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6C41E" w14:textId="2582663E" w:rsidR="001310D2" w:rsidRPr="001B63D9" w:rsidRDefault="00D35010" w:rsidP="00E4108C">
      <w:pPr>
        <w:jc w:val="center"/>
        <w:rPr>
          <w:rFonts w:ascii="BIZ UDPゴシック" w:eastAsia="BIZ UDPゴシック" w:hAnsi="BIZ UDPゴシック"/>
          <w:kern w:val="0"/>
          <w:sz w:val="40"/>
          <w:szCs w:val="40"/>
          <w:u w:val="single"/>
        </w:rPr>
      </w:pPr>
      <w:r w:rsidRPr="001B63D9">
        <w:rPr>
          <w:rFonts w:ascii="BIZ UDPゴシック" w:eastAsia="BIZ UDPゴシック" w:hAnsi="BIZ UDPゴシック" w:hint="eastAsia"/>
          <w:spacing w:val="141"/>
          <w:kern w:val="0"/>
          <w:sz w:val="40"/>
          <w:szCs w:val="40"/>
          <w:u w:val="single"/>
          <w:fitText w:val="3811" w:id="-426511872"/>
        </w:rPr>
        <w:t>伐採木申込</w:t>
      </w:r>
      <w:r w:rsidRPr="001B63D9">
        <w:rPr>
          <w:rFonts w:ascii="BIZ UDPゴシック" w:eastAsia="BIZ UDPゴシック" w:hAnsi="BIZ UDPゴシック" w:hint="eastAsia"/>
          <w:kern w:val="0"/>
          <w:sz w:val="40"/>
          <w:szCs w:val="40"/>
          <w:u w:val="single"/>
          <w:fitText w:val="3811" w:id="-426511872"/>
        </w:rPr>
        <w:t>書</w:t>
      </w:r>
    </w:p>
    <w:p w14:paraId="5E63FBB5" w14:textId="358923B0" w:rsidR="001B63D9" w:rsidRPr="001B63D9" w:rsidRDefault="001B63D9" w:rsidP="001B63D9">
      <w:pPr>
        <w:jc w:val="left"/>
        <w:rPr>
          <w:rFonts w:ascii="BIZ UDPゴシック" w:eastAsia="BIZ UDPゴシック" w:hAnsi="BIZ UDPゴシック"/>
          <w:color w:val="FF0000"/>
          <w:kern w:val="0"/>
          <w:sz w:val="26"/>
          <w:szCs w:val="26"/>
        </w:rPr>
      </w:pPr>
      <w:r w:rsidRPr="001B63D9">
        <w:rPr>
          <w:rFonts w:ascii="BIZ UDPゴシック" w:eastAsia="BIZ UDPゴシック" w:hAnsi="BIZ UDPゴシック" w:hint="eastAsia"/>
          <w:color w:val="FF0000"/>
          <w:kern w:val="0"/>
          <w:sz w:val="26"/>
          <w:szCs w:val="26"/>
        </w:rPr>
        <w:t>別紙の注意事項をよくお読みになった上でお申し込みください。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299"/>
        <w:gridCol w:w="828"/>
        <w:gridCol w:w="3126"/>
        <w:gridCol w:w="985"/>
        <w:gridCol w:w="2970"/>
      </w:tblGrid>
      <w:tr w:rsidR="00AF1F83" w:rsidRPr="00193086" w14:paraId="344FF5D7" w14:textId="77777777" w:rsidTr="00E4108C">
        <w:tc>
          <w:tcPr>
            <w:tcW w:w="2002" w:type="dxa"/>
            <w:gridSpan w:val="2"/>
          </w:tcPr>
          <w:p w14:paraId="602E5E6E" w14:textId="44BCC326" w:rsidR="00AF1F83" w:rsidRPr="00193086" w:rsidRDefault="00876EA1" w:rsidP="00876EA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申込年月日</w:t>
            </w:r>
          </w:p>
        </w:tc>
        <w:tc>
          <w:tcPr>
            <w:tcW w:w="7909" w:type="dxa"/>
            <w:gridSpan w:val="4"/>
          </w:tcPr>
          <w:p w14:paraId="6DE99041" w14:textId="743F06DC" w:rsidR="00AF1F83" w:rsidRPr="00193086" w:rsidRDefault="00753ECC" w:rsidP="008370E2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令和</w:t>
            </w:r>
            <w:r w:rsidR="00E369AB">
              <w:rPr>
                <w:rFonts w:ascii="BIZ UDPゴシック" w:eastAsia="BIZ UDPゴシック" w:hAnsi="BIZ UDPゴシック" w:hint="eastAsia"/>
                <w:sz w:val="26"/>
                <w:szCs w:val="26"/>
              </w:rPr>
              <w:t>８</w:t>
            </w:r>
            <w:r w:rsidR="00AF1F83"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年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　</w:t>
            </w:r>
            <w:r w:rsidR="00AF1F83"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月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　</w:t>
            </w:r>
            <w:r w:rsidR="00AF1F83"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日</w:t>
            </w:r>
          </w:p>
        </w:tc>
      </w:tr>
      <w:tr w:rsidR="00876EA1" w:rsidRPr="00193086" w14:paraId="64ADF1D6" w14:textId="77777777" w:rsidTr="00E4108C">
        <w:trPr>
          <w:trHeight w:val="240"/>
        </w:trPr>
        <w:tc>
          <w:tcPr>
            <w:tcW w:w="703" w:type="dxa"/>
            <w:vMerge w:val="restart"/>
            <w:textDirection w:val="tbRlV"/>
            <w:vAlign w:val="center"/>
          </w:tcPr>
          <w:p w14:paraId="7A97060E" w14:textId="1E185BDC" w:rsidR="00876EA1" w:rsidRPr="00193086" w:rsidRDefault="00876EA1" w:rsidP="00876EA1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申込者</w:t>
            </w:r>
          </w:p>
        </w:tc>
        <w:tc>
          <w:tcPr>
            <w:tcW w:w="1299" w:type="dxa"/>
          </w:tcPr>
          <w:p w14:paraId="10164173" w14:textId="0E929A74" w:rsidR="00876EA1" w:rsidRPr="00193086" w:rsidRDefault="00876EA1" w:rsidP="00876EA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876EA1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氏名</w:t>
            </w:r>
          </w:p>
        </w:tc>
        <w:tc>
          <w:tcPr>
            <w:tcW w:w="7909" w:type="dxa"/>
            <w:gridSpan w:val="4"/>
            <w:shd w:val="clear" w:color="auto" w:fill="auto"/>
          </w:tcPr>
          <w:p w14:paraId="0ED035D5" w14:textId="39CD327A" w:rsidR="00876EA1" w:rsidRPr="00193086" w:rsidRDefault="00876EA1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876EA1" w:rsidRPr="00193086" w14:paraId="1C74D7F9" w14:textId="77777777" w:rsidTr="00E4108C">
        <w:tc>
          <w:tcPr>
            <w:tcW w:w="703" w:type="dxa"/>
            <w:vMerge/>
          </w:tcPr>
          <w:p w14:paraId="5E17EDC4" w14:textId="3E1A9438" w:rsidR="00876EA1" w:rsidRPr="00193086" w:rsidRDefault="00876EA1" w:rsidP="00B65E50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  <w:tc>
          <w:tcPr>
            <w:tcW w:w="1299" w:type="dxa"/>
          </w:tcPr>
          <w:p w14:paraId="369915BB" w14:textId="39B9C1B0" w:rsidR="00876EA1" w:rsidRPr="00193086" w:rsidRDefault="00876EA1" w:rsidP="00876EA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876EA1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住所</w:t>
            </w:r>
          </w:p>
        </w:tc>
        <w:tc>
          <w:tcPr>
            <w:tcW w:w="7909" w:type="dxa"/>
            <w:gridSpan w:val="4"/>
          </w:tcPr>
          <w:p w14:paraId="570957A9" w14:textId="6C1B0CFE" w:rsidR="00876EA1" w:rsidRPr="00193086" w:rsidRDefault="00876EA1" w:rsidP="00B65E50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876EA1" w:rsidRPr="00193086" w14:paraId="0181E38C" w14:textId="77777777" w:rsidTr="00E4108C">
        <w:trPr>
          <w:trHeight w:val="240"/>
        </w:trPr>
        <w:tc>
          <w:tcPr>
            <w:tcW w:w="703" w:type="dxa"/>
            <w:vMerge/>
          </w:tcPr>
          <w:p w14:paraId="00238732" w14:textId="306AB903" w:rsidR="00876EA1" w:rsidRPr="00193086" w:rsidRDefault="00876EA1" w:rsidP="00C24C41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  <w:tc>
          <w:tcPr>
            <w:tcW w:w="1299" w:type="dxa"/>
            <w:vAlign w:val="center"/>
          </w:tcPr>
          <w:p w14:paraId="67836693" w14:textId="094884C8" w:rsidR="00876EA1" w:rsidRPr="00193086" w:rsidRDefault="00876EA1" w:rsidP="00863DD4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876EA1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連絡先</w:t>
            </w:r>
          </w:p>
        </w:tc>
        <w:tc>
          <w:tcPr>
            <w:tcW w:w="7909" w:type="dxa"/>
            <w:gridSpan w:val="4"/>
            <w:shd w:val="clear" w:color="auto" w:fill="auto"/>
          </w:tcPr>
          <w:p w14:paraId="0825336C" w14:textId="64FA5649" w:rsidR="00876EA1" w:rsidRDefault="00863DD4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電話番号：</w:t>
            </w:r>
          </w:p>
          <w:p w14:paraId="6E064494" w14:textId="3E3F9915" w:rsidR="00863DD4" w:rsidRPr="00193086" w:rsidRDefault="00863DD4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ﾒｰﾙｱﾄﾞﾚｽ：</w:t>
            </w:r>
          </w:p>
        </w:tc>
      </w:tr>
      <w:tr w:rsidR="00AF1F83" w:rsidRPr="00193086" w14:paraId="4041C9F9" w14:textId="77777777" w:rsidTr="00E4108C">
        <w:tc>
          <w:tcPr>
            <w:tcW w:w="2002" w:type="dxa"/>
            <w:gridSpan w:val="2"/>
          </w:tcPr>
          <w:p w14:paraId="1E710FEF" w14:textId="77777777" w:rsidR="00AF1F83" w:rsidRPr="00193086" w:rsidRDefault="00AF1F83" w:rsidP="00876EA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876EA1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利用目的</w:t>
            </w:r>
          </w:p>
        </w:tc>
        <w:tc>
          <w:tcPr>
            <w:tcW w:w="7909" w:type="dxa"/>
            <w:gridSpan w:val="4"/>
          </w:tcPr>
          <w:p w14:paraId="727CFEA4" w14:textId="0E600D9A" w:rsidR="00AF1F83" w:rsidRPr="00193086" w:rsidRDefault="00AF1F83" w:rsidP="00876EA1">
            <w:pPr>
              <w:ind w:firstLineChars="100" w:firstLine="293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薪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 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・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 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ほだ木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 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・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 </w:t>
            </w:r>
            <w:r w:rsidR="00E4108C">
              <w:rPr>
                <w:rFonts w:ascii="BIZ UDPゴシック" w:eastAsia="BIZ UDPゴシック" w:hAnsi="BIZ UDPゴシック" w:hint="eastAsia"/>
                <w:sz w:val="26"/>
                <w:szCs w:val="26"/>
              </w:rPr>
              <w:t>工作園芸　・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その他</w:t>
            </w:r>
            <w:r w:rsidR="00E4108C">
              <w:rPr>
                <w:rFonts w:ascii="BIZ UDPゴシック" w:eastAsia="BIZ UDPゴシック" w:hAnsi="BIZ UDPゴシック" w:hint="eastAsia"/>
                <w:sz w:val="26"/>
                <w:szCs w:val="26"/>
              </w:rPr>
              <w:t>（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　　　　　　　　　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）</w:t>
            </w:r>
          </w:p>
        </w:tc>
      </w:tr>
      <w:tr w:rsidR="00AF1F83" w:rsidRPr="00193086" w14:paraId="318CA1B9" w14:textId="77777777" w:rsidTr="00E4108C">
        <w:tc>
          <w:tcPr>
            <w:tcW w:w="2002" w:type="dxa"/>
            <w:gridSpan w:val="2"/>
          </w:tcPr>
          <w:p w14:paraId="36EE1A9E" w14:textId="77777777" w:rsidR="00AF1F83" w:rsidRPr="00193086" w:rsidRDefault="00AF1F83" w:rsidP="00876EA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876EA1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引渡し場所</w:t>
            </w:r>
          </w:p>
        </w:tc>
        <w:tc>
          <w:tcPr>
            <w:tcW w:w="7909" w:type="dxa"/>
            <w:gridSpan w:val="4"/>
          </w:tcPr>
          <w:p w14:paraId="677FEBF9" w14:textId="11737F18" w:rsidR="00AF1F83" w:rsidRPr="00193086" w:rsidRDefault="00A65C98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城山公園（堀之内地区）内の指定場所</w:t>
            </w:r>
          </w:p>
        </w:tc>
      </w:tr>
      <w:tr w:rsidR="00E4108C" w:rsidRPr="00193086" w14:paraId="4135B666" w14:textId="77777777" w:rsidTr="001B63D9">
        <w:tc>
          <w:tcPr>
            <w:tcW w:w="2002" w:type="dxa"/>
            <w:gridSpan w:val="2"/>
            <w:vMerge w:val="restart"/>
          </w:tcPr>
          <w:p w14:paraId="06881DE7" w14:textId="3AE02E85" w:rsidR="00E4108C" w:rsidRPr="00876EA1" w:rsidRDefault="00E4108C" w:rsidP="001B63D9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引取希望日</w:t>
            </w:r>
          </w:p>
        </w:tc>
        <w:tc>
          <w:tcPr>
            <w:tcW w:w="7909" w:type="dxa"/>
            <w:gridSpan w:val="4"/>
            <w:tcBorders>
              <w:bottom w:val="dotted" w:sz="4" w:space="0" w:color="auto"/>
            </w:tcBorders>
          </w:tcPr>
          <w:p w14:paraId="2EEFD11B" w14:textId="70E2A3A7" w:rsidR="00E4108C" w:rsidRPr="00E4108C" w:rsidRDefault="00E4108C" w:rsidP="00E4108C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下記</w:t>
            </w:r>
            <w:r w:rsidR="006E2E8E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③</w:t>
            </w:r>
            <w:r w:rsidRPr="001B63D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～</w:t>
            </w:r>
            <w:r w:rsidR="00B0108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④</w:t>
            </w:r>
            <w:r w:rsidRPr="001B63D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の中から１つ選択</w:t>
            </w:r>
            <w:r w:rsidRPr="00E4108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してください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</w:t>
            </w:r>
          </w:p>
        </w:tc>
      </w:tr>
      <w:tr w:rsidR="00B01089" w:rsidRPr="00193086" w14:paraId="06016C44" w14:textId="2E962F82" w:rsidTr="006E2E8E">
        <w:trPr>
          <w:trHeight w:val="345"/>
        </w:trPr>
        <w:tc>
          <w:tcPr>
            <w:tcW w:w="2002" w:type="dxa"/>
            <w:gridSpan w:val="2"/>
            <w:vMerge/>
          </w:tcPr>
          <w:p w14:paraId="7B25101E" w14:textId="3DD12ECE" w:rsidR="00B01089" w:rsidRPr="00193086" w:rsidRDefault="00B01089" w:rsidP="00B01089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  <w:tc>
          <w:tcPr>
            <w:tcW w:w="8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14:paraId="57E84DE7" w14:textId="7C673E4E" w:rsidR="00B01089" w:rsidRPr="00ED2AB4" w:rsidRDefault="00B01089" w:rsidP="00B01089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="BIZ UDPゴシック" w:eastAsia="BIZ UDPゴシック" w:hAnsi="BIZ UDPゴシック"/>
                <w:dstrike/>
                <w:sz w:val="26"/>
                <w:szCs w:val="26"/>
              </w:rPr>
            </w:pPr>
          </w:p>
        </w:tc>
        <w:tc>
          <w:tcPr>
            <w:tcW w:w="3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14:paraId="087E1859" w14:textId="573BAF3F" w:rsidR="00B01089" w:rsidRPr="00ED2AB4" w:rsidRDefault="00B01089" w:rsidP="00B01089">
            <w:pPr>
              <w:jc w:val="center"/>
              <w:rPr>
                <w:rFonts w:ascii="BIZ UDPゴシック" w:eastAsia="BIZ UDPゴシック" w:hAnsi="BIZ UDPゴシック"/>
                <w:dstrike/>
                <w:sz w:val="26"/>
                <w:szCs w:val="26"/>
              </w:rPr>
            </w:pPr>
            <w:r w:rsidRPr="00ED2AB4">
              <w:rPr>
                <w:rFonts w:ascii="BIZ UDPゴシック" w:eastAsia="BIZ UDPゴシック" w:hAnsi="BIZ UDPゴシック" w:hint="eastAsia"/>
                <w:dstrike/>
                <w:sz w:val="26"/>
                <w:szCs w:val="26"/>
              </w:rPr>
              <w:t>R8.7.25(土)</w:t>
            </w:r>
          </w:p>
        </w:tc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14:paraId="7B819CDA" w14:textId="2C896C34" w:rsidR="00B01089" w:rsidRPr="006E2E8E" w:rsidRDefault="00B01089" w:rsidP="00B01089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="BIZ UDPゴシック" w:eastAsia="BIZ UDPゴシック" w:hAnsi="BIZ UDPゴシック"/>
                <w:dstrike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14:paraId="52A969F0" w14:textId="6414E2C6" w:rsidR="00B01089" w:rsidRPr="006E2E8E" w:rsidRDefault="00B01089" w:rsidP="00B01089">
            <w:pPr>
              <w:jc w:val="center"/>
              <w:rPr>
                <w:rFonts w:ascii="BIZ UDPゴシック" w:eastAsia="BIZ UDPゴシック" w:hAnsi="BIZ UDPゴシック"/>
                <w:dstrike/>
                <w:sz w:val="26"/>
                <w:szCs w:val="26"/>
              </w:rPr>
            </w:pPr>
            <w:r w:rsidRPr="006E2E8E">
              <w:rPr>
                <w:rFonts w:ascii="BIZ UDPゴシック" w:eastAsia="BIZ UDPゴシック" w:hAnsi="BIZ UDPゴシック" w:hint="eastAsia"/>
                <w:dstrike/>
                <w:sz w:val="26"/>
                <w:szCs w:val="26"/>
              </w:rPr>
              <w:t>R8.８.８(土)</w:t>
            </w:r>
          </w:p>
        </w:tc>
      </w:tr>
      <w:tr w:rsidR="00B01089" w:rsidRPr="00193086" w14:paraId="0B75A422" w14:textId="77777777" w:rsidTr="00B01089">
        <w:trPr>
          <w:trHeight w:val="390"/>
        </w:trPr>
        <w:tc>
          <w:tcPr>
            <w:tcW w:w="2002" w:type="dxa"/>
            <w:gridSpan w:val="2"/>
            <w:vMerge/>
          </w:tcPr>
          <w:p w14:paraId="04C7C5C5" w14:textId="77777777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</w:p>
        </w:tc>
        <w:tc>
          <w:tcPr>
            <w:tcW w:w="828" w:type="dxa"/>
            <w:tcBorders>
              <w:top w:val="dotted" w:sz="4" w:space="0" w:color="auto"/>
              <w:right w:val="dotted" w:sz="4" w:space="0" w:color="auto"/>
            </w:tcBorders>
          </w:tcPr>
          <w:p w14:paraId="7EFAD906" w14:textId="3DA2A374" w:rsidR="00B01089" w:rsidRPr="00E4108C" w:rsidRDefault="00B01089" w:rsidP="00B01089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  <w:tc>
          <w:tcPr>
            <w:tcW w:w="3126" w:type="dxa"/>
            <w:tcBorders>
              <w:top w:val="dotted" w:sz="4" w:space="0" w:color="auto"/>
              <w:left w:val="dotted" w:sz="4" w:space="0" w:color="auto"/>
            </w:tcBorders>
          </w:tcPr>
          <w:p w14:paraId="7864BFCD" w14:textId="08CC9419" w:rsidR="00B01089" w:rsidRPr="00193086" w:rsidRDefault="00B01089" w:rsidP="00B01089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R8.8.22(土)</w:t>
            </w:r>
          </w:p>
        </w:tc>
        <w:tc>
          <w:tcPr>
            <w:tcW w:w="985" w:type="dxa"/>
            <w:tcBorders>
              <w:top w:val="dotted" w:sz="4" w:space="0" w:color="auto"/>
              <w:right w:val="dotted" w:sz="4" w:space="0" w:color="auto"/>
            </w:tcBorders>
          </w:tcPr>
          <w:p w14:paraId="3E869372" w14:textId="65E25EF3" w:rsidR="00B01089" w:rsidRPr="00E4108C" w:rsidRDefault="00B01089" w:rsidP="00B01089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</w:tcBorders>
          </w:tcPr>
          <w:p w14:paraId="5DA12E2F" w14:textId="1C27468E" w:rsidR="00B01089" w:rsidRPr="00193086" w:rsidRDefault="00B01089" w:rsidP="00B01089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R8.9.5(土)</w:t>
            </w:r>
          </w:p>
        </w:tc>
      </w:tr>
      <w:tr w:rsidR="00B01089" w:rsidRPr="00193086" w14:paraId="7D247EF7" w14:textId="77777777" w:rsidTr="00E4108C">
        <w:tc>
          <w:tcPr>
            <w:tcW w:w="2002" w:type="dxa"/>
            <w:gridSpan w:val="2"/>
            <w:vAlign w:val="center"/>
          </w:tcPr>
          <w:p w14:paraId="0B4B8F25" w14:textId="45814E66" w:rsidR="00B01089" w:rsidRPr="00193086" w:rsidRDefault="00B01089" w:rsidP="00B01089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引取時間</w:t>
            </w:r>
          </w:p>
        </w:tc>
        <w:tc>
          <w:tcPr>
            <w:tcW w:w="7909" w:type="dxa"/>
            <w:gridSpan w:val="4"/>
          </w:tcPr>
          <w:p w14:paraId="6CBF2CBF" w14:textId="61D6A1D5" w:rsidR="00B01089" w:rsidRPr="00193086" w:rsidRDefault="00B01089" w:rsidP="00B01089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上記で選択した日の</w:t>
            </w:r>
            <w:r w:rsidRPr="001B63D9">
              <w:rPr>
                <w:rFonts w:ascii="BIZ UDPゴシック" w:eastAsia="BIZ UDPゴシック" w:hAnsi="BIZ UDPゴシック" w:hint="eastAsia"/>
                <w:b/>
                <w:bCs/>
                <w:sz w:val="26"/>
                <w:szCs w:val="26"/>
              </w:rPr>
              <w:t>午前９時から午前１１時の間</w:t>
            </w:r>
          </w:p>
        </w:tc>
      </w:tr>
      <w:tr w:rsidR="00B01089" w:rsidRPr="00193086" w14:paraId="564F334C" w14:textId="77777777" w:rsidTr="00E4108C">
        <w:trPr>
          <w:trHeight w:val="1022"/>
        </w:trPr>
        <w:tc>
          <w:tcPr>
            <w:tcW w:w="2002" w:type="dxa"/>
            <w:gridSpan w:val="2"/>
            <w:vAlign w:val="center"/>
          </w:tcPr>
          <w:p w14:paraId="7FA31BE8" w14:textId="42B98673" w:rsidR="00B01089" w:rsidRPr="00193086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提供希望量</w:t>
            </w:r>
          </w:p>
        </w:tc>
        <w:tc>
          <w:tcPr>
            <w:tcW w:w="7909" w:type="dxa"/>
            <w:gridSpan w:val="4"/>
            <w:vAlign w:val="bottom"/>
          </w:tcPr>
          <w:p w14:paraId="2F727DC1" w14:textId="1D8D73EE" w:rsidR="00B01089" w:rsidRPr="001B63D9" w:rsidRDefault="00B01089" w:rsidP="00B01089">
            <w:pPr>
              <w:pStyle w:val="aa"/>
              <w:numPr>
                <w:ilvl w:val="0"/>
                <w:numId w:val="3"/>
              </w:numPr>
              <w:ind w:leftChars="0" w:left="318" w:hanging="31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1B63D9">
              <w:rPr>
                <w:rFonts w:ascii="BIZ UDPゴシック" w:eastAsia="BIZ UDPゴシック" w:hAnsi="BIZ UDPゴシック" w:hint="eastAsia"/>
                <w:sz w:val="22"/>
                <w:szCs w:val="22"/>
              </w:rPr>
              <w:t>搬出量は、軽トラック１台分（積載重量以内）を上限とします。</w:t>
            </w:r>
          </w:p>
        </w:tc>
      </w:tr>
      <w:tr w:rsidR="00B01089" w:rsidRPr="00193086" w14:paraId="5DB2DA82" w14:textId="77777777" w:rsidTr="001B63D9">
        <w:trPr>
          <w:trHeight w:val="1022"/>
        </w:trPr>
        <w:tc>
          <w:tcPr>
            <w:tcW w:w="2002" w:type="dxa"/>
            <w:gridSpan w:val="2"/>
            <w:vAlign w:val="center"/>
          </w:tcPr>
          <w:p w14:paraId="4B0D0ACC" w14:textId="77777777" w:rsidR="00B01089" w:rsidRPr="001B63D9" w:rsidRDefault="00B01089" w:rsidP="00B01089">
            <w:pPr>
              <w:jc w:val="center"/>
              <w:rPr>
                <w:rFonts w:ascii="BIZ UDPゴシック" w:eastAsia="BIZ UDPゴシック" w:hAnsi="BIZ UDPゴシック"/>
                <w:b/>
                <w:bCs/>
                <w:kern w:val="0"/>
                <w:sz w:val="26"/>
                <w:szCs w:val="26"/>
              </w:rPr>
            </w:pPr>
            <w:r w:rsidRPr="001B63D9">
              <w:rPr>
                <w:rFonts w:ascii="BIZ UDPゴシック" w:eastAsia="BIZ UDPゴシック" w:hAnsi="BIZ UDPゴシック" w:hint="eastAsia"/>
                <w:b/>
                <w:bCs/>
                <w:kern w:val="0"/>
                <w:sz w:val="26"/>
                <w:szCs w:val="26"/>
              </w:rPr>
              <w:t>誓約欄</w:t>
            </w:r>
          </w:p>
          <w:p w14:paraId="29EE6996" w14:textId="77777777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</w:p>
          <w:p w14:paraId="78DBFDE0" w14:textId="77777777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EE583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各項目をよく</w:t>
            </w:r>
          </w:p>
          <w:p w14:paraId="75921775" w14:textId="77777777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EE583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確認した上で</w:t>
            </w:r>
          </w:p>
          <w:p w14:paraId="51C2410E" w14:textId="77777777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□に</w:t>
            </w:r>
            <w:r w:rsidRPr="00EE583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チェックを</w:t>
            </w:r>
          </w:p>
          <w:p w14:paraId="2140FBFD" w14:textId="009AE7FB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 w:rsidRPr="00EE583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してください。</w:t>
            </w:r>
          </w:p>
        </w:tc>
        <w:tc>
          <w:tcPr>
            <w:tcW w:w="7909" w:type="dxa"/>
            <w:gridSpan w:val="4"/>
          </w:tcPr>
          <w:p w14:paraId="08C7F848" w14:textId="0A7F5302" w:rsidR="00B01089" w:rsidRPr="001B63D9" w:rsidRDefault="00B01089" w:rsidP="00B01089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1B63D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私は、本申込にあたり下記内容について誓約します。</w:t>
            </w:r>
          </w:p>
          <w:p w14:paraId="2BD6A486" w14:textId="13F5D910" w:rsidR="00B01089" w:rsidRPr="00E369AB" w:rsidRDefault="00B01089" w:rsidP="00B01089">
            <w:pPr>
              <w:pStyle w:val="aa"/>
              <w:numPr>
                <w:ilvl w:val="0"/>
                <w:numId w:val="5"/>
              </w:numPr>
              <w:ind w:leftChars="0" w:left="601" w:hanging="425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伐採木の積み込みや運搬は、自らの責任で行います。</w:t>
            </w:r>
          </w:p>
          <w:p w14:paraId="77D52AFC" w14:textId="77777777" w:rsidR="00B01089" w:rsidRPr="00E369AB" w:rsidRDefault="00B01089" w:rsidP="00B01089">
            <w:pPr>
              <w:pStyle w:val="aa"/>
              <w:numPr>
                <w:ilvl w:val="0"/>
                <w:numId w:val="5"/>
              </w:numPr>
              <w:ind w:leftChars="0" w:left="601" w:hanging="425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積み込み後は、提供場所周辺を整理整頓します。</w:t>
            </w:r>
          </w:p>
          <w:p w14:paraId="4B7DAC20" w14:textId="6E4BDF4C" w:rsidR="00B01089" w:rsidRPr="00E369AB" w:rsidRDefault="00B01089" w:rsidP="00B01089">
            <w:pPr>
              <w:pStyle w:val="aa"/>
              <w:numPr>
                <w:ilvl w:val="0"/>
                <w:numId w:val="5"/>
              </w:numPr>
              <w:ind w:leftChars="0" w:left="601" w:hanging="425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営利目的での伐採木の持ち帰りではありません。</w:t>
            </w:r>
          </w:p>
          <w:p w14:paraId="205F8F43" w14:textId="4AE63F45" w:rsidR="00B01089" w:rsidRPr="00E369AB" w:rsidRDefault="00B01089" w:rsidP="00B01089">
            <w:pPr>
              <w:pStyle w:val="aa"/>
              <w:numPr>
                <w:ilvl w:val="0"/>
                <w:numId w:val="5"/>
              </w:numPr>
              <w:ind w:leftChars="0" w:left="601" w:hanging="425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提供された伐採木は、不法投棄、転売等の無いよう、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br/>
            </w: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責任を持って管理し有効利用することを確約します。</w:t>
            </w:r>
          </w:p>
          <w:p w14:paraId="550FE436" w14:textId="62554F94" w:rsidR="00B01089" w:rsidRPr="00EE583B" w:rsidRDefault="00B01089" w:rsidP="00B01089">
            <w:pPr>
              <w:pStyle w:val="aa"/>
              <w:numPr>
                <w:ilvl w:val="0"/>
                <w:numId w:val="5"/>
              </w:numPr>
              <w:ind w:leftChars="0" w:left="601" w:hanging="425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提供後の返却ができないことを承諾しました。</w:t>
            </w:r>
          </w:p>
        </w:tc>
      </w:tr>
    </w:tbl>
    <w:p w14:paraId="57AA8C1C" w14:textId="49ADB761" w:rsidR="002F6D8B" w:rsidRPr="00193086" w:rsidRDefault="006E2E8E">
      <w:pPr>
        <w:rPr>
          <w:rFonts w:ascii="BIZ UDPゴシック" w:eastAsia="BIZ UDPゴシック" w:hAnsi="BIZ UDPゴシック"/>
          <w:sz w:val="26"/>
          <w:szCs w:val="26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C5720B8" wp14:editId="41AD2FA2">
            <wp:simplePos x="0" y="0"/>
            <wp:positionH relativeFrom="margin">
              <wp:posOffset>3819220</wp:posOffset>
            </wp:positionH>
            <wp:positionV relativeFrom="paragraph">
              <wp:posOffset>260985</wp:posOffset>
            </wp:positionV>
            <wp:extent cx="804545" cy="804545"/>
            <wp:effectExtent l="0" t="0" r="0" b="0"/>
            <wp:wrapNone/>
            <wp:docPr id="1121436110" name="図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36110" name="図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D8B" w:rsidRPr="00193086">
        <w:rPr>
          <w:rFonts w:ascii="BIZ UDPゴシック" w:eastAsia="BIZ UDPゴシック" w:hAnsi="BIZ UDPゴシック" w:hint="eastAsia"/>
          <w:sz w:val="26"/>
          <w:szCs w:val="26"/>
        </w:rPr>
        <w:t xml:space="preserve">　 （</w:t>
      </w:r>
      <w:r w:rsidR="0076198F" w:rsidRPr="00193086">
        <w:rPr>
          <w:rFonts w:ascii="BIZ UDPゴシック" w:eastAsia="BIZ UDPゴシック" w:hAnsi="BIZ UDPゴシック" w:hint="eastAsia"/>
          <w:color w:val="FF0000"/>
          <w:sz w:val="26"/>
          <w:szCs w:val="26"/>
          <w:u w:val="single"/>
        </w:rPr>
        <w:t>同一住所での複数の申</w:t>
      </w:r>
      <w:r w:rsidR="002F6D8B" w:rsidRPr="00193086">
        <w:rPr>
          <w:rFonts w:ascii="BIZ UDPゴシック" w:eastAsia="BIZ UDPゴシック" w:hAnsi="BIZ UDPゴシック" w:hint="eastAsia"/>
          <w:color w:val="FF0000"/>
          <w:sz w:val="26"/>
          <w:szCs w:val="26"/>
          <w:u w:val="single"/>
        </w:rPr>
        <w:t>込みは、受付不可とさせていただきます。</w:t>
      </w:r>
      <w:r w:rsidR="002F6D8B" w:rsidRPr="00193086">
        <w:rPr>
          <w:rFonts w:ascii="BIZ UDPゴシック" w:eastAsia="BIZ UDPゴシック" w:hAnsi="BIZ UDPゴシック" w:hint="eastAsia"/>
          <w:sz w:val="26"/>
          <w:szCs w:val="26"/>
        </w:rPr>
        <w:t>）</w:t>
      </w:r>
    </w:p>
    <w:p w14:paraId="6AE6F18B" w14:textId="05D7FA65" w:rsidR="00EE583B" w:rsidRDefault="00EE583B" w:rsidP="00193086">
      <w:pPr>
        <w:rPr>
          <w:rFonts w:ascii="BIZ UDPゴシック" w:eastAsia="BIZ UDPゴシック" w:hAnsi="BIZ UDPゴシック"/>
          <w:sz w:val="26"/>
          <w:szCs w:val="26"/>
        </w:rPr>
      </w:pPr>
    </w:p>
    <w:p w14:paraId="5225533C" w14:textId="1D0FA759" w:rsidR="00193086" w:rsidRPr="00193086" w:rsidRDefault="00193086" w:rsidP="00193086">
      <w:pPr>
        <w:rPr>
          <w:rFonts w:ascii="BIZ UDPゴシック" w:eastAsia="BIZ UDPゴシック" w:hAnsi="BIZ UDPゴシック"/>
          <w:sz w:val="26"/>
          <w:szCs w:val="26"/>
        </w:rPr>
      </w:pPr>
      <w:r w:rsidRPr="00193086">
        <w:rPr>
          <w:rFonts w:ascii="BIZ UDPゴシック" w:eastAsia="BIZ UDPゴシック" w:hAnsi="BIZ UDPゴシック" w:hint="eastAsia"/>
          <w:sz w:val="26"/>
          <w:szCs w:val="26"/>
        </w:rPr>
        <w:t>【</w:t>
      </w:r>
      <w:r>
        <w:rPr>
          <w:rFonts w:ascii="BIZ UDPゴシック" w:eastAsia="BIZ UDPゴシック" w:hAnsi="BIZ UDPゴシック" w:hint="eastAsia"/>
          <w:sz w:val="26"/>
          <w:szCs w:val="26"/>
        </w:rPr>
        <w:t>申請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方法】</w:t>
      </w:r>
    </w:p>
    <w:p w14:paraId="12C91745" w14:textId="0A4D1678" w:rsidR="00193086" w:rsidRPr="009508C0" w:rsidRDefault="009508C0" w:rsidP="00193086">
      <w:pPr>
        <w:pStyle w:val="aa"/>
        <w:numPr>
          <w:ilvl w:val="0"/>
          <w:numId w:val="1"/>
        </w:numPr>
        <w:ind w:leftChars="0"/>
        <w:rPr>
          <w:rStyle w:val="ab"/>
          <w:rFonts w:ascii="BIZ UDPゴシック" w:eastAsia="BIZ UDPゴシック" w:hAnsi="BIZ UDPゴシック"/>
          <w:spacing w:val="-8"/>
          <w:sz w:val="26"/>
          <w:szCs w:val="26"/>
        </w:rPr>
      </w:pPr>
      <w:r>
        <w:rPr>
          <w:rFonts w:ascii="BIZ UDPゴシック" w:eastAsia="BIZ UDPゴシック" w:hAnsi="BIZ UDPゴシック"/>
          <w:spacing w:val="-8"/>
          <w:sz w:val="26"/>
          <w:szCs w:val="26"/>
        </w:rPr>
        <w:fldChar w:fldCharType="begin"/>
      </w:r>
      <w:r w:rsidR="006E2E8E">
        <w:rPr>
          <w:rFonts w:ascii="BIZ UDPゴシック" w:eastAsia="BIZ UDPゴシック" w:hAnsi="BIZ UDPゴシック"/>
          <w:spacing w:val="-8"/>
          <w:sz w:val="26"/>
          <w:szCs w:val="26"/>
        </w:rPr>
        <w:instrText>HYPERLINK "https://apply.e-tumo.jp/city-matsuyama-ehime-u/offer/offerList_detail?tempSeq=12467"</w:instrText>
      </w:r>
      <w:r w:rsidR="006E2E8E">
        <w:rPr>
          <w:rFonts w:ascii="BIZ UDPゴシック" w:eastAsia="BIZ UDPゴシック" w:hAnsi="BIZ UDPゴシック"/>
          <w:spacing w:val="-8"/>
          <w:sz w:val="26"/>
          <w:szCs w:val="26"/>
        </w:rPr>
      </w:r>
      <w:r>
        <w:rPr>
          <w:rFonts w:ascii="BIZ UDPゴシック" w:eastAsia="BIZ UDPゴシック" w:hAnsi="BIZ UDPゴシック"/>
          <w:spacing w:val="-8"/>
          <w:sz w:val="26"/>
          <w:szCs w:val="26"/>
        </w:rPr>
        <w:fldChar w:fldCharType="separate"/>
      </w:r>
      <w:r w:rsidR="00193086" w:rsidRPr="009508C0">
        <w:rPr>
          <w:rStyle w:val="ab"/>
          <w:rFonts w:ascii="BIZ UDPゴシック" w:eastAsia="BIZ UDPゴシック" w:hAnsi="BIZ UDPゴシック" w:hint="eastAsia"/>
          <w:spacing w:val="-8"/>
          <w:sz w:val="26"/>
          <w:szCs w:val="26"/>
        </w:rPr>
        <w:t xml:space="preserve">伐採木申込フォームにて電子申請　</w:t>
      </w:r>
      <w:r w:rsidR="00E4108C" w:rsidRPr="009508C0">
        <w:rPr>
          <w:rStyle w:val="ab"/>
          <w:rFonts w:ascii="BIZ UDPゴシック" w:eastAsia="BIZ UDPゴシック" w:hAnsi="BIZ UDPゴシック" w:hint="eastAsia"/>
          <w:spacing w:val="-8"/>
          <w:sz w:val="26"/>
          <w:szCs w:val="26"/>
        </w:rPr>
        <w:t xml:space="preserve">　</w:t>
      </w:r>
      <w:r w:rsidR="00E4108C" w:rsidRPr="009508C0">
        <w:rPr>
          <w:rStyle w:val="ab"/>
          <w:rFonts w:ascii="BIZ UDPゴシック" w:eastAsia="BIZ UDPゴシック" w:hAnsi="BIZ UDPゴシック" w:hint="eastAsia"/>
          <w:spacing w:val="-8"/>
          <w:sz w:val="22"/>
          <w:szCs w:val="22"/>
        </w:rPr>
        <w:t>こちらから→</w:t>
      </w:r>
    </w:p>
    <w:p w14:paraId="69553C26" w14:textId="5957E8B8" w:rsidR="008370E2" w:rsidRPr="00EE583B" w:rsidRDefault="009508C0" w:rsidP="00EE583B">
      <w:pPr>
        <w:pStyle w:val="aa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pacing w:val="-8"/>
          <w:sz w:val="26"/>
          <w:szCs w:val="26"/>
        </w:rPr>
      </w:pPr>
      <w:r>
        <w:rPr>
          <w:rFonts w:ascii="BIZ UDPゴシック" w:eastAsia="BIZ UDPゴシック" w:hAnsi="BIZ UDPゴシック"/>
          <w:spacing w:val="-8"/>
          <w:sz w:val="26"/>
          <w:szCs w:val="26"/>
        </w:rPr>
        <w:fldChar w:fldCharType="end"/>
      </w:r>
      <w:r w:rsidR="00193086" w:rsidRPr="00193086">
        <w:rPr>
          <w:rFonts w:ascii="BIZ UDPゴシック" w:eastAsia="BIZ UDPゴシック" w:hAnsi="BIZ UDPゴシック" w:hint="eastAsia"/>
          <w:spacing w:val="-8"/>
          <w:sz w:val="26"/>
          <w:szCs w:val="26"/>
        </w:rPr>
        <w:t>本申込書に必要事項を記入の上、</w:t>
      </w:r>
      <w:r w:rsidR="00193086">
        <w:rPr>
          <w:rFonts w:ascii="BIZ UDPゴシック" w:eastAsia="BIZ UDPゴシック" w:hAnsi="BIZ UDPゴシック" w:hint="eastAsia"/>
          <w:spacing w:val="-8"/>
          <w:sz w:val="26"/>
          <w:szCs w:val="26"/>
        </w:rPr>
        <w:t>FAX、メール等で</w:t>
      </w:r>
      <w:r w:rsidR="00193086" w:rsidRPr="00193086">
        <w:rPr>
          <w:rFonts w:ascii="BIZ UDPゴシック" w:eastAsia="BIZ UDPゴシック" w:hAnsi="BIZ UDPゴシック" w:hint="eastAsia"/>
          <w:spacing w:val="-8"/>
          <w:sz w:val="26"/>
          <w:szCs w:val="26"/>
        </w:rPr>
        <w:t>公園管理課に提出</w:t>
      </w:r>
    </w:p>
    <w:p w14:paraId="05F17578" w14:textId="63A4F572" w:rsidR="008370E2" w:rsidRPr="00193086" w:rsidRDefault="00876EA1">
      <w:pPr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64EC5A" wp14:editId="7F13FB8C">
                <wp:simplePos x="0" y="0"/>
                <wp:positionH relativeFrom="column">
                  <wp:posOffset>112423</wp:posOffset>
                </wp:positionH>
                <wp:positionV relativeFrom="paragraph">
                  <wp:posOffset>223729</wp:posOffset>
                </wp:positionV>
                <wp:extent cx="6038850" cy="1446662"/>
                <wp:effectExtent l="0" t="0" r="19050" b="20320"/>
                <wp:wrapNone/>
                <wp:docPr id="77157686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446662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00019" id="正方形/長方形 2" o:spid="_x0000_s1026" style="position:absolute;margin-left:8.85pt;margin-top:17.6pt;width:475.5pt;height:113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" filled="f" strokecolor="#091723 [484]"/>
            </w:pict>
          </mc:Fallback>
        </mc:AlternateContent>
      </w:r>
    </w:p>
    <w:p w14:paraId="1B343325" w14:textId="15559802" w:rsidR="00390F76" w:rsidRPr="00193086" w:rsidRDefault="00390F76" w:rsidP="00876EA1">
      <w:pPr>
        <w:ind w:leftChars="221" w:left="626"/>
        <w:rPr>
          <w:rFonts w:ascii="BIZ UDPゴシック" w:eastAsia="BIZ UDPゴシック" w:hAnsi="BIZ UDPゴシック"/>
          <w:sz w:val="26"/>
          <w:szCs w:val="26"/>
        </w:rPr>
      </w:pPr>
      <w:r w:rsidRPr="00193086">
        <w:rPr>
          <w:rFonts w:ascii="BIZ UDPゴシック" w:eastAsia="BIZ UDPゴシック" w:hAnsi="BIZ UDPゴシック" w:hint="eastAsia"/>
          <w:sz w:val="26"/>
          <w:szCs w:val="26"/>
        </w:rPr>
        <w:t>【</w:t>
      </w:r>
      <w:r w:rsidR="00876EA1">
        <w:rPr>
          <w:rFonts w:ascii="BIZ UDPゴシック" w:eastAsia="BIZ UDPゴシック" w:hAnsi="BIZ UDPゴシック" w:hint="eastAsia"/>
          <w:sz w:val="26"/>
          <w:szCs w:val="26"/>
        </w:rPr>
        <w:t>申請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先】</w:t>
      </w:r>
    </w:p>
    <w:p w14:paraId="3A8456E5" w14:textId="76BFDC11" w:rsidR="00876EA1" w:rsidRDefault="00193086" w:rsidP="00876EA1">
      <w:pPr>
        <w:ind w:leftChars="221" w:left="626" w:firstLineChars="100" w:firstLine="293"/>
        <w:rPr>
          <w:rFonts w:ascii="BIZ UDPゴシック" w:eastAsia="BIZ UDPゴシック" w:hAnsi="BIZ UDPゴシック"/>
          <w:sz w:val="26"/>
          <w:szCs w:val="26"/>
        </w:rPr>
      </w:pPr>
      <w:r w:rsidRPr="00193086">
        <w:rPr>
          <w:rFonts w:ascii="BIZ UDPゴシック" w:eastAsia="BIZ UDPゴシック" w:hAnsi="BIZ UDPゴシック" w:hint="eastAsia"/>
          <w:sz w:val="26"/>
          <w:szCs w:val="26"/>
        </w:rPr>
        <w:t>松山市</w:t>
      </w:r>
      <w:r w:rsidR="00876EA1">
        <w:rPr>
          <w:rFonts w:ascii="BIZ UDPゴシック" w:eastAsia="BIZ UDPゴシック" w:hAnsi="BIZ UDPゴシック" w:hint="eastAsia"/>
          <w:sz w:val="26"/>
          <w:szCs w:val="26"/>
        </w:rPr>
        <w:t xml:space="preserve">役所 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開発建築部</w:t>
      </w:r>
      <w:r w:rsidR="00876EA1">
        <w:rPr>
          <w:rFonts w:ascii="BIZ UDPゴシック" w:eastAsia="BIZ UDPゴシック" w:hAnsi="BIZ UDPゴシック" w:hint="eastAsia"/>
          <w:sz w:val="26"/>
          <w:szCs w:val="26"/>
        </w:rPr>
        <w:t xml:space="preserve"> 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公園管理課　城山</w:t>
      </w:r>
      <w:r w:rsidR="00B47BAC" w:rsidRPr="00193086">
        <w:rPr>
          <w:rFonts w:ascii="BIZ UDPゴシック" w:eastAsia="BIZ UDPゴシック" w:hAnsi="BIZ UDPゴシック" w:hint="eastAsia"/>
          <w:sz w:val="26"/>
          <w:szCs w:val="26"/>
        </w:rPr>
        <w:t>担当</w:t>
      </w:r>
    </w:p>
    <w:p w14:paraId="36D03332" w14:textId="753B0C3F" w:rsidR="00876EA1" w:rsidRDefault="00207EBE" w:rsidP="00876EA1">
      <w:pPr>
        <w:ind w:leftChars="221" w:left="626" w:firstLineChars="200" w:firstLine="587"/>
        <w:rPr>
          <w:rFonts w:ascii="BIZ UDPゴシック" w:eastAsia="BIZ UDPゴシック" w:hAnsi="BIZ UDPゴシック"/>
          <w:sz w:val="26"/>
          <w:szCs w:val="26"/>
        </w:rPr>
      </w:pPr>
      <w:r w:rsidRPr="00193086">
        <w:rPr>
          <w:rFonts w:ascii="BIZ UDPゴシック" w:eastAsia="BIZ UDPゴシック" w:hAnsi="BIZ UDPゴシック" w:hint="eastAsia"/>
          <w:sz w:val="26"/>
          <w:szCs w:val="26"/>
          <w:lang w:eastAsia="zh-TW"/>
        </w:rPr>
        <w:t>〒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790-8571</w:t>
      </w:r>
      <w:r w:rsidR="002F6D8B" w:rsidRPr="00193086">
        <w:rPr>
          <w:rFonts w:ascii="BIZ UDPゴシック" w:eastAsia="BIZ UDPゴシック" w:hAnsi="BIZ UDPゴシック" w:hint="eastAsia"/>
          <w:sz w:val="26"/>
          <w:szCs w:val="26"/>
        </w:rPr>
        <w:t xml:space="preserve">　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松山市二番町四丁目７-２</w:t>
      </w:r>
      <w:r w:rsidR="001B63D9">
        <w:rPr>
          <w:rFonts w:ascii="BIZ UDPゴシック" w:eastAsia="BIZ UDPゴシック" w:hAnsi="BIZ UDPゴシック" w:hint="eastAsia"/>
          <w:sz w:val="26"/>
          <w:szCs w:val="26"/>
        </w:rPr>
        <w:t xml:space="preserve">　本館７階</w:t>
      </w:r>
    </w:p>
    <w:p w14:paraId="20494986" w14:textId="108E2A73" w:rsidR="00390F76" w:rsidRPr="00193086" w:rsidRDefault="00FC0593" w:rsidP="00876EA1">
      <w:pPr>
        <w:ind w:leftChars="221" w:left="626" w:firstLineChars="100" w:firstLine="293"/>
        <w:rPr>
          <w:rFonts w:ascii="BIZ UDPゴシック" w:eastAsia="BIZ UDPゴシック" w:hAnsi="BIZ UDPゴシック"/>
          <w:sz w:val="26"/>
          <w:szCs w:val="26"/>
        </w:rPr>
      </w:pPr>
      <w:r w:rsidRPr="00876EA1">
        <w:rPr>
          <w:rFonts w:ascii="BIZ UDPゴシック" w:eastAsia="BIZ UDPゴシック" w:hAnsi="BIZ UDPゴシック" w:hint="eastAsia"/>
          <w:kern w:val="0"/>
          <w:sz w:val="26"/>
          <w:szCs w:val="26"/>
        </w:rPr>
        <w:t>TEL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：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０８９</w:t>
      </w:r>
      <w:r w:rsidR="007C0253" w:rsidRPr="00193086">
        <w:rPr>
          <w:rFonts w:ascii="BIZ UDPゴシック" w:eastAsia="BIZ UDPゴシック" w:hAnsi="BIZ UDPゴシック" w:hint="eastAsia"/>
          <w:sz w:val="26"/>
          <w:szCs w:val="26"/>
        </w:rPr>
        <w:t>-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９４８</w:t>
      </w:r>
      <w:r w:rsidR="007C0253" w:rsidRPr="00193086">
        <w:rPr>
          <w:rFonts w:ascii="BIZ UDPゴシック" w:eastAsia="BIZ UDPゴシック" w:hAnsi="BIZ UDPゴシック" w:hint="eastAsia"/>
          <w:sz w:val="26"/>
          <w:szCs w:val="26"/>
        </w:rPr>
        <w:t>-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６５４６</w:t>
      </w:r>
      <w:r w:rsidR="001B63D9">
        <w:rPr>
          <w:rFonts w:ascii="BIZ UDPゴシック" w:eastAsia="BIZ UDPゴシック" w:hAnsi="BIZ UDPゴシック" w:hint="eastAsia"/>
          <w:sz w:val="26"/>
          <w:szCs w:val="26"/>
        </w:rPr>
        <w:t xml:space="preserve">　　</w:t>
      </w:r>
      <w:r w:rsidRPr="00876EA1">
        <w:rPr>
          <w:rFonts w:ascii="BIZ UDPゴシック" w:eastAsia="BIZ UDPゴシック" w:hAnsi="BIZ UDPゴシック" w:hint="eastAsia"/>
          <w:kern w:val="0"/>
          <w:sz w:val="26"/>
          <w:szCs w:val="26"/>
        </w:rPr>
        <w:t>FAX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：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０８９</w:t>
      </w:r>
      <w:r w:rsidR="00390F76" w:rsidRPr="00193086">
        <w:rPr>
          <w:rFonts w:ascii="BIZ UDPゴシック" w:eastAsia="BIZ UDPゴシック" w:hAnsi="BIZ UDPゴシック" w:hint="eastAsia"/>
          <w:sz w:val="26"/>
          <w:szCs w:val="26"/>
        </w:rPr>
        <w:t>-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９３４</w:t>
      </w:r>
      <w:r w:rsidR="00390F76" w:rsidRPr="00193086">
        <w:rPr>
          <w:rFonts w:ascii="BIZ UDPゴシック" w:eastAsia="BIZ UDPゴシック" w:hAnsi="BIZ UDPゴシック" w:hint="eastAsia"/>
          <w:sz w:val="26"/>
          <w:szCs w:val="26"/>
        </w:rPr>
        <w:t>-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８７２３</w:t>
      </w:r>
    </w:p>
    <w:p w14:paraId="369664D5" w14:textId="25808FB5" w:rsidR="00390F76" w:rsidRPr="00193086" w:rsidRDefault="00FC0593" w:rsidP="00876EA1">
      <w:pPr>
        <w:ind w:leftChars="221" w:left="626"/>
        <w:rPr>
          <w:rFonts w:ascii="BIZ UDPゴシック" w:eastAsia="BIZ UDPゴシック" w:hAnsi="BIZ UDPゴシック"/>
          <w:sz w:val="26"/>
          <w:szCs w:val="26"/>
        </w:rPr>
      </w:pPr>
      <w:r w:rsidRPr="00193086">
        <w:rPr>
          <w:rFonts w:ascii="BIZ UDPゴシック" w:eastAsia="BIZ UDPゴシック" w:hAnsi="BIZ UDPゴシック" w:hint="eastAsia"/>
          <w:sz w:val="26"/>
          <w:szCs w:val="26"/>
        </w:rPr>
        <w:t xml:space="preserve">  </w:t>
      </w:r>
      <w:r w:rsidRPr="00A65C98">
        <w:rPr>
          <w:rFonts w:ascii="BIZ UDPゴシック" w:eastAsia="BIZ UDPゴシック" w:hAnsi="BIZ UDPゴシック" w:hint="eastAsia"/>
          <w:spacing w:val="18"/>
          <w:kern w:val="0"/>
          <w:sz w:val="26"/>
          <w:szCs w:val="26"/>
          <w:fitText w:val="993" w:id="-940826109"/>
        </w:rPr>
        <w:t>E-</w:t>
      </w:r>
      <w:r w:rsidR="00442884" w:rsidRPr="00A65C98">
        <w:rPr>
          <w:rFonts w:ascii="BIZ UDPゴシック" w:eastAsia="BIZ UDPゴシック" w:hAnsi="BIZ UDPゴシック" w:hint="eastAsia"/>
          <w:spacing w:val="18"/>
          <w:kern w:val="0"/>
          <w:sz w:val="26"/>
          <w:szCs w:val="26"/>
          <w:fitText w:val="993" w:id="-940826109"/>
        </w:rPr>
        <w:t>Ｍ</w:t>
      </w:r>
      <w:r w:rsidRPr="00A65C98">
        <w:rPr>
          <w:rFonts w:ascii="BIZ UDPゴシック" w:eastAsia="BIZ UDPゴシック" w:hAnsi="BIZ UDPゴシック" w:hint="eastAsia"/>
          <w:spacing w:val="18"/>
          <w:kern w:val="0"/>
          <w:sz w:val="26"/>
          <w:szCs w:val="26"/>
          <w:fitText w:val="993" w:id="-940826109"/>
        </w:rPr>
        <w:t>ai</w:t>
      </w:r>
      <w:r w:rsidRPr="00A65C98">
        <w:rPr>
          <w:rFonts w:ascii="BIZ UDPゴシック" w:eastAsia="BIZ UDPゴシック" w:hAnsi="BIZ UDPゴシック" w:hint="eastAsia"/>
          <w:spacing w:val="-14"/>
          <w:kern w:val="0"/>
          <w:sz w:val="26"/>
          <w:szCs w:val="26"/>
          <w:fitText w:val="993" w:id="-940826109"/>
        </w:rPr>
        <w:t>l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：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kouen-kanri</w:t>
      </w:r>
      <w:r w:rsidR="009E4C20" w:rsidRPr="00193086">
        <w:rPr>
          <w:rFonts w:ascii="BIZ UDPゴシック" w:eastAsia="BIZ UDPゴシック" w:hAnsi="BIZ UDPゴシック"/>
          <w:sz w:val="26"/>
          <w:szCs w:val="26"/>
        </w:rPr>
        <w:t>@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city</w:t>
      </w:r>
      <w:r w:rsidR="009E4C20" w:rsidRPr="00193086">
        <w:rPr>
          <w:rFonts w:ascii="BIZ UDPゴシック" w:eastAsia="BIZ UDPゴシック" w:hAnsi="BIZ UDPゴシック"/>
          <w:sz w:val="26"/>
          <w:szCs w:val="26"/>
        </w:rPr>
        <w:t>.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matsuyama.ehime</w:t>
      </w:r>
      <w:r w:rsidR="009E4C20" w:rsidRPr="00193086">
        <w:rPr>
          <w:rFonts w:ascii="BIZ UDPゴシック" w:eastAsia="BIZ UDPゴシック" w:hAnsi="BIZ UDPゴシック"/>
          <w:sz w:val="26"/>
          <w:szCs w:val="26"/>
        </w:rPr>
        <w:t>.jp</w:t>
      </w:r>
    </w:p>
    <w:sectPr w:rsidR="00390F76" w:rsidRPr="00193086" w:rsidSect="001B63D9">
      <w:pgSz w:w="11906" w:h="16838" w:code="9"/>
      <w:pgMar w:top="1134" w:right="851" w:bottom="1134" w:left="1134" w:header="851" w:footer="992" w:gutter="0"/>
      <w:cols w:space="425"/>
      <w:docGrid w:type="linesAndChars" w:linePitch="416" w:charSpace="6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90CE8" w14:textId="77777777" w:rsidR="005C3D05" w:rsidRDefault="005C3D05" w:rsidP="006E6BB5">
      <w:r>
        <w:separator/>
      </w:r>
    </w:p>
  </w:endnote>
  <w:endnote w:type="continuationSeparator" w:id="0">
    <w:p w14:paraId="139366FF" w14:textId="77777777" w:rsidR="005C3D05" w:rsidRDefault="005C3D05" w:rsidP="006E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B78DC" w14:textId="77777777" w:rsidR="005C3D05" w:rsidRDefault="005C3D05" w:rsidP="006E6BB5">
      <w:r>
        <w:separator/>
      </w:r>
    </w:p>
  </w:footnote>
  <w:footnote w:type="continuationSeparator" w:id="0">
    <w:p w14:paraId="4F63D44C" w14:textId="77777777" w:rsidR="005C3D05" w:rsidRDefault="005C3D05" w:rsidP="006E6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1504"/>
    <w:multiLevelType w:val="hybridMultilevel"/>
    <w:tmpl w:val="2918D784"/>
    <w:lvl w:ilvl="0" w:tplc="D1564DC0">
      <w:start w:val="2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64265C"/>
    <w:multiLevelType w:val="hybridMultilevel"/>
    <w:tmpl w:val="EAB00CD0"/>
    <w:lvl w:ilvl="0" w:tplc="1A36E6A6">
      <w:start w:val="1"/>
      <w:numFmt w:val="bullet"/>
      <w:lvlText w:val="○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C8043F3"/>
    <w:multiLevelType w:val="hybridMultilevel"/>
    <w:tmpl w:val="D88AC692"/>
    <w:lvl w:ilvl="0" w:tplc="7E342FE6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FC94784"/>
    <w:multiLevelType w:val="hybridMultilevel"/>
    <w:tmpl w:val="B038E4D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5391387"/>
    <w:multiLevelType w:val="hybridMultilevel"/>
    <w:tmpl w:val="58DE9D0E"/>
    <w:lvl w:ilvl="0" w:tplc="270A386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5062826"/>
    <w:multiLevelType w:val="hybridMultilevel"/>
    <w:tmpl w:val="8C263872"/>
    <w:lvl w:ilvl="0" w:tplc="A3348A70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6D45F4"/>
    <w:multiLevelType w:val="hybridMultilevel"/>
    <w:tmpl w:val="6784B162"/>
    <w:lvl w:ilvl="0" w:tplc="2F3C7844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57479303">
    <w:abstractNumId w:val="5"/>
  </w:num>
  <w:num w:numId="2" w16cid:durableId="2029597447">
    <w:abstractNumId w:val="3"/>
  </w:num>
  <w:num w:numId="3" w16cid:durableId="1819496098">
    <w:abstractNumId w:val="0"/>
  </w:num>
  <w:num w:numId="4" w16cid:durableId="1889223304">
    <w:abstractNumId w:val="1"/>
  </w:num>
  <w:num w:numId="5" w16cid:durableId="1099059772">
    <w:abstractNumId w:val="2"/>
  </w:num>
  <w:num w:numId="6" w16cid:durableId="778525258">
    <w:abstractNumId w:val="4"/>
  </w:num>
  <w:num w:numId="7" w16cid:durableId="1210609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83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A59"/>
    <w:rsid w:val="00042962"/>
    <w:rsid w:val="0006397F"/>
    <w:rsid w:val="0008243A"/>
    <w:rsid w:val="0008660F"/>
    <w:rsid w:val="000A7BFF"/>
    <w:rsid w:val="000B70C5"/>
    <w:rsid w:val="001310D2"/>
    <w:rsid w:val="001609C6"/>
    <w:rsid w:val="00193086"/>
    <w:rsid w:val="001B63D9"/>
    <w:rsid w:val="00207EBE"/>
    <w:rsid w:val="00240C01"/>
    <w:rsid w:val="002543EB"/>
    <w:rsid w:val="00283769"/>
    <w:rsid w:val="002876F1"/>
    <w:rsid w:val="002F6AF9"/>
    <w:rsid w:val="002F6D8B"/>
    <w:rsid w:val="00336918"/>
    <w:rsid w:val="003777A8"/>
    <w:rsid w:val="00390F76"/>
    <w:rsid w:val="003F5698"/>
    <w:rsid w:val="00442884"/>
    <w:rsid w:val="00507750"/>
    <w:rsid w:val="00507CF6"/>
    <w:rsid w:val="005906D4"/>
    <w:rsid w:val="005C3D05"/>
    <w:rsid w:val="005C3D6C"/>
    <w:rsid w:val="005F4239"/>
    <w:rsid w:val="00650BC5"/>
    <w:rsid w:val="006E2064"/>
    <w:rsid w:val="006E2E8E"/>
    <w:rsid w:val="006E6BB5"/>
    <w:rsid w:val="00753ECC"/>
    <w:rsid w:val="0076198F"/>
    <w:rsid w:val="007B3490"/>
    <w:rsid w:val="007C0253"/>
    <w:rsid w:val="007D3191"/>
    <w:rsid w:val="007E7169"/>
    <w:rsid w:val="007F216A"/>
    <w:rsid w:val="00814F89"/>
    <w:rsid w:val="008370E2"/>
    <w:rsid w:val="00863DD4"/>
    <w:rsid w:val="00876EA1"/>
    <w:rsid w:val="008E46E9"/>
    <w:rsid w:val="009508C0"/>
    <w:rsid w:val="0097759C"/>
    <w:rsid w:val="0098421E"/>
    <w:rsid w:val="009E4C20"/>
    <w:rsid w:val="009F1699"/>
    <w:rsid w:val="00A20771"/>
    <w:rsid w:val="00A275D9"/>
    <w:rsid w:val="00A30CFF"/>
    <w:rsid w:val="00A65C98"/>
    <w:rsid w:val="00A92CD1"/>
    <w:rsid w:val="00AA6284"/>
    <w:rsid w:val="00AB5CF0"/>
    <w:rsid w:val="00AF1F83"/>
    <w:rsid w:val="00B009BD"/>
    <w:rsid w:val="00B00D18"/>
    <w:rsid w:val="00B01089"/>
    <w:rsid w:val="00B44A72"/>
    <w:rsid w:val="00B47BAC"/>
    <w:rsid w:val="00B7317F"/>
    <w:rsid w:val="00BC3109"/>
    <w:rsid w:val="00BE214A"/>
    <w:rsid w:val="00C24C41"/>
    <w:rsid w:val="00C44816"/>
    <w:rsid w:val="00C62C09"/>
    <w:rsid w:val="00CB0525"/>
    <w:rsid w:val="00D2106F"/>
    <w:rsid w:val="00D35010"/>
    <w:rsid w:val="00D71CF9"/>
    <w:rsid w:val="00E27F6E"/>
    <w:rsid w:val="00E369AB"/>
    <w:rsid w:val="00E4108C"/>
    <w:rsid w:val="00E6695B"/>
    <w:rsid w:val="00E916D9"/>
    <w:rsid w:val="00EA0AEA"/>
    <w:rsid w:val="00ED2AB4"/>
    <w:rsid w:val="00EE2A59"/>
    <w:rsid w:val="00EE583B"/>
    <w:rsid w:val="00F5748F"/>
    <w:rsid w:val="00FC0593"/>
    <w:rsid w:val="00FC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A3BD5"/>
  <w15:chartTrackingRefBased/>
  <w15:docId w15:val="{8BF40B9D-C4A5-4763-A889-6B5AA5C8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108C"/>
    <w:pPr>
      <w:widowControl w:val="0"/>
      <w:jc w:val="both"/>
    </w:pPr>
    <w:rPr>
      <w:rFonts w:eastAsia="ＭＳ ゴシック"/>
      <w:kern w:val="2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50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E6B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E6BB5"/>
    <w:rPr>
      <w:rFonts w:eastAsia="ＭＳ ゴシック"/>
      <w:kern w:val="2"/>
      <w:sz w:val="25"/>
      <w:szCs w:val="25"/>
    </w:rPr>
  </w:style>
  <w:style w:type="paragraph" w:styleId="a6">
    <w:name w:val="footer"/>
    <w:basedOn w:val="a"/>
    <w:link w:val="a7"/>
    <w:rsid w:val="006E6B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E6BB5"/>
    <w:rPr>
      <w:rFonts w:eastAsia="ＭＳ ゴシック"/>
      <w:kern w:val="2"/>
      <w:sz w:val="25"/>
      <w:szCs w:val="25"/>
    </w:rPr>
  </w:style>
  <w:style w:type="paragraph" w:styleId="a8">
    <w:name w:val="Balloon Text"/>
    <w:basedOn w:val="a"/>
    <w:link w:val="a9"/>
    <w:rsid w:val="00336918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33691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193086"/>
    <w:pPr>
      <w:ind w:leftChars="400" w:left="840"/>
    </w:pPr>
  </w:style>
  <w:style w:type="character" w:styleId="ab">
    <w:name w:val="Hyperlink"/>
    <w:basedOn w:val="a0"/>
    <w:rsid w:val="00B01089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01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y.e-tumo.jp/city-matsuyama-ehime-u/offer/offerList_detail?tempSeq=124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D96A9-50A0-4FDE-B245-9D1CAB31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578</Words>
  <Characters>265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伐採木申込書</vt:lpstr>
      <vt:lpstr>伐採木申込書</vt:lpstr>
    </vt:vector>
  </TitlesOfParts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2026-07-17T09:03:00Z</cp:lastPrinted>
  <dcterms:created xsi:type="dcterms:W3CDTF">2026-07-24T00:12:00Z</dcterms:created>
  <dcterms:modified xsi:type="dcterms:W3CDTF">2026-08-04T00:46:00Z</dcterms:modified>
</cp:coreProperties>
</file>