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6C41E" w14:textId="2582663E" w:rsidR="001310D2" w:rsidRPr="001B63D9" w:rsidRDefault="00D35010" w:rsidP="00E4108C">
      <w:pPr>
        <w:jc w:val="center"/>
        <w:rPr>
          <w:rFonts w:ascii="BIZ UDPゴシック" w:eastAsia="BIZ UDPゴシック" w:hAnsi="BIZ UDPゴシック"/>
          <w:kern w:val="0"/>
          <w:sz w:val="40"/>
          <w:szCs w:val="40"/>
          <w:u w:val="single"/>
        </w:rPr>
      </w:pPr>
      <w:r w:rsidRPr="001B63D9">
        <w:rPr>
          <w:rFonts w:ascii="BIZ UDPゴシック" w:eastAsia="BIZ UDPゴシック" w:hAnsi="BIZ UDPゴシック" w:hint="eastAsia"/>
          <w:spacing w:val="141"/>
          <w:kern w:val="0"/>
          <w:sz w:val="40"/>
          <w:szCs w:val="40"/>
          <w:u w:val="single"/>
          <w:fitText w:val="3811" w:id="-426511872"/>
        </w:rPr>
        <w:t>伐採木申込</w:t>
      </w:r>
      <w:r w:rsidRPr="001B63D9">
        <w:rPr>
          <w:rFonts w:ascii="BIZ UDPゴシック" w:eastAsia="BIZ UDPゴシック" w:hAnsi="BIZ UDPゴシック" w:hint="eastAsia"/>
          <w:kern w:val="0"/>
          <w:sz w:val="40"/>
          <w:szCs w:val="40"/>
          <w:u w:val="single"/>
          <w:fitText w:val="3811" w:id="-426511872"/>
        </w:rPr>
        <w:t>書</w:t>
      </w:r>
    </w:p>
    <w:p w14:paraId="5E63FBB5" w14:textId="358923B0" w:rsidR="001B63D9" w:rsidRPr="001B63D9" w:rsidRDefault="001B63D9" w:rsidP="001B63D9">
      <w:pPr>
        <w:jc w:val="left"/>
        <w:rPr>
          <w:rFonts w:ascii="BIZ UDPゴシック" w:eastAsia="BIZ UDPゴシック" w:hAnsi="BIZ UDPゴシック"/>
          <w:color w:val="FF0000"/>
          <w:kern w:val="0"/>
          <w:sz w:val="26"/>
          <w:szCs w:val="26"/>
        </w:rPr>
      </w:pPr>
      <w:r w:rsidRPr="001B63D9">
        <w:rPr>
          <w:rFonts w:ascii="BIZ UDPゴシック" w:eastAsia="BIZ UDPゴシック" w:hAnsi="BIZ UDPゴシック" w:hint="eastAsia"/>
          <w:color w:val="FF0000"/>
          <w:kern w:val="0"/>
          <w:sz w:val="26"/>
          <w:szCs w:val="26"/>
        </w:rPr>
        <w:t>別紙の注意事項をよくお読みになった上でお申し込みください。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299"/>
        <w:gridCol w:w="828"/>
        <w:gridCol w:w="3126"/>
        <w:gridCol w:w="985"/>
        <w:gridCol w:w="2970"/>
      </w:tblGrid>
      <w:tr w:rsidR="00AF1F83" w:rsidRPr="00193086" w14:paraId="344FF5D7" w14:textId="77777777" w:rsidTr="00E4108C">
        <w:tc>
          <w:tcPr>
            <w:tcW w:w="2002" w:type="dxa"/>
            <w:gridSpan w:val="2"/>
          </w:tcPr>
          <w:p w14:paraId="602E5E6E" w14:textId="44BCC326" w:rsidR="00AF1F83" w:rsidRPr="00193086" w:rsidRDefault="00876EA1" w:rsidP="00876EA1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申込年月日</w:t>
            </w:r>
          </w:p>
        </w:tc>
        <w:tc>
          <w:tcPr>
            <w:tcW w:w="7909" w:type="dxa"/>
            <w:gridSpan w:val="4"/>
          </w:tcPr>
          <w:p w14:paraId="6DE99041" w14:textId="743F06DC" w:rsidR="00AF1F83" w:rsidRPr="00193086" w:rsidRDefault="00753ECC" w:rsidP="008370E2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令和</w:t>
            </w:r>
            <w:r w:rsidR="00E369AB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８</w:t>
            </w:r>
            <w:r w:rsidR="00AF1F83"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年</w:t>
            </w:r>
            <w:r w:rsidR="00876EA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="00AF1F83"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月</w:t>
            </w:r>
            <w:r w:rsidR="00876EA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</w:t>
            </w:r>
            <w:r w:rsidR="00AF1F83"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日</w:t>
            </w:r>
          </w:p>
        </w:tc>
      </w:tr>
      <w:tr w:rsidR="00876EA1" w:rsidRPr="00193086" w14:paraId="64ADF1D6" w14:textId="77777777" w:rsidTr="00E4108C">
        <w:trPr>
          <w:trHeight w:val="240"/>
        </w:trPr>
        <w:tc>
          <w:tcPr>
            <w:tcW w:w="703" w:type="dxa"/>
            <w:vMerge w:val="restart"/>
            <w:textDirection w:val="tbRlV"/>
            <w:vAlign w:val="center"/>
          </w:tcPr>
          <w:p w14:paraId="7A97060E" w14:textId="1E185BDC" w:rsidR="00876EA1" w:rsidRPr="00193086" w:rsidRDefault="00876EA1" w:rsidP="00876EA1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申込者</w:t>
            </w:r>
          </w:p>
        </w:tc>
        <w:tc>
          <w:tcPr>
            <w:tcW w:w="1299" w:type="dxa"/>
          </w:tcPr>
          <w:p w14:paraId="10164173" w14:textId="0E929A74" w:rsidR="00876EA1" w:rsidRPr="00193086" w:rsidRDefault="00876EA1" w:rsidP="00876EA1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76EA1"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氏名</w:t>
            </w:r>
          </w:p>
        </w:tc>
        <w:tc>
          <w:tcPr>
            <w:tcW w:w="7909" w:type="dxa"/>
            <w:gridSpan w:val="4"/>
            <w:shd w:val="clear" w:color="auto" w:fill="auto"/>
          </w:tcPr>
          <w:p w14:paraId="0ED035D5" w14:textId="39CD327A" w:rsidR="00876EA1" w:rsidRPr="00193086" w:rsidRDefault="00876EA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6EA1" w:rsidRPr="00193086" w14:paraId="1C74D7F9" w14:textId="77777777" w:rsidTr="00E4108C">
        <w:tc>
          <w:tcPr>
            <w:tcW w:w="703" w:type="dxa"/>
            <w:vMerge/>
          </w:tcPr>
          <w:p w14:paraId="5E17EDC4" w14:textId="3E1A9438" w:rsidR="00876EA1" w:rsidRPr="00193086" w:rsidRDefault="00876EA1" w:rsidP="00B65E5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299" w:type="dxa"/>
          </w:tcPr>
          <w:p w14:paraId="369915BB" w14:textId="39B9C1B0" w:rsidR="00876EA1" w:rsidRPr="00193086" w:rsidRDefault="00876EA1" w:rsidP="00876EA1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76EA1"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住所</w:t>
            </w:r>
          </w:p>
        </w:tc>
        <w:tc>
          <w:tcPr>
            <w:tcW w:w="7909" w:type="dxa"/>
            <w:gridSpan w:val="4"/>
          </w:tcPr>
          <w:p w14:paraId="570957A9" w14:textId="6C1B0CFE" w:rsidR="00876EA1" w:rsidRPr="00193086" w:rsidRDefault="00876EA1" w:rsidP="00B65E50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</w:tr>
      <w:tr w:rsidR="00876EA1" w:rsidRPr="00193086" w14:paraId="0181E38C" w14:textId="77777777" w:rsidTr="00E4108C">
        <w:trPr>
          <w:trHeight w:val="240"/>
        </w:trPr>
        <w:tc>
          <w:tcPr>
            <w:tcW w:w="703" w:type="dxa"/>
            <w:vMerge/>
          </w:tcPr>
          <w:p w14:paraId="00238732" w14:textId="306AB903" w:rsidR="00876EA1" w:rsidRPr="00193086" w:rsidRDefault="00876EA1" w:rsidP="00C24C41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299" w:type="dxa"/>
            <w:vAlign w:val="center"/>
          </w:tcPr>
          <w:p w14:paraId="67836693" w14:textId="094884C8" w:rsidR="00876EA1" w:rsidRPr="00193086" w:rsidRDefault="00876EA1" w:rsidP="00863DD4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76EA1"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連絡先</w:t>
            </w:r>
          </w:p>
        </w:tc>
        <w:tc>
          <w:tcPr>
            <w:tcW w:w="7909" w:type="dxa"/>
            <w:gridSpan w:val="4"/>
            <w:shd w:val="clear" w:color="auto" w:fill="auto"/>
          </w:tcPr>
          <w:p w14:paraId="0825336C" w14:textId="64FA5649" w:rsidR="00876EA1" w:rsidRDefault="00863DD4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電話番号：</w:t>
            </w:r>
          </w:p>
          <w:p w14:paraId="6E064494" w14:textId="3E3F9915" w:rsidR="00863DD4" w:rsidRPr="00193086" w:rsidRDefault="00863DD4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ﾒｰﾙｱﾄﾞﾚｽ：</w:t>
            </w:r>
          </w:p>
        </w:tc>
      </w:tr>
      <w:tr w:rsidR="00AF1F83" w:rsidRPr="00193086" w14:paraId="4041C9F9" w14:textId="77777777" w:rsidTr="00E4108C">
        <w:tc>
          <w:tcPr>
            <w:tcW w:w="2002" w:type="dxa"/>
            <w:gridSpan w:val="2"/>
          </w:tcPr>
          <w:p w14:paraId="1E710FEF" w14:textId="77777777" w:rsidR="00AF1F83" w:rsidRPr="00193086" w:rsidRDefault="00AF1F83" w:rsidP="00876EA1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76EA1"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利用目的</w:t>
            </w:r>
          </w:p>
        </w:tc>
        <w:tc>
          <w:tcPr>
            <w:tcW w:w="7909" w:type="dxa"/>
            <w:gridSpan w:val="4"/>
          </w:tcPr>
          <w:p w14:paraId="727CFEA4" w14:textId="0E600D9A" w:rsidR="00AF1F83" w:rsidRPr="00193086" w:rsidRDefault="00AF1F83" w:rsidP="00876EA1">
            <w:pPr>
              <w:ind w:firstLineChars="100" w:firstLine="293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薪</w:t>
            </w:r>
            <w:r w:rsidR="00876EA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 </w:t>
            </w:r>
            <w:r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・</w:t>
            </w:r>
            <w:r w:rsidR="00876EA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 </w:t>
            </w:r>
            <w:r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ほだ木</w:t>
            </w:r>
            <w:r w:rsidR="00876EA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 </w:t>
            </w:r>
            <w:r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・</w:t>
            </w:r>
            <w:r w:rsidR="00876EA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 </w:t>
            </w:r>
            <w:r w:rsidR="00E410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工作園芸　・</w:t>
            </w:r>
            <w:r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その他</w:t>
            </w:r>
            <w:r w:rsidR="00E410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</w:t>
            </w:r>
            <w:r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</w:t>
            </w:r>
            <w:r w:rsidR="00876EA1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　　　　　　　　　</w:t>
            </w:r>
            <w:r w:rsidRPr="00193086">
              <w:rPr>
                <w:rFonts w:ascii="BIZ UDPゴシック" w:eastAsia="BIZ UDPゴシック" w:hAnsi="BIZ UDPゴシック" w:hint="eastAsia"/>
                <w:sz w:val="26"/>
                <w:szCs w:val="26"/>
              </w:rPr>
              <w:t xml:space="preserve">　）</w:t>
            </w:r>
          </w:p>
        </w:tc>
      </w:tr>
      <w:tr w:rsidR="00AF1F83" w:rsidRPr="00193086" w14:paraId="318CA1B9" w14:textId="77777777" w:rsidTr="00E4108C">
        <w:tc>
          <w:tcPr>
            <w:tcW w:w="2002" w:type="dxa"/>
            <w:gridSpan w:val="2"/>
          </w:tcPr>
          <w:p w14:paraId="36EE1A9E" w14:textId="77777777" w:rsidR="00AF1F83" w:rsidRPr="00193086" w:rsidRDefault="00AF1F83" w:rsidP="00876EA1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876EA1"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引渡し場所</w:t>
            </w:r>
          </w:p>
        </w:tc>
        <w:tc>
          <w:tcPr>
            <w:tcW w:w="7909" w:type="dxa"/>
            <w:gridSpan w:val="4"/>
          </w:tcPr>
          <w:p w14:paraId="677FEBF9" w14:textId="11737F18" w:rsidR="00AF1F83" w:rsidRPr="00193086" w:rsidRDefault="00A65C98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城山公園（堀之内地区）内の指定場所</w:t>
            </w:r>
          </w:p>
        </w:tc>
      </w:tr>
      <w:tr w:rsidR="00E4108C" w:rsidRPr="00193086" w14:paraId="4135B666" w14:textId="77777777" w:rsidTr="001B63D9">
        <w:tc>
          <w:tcPr>
            <w:tcW w:w="2002" w:type="dxa"/>
            <w:gridSpan w:val="2"/>
            <w:vMerge w:val="restart"/>
          </w:tcPr>
          <w:p w14:paraId="06881DE7" w14:textId="3AE02E85" w:rsidR="00E4108C" w:rsidRPr="00876EA1" w:rsidRDefault="00E4108C" w:rsidP="001B63D9"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引取希望日</w:t>
            </w:r>
          </w:p>
        </w:tc>
        <w:tc>
          <w:tcPr>
            <w:tcW w:w="7909" w:type="dxa"/>
            <w:gridSpan w:val="4"/>
            <w:tcBorders>
              <w:bottom w:val="dotted" w:sz="4" w:space="0" w:color="auto"/>
            </w:tcBorders>
          </w:tcPr>
          <w:p w14:paraId="2EEFD11B" w14:textId="6A0E7906" w:rsidR="00E4108C" w:rsidRPr="00E4108C" w:rsidRDefault="00E4108C" w:rsidP="00E4108C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下記</w:t>
            </w:r>
            <w:r w:rsidRPr="001B63D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①～</w:t>
            </w:r>
            <w:r w:rsidR="00B0108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④</w:t>
            </w:r>
            <w:r w:rsidRPr="001B63D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の中から１つ選択</w:t>
            </w:r>
            <w:r w:rsidRPr="00E4108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してください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B01089" w:rsidRPr="00193086" w14:paraId="06016C44" w14:textId="2E962F82" w:rsidTr="00B01089">
        <w:trPr>
          <w:trHeight w:val="345"/>
        </w:trPr>
        <w:tc>
          <w:tcPr>
            <w:tcW w:w="2002" w:type="dxa"/>
            <w:gridSpan w:val="2"/>
            <w:vMerge/>
          </w:tcPr>
          <w:p w14:paraId="7B25101E" w14:textId="3DD12ECE" w:rsidR="00B01089" w:rsidRPr="00193086" w:rsidRDefault="00B01089" w:rsidP="00B01089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84DE7" w14:textId="7C673E4E" w:rsidR="00B01089" w:rsidRPr="00E4108C" w:rsidRDefault="00B01089" w:rsidP="00B01089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3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7E1859" w14:textId="573BAF3F" w:rsidR="00B01089" w:rsidRPr="00193086" w:rsidRDefault="00B01089" w:rsidP="00B01089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R8.7.25(土)</w:t>
            </w:r>
          </w:p>
        </w:tc>
        <w:tc>
          <w:tcPr>
            <w:tcW w:w="9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19CDA" w14:textId="2C896C34" w:rsidR="00B01089" w:rsidRPr="00E4108C" w:rsidRDefault="00B01089" w:rsidP="00B01089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A969F0" w14:textId="6414E2C6" w:rsidR="00B01089" w:rsidRPr="00193086" w:rsidRDefault="00B01089" w:rsidP="00B01089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R8.８.８(土)</w:t>
            </w:r>
          </w:p>
        </w:tc>
      </w:tr>
      <w:tr w:rsidR="00B01089" w:rsidRPr="00193086" w14:paraId="0B75A422" w14:textId="77777777" w:rsidTr="00B01089">
        <w:trPr>
          <w:trHeight w:val="390"/>
        </w:trPr>
        <w:tc>
          <w:tcPr>
            <w:tcW w:w="2002" w:type="dxa"/>
            <w:gridSpan w:val="2"/>
            <w:vMerge/>
          </w:tcPr>
          <w:p w14:paraId="04C7C5C5" w14:textId="77777777" w:rsidR="00B01089" w:rsidRDefault="00B01089" w:rsidP="00B01089"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</w:tc>
        <w:tc>
          <w:tcPr>
            <w:tcW w:w="828" w:type="dxa"/>
            <w:tcBorders>
              <w:top w:val="dotted" w:sz="4" w:space="0" w:color="auto"/>
              <w:right w:val="dotted" w:sz="4" w:space="0" w:color="auto"/>
            </w:tcBorders>
          </w:tcPr>
          <w:p w14:paraId="7EFAD906" w14:textId="3DA2A374" w:rsidR="00B01089" w:rsidRPr="00E4108C" w:rsidRDefault="00B01089" w:rsidP="00B01089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3126" w:type="dxa"/>
            <w:tcBorders>
              <w:top w:val="dotted" w:sz="4" w:space="0" w:color="auto"/>
              <w:left w:val="dotted" w:sz="4" w:space="0" w:color="auto"/>
            </w:tcBorders>
          </w:tcPr>
          <w:p w14:paraId="7864BFCD" w14:textId="08CC9419" w:rsidR="00B01089" w:rsidRPr="00193086" w:rsidRDefault="00B01089" w:rsidP="00B01089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R8.8.22(土)</w:t>
            </w:r>
          </w:p>
        </w:tc>
        <w:tc>
          <w:tcPr>
            <w:tcW w:w="985" w:type="dxa"/>
            <w:tcBorders>
              <w:top w:val="dotted" w:sz="4" w:space="0" w:color="auto"/>
              <w:right w:val="dotted" w:sz="4" w:space="0" w:color="auto"/>
            </w:tcBorders>
          </w:tcPr>
          <w:p w14:paraId="3E869372" w14:textId="65E25EF3" w:rsidR="00B01089" w:rsidRPr="00E4108C" w:rsidRDefault="00B01089" w:rsidP="00B01089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</w:tcBorders>
          </w:tcPr>
          <w:p w14:paraId="5DA12E2F" w14:textId="1C27468E" w:rsidR="00B01089" w:rsidRPr="00193086" w:rsidRDefault="00B01089" w:rsidP="00B01089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R8.9.5(土)</w:t>
            </w:r>
          </w:p>
        </w:tc>
      </w:tr>
      <w:tr w:rsidR="00B01089" w:rsidRPr="00193086" w14:paraId="7D247EF7" w14:textId="77777777" w:rsidTr="00E4108C">
        <w:tc>
          <w:tcPr>
            <w:tcW w:w="2002" w:type="dxa"/>
            <w:gridSpan w:val="2"/>
            <w:vAlign w:val="center"/>
          </w:tcPr>
          <w:p w14:paraId="0B4B8F25" w14:textId="45814E66" w:rsidR="00B01089" w:rsidRPr="00193086" w:rsidRDefault="00B01089" w:rsidP="00B01089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引取時間</w:t>
            </w:r>
          </w:p>
        </w:tc>
        <w:tc>
          <w:tcPr>
            <w:tcW w:w="7909" w:type="dxa"/>
            <w:gridSpan w:val="4"/>
          </w:tcPr>
          <w:p w14:paraId="6CBF2CBF" w14:textId="61D6A1D5" w:rsidR="00B01089" w:rsidRPr="00193086" w:rsidRDefault="00B01089" w:rsidP="00B01089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上記で選択した日の</w:t>
            </w:r>
            <w:r w:rsidRPr="001B63D9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午前９時から午前１１時の間</w:t>
            </w:r>
          </w:p>
        </w:tc>
      </w:tr>
      <w:tr w:rsidR="00B01089" w:rsidRPr="00193086" w14:paraId="564F334C" w14:textId="77777777" w:rsidTr="00E4108C">
        <w:trPr>
          <w:trHeight w:val="1022"/>
        </w:trPr>
        <w:tc>
          <w:tcPr>
            <w:tcW w:w="2002" w:type="dxa"/>
            <w:gridSpan w:val="2"/>
            <w:vAlign w:val="center"/>
          </w:tcPr>
          <w:p w14:paraId="7FA31BE8" w14:textId="42B98673" w:rsidR="00B01089" w:rsidRPr="00193086" w:rsidRDefault="00B01089" w:rsidP="00B01089"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提供希望量</w:t>
            </w:r>
          </w:p>
        </w:tc>
        <w:tc>
          <w:tcPr>
            <w:tcW w:w="7909" w:type="dxa"/>
            <w:gridSpan w:val="4"/>
            <w:vAlign w:val="bottom"/>
          </w:tcPr>
          <w:p w14:paraId="2F727DC1" w14:textId="1D8D73EE" w:rsidR="00B01089" w:rsidRPr="001B63D9" w:rsidRDefault="00B01089" w:rsidP="00B01089">
            <w:pPr>
              <w:pStyle w:val="aa"/>
              <w:numPr>
                <w:ilvl w:val="0"/>
                <w:numId w:val="3"/>
              </w:numPr>
              <w:ind w:leftChars="0" w:left="318" w:hanging="318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B63D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搬出量は、軽トラック１台分（積載重量以内）を上限とします。</w:t>
            </w:r>
          </w:p>
        </w:tc>
      </w:tr>
      <w:tr w:rsidR="00B01089" w:rsidRPr="00193086" w14:paraId="5DB2DA82" w14:textId="77777777" w:rsidTr="001B63D9">
        <w:trPr>
          <w:trHeight w:val="1022"/>
        </w:trPr>
        <w:tc>
          <w:tcPr>
            <w:tcW w:w="2002" w:type="dxa"/>
            <w:gridSpan w:val="2"/>
            <w:vAlign w:val="center"/>
          </w:tcPr>
          <w:p w14:paraId="4B0D0ACC" w14:textId="77777777" w:rsidR="00B01089" w:rsidRPr="001B63D9" w:rsidRDefault="00B01089" w:rsidP="00B01089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6"/>
                <w:szCs w:val="26"/>
              </w:rPr>
            </w:pPr>
            <w:r w:rsidRPr="001B63D9">
              <w:rPr>
                <w:rFonts w:ascii="BIZ UDPゴシック" w:eastAsia="BIZ UDPゴシック" w:hAnsi="BIZ UDPゴシック" w:hint="eastAsia"/>
                <w:b/>
                <w:bCs/>
                <w:kern w:val="0"/>
                <w:sz w:val="26"/>
                <w:szCs w:val="26"/>
              </w:rPr>
              <w:t>誓約欄</w:t>
            </w:r>
          </w:p>
          <w:p w14:paraId="29EE6996" w14:textId="77777777" w:rsidR="00B01089" w:rsidRDefault="00B01089" w:rsidP="00B01089"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</w:p>
          <w:p w14:paraId="78DBFDE0" w14:textId="77777777" w:rsidR="00B01089" w:rsidRDefault="00B01089" w:rsidP="00B01089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EE583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各項目をよく</w:t>
            </w:r>
          </w:p>
          <w:p w14:paraId="75921775" w14:textId="77777777" w:rsidR="00B01089" w:rsidRDefault="00B01089" w:rsidP="00B01089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EE583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確認した上で</w:t>
            </w:r>
          </w:p>
          <w:p w14:paraId="51C2410E" w14:textId="77777777" w:rsidR="00B01089" w:rsidRDefault="00B01089" w:rsidP="00B01089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□に</w:t>
            </w:r>
            <w:r w:rsidRPr="00EE583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チェックを</w:t>
            </w:r>
          </w:p>
          <w:p w14:paraId="2140FBFD" w14:textId="009AE7FB" w:rsidR="00B01089" w:rsidRDefault="00B01089" w:rsidP="00B01089"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 w:rsidRPr="00EE583B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</w:rPr>
              <w:t>してください。</w:t>
            </w:r>
          </w:p>
        </w:tc>
        <w:tc>
          <w:tcPr>
            <w:tcW w:w="7909" w:type="dxa"/>
            <w:gridSpan w:val="4"/>
          </w:tcPr>
          <w:p w14:paraId="08C7F848" w14:textId="0A7F5302" w:rsidR="00B01089" w:rsidRPr="001B63D9" w:rsidRDefault="00B01089" w:rsidP="00B01089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B63D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私は、本申込にあたり下記内容について誓約します。</w:t>
            </w:r>
          </w:p>
          <w:p w14:paraId="2BD6A486" w14:textId="13F5D910" w:rsidR="00B01089" w:rsidRPr="00E369AB" w:rsidRDefault="00B01089" w:rsidP="00B01089">
            <w:pPr>
              <w:pStyle w:val="aa"/>
              <w:numPr>
                <w:ilvl w:val="0"/>
                <w:numId w:val="5"/>
              </w:numPr>
              <w:ind w:leftChars="0" w:left="601" w:hanging="425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9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伐採木の積み込みや運搬は、自らの責任で行います。</w:t>
            </w:r>
          </w:p>
          <w:p w14:paraId="77D52AFC" w14:textId="77777777" w:rsidR="00B01089" w:rsidRPr="00E369AB" w:rsidRDefault="00B01089" w:rsidP="00B01089">
            <w:pPr>
              <w:pStyle w:val="aa"/>
              <w:numPr>
                <w:ilvl w:val="0"/>
                <w:numId w:val="5"/>
              </w:numPr>
              <w:ind w:leftChars="0" w:left="601" w:hanging="425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9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積み込み後は、提供場所周辺を整理整頓します。</w:t>
            </w:r>
          </w:p>
          <w:p w14:paraId="4B7DAC20" w14:textId="6E4BDF4C" w:rsidR="00B01089" w:rsidRPr="00E369AB" w:rsidRDefault="00B01089" w:rsidP="00B01089">
            <w:pPr>
              <w:pStyle w:val="aa"/>
              <w:numPr>
                <w:ilvl w:val="0"/>
                <w:numId w:val="5"/>
              </w:numPr>
              <w:ind w:leftChars="0" w:left="601" w:hanging="425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9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営利目的での伐採木の持ち帰りではありません。</w:t>
            </w:r>
          </w:p>
          <w:p w14:paraId="205F8F43" w14:textId="4AE63F45" w:rsidR="00B01089" w:rsidRPr="00E369AB" w:rsidRDefault="00B01089" w:rsidP="00B01089">
            <w:pPr>
              <w:pStyle w:val="aa"/>
              <w:numPr>
                <w:ilvl w:val="0"/>
                <w:numId w:val="5"/>
              </w:numPr>
              <w:ind w:leftChars="0" w:left="601" w:hanging="425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369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提供された伐採木は、不法投棄、転売等の無いよう、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 w:rsidRPr="00E369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責任を持って管理し有効利用することを確約します。</w:t>
            </w:r>
          </w:p>
          <w:p w14:paraId="550FE436" w14:textId="62554F94" w:rsidR="00B01089" w:rsidRPr="00EE583B" w:rsidRDefault="00B01089" w:rsidP="00B01089">
            <w:pPr>
              <w:pStyle w:val="aa"/>
              <w:numPr>
                <w:ilvl w:val="0"/>
                <w:numId w:val="5"/>
              </w:numPr>
              <w:ind w:leftChars="0" w:left="601" w:hanging="425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E369A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提供後の返却ができないことを承諾しました。</w:t>
            </w:r>
          </w:p>
        </w:tc>
      </w:tr>
    </w:tbl>
    <w:p w14:paraId="57AA8C1C" w14:textId="126E2ADE" w:rsidR="002F6D8B" w:rsidRPr="00193086" w:rsidRDefault="002F6D8B">
      <w:pPr>
        <w:rPr>
          <w:rFonts w:ascii="BIZ UDPゴシック" w:eastAsia="BIZ UDPゴシック" w:hAnsi="BIZ UDPゴシック"/>
          <w:sz w:val="26"/>
          <w:szCs w:val="26"/>
          <w:u w:val="single"/>
        </w:rPr>
      </w:pPr>
      <w:r w:rsidRPr="00193086">
        <w:rPr>
          <w:rFonts w:ascii="BIZ UDPゴシック" w:eastAsia="BIZ UDPゴシック" w:hAnsi="BIZ UDPゴシック" w:hint="eastAsia"/>
          <w:sz w:val="26"/>
          <w:szCs w:val="26"/>
        </w:rPr>
        <w:t xml:space="preserve">　 （</w:t>
      </w:r>
      <w:r w:rsidR="0076198F" w:rsidRPr="00193086">
        <w:rPr>
          <w:rFonts w:ascii="BIZ UDPゴシック" w:eastAsia="BIZ UDPゴシック" w:hAnsi="BIZ UDPゴシック" w:hint="eastAsia"/>
          <w:color w:val="FF0000"/>
          <w:sz w:val="26"/>
          <w:szCs w:val="26"/>
          <w:u w:val="single"/>
        </w:rPr>
        <w:t>同一住所での複数の申</w:t>
      </w:r>
      <w:r w:rsidRPr="00193086">
        <w:rPr>
          <w:rFonts w:ascii="BIZ UDPゴシック" w:eastAsia="BIZ UDPゴシック" w:hAnsi="BIZ UDPゴシック" w:hint="eastAsia"/>
          <w:color w:val="FF0000"/>
          <w:sz w:val="26"/>
          <w:szCs w:val="26"/>
          <w:u w:val="single"/>
        </w:rPr>
        <w:t>込みは、受付不可とさせていただきます。</w:t>
      </w:r>
      <w:r w:rsidRPr="00193086">
        <w:rPr>
          <w:rFonts w:ascii="BIZ UDPゴシック" w:eastAsia="BIZ UDPゴシック" w:hAnsi="BIZ UDPゴシック" w:hint="eastAsia"/>
          <w:sz w:val="26"/>
          <w:szCs w:val="26"/>
        </w:rPr>
        <w:t>）</w:t>
      </w:r>
    </w:p>
    <w:p w14:paraId="6AE6F18B" w14:textId="276F5207" w:rsidR="00EE583B" w:rsidRDefault="009508C0" w:rsidP="00193086"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797DE2" wp14:editId="0DDE245B">
            <wp:simplePos x="0" y="0"/>
            <wp:positionH relativeFrom="column">
              <wp:posOffset>3903668</wp:posOffset>
            </wp:positionH>
            <wp:positionV relativeFrom="paragraph">
              <wp:posOffset>60145</wp:posOffset>
            </wp:positionV>
            <wp:extent cx="733246" cy="733246"/>
            <wp:effectExtent l="0" t="0" r="0" b="0"/>
            <wp:wrapNone/>
            <wp:docPr id="357506174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06174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85" cy="7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5533C" w14:textId="4111FDFA" w:rsidR="00193086" w:rsidRPr="00193086" w:rsidRDefault="00193086" w:rsidP="00193086">
      <w:pPr>
        <w:rPr>
          <w:rFonts w:ascii="BIZ UDPゴシック" w:eastAsia="BIZ UDPゴシック" w:hAnsi="BIZ UDPゴシック"/>
          <w:sz w:val="26"/>
          <w:szCs w:val="26"/>
        </w:rPr>
      </w:pPr>
      <w:r w:rsidRPr="00193086">
        <w:rPr>
          <w:rFonts w:ascii="BIZ UDPゴシック" w:eastAsia="BIZ UDPゴシック" w:hAnsi="BIZ UDPゴシック" w:hint="eastAsia"/>
          <w:sz w:val="26"/>
          <w:szCs w:val="26"/>
        </w:rPr>
        <w:t>【</w:t>
      </w:r>
      <w:r>
        <w:rPr>
          <w:rFonts w:ascii="BIZ UDPゴシック" w:eastAsia="BIZ UDPゴシック" w:hAnsi="BIZ UDPゴシック" w:hint="eastAsia"/>
          <w:sz w:val="26"/>
          <w:szCs w:val="26"/>
        </w:rPr>
        <w:t>申請</w:t>
      </w:r>
      <w:r w:rsidRPr="00193086">
        <w:rPr>
          <w:rFonts w:ascii="BIZ UDPゴシック" w:eastAsia="BIZ UDPゴシック" w:hAnsi="BIZ UDPゴシック" w:hint="eastAsia"/>
          <w:sz w:val="26"/>
          <w:szCs w:val="26"/>
        </w:rPr>
        <w:t>方法】</w:t>
      </w:r>
    </w:p>
    <w:p w14:paraId="12C91745" w14:textId="74772F7C" w:rsidR="00193086" w:rsidRPr="009508C0" w:rsidRDefault="009508C0" w:rsidP="00193086">
      <w:pPr>
        <w:pStyle w:val="aa"/>
        <w:numPr>
          <w:ilvl w:val="0"/>
          <w:numId w:val="1"/>
        </w:numPr>
        <w:ind w:leftChars="0"/>
        <w:rPr>
          <w:rStyle w:val="ab"/>
          <w:rFonts w:ascii="BIZ UDPゴシック" w:eastAsia="BIZ UDPゴシック" w:hAnsi="BIZ UDPゴシック"/>
          <w:spacing w:val="-8"/>
          <w:sz w:val="26"/>
          <w:szCs w:val="26"/>
        </w:rPr>
      </w:pPr>
      <w:r>
        <w:rPr>
          <w:rFonts w:ascii="BIZ UDPゴシック" w:eastAsia="BIZ UDPゴシック" w:hAnsi="BIZ UDPゴシック"/>
          <w:spacing w:val="-8"/>
          <w:sz w:val="26"/>
          <w:szCs w:val="26"/>
        </w:rPr>
        <w:fldChar w:fldCharType="begin"/>
      </w:r>
      <w:r>
        <w:rPr>
          <w:rFonts w:ascii="BIZ UDPゴシック" w:eastAsia="BIZ UDPゴシック" w:hAnsi="BIZ UDPゴシック" w:hint="eastAsia"/>
          <w:spacing w:val="-8"/>
          <w:sz w:val="26"/>
          <w:szCs w:val="26"/>
        </w:rPr>
        <w:instrText>HYPERLINK "https://apply.e-tumo.jp/city-matsuyama-ehime-u/offer/offerList_detail?tempSeq=12306"</w:instrText>
      </w:r>
      <w:r>
        <w:rPr>
          <w:rFonts w:ascii="BIZ UDPゴシック" w:eastAsia="BIZ UDPゴシック" w:hAnsi="BIZ UDPゴシック"/>
          <w:spacing w:val="-8"/>
          <w:sz w:val="26"/>
          <w:szCs w:val="26"/>
        </w:rPr>
      </w:r>
      <w:r>
        <w:rPr>
          <w:rFonts w:ascii="BIZ UDPゴシック" w:eastAsia="BIZ UDPゴシック" w:hAnsi="BIZ UDPゴシック"/>
          <w:spacing w:val="-8"/>
          <w:sz w:val="26"/>
          <w:szCs w:val="26"/>
        </w:rPr>
        <w:fldChar w:fldCharType="separate"/>
      </w:r>
      <w:r w:rsidR="00193086" w:rsidRPr="009508C0">
        <w:rPr>
          <w:rStyle w:val="ab"/>
          <w:rFonts w:ascii="BIZ UDPゴシック" w:eastAsia="BIZ UDPゴシック" w:hAnsi="BIZ UDPゴシック" w:hint="eastAsia"/>
          <w:spacing w:val="-8"/>
          <w:sz w:val="26"/>
          <w:szCs w:val="26"/>
        </w:rPr>
        <w:t xml:space="preserve">伐採木申込フォームにて電子申請　</w:t>
      </w:r>
      <w:r w:rsidR="00E4108C" w:rsidRPr="009508C0">
        <w:rPr>
          <w:rStyle w:val="ab"/>
          <w:rFonts w:ascii="BIZ UDPゴシック" w:eastAsia="BIZ UDPゴシック" w:hAnsi="BIZ UDPゴシック" w:hint="eastAsia"/>
          <w:spacing w:val="-8"/>
          <w:sz w:val="26"/>
          <w:szCs w:val="26"/>
        </w:rPr>
        <w:t xml:space="preserve">　</w:t>
      </w:r>
      <w:r w:rsidR="00E4108C" w:rsidRPr="009508C0">
        <w:rPr>
          <w:rStyle w:val="ab"/>
          <w:rFonts w:ascii="BIZ UDPゴシック" w:eastAsia="BIZ UDPゴシック" w:hAnsi="BIZ UDPゴシック" w:hint="eastAsia"/>
          <w:spacing w:val="-8"/>
          <w:sz w:val="22"/>
          <w:szCs w:val="22"/>
        </w:rPr>
        <w:t>こちらから→</w:t>
      </w:r>
    </w:p>
    <w:p w14:paraId="69553C26" w14:textId="5AB38499" w:rsidR="008370E2" w:rsidRPr="00EE583B" w:rsidRDefault="009508C0" w:rsidP="00EE583B">
      <w:pPr>
        <w:pStyle w:val="aa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pacing w:val="-8"/>
          <w:sz w:val="26"/>
          <w:szCs w:val="26"/>
        </w:rPr>
      </w:pPr>
      <w:r>
        <w:rPr>
          <w:rFonts w:ascii="BIZ UDPゴシック" w:eastAsia="BIZ UDPゴシック" w:hAnsi="BIZ UDPゴシック"/>
          <w:spacing w:val="-8"/>
          <w:sz w:val="26"/>
          <w:szCs w:val="26"/>
        </w:rPr>
        <w:fldChar w:fldCharType="end"/>
      </w:r>
      <w:r w:rsidR="00193086" w:rsidRPr="00193086">
        <w:rPr>
          <w:rFonts w:ascii="BIZ UDPゴシック" w:eastAsia="BIZ UDPゴシック" w:hAnsi="BIZ UDPゴシック" w:hint="eastAsia"/>
          <w:spacing w:val="-8"/>
          <w:sz w:val="26"/>
          <w:szCs w:val="26"/>
        </w:rPr>
        <w:t>本申込書に必要事項を記入の上、</w:t>
      </w:r>
      <w:r w:rsidR="00193086">
        <w:rPr>
          <w:rFonts w:ascii="BIZ UDPゴシック" w:eastAsia="BIZ UDPゴシック" w:hAnsi="BIZ UDPゴシック" w:hint="eastAsia"/>
          <w:spacing w:val="-8"/>
          <w:sz w:val="26"/>
          <w:szCs w:val="26"/>
        </w:rPr>
        <w:t>FAX、メール等で</w:t>
      </w:r>
      <w:r w:rsidR="00193086" w:rsidRPr="00193086">
        <w:rPr>
          <w:rFonts w:ascii="BIZ UDPゴシック" w:eastAsia="BIZ UDPゴシック" w:hAnsi="BIZ UDPゴシック" w:hint="eastAsia"/>
          <w:spacing w:val="-8"/>
          <w:sz w:val="26"/>
          <w:szCs w:val="26"/>
        </w:rPr>
        <w:t>公園管理課に提出</w:t>
      </w:r>
    </w:p>
    <w:p w14:paraId="05F17578" w14:textId="7857910F" w:rsidR="008370E2" w:rsidRPr="00193086" w:rsidRDefault="00876EA1">
      <w:pPr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4EC5A" wp14:editId="7F13FB8C">
                <wp:simplePos x="0" y="0"/>
                <wp:positionH relativeFrom="column">
                  <wp:posOffset>112423</wp:posOffset>
                </wp:positionH>
                <wp:positionV relativeFrom="paragraph">
                  <wp:posOffset>223729</wp:posOffset>
                </wp:positionV>
                <wp:extent cx="6038850" cy="1446662"/>
                <wp:effectExtent l="0" t="0" r="19050" b="20320"/>
                <wp:wrapNone/>
                <wp:docPr id="77157686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446662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00019" id="正方形/長方形 2" o:spid="_x0000_s1026" style="position:absolute;margin-left:8.85pt;margin-top:17.6pt;width:475.5pt;height:113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" filled="f" strokecolor="#091723 [484]"/>
            </w:pict>
          </mc:Fallback>
        </mc:AlternateContent>
      </w:r>
    </w:p>
    <w:p w14:paraId="1B343325" w14:textId="15559802" w:rsidR="00390F76" w:rsidRPr="00193086" w:rsidRDefault="00390F76" w:rsidP="00876EA1">
      <w:pPr>
        <w:ind w:leftChars="221" w:left="626"/>
        <w:rPr>
          <w:rFonts w:ascii="BIZ UDPゴシック" w:eastAsia="BIZ UDPゴシック" w:hAnsi="BIZ UDPゴシック"/>
          <w:sz w:val="26"/>
          <w:szCs w:val="26"/>
        </w:rPr>
      </w:pPr>
      <w:r w:rsidRPr="00193086">
        <w:rPr>
          <w:rFonts w:ascii="BIZ UDPゴシック" w:eastAsia="BIZ UDPゴシック" w:hAnsi="BIZ UDPゴシック" w:hint="eastAsia"/>
          <w:sz w:val="26"/>
          <w:szCs w:val="26"/>
        </w:rPr>
        <w:t>【</w:t>
      </w:r>
      <w:r w:rsidR="00876EA1">
        <w:rPr>
          <w:rFonts w:ascii="BIZ UDPゴシック" w:eastAsia="BIZ UDPゴシック" w:hAnsi="BIZ UDPゴシック" w:hint="eastAsia"/>
          <w:sz w:val="26"/>
          <w:szCs w:val="26"/>
        </w:rPr>
        <w:t>申請</w:t>
      </w:r>
      <w:r w:rsidRPr="00193086">
        <w:rPr>
          <w:rFonts w:ascii="BIZ UDPゴシック" w:eastAsia="BIZ UDPゴシック" w:hAnsi="BIZ UDPゴシック" w:hint="eastAsia"/>
          <w:sz w:val="26"/>
          <w:szCs w:val="26"/>
        </w:rPr>
        <w:t>先】</w:t>
      </w:r>
    </w:p>
    <w:p w14:paraId="3A8456E5" w14:textId="76BFDC11" w:rsidR="00876EA1" w:rsidRDefault="00193086" w:rsidP="00876EA1">
      <w:pPr>
        <w:ind w:leftChars="221" w:left="626" w:firstLineChars="100" w:firstLine="293"/>
        <w:rPr>
          <w:rFonts w:ascii="BIZ UDPゴシック" w:eastAsia="BIZ UDPゴシック" w:hAnsi="BIZ UDPゴシック"/>
          <w:sz w:val="26"/>
          <w:szCs w:val="26"/>
        </w:rPr>
      </w:pPr>
      <w:r w:rsidRPr="00193086">
        <w:rPr>
          <w:rFonts w:ascii="BIZ UDPゴシック" w:eastAsia="BIZ UDPゴシック" w:hAnsi="BIZ UDPゴシック" w:hint="eastAsia"/>
          <w:sz w:val="26"/>
          <w:szCs w:val="26"/>
        </w:rPr>
        <w:t>松山市</w:t>
      </w:r>
      <w:r w:rsidR="00876EA1">
        <w:rPr>
          <w:rFonts w:ascii="BIZ UDPゴシック" w:eastAsia="BIZ UDPゴシック" w:hAnsi="BIZ UDPゴシック" w:hint="eastAsia"/>
          <w:sz w:val="26"/>
          <w:szCs w:val="26"/>
        </w:rPr>
        <w:t xml:space="preserve">役所 </w:t>
      </w:r>
      <w:r w:rsidRPr="00193086">
        <w:rPr>
          <w:rFonts w:ascii="BIZ UDPゴシック" w:eastAsia="BIZ UDPゴシック" w:hAnsi="BIZ UDPゴシック" w:hint="eastAsia"/>
          <w:sz w:val="26"/>
          <w:szCs w:val="26"/>
        </w:rPr>
        <w:t>開発建築部</w:t>
      </w:r>
      <w:r w:rsidR="00876EA1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Pr="00193086">
        <w:rPr>
          <w:rFonts w:ascii="BIZ UDPゴシック" w:eastAsia="BIZ UDPゴシック" w:hAnsi="BIZ UDPゴシック" w:hint="eastAsia"/>
          <w:sz w:val="26"/>
          <w:szCs w:val="26"/>
        </w:rPr>
        <w:t>公園管理課　城山</w:t>
      </w:r>
      <w:r w:rsidR="00B47BAC" w:rsidRPr="00193086">
        <w:rPr>
          <w:rFonts w:ascii="BIZ UDPゴシック" w:eastAsia="BIZ UDPゴシック" w:hAnsi="BIZ UDPゴシック" w:hint="eastAsia"/>
          <w:sz w:val="26"/>
          <w:szCs w:val="26"/>
        </w:rPr>
        <w:t>担当</w:t>
      </w:r>
    </w:p>
    <w:p w14:paraId="36D03332" w14:textId="753B0C3F" w:rsidR="00876EA1" w:rsidRDefault="00207EBE" w:rsidP="00876EA1">
      <w:pPr>
        <w:ind w:leftChars="221" w:left="626" w:firstLineChars="200" w:firstLine="587"/>
        <w:rPr>
          <w:rFonts w:ascii="BIZ UDPゴシック" w:eastAsia="BIZ UDPゴシック" w:hAnsi="BIZ UDPゴシック"/>
          <w:sz w:val="26"/>
          <w:szCs w:val="26"/>
        </w:rPr>
      </w:pPr>
      <w:r w:rsidRPr="00193086">
        <w:rPr>
          <w:rFonts w:ascii="BIZ UDPゴシック" w:eastAsia="BIZ UDPゴシック" w:hAnsi="BIZ UDPゴシック" w:hint="eastAsia"/>
          <w:sz w:val="26"/>
          <w:szCs w:val="26"/>
          <w:lang w:eastAsia="zh-TW"/>
        </w:rPr>
        <w:t>〒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790-8571</w:t>
      </w:r>
      <w:r w:rsidR="002F6D8B" w:rsidRPr="00193086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松山市二番町四丁目７-２</w:t>
      </w:r>
      <w:r w:rsidR="001B63D9">
        <w:rPr>
          <w:rFonts w:ascii="BIZ UDPゴシック" w:eastAsia="BIZ UDPゴシック" w:hAnsi="BIZ UDPゴシック" w:hint="eastAsia"/>
          <w:sz w:val="26"/>
          <w:szCs w:val="26"/>
        </w:rPr>
        <w:t xml:space="preserve">　本館７階</w:t>
      </w:r>
    </w:p>
    <w:p w14:paraId="20494986" w14:textId="108E2A73" w:rsidR="00390F76" w:rsidRPr="00193086" w:rsidRDefault="00FC0593" w:rsidP="00876EA1">
      <w:pPr>
        <w:ind w:leftChars="221" w:left="626" w:firstLineChars="100" w:firstLine="293"/>
        <w:rPr>
          <w:rFonts w:ascii="BIZ UDPゴシック" w:eastAsia="BIZ UDPゴシック" w:hAnsi="BIZ UDPゴシック"/>
          <w:sz w:val="26"/>
          <w:szCs w:val="26"/>
        </w:rPr>
      </w:pPr>
      <w:r w:rsidRPr="00876EA1">
        <w:rPr>
          <w:rFonts w:ascii="BIZ UDPゴシック" w:eastAsia="BIZ UDPゴシック" w:hAnsi="BIZ UDPゴシック" w:hint="eastAsia"/>
          <w:kern w:val="0"/>
          <w:sz w:val="26"/>
          <w:szCs w:val="26"/>
        </w:rPr>
        <w:t>TEL</w:t>
      </w:r>
      <w:r w:rsidRPr="00193086"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０８９</w:t>
      </w:r>
      <w:r w:rsidR="007C0253" w:rsidRPr="00193086">
        <w:rPr>
          <w:rFonts w:ascii="BIZ UDPゴシック" w:eastAsia="BIZ UDPゴシック" w:hAnsi="BIZ UDPゴシック" w:hint="eastAsia"/>
          <w:sz w:val="26"/>
          <w:szCs w:val="26"/>
        </w:rPr>
        <w:t>-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９４８</w:t>
      </w:r>
      <w:r w:rsidR="007C0253" w:rsidRPr="00193086">
        <w:rPr>
          <w:rFonts w:ascii="BIZ UDPゴシック" w:eastAsia="BIZ UDPゴシック" w:hAnsi="BIZ UDPゴシック" w:hint="eastAsia"/>
          <w:sz w:val="26"/>
          <w:szCs w:val="26"/>
        </w:rPr>
        <w:t>-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６５４６</w:t>
      </w:r>
      <w:r w:rsidR="001B63D9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  <w:r w:rsidRPr="00876EA1">
        <w:rPr>
          <w:rFonts w:ascii="BIZ UDPゴシック" w:eastAsia="BIZ UDPゴシック" w:hAnsi="BIZ UDPゴシック" w:hint="eastAsia"/>
          <w:kern w:val="0"/>
          <w:sz w:val="26"/>
          <w:szCs w:val="26"/>
        </w:rPr>
        <w:t>FAX</w:t>
      </w:r>
      <w:r w:rsidRPr="00193086"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０８９</w:t>
      </w:r>
      <w:r w:rsidR="00390F76" w:rsidRPr="00193086">
        <w:rPr>
          <w:rFonts w:ascii="BIZ UDPゴシック" w:eastAsia="BIZ UDPゴシック" w:hAnsi="BIZ UDPゴシック" w:hint="eastAsia"/>
          <w:sz w:val="26"/>
          <w:szCs w:val="26"/>
        </w:rPr>
        <w:t>-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９３４</w:t>
      </w:r>
      <w:r w:rsidR="00390F76" w:rsidRPr="00193086">
        <w:rPr>
          <w:rFonts w:ascii="BIZ UDPゴシック" w:eastAsia="BIZ UDPゴシック" w:hAnsi="BIZ UDPゴシック" w:hint="eastAsia"/>
          <w:sz w:val="26"/>
          <w:szCs w:val="26"/>
        </w:rPr>
        <w:t>-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８７２３</w:t>
      </w:r>
    </w:p>
    <w:p w14:paraId="369664D5" w14:textId="25808FB5" w:rsidR="00390F76" w:rsidRPr="00193086" w:rsidRDefault="00FC0593" w:rsidP="00876EA1">
      <w:pPr>
        <w:ind w:leftChars="221" w:left="626"/>
        <w:rPr>
          <w:rFonts w:ascii="BIZ UDPゴシック" w:eastAsia="BIZ UDPゴシック" w:hAnsi="BIZ UDPゴシック"/>
          <w:sz w:val="26"/>
          <w:szCs w:val="26"/>
        </w:rPr>
      </w:pPr>
      <w:r w:rsidRPr="00193086">
        <w:rPr>
          <w:rFonts w:ascii="BIZ UDPゴシック" w:eastAsia="BIZ UDPゴシック" w:hAnsi="BIZ UDPゴシック" w:hint="eastAsia"/>
          <w:sz w:val="26"/>
          <w:szCs w:val="26"/>
        </w:rPr>
        <w:t xml:space="preserve">  </w:t>
      </w:r>
      <w:r w:rsidRPr="00A65C98">
        <w:rPr>
          <w:rFonts w:ascii="BIZ UDPゴシック" w:eastAsia="BIZ UDPゴシック" w:hAnsi="BIZ UDPゴシック" w:hint="eastAsia"/>
          <w:spacing w:val="18"/>
          <w:kern w:val="0"/>
          <w:sz w:val="26"/>
          <w:szCs w:val="26"/>
          <w:fitText w:val="993" w:id="-940826109"/>
        </w:rPr>
        <w:t>E-</w:t>
      </w:r>
      <w:r w:rsidR="00442884" w:rsidRPr="00A65C98">
        <w:rPr>
          <w:rFonts w:ascii="BIZ UDPゴシック" w:eastAsia="BIZ UDPゴシック" w:hAnsi="BIZ UDPゴシック" w:hint="eastAsia"/>
          <w:spacing w:val="18"/>
          <w:kern w:val="0"/>
          <w:sz w:val="26"/>
          <w:szCs w:val="26"/>
          <w:fitText w:val="993" w:id="-940826109"/>
        </w:rPr>
        <w:t>Ｍ</w:t>
      </w:r>
      <w:r w:rsidRPr="00A65C98">
        <w:rPr>
          <w:rFonts w:ascii="BIZ UDPゴシック" w:eastAsia="BIZ UDPゴシック" w:hAnsi="BIZ UDPゴシック" w:hint="eastAsia"/>
          <w:spacing w:val="18"/>
          <w:kern w:val="0"/>
          <w:sz w:val="26"/>
          <w:szCs w:val="26"/>
          <w:fitText w:val="993" w:id="-940826109"/>
        </w:rPr>
        <w:t>ai</w:t>
      </w:r>
      <w:r w:rsidRPr="00A65C98">
        <w:rPr>
          <w:rFonts w:ascii="BIZ UDPゴシック" w:eastAsia="BIZ UDPゴシック" w:hAnsi="BIZ UDPゴシック" w:hint="eastAsia"/>
          <w:spacing w:val="-14"/>
          <w:kern w:val="0"/>
          <w:sz w:val="26"/>
          <w:szCs w:val="26"/>
          <w:fitText w:val="993" w:id="-940826109"/>
        </w:rPr>
        <w:t>l</w:t>
      </w:r>
      <w:r w:rsidRPr="00193086">
        <w:rPr>
          <w:rFonts w:ascii="BIZ UDPゴシック" w:eastAsia="BIZ UDPゴシック" w:hAnsi="BIZ UDPゴシック" w:hint="eastAsia"/>
          <w:sz w:val="26"/>
          <w:szCs w:val="26"/>
        </w:rPr>
        <w:t>：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kouen-kanri</w:t>
      </w:r>
      <w:r w:rsidR="009E4C20" w:rsidRPr="00193086">
        <w:rPr>
          <w:rFonts w:ascii="BIZ UDPゴシック" w:eastAsia="BIZ UDPゴシック" w:hAnsi="BIZ UDPゴシック"/>
          <w:sz w:val="26"/>
          <w:szCs w:val="26"/>
        </w:rPr>
        <w:t>@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city</w:t>
      </w:r>
      <w:r w:rsidR="009E4C20" w:rsidRPr="00193086">
        <w:rPr>
          <w:rFonts w:ascii="BIZ UDPゴシック" w:eastAsia="BIZ UDPゴシック" w:hAnsi="BIZ UDPゴシック"/>
          <w:sz w:val="26"/>
          <w:szCs w:val="26"/>
        </w:rPr>
        <w:t>.</w:t>
      </w:r>
      <w:r w:rsidR="00193086" w:rsidRPr="00193086">
        <w:rPr>
          <w:rFonts w:ascii="BIZ UDPゴシック" w:eastAsia="BIZ UDPゴシック" w:hAnsi="BIZ UDPゴシック" w:hint="eastAsia"/>
          <w:sz w:val="26"/>
          <w:szCs w:val="26"/>
        </w:rPr>
        <w:t>matsuyama.ehime</w:t>
      </w:r>
      <w:r w:rsidR="009E4C20" w:rsidRPr="00193086">
        <w:rPr>
          <w:rFonts w:ascii="BIZ UDPゴシック" w:eastAsia="BIZ UDPゴシック" w:hAnsi="BIZ UDPゴシック"/>
          <w:sz w:val="26"/>
          <w:szCs w:val="26"/>
        </w:rPr>
        <w:t>.jp</w:t>
      </w:r>
    </w:p>
    <w:sectPr w:rsidR="00390F76" w:rsidRPr="00193086" w:rsidSect="001B63D9">
      <w:pgSz w:w="11906" w:h="16838" w:code="9"/>
      <w:pgMar w:top="1134" w:right="851" w:bottom="1134" w:left="1134" w:header="851" w:footer="992" w:gutter="0"/>
      <w:cols w:space="425"/>
      <w:docGrid w:type="linesAndChars" w:linePitch="416" w:charSpace="6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90CE8" w14:textId="77777777" w:rsidR="005C3D05" w:rsidRDefault="005C3D05" w:rsidP="006E6BB5">
      <w:r>
        <w:separator/>
      </w:r>
    </w:p>
  </w:endnote>
  <w:endnote w:type="continuationSeparator" w:id="0">
    <w:p w14:paraId="139366FF" w14:textId="77777777" w:rsidR="005C3D05" w:rsidRDefault="005C3D05" w:rsidP="006E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B78DC" w14:textId="77777777" w:rsidR="005C3D05" w:rsidRDefault="005C3D05" w:rsidP="006E6BB5">
      <w:r>
        <w:separator/>
      </w:r>
    </w:p>
  </w:footnote>
  <w:footnote w:type="continuationSeparator" w:id="0">
    <w:p w14:paraId="4F63D44C" w14:textId="77777777" w:rsidR="005C3D05" w:rsidRDefault="005C3D05" w:rsidP="006E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1504"/>
    <w:multiLevelType w:val="hybridMultilevel"/>
    <w:tmpl w:val="2918D784"/>
    <w:lvl w:ilvl="0" w:tplc="D1564DC0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4265C"/>
    <w:multiLevelType w:val="hybridMultilevel"/>
    <w:tmpl w:val="EAB00CD0"/>
    <w:lvl w:ilvl="0" w:tplc="1A36E6A6">
      <w:start w:val="1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8043F3"/>
    <w:multiLevelType w:val="hybridMultilevel"/>
    <w:tmpl w:val="D88AC692"/>
    <w:lvl w:ilvl="0" w:tplc="7E342FE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C94784"/>
    <w:multiLevelType w:val="hybridMultilevel"/>
    <w:tmpl w:val="B038E4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391387"/>
    <w:multiLevelType w:val="hybridMultilevel"/>
    <w:tmpl w:val="58DE9D0E"/>
    <w:lvl w:ilvl="0" w:tplc="270A386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5062826"/>
    <w:multiLevelType w:val="hybridMultilevel"/>
    <w:tmpl w:val="8C263872"/>
    <w:lvl w:ilvl="0" w:tplc="A3348A7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6D45F4"/>
    <w:multiLevelType w:val="hybridMultilevel"/>
    <w:tmpl w:val="6784B162"/>
    <w:lvl w:ilvl="0" w:tplc="2F3C7844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7479303">
    <w:abstractNumId w:val="5"/>
  </w:num>
  <w:num w:numId="2" w16cid:durableId="2029597447">
    <w:abstractNumId w:val="3"/>
  </w:num>
  <w:num w:numId="3" w16cid:durableId="1819496098">
    <w:abstractNumId w:val="0"/>
  </w:num>
  <w:num w:numId="4" w16cid:durableId="1889223304">
    <w:abstractNumId w:val="1"/>
  </w:num>
  <w:num w:numId="5" w16cid:durableId="1099059772">
    <w:abstractNumId w:val="2"/>
  </w:num>
  <w:num w:numId="6" w16cid:durableId="778525258">
    <w:abstractNumId w:val="4"/>
  </w:num>
  <w:num w:numId="7" w16cid:durableId="1210609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0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59"/>
    <w:rsid w:val="00042962"/>
    <w:rsid w:val="0006397F"/>
    <w:rsid w:val="0008660F"/>
    <w:rsid w:val="000A7BFF"/>
    <w:rsid w:val="000B70C5"/>
    <w:rsid w:val="001310D2"/>
    <w:rsid w:val="001609C6"/>
    <w:rsid w:val="00193086"/>
    <w:rsid w:val="001B63D9"/>
    <w:rsid w:val="00207EBE"/>
    <w:rsid w:val="00240C01"/>
    <w:rsid w:val="002543EB"/>
    <w:rsid w:val="00283769"/>
    <w:rsid w:val="002876F1"/>
    <w:rsid w:val="002F6AF9"/>
    <w:rsid w:val="002F6D8B"/>
    <w:rsid w:val="00336918"/>
    <w:rsid w:val="003777A8"/>
    <w:rsid w:val="00390F76"/>
    <w:rsid w:val="003F5698"/>
    <w:rsid w:val="00442884"/>
    <w:rsid w:val="00507CF6"/>
    <w:rsid w:val="005906D4"/>
    <w:rsid w:val="005C3D05"/>
    <w:rsid w:val="005C3D6C"/>
    <w:rsid w:val="005F4239"/>
    <w:rsid w:val="00650BC5"/>
    <w:rsid w:val="006E2064"/>
    <w:rsid w:val="006E6BB5"/>
    <w:rsid w:val="00753ECC"/>
    <w:rsid w:val="0076198F"/>
    <w:rsid w:val="007B3490"/>
    <w:rsid w:val="007C0253"/>
    <w:rsid w:val="007D3191"/>
    <w:rsid w:val="007E7169"/>
    <w:rsid w:val="007F216A"/>
    <w:rsid w:val="00814F89"/>
    <w:rsid w:val="008370E2"/>
    <w:rsid w:val="00863DD4"/>
    <w:rsid w:val="00876EA1"/>
    <w:rsid w:val="008E46E9"/>
    <w:rsid w:val="009508C0"/>
    <w:rsid w:val="0097759C"/>
    <w:rsid w:val="0098421E"/>
    <w:rsid w:val="009E4C20"/>
    <w:rsid w:val="00A20771"/>
    <w:rsid w:val="00A275D9"/>
    <w:rsid w:val="00A65C98"/>
    <w:rsid w:val="00AA6284"/>
    <w:rsid w:val="00AB5CF0"/>
    <w:rsid w:val="00AF1F83"/>
    <w:rsid w:val="00B009BD"/>
    <w:rsid w:val="00B00D18"/>
    <w:rsid w:val="00B01089"/>
    <w:rsid w:val="00B44A72"/>
    <w:rsid w:val="00B47BAC"/>
    <w:rsid w:val="00B7317F"/>
    <w:rsid w:val="00BC3109"/>
    <w:rsid w:val="00BE214A"/>
    <w:rsid w:val="00C24C41"/>
    <w:rsid w:val="00C44816"/>
    <w:rsid w:val="00C62C09"/>
    <w:rsid w:val="00CB0525"/>
    <w:rsid w:val="00D2106F"/>
    <w:rsid w:val="00D35010"/>
    <w:rsid w:val="00D71CF9"/>
    <w:rsid w:val="00E369AB"/>
    <w:rsid w:val="00E4108C"/>
    <w:rsid w:val="00E6695B"/>
    <w:rsid w:val="00E916D9"/>
    <w:rsid w:val="00EA0AEA"/>
    <w:rsid w:val="00EE2A59"/>
    <w:rsid w:val="00EE583B"/>
    <w:rsid w:val="00F5748F"/>
    <w:rsid w:val="00FC0593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A3BD5"/>
  <w15:chartTrackingRefBased/>
  <w15:docId w15:val="{8BF40B9D-C4A5-4763-A889-6B5AA5C8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08C"/>
    <w:pPr>
      <w:widowControl w:val="0"/>
      <w:jc w:val="both"/>
    </w:pPr>
    <w:rPr>
      <w:rFonts w:eastAsia="ＭＳ ゴシック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B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6BB5"/>
    <w:rPr>
      <w:rFonts w:eastAsia="ＭＳ ゴシック"/>
      <w:kern w:val="2"/>
      <w:sz w:val="25"/>
      <w:szCs w:val="25"/>
    </w:rPr>
  </w:style>
  <w:style w:type="paragraph" w:styleId="a6">
    <w:name w:val="footer"/>
    <w:basedOn w:val="a"/>
    <w:link w:val="a7"/>
    <w:rsid w:val="006E6B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6BB5"/>
    <w:rPr>
      <w:rFonts w:eastAsia="ＭＳ ゴシック"/>
      <w:kern w:val="2"/>
      <w:sz w:val="25"/>
      <w:szCs w:val="25"/>
    </w:rPr>
  </w:style>
  <w:style w:type="paragraph" w:styleId="a8">
    <w:name w:val="Balloon Text"/>
    <w:basedOn w:val="a"/>
    <w:link w:val="a9"/>
    <w:rsid w:val="0033691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33691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193086"/>
    <w:pPr>
      <w:ind w:leftChars="400" w:left="840"/>
    </w:pPr>
  </w:style>
  <w:style w:type="character" w:styleId="ab">
    <w:name w:val="Hyperlink"/>
    <w:basedOn w:val="a0"/>
    <w:rsid w:val="00B0108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01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96A9-50A0-4FDE-B245-9D1CAB31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578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伐採木申込書</vt:lpstr>
      <vt:lpstr>伐採木申込書</vt:lpstr>
    </vt:vector>
  </TitlesOfParts>
  <Company>山形県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伐採木申込書</dc:title>
  <dc:subject/>
  <dc:creator>矢作</dc:creator>
  <cp:keywords/>
  <dc:description/>
  <cp:lastModifiedBy>柏木 康宏</cp:lastModifiedBy>
  <cp:revision>18</cp:revision>
  <cp:lastPrinted>2026-07-17T09:03:00Z</cp:lastPrinted>
  <dcterms:created xsi:type="dcterms:W3CDTF">2021-04-15T23:55:00Z</dcterms:created>
  <dcterms:modified xsi:type="dcterms:W3CDTF">2026-07-17T09:03:00Z</dcterms:modified>
</cp:coreProperties>
</file>