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44EF8A" w14:textId="77777777" w:rsidR="003A5694" w:rsidRDefault="003A5694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5</w:t>
      </w:r>
      <w:r>
        <w:rPr>
          <w:rFonts w:hint="eastAsia"/>
        </w:rPr>
        <w:t>号様式</w:t>
      </w:r>
    </w:p>
    <w:p w14:paraId="3BA64CE3" w14:textId="77777777" w:rsidR="003A5694" w:rsidRDefault="003A5694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jc w:val="center"/>
      </w:pPr>
      <w:r>
        <w:rPr>
          <w:rFonts w:hint="eastAsia"/>
          <w:spacing w:val="53"/>
        </w:rPr>
        <w:t>資料特別利用申請</w:t>
      </w:r>
      <w:r>
        <w:rPr>
          <w:rFonts w:hint="eastAsia"/>
        </w:rPr>
        <w:t>書</w:t>
      </w:r>
    </w:p>
    <w:p w14:paraId="75E06C70" w14:textId="77777777" w:rsidR="00AE0C82" w:rsidRDefault="00AE0C82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jc w:val="center"/>
        <w:rPr>
          <w:rFonts w:hint="eastAsia"/>
        </w:rPr>
      </w:pPr>
    </w:p>
    <w:p w14:paraId="3DAD0BEF" w14:textId="77777777" w:rsidR="00AE0C82" w:rsidRPr="00AE0C82" w:rsidRDefault="00B524AF" w:rsidP="00AE0C82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210"/>
        <w:jc w:val="right"/>
        <w:rPr>
          <w:rFonts w:hint="eastAsia"/>
        </w:rPr>
      </w:pPr>
      <w:r>
        <w:rPr>
          <w:rFonts w:hint="eastAsia"/>
        </w:rPr>
        <w:t xml:space="preserve">令和　　　</w:t>
      </w:r>
      <w:r w:rsidR="003A5694">
        <w:rPr>
          <w:rFonts w:hint="eastAsia"/>
        </w:rPr>
        <w:t>年　　　月　　　日</w:t>
      </w:r>
      <w:bookmarkStart w:id="0" w:name="_GoBack"/>
      <w:bookmarkEnd w:id="0"/>
    </w:p>
    <w:p w14:paraId="32AFA46B" w14:textId="77777777" w:rsidR="003A5694" w:rsidRPr="00B524AF" w:rsidRDefault="003A5694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>
        <w:rPr>
          <w:rFonts w:hint="eastAsia"/>
        </w:rPr>
        <w:t xml:space="preserve">　</w:t>
      </w:r>
      <w:r w:rsidRPr="00B524AF">
        <w:t>(</w:t>
      </w:r>
      <w:r w:rsidR="00380C61" w:rsidRPr="00B524AF">
        <w:rPr>
          <w:rFonts w:hint="eastAsia"/>
        </w:rPr>
        <w:t>宛先</w:t>
      </w:r>
      <w:r w:rsidRPr="00B524AF">
        <w:t>)</w:t>
      </w:r>
      <w:r w:rsidRPr="00B524AF">
        <w:rPr>
          <w:rFonts w:hint="eastAsia"/>
        </w:rPr>
        <w:t>松山市教育委員会</w:t>
      </w:r>
    </w:p>
    <w:p w14:paraId="1743797C" w14:textId="77777777" w:rsidR="003A5694" w:rsidRPr="00B524AF" w:rsidRDefault="003A5694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jc w:val="right"/>
      </w:pPr>
      <w:r w:rsidRPr="00B524AF">
        <w:rPr>
          <w:rFonts w:hint="eastAsia"/>
        </w:rPr>
        <w:t xml:space="preserve">申請者　　　　　　　　　　　　　　　　　　　　　</w:t>
      </w:r>
    </w:p>
    <w:p w14:paraId="12985102" w14:textId="77777777" w:rsidR="003A5694" w:rsidRPr="00B524AF" w:rsidRDefault="003A5694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jc w:val="right"/>
      </w:pPr>
      <w:r w:rsidRPr="00B524AF">
        <w:rPr>
          <w:rFonts w:hint="eastAsia"/>
        </w:rPr>
        <w:t>団体名</w:t>
      </w:r>
      <w:r w:rsidRPr="00B524AF">
        <w:rPr>
          <w:rFonts w:hint="eastAsia"/>
          <w:u w:val="dotted"/>
        </w:rPr>
        <w:t xml:space="preserve">　　　　　　　　　　　　　　　　　　　</w:t>
      </w:r>
    </w:p>
    <w:p w14:paraId="78686DB9" w14:textId="77777777" w:rsidR="003A5694" w:rsidRPr="00B524AF" w:rsidRDefault="003A5694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jc w:val="right"/>
        <w:rPr>
          <w:u w:val="dash"/>
        </w:rPr>
      </w:pPr>
      <w:r w:rsidRPr="00B524AF">
        <w:rPr>
          <w:rFonts w:hint="eastAsia"/>
        </w:rPr>
        <w:t>所在地</w:t>
      </w:r>
      <w:r w:rsidRPr="00B524AF">
        <w:rPr>
          <w:u w:val="dotted"/>
        </w:rPr>
        <w:t>(</w:t>
      </w:r>
      <w:r w:rsidRPr="00B524AF">
        <w:rPr>
          <w:rFonts w:hint="eastAsia"/>
          <w:u w:val="dotted"/>
        </w:rPr>
        <w:t>住所</w:t>
      </w:r>
      <w:r w:rsidRPr="00B524AF">
        <w:rPr>
          <w:u w:val="dotted"/>
        </w:rPr>
        <w:t>)</w:t>
      </w:r>
      <w:r w:rsidRPr="00B524AF">
        <w:rPr>
          <w:rFonts w:hint="eastAsia"/>
          <w:u w:val="dotted"/>
        </w:rPr>
        <w:t xml:space="preserve">　　　　　　　　　　　　　　　　</w:t>
      </w:r>
    </w:p>
    <w:p w14:paraId="594654A8" w14:textId="77777777" w:rsidR="003A5694" w:rsidRPr="00B524AF" w:rsidRDefault="003A5694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jc w:val="right"/>
        <w:rPr>
          <w:u w:val="dotted"/>
        </w:rPr>
      </w:pPr>
      <w:r w:rsidRPr="00B524AF">
        <w:rPr>
          <w:rFonts w:hint="eastAsia"/>
        </w:rPr>
        <w:t>代表者</w:t>
      </w:r>
      <w:r w:rsidRPr="00B524AF">
        <w:rPr>
          <w:u w:val="dotted"/>
        </w:rPr>
        <w:t>(</w:t>
      </w:r>
      <w:r w:rsidRPr="00B524AF">
        <w:rPr>
          <w:rFonts w:hint="eastAsia"/>
          <w:u w:val="dotted"/>
        </w:rPr>
        <w:t>氏名</w:t>
      </w:r>
      <w:r w:rsidRPr="00B524AF">
        <w:rPr>
          <w:u w:val="dotted"/>
        </w:rPr>
        <w:t>)</w:t>
      </w:r>
      <w:r w:rsidRPr="00B524AF">
        <w:rPr>
          <w:rFonts w:hint="eastAsia"/>
          <w:u w:val="dotted"/>
        </w:rPr>
        <w:t xml:space="preserve">　　　　　　　　　　　　　　</w:t>
      </w:r>
      <w:r w:rsidR="00535416" w:rsidRPr="00B524AF">
        <w:rPr>
          <w:rFonts w:hint="eastAsia"/>
          <w:u w:val="dotted"/>
        </w:rPr>
        <w:t xml:space="preserve">　</w:t>
      </w:r>
      <w:r w:rsidRPr="00B524AF">
        <w:rPr>
          <w:rFonts w:hint="eastAsia"/>
          <w:u w:val="dotted"/>
        </w:rPr>
        <w:t xml:space="preserve">　</w:t>
      </w:r>
    </w:p>
    <w:p w14:paraId="7A2A9402" w14:textId="77777777" w:rsidR="003A5694" w:rsidRPr="00B524AF" w:rsidRDefault="003A5694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jc w:val="right"/>
      </w:pPr>
      <w:r w:rsidRPr="00B524AF">
        <w:t>(</w:t>
      </w:r>
      <w:r w:rsidRPr="00B524AF">
        <w:rPr>
          <w:rFonts w:hint="eastAsia"/>
        </w:rPr>
        <w:t xml:space="preserve">担当者　　　　　　　　　　　　</w:t>
      </w:r>
      <w:r w:rsidRPr="00B524AF">
        <w:t>)</w:t>
      </w:r>
      <w:r w:rsidRPr="00B524AF">
        <w:rPr>
          <w:rFonts w:hint="eastAsia"/>
        </w:rPr>
        <w:t xml:space="preserve">　　　</w:t>
      </w:r>
    </w:p>
    <w:p w14:paraId="4E7D0EE8" w14:textId="77777777" w:rsidR="003A5694" w:rsidRPr="00B524AF" w:rsidRDefault="003A5694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jc w:val="right"/>
      </w:pPr>
      <w:r w:rsidRPr="00B524AF">
        <w:t>(TEL</w:t>
      </w:r>
      <w:r w:rsidRPr="00B524AF">
        <w:rPr>
          <w:rFonts w:hint="eastAsia"/>
        </w:rPr>
        <w:t xml:space="preserve">　　　―　　　　―　　　　</w:t>
      </w:r>
      <w:r w:rsidRPr="00B524AF">
        <w:t>)</w:t>
      </w:r>
    </w:p>
    <w:p w14:paraId="2EB1AFA0" w14:textId="77777777" w:rsidR="003A5694" w:rsidRPr="00B524AF" w:rsidRDefault="003A5694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jc w:val="right"/>
      </w:pPr>
      <w:r w:rsidRPr="00B524AF">
        <w:t>(FAX</w:t>
      </w:r>
      <w:r w:rsidRPr="00B524AF">
        <w:rPr>
          <w:rFonts w:hint="eastAsia"/>
        </w:rPr>
        <w:t xml:space="preserve">　　　―　　　　―　　　　</w:t>
      </w:r>
      <w:r w:rsidRPr="00B524AF">
        <w:t>)</w:t>
      </w:r>
    </w:p>
    <w:p w14:paraId="71AB62B1" w14:textId="77777777" w:rsidR="003A5694" w:rsidRDefault="003A5694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60" w:lineRule="auto"/>
      </w:pPr>
      <w:r w:rsidRPr="00B524AF">
        <w:rPr>
          <w:rFonts w:hint="eastAsia"/>
        </w:rPr>
        <w:t xml:space="preserve">　</w:t>
      </w:r>
      <w:r w:rsidR="00041A5A" w:rsidRPr="00B524AF">
        <w:rPr>
          <w:rFonts w:hint="eastAsia"/>
        </w:rPr>
        <w:t>次</w:t>
      </w:r>
      <w:r w:rsidRPr="00B524AF">
        <w:rPr>
          <w:rFonts w:hint="eastAsia"/>
        </w:rPr>
        <w:t>のとお</w:t>
      </w:r>
      <w:r>
        <w:rPr>
          <w:rFonts w:hint="eastAsia"/>
        </w:rPr>
        <w:t>り貴館所蔵資料の特別利用を申請します。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3225"/>
        <w:gridCol w:w="1642"/>
        <w:gridCol w:w="1643"/>
      </w:tblGrid>
      <w:tr w:rsidR="003A5694" w14:paraId="2C913ABD" w14:textId="77777777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995" w:type="dxa"/>
            <w:vAlign w:val="center"/>
          </w:tcPr>
          <w:p w14:paraId="56F60AC6" w14:textId="77777777" w:rsidR="003A5694" w:rsidRDefault="003A56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利用区分</w:t>
            </w:r>
          </w:p>
        </w:tc>
        <w:tc>
          <w:tcPr>
            <w:tcW w:w="6510" w:type="dxa"/>
            <w:gridSpan w:val="3"/>
            <w:vAlign w:val="center"/>
          </w:tcPr>
          <w:p w14:paraId="38082C1E" w14:textId="77777777" w:rsidR="003A5694" w:rsidRDefault="003A56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　□館外貸出　　□写真撮影　　□熟覧</w:t>
            </w:r>
          </w:p>
        </w:tc>
      </w:tr>
      <w:tr w:rsidR="003A5694" w14:paraId="2E2E9AF5" w14:textId="77777777">
        <w:tblPrEx>
          <w:tblCellMar>
            <w:top w:w="0" w:type="dxa"/>
            <w:bottom w:w="0" w:type="dxa"/>
          </w:tblCellMar>
        </w:tblPrEx>
        <w:trPr>
          <w:trHeight w:val="1676"/>
        </w:trPr>
        <w:tc>
          <w:tcPr>
            <w:tcW w:w="1995" w:type="dxa"/>
            <w:vAlign w:val="center"/>
          </w:tcPr>
          <w:p w14:paraId="5A873535" w14:textId="77777777" w:rsidR="003A5694" w:rsidRDefault="003A56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利用目的</w:t>
            </w:r>
          </w:p>
          <w:p w14:paraId="10111636" w14:textId="77777777" w:rsidR="003A5694" w:rsidRDefault="003A56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</w:p>
        </w:tc>
        <w:tc>
          <w:tcPr>
            <w:tcW w:w="6510" w:type="dxa"/>
            <w:gridSpan w:val="3"/>
            <w:vAlign w:val="center"/>
          </w:tcPr>
          <w:p w14:paraId="7A8DD4EE" w14:textId="77777777" w:rsidR="003A5694" w:rsidRDefault="003A56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3A5694" w14:paraId="40430F98" w14:textId="77777777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995" w:type="dxa"/>
            <w:vAlign w:val="center"/>
          </w:tcPr>
          <w:p w14:paraId="4CFB8371" w14:textId="77777777" w:rsidR="003A5694" w:rsidRDefault="003A56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貸出期間</w:t>
            </w:r>
          </w:p>
        </w:tc>
        <w:tc>
          <w:tcPr>
            <w:tcW w:w="6510" w:type="dxa"/>
            <w:gridSpan w:val="3"/>
            <w:vAlign w:val="center"/>
          </w:tcPr>
          <w:p w14:paraId="67EE691B" w14:textId="77777777" w:rsidR="003A5694" w:rsidRDefault="003A56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　　　年　　月　　日　から　　　　年　　月　　日まで</w:t>
            </w:r>
          </w:p>
        </w:tc>
      </w:tr>
      <w:tr w:rsidR="003A5694" w14:paraId="7D905092" w14:textId="77777777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995" w:type="dxa"/>
            <w:vAlign w:val="center"/>
          </w:tcPr>
          <w:p w14:paraId="67BA0B70" w14:textId="77777777" w:rsidR="003A5694" w:rsidRDefault="003A56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利用日時</w:t>
            </w:r>
          </w:p>
          <w:p w14:paraId="6755C3FE" w14:textId="77777777" w:rsidR="003A5694" w:rsidRDefault="003A56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t>(</w:t>
            </w:r>
            <w:r>
              <w:rPr>
                <w:rFonts w:hint="eastAsia"/>
              </w:rPr>
              <w:t>館内での写真撮影・熟覧</w:t>
            </w:r>
            <w:r>
              <w:t>)</w:t>
            </w:r>
          </w:p>
        </w:tc>
        <w:tc>
          <w:tcPr>
            <w:tcW w:w="6510" w:type="dxa"/>
            <w:gridSpan w:val="3"/>
            <w:vAlign w:val="center"/>
          </w:tcPr>
          <w:p w14:paraId="604CCE39" w14:textId="77777777" w:rsidR="003A5694" w:rsidRDefault="003A56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　　　年　　月　　日</w:t>
            </w:r>
            <w:r>
              <w:t>(</w:t>
            </w:r>
            <w:r>
              <w:rPr>
                <w:rFonts w:hint="eastAsia"/>
              </w:rPr>
              <w:t xml:space="preserve">　　　曜日</w:t>
            </w:r>
            <w:r>
              <w:t>)</w:t>
            </w:r>
            <w:r>
              <w:rPr>
                <w:rFonts w:hint="eastAsia"/>
              </w:rPr>
              <w:t xml:space="preserve">　　　時から　　時まで</w:t>
            </w:r>
          </w:p>
        </w:tc>
      </w:tr>
      <w:tr w:rsidR="003A5694" w14:paraId="4F98014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95" w:type="dxa"/>
            <w:vMerge w:val="restart"/>
            <w:vAlign w:val="center"/>
          </w:tcPr>
          <w:p w14:paraId="246FF883" w14:textId="77777777" w:rsidR="003A5694" w:rsidRDefault="003A56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jc w:val="distribute"/>
            </w:pPr>
            <w:r>
              <w:rPr>
                <w:rFonts w:hint="eastAsia"/>
              </w:rPr>
              <w:t>利用資料</w:t>
            </w:r>
          </w:p>
          <w:p w14:paraId="769D7CA6" w14:textId="77777777" w:rsidR="003A5694" w:rsidRDefault="003A56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t>(</w:t>
            </w:r>
            <w:r>
              <w:rPr>
                <w:rFonts w:hint="eastAsia"/>
              </w:rPr>
              <w:t>熟覧は資料名のみ記入</w:t>
            </w:r>
            <w:r>
              <w:t>)</w:t>
            </w:r>
          </w:p>
        </w:tc>
        <w:tc>
          <w:tcPr>
            <w:tcW w:w="3225" w:type="dxa"/>
            <w:vAlign w:val="center"/>
          </w:tcPr>
          <w:p w14:paraId="12C3DBF3" w14:textId="77777777" w:rsidR="003A5694" w:rsidRDefault="003A56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  <w:spacing w:val="420"/>
              </w:rPr>
              <w:t>資料</w:t>
            </w:r>
            <w:r>
              <w:rPr>
                <w:rFonts w:hint="eastAsia"/>
              </w:rPr>
              <w:t>名</w:t>
            </w:r>
          </w:p>
        </w:tc>
        <w:tc>
          <w:tcPr>
            <w:tcW w:w="1642" w:type="dxa"/>
            <w:vAlign w:val="center"/>
          </w:tcPr>
          <w:p w14:paraId="7ED9C5A0" w14:textId="77777777" w:rsidR="003A5694" w:rsidRDefault="003A56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カラー　点</w:t>
            </w:r>
          </w:p>
        </w:tc>
        <w:tc>
          <w:tcPr>
            <w:tcW w:w="1643" w:type="dxa"/>
            <w:vAlign w:val="center"/>
          </w:tcPr>
          <w:p w14:paraId="037F8EDA" w14:textId="77777777" w:rsidR="003A5694" w:rsidRDefault="003A56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モノクロ　点</w:t>
            </w:r>
          </w:p>
        </w:tc>
      </w:tr>
      <w:tr w:rsidR="003A5694" w14:paraId="20BBB09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995" w:type="dxa"/>
            <w:vMerge/>
          </w:tcPr>
          <w:p w14:paraId="1575266F" w14:textId="77777777" w:rsidR="003A5694" w:rsidRDefault="003A56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3225" w:type="dxa"/>
          </w:tcPr>
          <w:p w14:paraId="4A50218D" w14:textId="77777777" w:rsidR="003A5694" w:rsidRDefault="003A56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42" w:type="dxa"/>
          </w:tcPr>
          <w:p w14:paraId="7F240505" w14:textId="77777777" w:rsidR="003A5694" w:rsidRDefault="003A56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43" w:type="dxa"/>
          </w:tcPr>
          <w:p w14:paraId="23E1991D" w14:textId="77777777" w:rsidR="003A5694" w:rsidRDefault="003A56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3A5694" w14:paraId="7B6E955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995" w:type="dxa"/>
            <w:vMerge/>
          </w:tcPr>
          <w:p w14:paraId="5B72A6DC" w14:textId="77777777" w:rsidR="003A5694" w:rsidRDefault="003A56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3225" w:type="dxa"/>
          </w:tcPr>
          <w:p w14:paraId="5878387C" w14:textId="77777777" w:rsidR="003A5694" w:rsidRDefault="003A56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42" w:type="dxa"/>
          </w:tcPr>
          <w:p w14:paraId="171BE2D6" w14:textId="77777777" w:rsidR="003A5694" w:rsidRDefault="003A56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43" w:type="dxa"/>
          </w:tcPr>
          <w:p w14:paraId="23D9F3E6" w14:textId="77777777" w:rsidR="003A5694" w:rsidRDefault="003A56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3A5694" w14:paraId="7F3ACF9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995" w:type="dxa"/>
            <w:vMerge/>
          </w:tcPr>
          <w:p w14:paraId="5C6351AA" w14:textId="77777777" w:rsidR="003A5694" w:rsidRDefault="003A56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3225" w:type="dxa"/>
          </w:tcPr>
          <w:p w14:paraId="6940CFBB" w14:textId="77777777" w:rsidR="003A5694" w:rsidRDefault="003A56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42" w:type="dxa"/>
          </w:tcPr>
          <w:p w14:paraId="766E2521" w14:textId="77777777" w:rsidR="003A5694" w:rsidRDefault="003A56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43" w:type="dxa"/>
          </w:tcPr>
          <w:p w14:paraId="7A9347EA" w14:textId="77777777" w:rsidR="003A5694" w:rsidRDefault="003A56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3A5694" w14:paraId="4A16BA4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995" w:type="dxa"/>
            <w:vMerge/>
          </w:tcPr>
          <w:p w14:paraId="0E3BEB18" w14:textId="77777777" w:rsidR="003A5694" w:rsidRDefault="003A56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3225" w:type="dxa"/>
          </w:tcPr>
          <w:p w14:paraId="2BB6B397" w14:textId="77777777" w:rsidR="003A5694" w:rsidRDefault="003A56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42" w:type="dxa"/>
          </w:tcPr>
          <w:p w14:paraId="1B14605B" w14:textId="77777777" w:rsidR="003A5694" w:rsidRDefault="003A56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43" w:type="dxa"/>
          </w:tcPr>
          <w:p w14:paraId="77C134E2" w14:textId="77777777" w:rsidR="003A5694" w:rsidRDefault="003A56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3A5694" w14:paraId="4765283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995" w:type="dxa"/>
            <w:vMerge/>
          </w:tcPr>
          <w:p w14:paraId="64F569D8" w14:textId="77777777" w:rsidR="003A5694" w:rsidRDefault="003A56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3225" w:type="dxa"/>
          </w:tcPr>
          <w:p w14:paraId="35EA6FD1" w14:textId="77777777" w:rsidR="003A5694" w:rsidRDefault="003A56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42" w:type="dxa"/>
          </w:tcPr>
          <w:p w14:paraId="7DD0716D" w14:textId="77777777" w:rsidR="003A5694" w:rsidRDefault="003A56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43" w:type="dxa"/>
          </w:tcPr>
          <w:p w14:paraId="409C4DE5" w14:textId="77777777" w:rsidR="003A5694" w:rsidRDefault="003A56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3A5694" w14:paraId="1842D32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1995" w:type="dxa"/>
            <w:vMerge/>
          </w:tcPr>
          <w:p w14:paraId="0EC51157" w14:textId="77777777" w:rsidR="003A5694" w:rsidRDefault="003A56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3225" w:type="dxa"/>
          </w:tcPr>
          <w:p w14:paraId="3936E908" w14:textId="77777777" w:rsidR="003A5694" w:rsidRDefault="003A56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42" w:type="dxa"/>
          </w:tcPr>
          <w:p w14:paraId="0A96BB1D" w14:textId="77777777" w:rsidR="003A5694" w:rsidRDefault="003A56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43" w:type="dxa"/>
          </w:tcPr>
          <w:p w14:paraId="53950DE4" w14:textId="77777777" w:rsidR="003A5694" w:rsidRDefault="003A56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6AC15AD" w14:textId="77777777" w:rsidR="003A5694" w:rsidRDefault="003A5694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60" w:lineRule="auto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該当する□印にチェックし、各欄に必要な事項を記入してください。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0"/>
        <w:gridCol w:w="1050"/>
        <w:gridCol w:w="1470"/>
        <w:gridCol w:w="420"/>
        <w:gridCol w:w="1155"/>
      </w:tblGrid>
      <w:tr w:rsidR="003A5694" w14:paraId="2B913226" w14:textId="77777777">
        <w:tblPrEx>
          <w:tblCellMar>
            <w:top w:w="0" w:type="dxa"/>
            <w:bottom w:w="0" w:type="dxa"/>
          </w:tblCellMar>
        </w:tblPrEx>
        <w:trPr>
          <w:cantSplit/>
          <w:trHeight w:val="1256"/>
        </w:trPr>
        <w:tc>
          <w:tcPr>
            <w:tcW w:w="4410" w:type="dxa"/>
            <w:tcBorders>
              <w:top w:val="nil"/>
              <w:left w:val="nil"/>
              <w:bottom w:val="nil"/>
            </w:tcBorders>
            <w:vAlign w:val="center"/>
          </w:tcPr>
          <w:p w14:paraId="22C86DC2" w14:textId="77777777" w:rsidR="003A5694" w:rsidRDefault="003A5694">
            <w:r>
              <w:rPr>
                <w:rFonts w:hint="eastAsia"/>
              </w:rPr>
              <w:t>上記の利用申請を許可してよろしいか</w:t>
            </w:r>
          </w:p>
        </w:tc>
        <w:tc>
          <w:tcPr>
            <w:tcW w:w="1050" w:type="dxa"/>
            <w:tcBorders>
              <w:right w:val="dotted" w:sz="4" w:space="0" w:color="auto"/>
            </w:tcBorders>
          </w:tcPr>
          <w:p w14:paraId="7E277221" w14:textId="77777777" w:rsidR="003A5694" w:rsidRDefault="003A56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left w:val="nil"/>
            </w:tcBorders>
          </w:tcPr>
          <w:p w14:paraId="4A526734" w14:textId="77777777" w:rsidR="003A5694" w:rsidRDefault="003A56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top w:val="nil"/>
              <w:left w:val="dashed" w:sz="4" w:space="0" w:color="auto"/>
              <w:bottom w:val="nil"/>
            </w:tcBorders>
          </w:tcPr>
          <w:p w14:paraId="564E229C" w14:textId="77777777" w:rsidR="003A5694" w:rsidRDefault="003A56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left w:val="dashed" w:sz="4" w:space="0" w:color="auto"/>
            </w:tcBorders>
          </w:tcPr>
          <w:p w14:paraId="0E92AA05" w14:textId="77777777" w:rsidR="003A5694" w:rsidRDefault="003A569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  <w:spacing w:val="53"/>
              </w:rPr>
              <w:t>公</w:t>
            </w:r>
            <w:r>
              <w:rPr>
                <w:rFonts w:hint="eastAsia"/>
              </w:rPr>
              <w:t>印</w:t>
            </w:r>
          </w:p>
        </w:tc>
      </w:tr>
    </w:tbl>
    <w:p w14:paraId="7C3D9559" w14:textId="77777777" w:rsidR="003A5694" w:rsidRDefault="003A5694"/>
    <w:sectPr w:rsidR="003A5694" w:rsidSect="005123E7">
      <w:headerReference w:type="default" r:id="rId6"/>
      <w:pgSz w:w="11906" w:h="16838" w:code="9"/>
      <w:pgMar w:top="1134" w:right="1701" w:bottom="1134" w:left="1701" w:header="567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D8A83" w14:textId="77777777" w:rsidR="00D313E9" w:rsidRDefault="00D313E9" w:rsidP="00185AD8">
      <w:r>
        <w:separator/>
      </w:r>
    </w:p>
  </w:endnote>
  <w:endnote w:type="continuationSeparator" w:id="0">
    <w:p w14:paraId="113B7E02" w14:textId="77777777" w:rsidR="00D313E9" w:rsidRDefault="00D313E9" w:rsidP="00185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2171C" w14:textId="77777777" w:rsidR="00D313E9" w:rsidRDefault="00D313E9" w:rsidP="00185AD8">
      <w:r>
        <w:separator/>
      </w:r>
    </w:p>
  </w:footnote>
  <w:footnote w:type="continuationSeparator" w:id="0">
    <w:p w14:paraId="2F9C4D4E" w14:textId="77777777" w:rsidR="00D313E9" w:rsidRDefault="00D313E9" w:rsidP="00185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D6331" w14:textId="77777777" w:rsidR="005123E7" w:rsidRPr="005123E7" w:rsidRDefault="005123E7" w:rsidP="005123E7">
    <w:pPr>
      <w:pStyle w:val="a3"/>
      <w:jc w:val="center"/>
      <w:rPr>
        <w:rFonts w:asciiTheme="majorEastAsia" w:eastAsiaTheme="majorEastAsia" w:hAnsiTheme="maj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A5694"/>
    <w:rsid w:val="00033308"/>
    <w:rsid w:val="00041A5A"/>
    <w:rsid w:val="000563E8"/>
    <w:rsid w:val="00185AD8"/>
    <w:rsid w:val="00380C61"/>
    <w:rsid w:val="003A5694"/>
    <w:rsid w:val="00487ED1"/>
    <w:rsid w:val="005123E7"/>
    <w:rsid w:val="00535416"/>
    <w:rsid w:val="005D3B95"/>
    <w:rsid w:val="006B6AF3"/>
    <w:rsid w:val="009718FA"/>
    <w:rsid w:val="00AE0C82"/>
    <w:rsid w:val="00B524AF"/>
    <w:rsid w:val="00D313E9"/>
    <w:rsid w:val="00F1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D788CF"/>
  <w14:defaultImageDpi w14:val="0"/>
  <w15:docId w15:val="{B930A682-CB4D-402E-93B3-256A075E8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第5号様式</vt:lpstr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</dc:title>
  <dc:subject/>
  <dc:creator>(株)ぎょうせい</dc:creator>
  <cp:keywords/>
  <dc:description/>
  <cp:lastModifiedBy>nt185005@matsu1.local</cp:lastModifiedBy>
  <cp:revision>3</cp:revision>
  <cp:lastPrinted>2021-03-30T06:37:00Z</cp:lastPrinted>
  <dcterms:created xsi:type="dcterms:W3CDTF">2021-03-30T06:36:00Z</dcterms:created>
  <dcterms:modified xsi:type="dcterms:W3CDTF">2021-03-30T07:01:00Z</dcterms:modified>
</cp:coreProperties>
</file>