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4B02697D" w:rsidR="007F0C0B" w:rsidRPr="00156232" w:rsidRDefault="00686427" w:rsidP="00B837BB">
      <w:pPr>
        <w:ind w:left="840" w:firstLine="840"/>
        <w:jc w:val="center"/>
        <w:rPr>
          <w:sz w:val="24"/>
        </w:rPr>
      </w:pPr>
      <w:r w:rsidRPr="00156232">
        <w:rPr>
          <w:rFonts w:hint="eastAsia"/>
          <w:sz w:val="24"/>
        </w:rPr>
        <w:t>小学生</w:t>
      </w:r>
      <w:r w:rsidR="00762319" w:rsidRPr="00156232">
        <w:rPr>
          <w:rFonts w:hint="eastAsia"/>
          <w:sz w:val="24"/>
        </w:rPr>
        <w:t>との</w:t>
      </w:r>
      <w:r w:rsidR="007F0C0B" w:rsidRPr="00156232">
        <w:rPr>
          <w:rFonts w:hint="eastAsia"/>
          <w:sz w:val="24"/>
        </w:rPr>
        <w:t>タウンミーティング</w:t>
      </w:r>
      <w:r w:rsidR="008434E4" w:rsidRPr="00156232">
        <w:rPr>
          <w:rFonts w:hint="eastAsia"/>
          <w:sz w:val="24"/>
        </w:rPr>
        <w:t>（</w:t>
      </w:r>
      <w:r w:rsidRPr="00156232">
        <w:rPr>
          <w:rFonts w:hint="eastAsia"/>
          <w:sz w:val="24"/>
        </w:rPr>
        <w:t>１１</w:t>
      </w:r>
      <w:r w:rsidR="008434E4" w:rsidRPr="00156232">
        <w:rPr>
          <w:rFonts w:hint="eastAsia"/>
          <w:sz w:val="24"/>
        </w:rPr>
        <w:t>月）</w:t>
      </w:r>
      <w:r w:rsidR="007F0C0B" w:rsidRPr="00156232">
        <w:rPr>
          <w:rFonts w:hint="eastAsia"/>
          <w:sz w:val="24"/>
        </w:rPr>
        <w:t>でいただいた意見と市の対応</w:t>
      </w:r>
    </w:p>
    <w:p w14:paraId="28D8AF29" w14:textId="3E596752" w:rsidR="007F0C0B" w:rsidRPr="00156232" w:rsidRDefault="0098362A" w:rsidP="00400858">
      <w:pPr>
        <w:jc w:val="right"/>
        <w:rPr>
          <w:sz w:val="24"/>
        </w:rPr>
      </w:pPr>
      <w:r w:rsidRPr="00156232">
        <w:rPr>
          <w:rFonts w:hint="eastAsia"/>
          <w:sz w:val="24"/>
        </w:rPr>
        <w:t>『テーマ：</w:t>
      </w:r>
      <w:r w:rsidR="00762319" w:rsidRPr="00156232">
        <w:rPr>
          <w:rFonts w:hint="eastAsia"/>
          <w:sz w:val="24"/>
        </w:rPr>
        <w:t>未来の松山のこと、私の住む地区のこと</w:t>
      </w:r>
      <w:r w:rsidR="00D40A60" w:rsidRPr="00156232">
        <w:rPr>
          <w:rFonts w:hint="eastAsia"/>
          <w:sz w:val="24"/>
        </w:rPr>
        <w:t>』</w:t>
      </w:r>
      <w:r w:rsidR="004D4017" w:rsidRPr="00156232">
        <w:rPr>
          <w:rFonts w:hint="eastAsia"/>
          <w:sz w:val="24"/>
        </w:rPr>
        <w:t xml:space="preserve">　令和</w:t>
      </w:r>
      <w:r w:rsidR="007F60EE" w:rsidRPr="00156232">
        <w:rPr>
          <w:rFonts w:hint="eastAsia"/>
          <w:sz w:val="24"/>
        </w:rPr>
        <w:t>6</w:t>
      </w:r>
      <w:r w:rsidR="00400858" w:rsidRPr="00156232">
        <w:rPr>
          <w:rFonts w:hint="eastAsia"/>
          <w:sz w:val="24"/>
        </w:rPr>
        <w:t>年</w:t>
      </w:r>
      <w:r w:rsidR="00686427" w:rsidRPr="00156232">
        <w:rPr>
          <w:rFonts w:hint="eastAsia"/>
          <w:sz w:val="24"/>
        </w:rPr>
        <w:t>１１</w:t>
      </w:r>
      <w:r w:rsidR="00400858" w:rsidRPr="00156232">
        <w:rPr>
          <w:rFonts w:hint="eastAsia"/>
          <w:sz w:val="24"/>
        </w:rPr>
        <w:t>月</w:t>
      </w:r>
      <w:r w:rsidR="00686427" w:rsidRPr="00156232">
        <w:rPr>
          <w:rFonts w:hint="eastAsia"/>
          <w:sz w:val="24"/>
        </w:rPr>
        <w:t>９</w:t>
      </w:r>
      <w:r w:rsidR="001C05B3" w:rsidRPr="00156232">
        <w:rPr>
          <w:rFonts w:hint="eastAsia"/>
          <w:sz w:val="24"/>
        </w:rPr>
        <w:t>日（</w:t>
      </w:r>
      <w:r w:rsidR="00686427" w:rsidRPr="00156232">
        <w:rPr>
          <w:rFonts w:hint="eastAsia"/>
          <w:sz w:val="24"/>
        </w:rPr>
        <w:t>土</w:t>
      </w:r>
      <w:r w:rsidR="00400858" w:rsidRPr="00156232">
        <w:rPr>
          <w:rFonts w:hint="eastAsia"/>
          <w:sz w:val="24"/>
        </w:rPr>
        <w:t>）</w:t>
      </w:r>
      <w:r w:rsidR="00762319" w:rsidRPr="00156232">
        <w:rPr>
          <w:rFonts w:hint="eastAsia"/>
          <w:sz w:val="24"/>
        </w:rPr>
        <w:t>13</w:t>
      </w:r>
      <w:r w:rsidR="00400858" w:rsidRPr="00156232">
        <w:rPr>
          <w:rFonts w:hint="eastAsia"/>
          <w:sz w:val="24"/>
        </w:rPr>
        <w:t>：</w:t>
      </w:r>
      <w:r w:rsidR="00762319" w:rsidRPr="00156232">
        <w:rPr>
          <w:rFonts w:hint="eastAsia"/>
          <w:sz w:val="24"/>
        </w:rPr>
        <w:t>3</w:t>
      </w:r>
      <w:r w:rsidR="00053746" w:rsidRPr="00156232">
        <w:rPr>
          <w:rFonts w:hint="eastAsia"/>
          <w:sz w:val="24"/>
        </w:rPr>
        <w:t>0</w:t>
      </w:r>
      <w:r w:rsidR="00400858" w:rsidRPr="00156232">
        <w:rPr>
          <w:rFonts w:hint="eastAsia"/>
          <w:sz w:val="24"/>
        </w:rPr>
        <w:t>～</w:t>
      </w:r>
    </w:p>
    <w:p w14:paraId="1BC4788F" w14:textId="77777777" w:rsidR="00AE551E" w:rsidRPr="00156232" w:rsidRDefault="00AE551E" w:rsidP="00400858">
      <w:pPr>
        <w:jc w:val="right"/>
        <w:rPr>
          <w:sz w:val="24"/>
        </w:rPr>
      </w:pP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871"/>
        <w:gridCol w:w="6973"/>
        <w:gridCol w:w="2268"/>
      </w:tblGrid>
      <w:tr w:rsidR="00156232" w:rsidRPr="00156232" w14:paraId="340F6F97" w14:textId="77777777" w:rsidTr="00AB3173">
        <w:trPr>
          <w:trHeight w:val="283"/>
        </w:trPr>
        <w:tc>
          <w:tcPr>
            <w:tcW w:w="534" w:type="dxa"/>
            <w:shd w:val="clear" w:color="auto" w:fill="FFFF99"/>
            <w:vAlign w:val="center"/>
          </w:tcPr>
          <w:p w14:paraId="5B51D66C" w14:textId="77777777" w:rsidR="007F0C0B" w:rsidRPr="00156232" w:rsidRDefault="007F0C0B" w:rsidP="00AB3173">
            <w:pPr>
              <w:spacing w:line="30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w:t>
            </w:r>
          </w:p>
        </w:tc>
        <w:tc>
          <w:tcPr>
            <w:tcW w:w="2835" w:type="dxa"/>
            <w:shd w:val="clear" w:color="auto" w:fill="FFFF99"/>
            <w:vAlign w:val="center"/>
          </w:tcPr>
          <w:p w14:paraId="6D9BCA38" w14:textId="77777777" w:rsidR="007F0C0B" w:rsidRPr="00156232" w:rsidRDefault="007F0C0B" w:rsidP="00AB3173">
            <w:pPr>
              <w:spacing w:line="300" w:lineRule="exact"/>
              <w:ind w:leftChars="-29" w:left="-61" w:firstLineChars="29" w:firstLine="61"/>
              <w:jc w:val="center"/>
              <w:rPr>
                <w:rFonts w:asciiTheme="majorEastAsia" w:eastAsiaTheme="majorEastAsia" w:hAnsiTheme="majorEastAsia"/>
                <w:szCs w:val="22"/>
              </w:rPr>
            </w:pPr>
            <w:r w:rsidRPr="00156232">
              <w:rPr>
                <w:rFonts w:asciiTheme="majorEastAsia" w:eastAsiaTheme="majorEastAsia" w:hAnsiTheme="majorEastAsia" w:hint="eastAsia"/>
                <w:szCs w:val="22"/>
              </w:rPr>
              <w:t>意　見　の　内　容</w:t>
            </w:r>
          </w:p>
        </w:tc>
        <w:tc>
          <w:tcPr>
            <w:tcW w:w="1871" w:type="dxa"/>
            <w:shd w:val="clear" w:color="auto" w:fill="FFFF99"/>
            <w:vAlign w:val="center"/>
          </w:tcPr>
          <w:p w14:paraId="5181EF84" w14:textId="77777777" w:rsidR="00312849" w:rsidRPr="00156232" w:rsidRDefault="00312849" w:rsidP="00312849">
            <w:pPr>
              <w:spacing w:line="30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いつごろ</w:t>
            </w:r>
          </w:p>
          <w:p w14:paraId="64D74133" w14:textId="00CE7E63" w:rsidR="007F0C0B" w:rsidRPr="00156232" w:rsidRDefault="00312849" w:rsidP="00312849">
            <w:pPr>
              <w:spacing w:line="30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できるかなど</w:t>
            </w:r>
          </w:p>
        </w:tc>
        <w:tc>
          <w:tcPr>
            <w:tcW w:w="6973" w:type="dxa"/>
            <w:shd w:val="clear" w:color="auto" w:fill="FFFF99"/>
            <w:vAlign w:val="center"/>
          </w:tcPr>
          <w:p w14:paraId="57437796" w14:textId="77777777" w:rsidR="00312849" w:rsidRPr="00156232" w:rsidRDefault="00312849" w:rsidP="00312849">
            <w:pPr>
              <w:spacing w:line="300" w:lineRule="exact"/>
              <w:ind w:leftChars="34" w:left="71"/>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対応策または</w:t>
            </w:r>
          </w:p>
          <w:p w14:paraId="13DDCFB6" w14:textId="524F9FE4" w:rsidR="007F0C0B" w:rsidRPr="00156232" w:rsidRDefault="00312849" w:rsidP="00312849">
            <w:pPr>
              <w:spacing w:line="300" w:lineRule="exact"/>
              <w:ind w:leftChars="34" w:left="71"/>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できない場合の理由など</w:t>
            </w:r>
          </w:p>
        </w:tc>
        <w:tc>
          <w:tcPr>
            <w:tcW w:w="2268" w:type="dxa"/>
            <w:shd w:val="clear" w:color="auto" w:fill="FFFF99"/>
            <w:vAlign w:val="center"/>
          </w:tcPr>
          <w:p w14:paraId="3F762FAA" w14:textId="77777777" w:rsidR="007F0C0B" w:rsidRPr="00156232" w:rsidRDefault="009E0290" w:rsidP="00AB3173">
            <w:pPr>
              <w:spacing w:line="300" w:lineRule="exact"/>
              <w:jc w:val="center"/>
              <w:rPr>
                <w:rFonts w:ascii="ＭＳ ゴシック" w:eastAsia="ＭＳ ゴシック" w:hAnsi="ＭＳ ゴシック"/>
                <w:szCs w:val="22"/>
              </w:rPr>
            </w:pPr>
            <w:r w:rsidRPr="00156232">
              <w:rPr>
                <w:rFonts w:ascii="ＭＳ ゴシック" w:eastAsia="ＭＳ ゴシック" w:hAnsi="ＭＳ ゴシック" w:hint="eastAsia"/>
              </w:rPr>
              <w:t>担</w:t>
            </w:r>
            <w:r w:rsidR="00A27FFC" w:rsidRPr="00156232">
              <w:rPr>
                <w:rFonts w:ascii="ＭＳ ゴシック" w:eastAsia="ＭＳ ゴシック" w:hAnsi="ＭＳ ゴシック" w:hint="eastAsia"/>
              </w:rPr>
              <w:t xml:space="preserve">　</w:t>
            </w:r>
            <w:r w:rsidRPr="00156232">
              <w:rPr>
                <w:rFonts w:ascii="ＭＳ ゴシック" w:eastAsia="ＭＳ ゴシック" w:hAnsi="ＭＳ ゴシック" w:hint="eastAsia"/>
              </w:rPr>
              <w:t>当</w:t>
            </w:r>
            <w:r w:rsidR="00A27FFC" w:rsidRPr="00156232">
              <w:rPr>
                <w:rFonts w:ascii="ＭＳ ゴシック" w:eastAsia="ＭＳ ゴシック" w:hAnsi="ＭＳ ゴシック" w:hint="eastAsia"/>
              </w:rPr>
              <w:t xml:space="preserve">　課</w:t>
            </w:r>
          </w:p>
        </w:tc>
      </w:tr>
      <w:tr w:rsidR="00156232" w:rsidRPr="00156232" w14:paraId="4A869B72" w14:textId="77777777" w:rsidTr="00FB36B1">
        <w:trPr>
          <w:trHeight w:val="982"/>
        </w:trPr>
        <w:tc>
          <w:tcPr>
            <w:tcW w:w="534" w:type="dxa"/>
            <w:vAlign w:val="center"/>
          </w:tcPr>
          <w:p w14:paraId="4F38BDBC" w14:textId="77777777" w:rsidR="007F0C0B" w:rsidRPr="00156232" w:rsidRDefault="00B65932" w:rsidP="007F0C0B">
            <w:pPr>
              <w:jc w:val="center"/>
              <w:rPr>
                <w:rFonts w:ascii="ＭＳ Ｐ明朝" w:eastAsia="ＭＳ Ｐ明朝" w:hAnsi="ＭＳ Ｐ明朝"/>
                <w:szCs w:val="22"/>
              </w:rPr>
            </w:pPr>
            <w:r w:rsidRPr="00156232">
              <w:rPr>
                <w:rFonts w:ascii="ＭＳ Ｐ明朝" w:eastAsia="ＭＳ Ｐ明朝" w:hAnsi="ＭＳ Ｐ明朝" w:hint="eastAsia"/>
                <w:szCs w:val="22"/>
              </w:rPr>
              <w:t>1</w:t>
            </w:r>
          </w:p>
        </w:tc>
        <w:tc>
          <w:tcPr>
            <w:tcW w:w="2835" w:type="dxa"/>
          </w:tcPr>
          <w:p w14:paraId="7C6E4076" w14:textId="77777777" w:rsidR="00D27771" w:rsidRPr="00156232" w:rsidRDefault="00D27771" w:rsidP="00D27771">
            <w:pPr>
              <w:ind w:firstLineChars="100" w:firstLine="210"/>
              <w:jc w:val="left"/>
              <w:rPr>
                <w:rFonts w:asciiTheme="minorEastAsia" w:eastAsiaTheme="minorEastAsia" w:hAnsiTheme="minorEastAsia"/>
                <w:bCs/>
                <w:szCs w:val="22"/>
              </w:rPr>
            </w:pPr>
            <w:r w:rsidRPr="00156232">
              <w:rPr>
                <w:rFonts w:asciiTheme="minorEastAsia" w:eastAsiaTheme="minorEastAsia" w:hAnsiTheme="minorEastAsia" w:hint="eastAsia"/>
                <w:bCs/>
                <w:szCs w:val="22"/>
              </w:rPr>
              <w:t>味生第二小学校にあるアスレチック遊具は、全部を新しい遊具に変える予定でしたが、市の担当者の人が、いくつか残してくれると聞きました。今はどのようになっていますか。</w:t>
            </w:r>
          </w:p>
          <w:p w14:paraId="4ED3B2E2" w14:textId="404487F7" w:rsidR="00ED3399" w:rsidRPr="00156232" w:rsidRDefault="00D27771" w:rsidP="0050566E">
            <w:pPr>
              <w:ind w:firstLineChars="100" w:firstLine="210"/>
              <w:jc w:val="left"/>
              <w:rPr>
                <w:rFonts w:asciiTheme="minorEastAsia" w:eastAsiaTheme="minorEastAsia" w:hAnsiTheme="minorEastAsia"/>
                <w:bCs/>
                <w:szCs w:val="22"/>
              </w:rPr>
            </w:pPr>
            <w:r w:rsidRPr="00156232">
              <w:rPr>
                <w:rFonts w:asciiTheme="minorEastAsia" w:eastAsiaTheme="minorEastAsia" w:hAnsiTheme="minorEastAsia" w:hint="eastAsia"/>
                <w:bCs/>
                <w:szCs w:val="22"/>
              </w:rPr>
              <w:t>また、</w:t>
            </w:r>
            <w:r w:rsidR="00ED3399" w:rsidRPr="00156232">
              <w:rPr>
                <w:rFonts w:asciiTheme="minorEastAsia" w:eastAsiaTheme="minorEastAsia" w:hAnsiTheme="minorEastAsia" w:hint="eastAsia"/>
                <w:bCs/>
                <w:szCs w:val="22"/>
              </w:rPr>
              <w:t>松山駅や松山市駅などの改修工事のきっかけ</w:t>
            </w:r>
            <w:r w:rsidR="00813606" w:rsidRPr="00156232">
              <w:rPr>
                <w:rFonts w:asciiTheme="minorEastAsia" w:eastAsiaTheme="minorEastAsia" w:hAnsiTheme="minorEastAsia" w:hint="eastAsia"/>
                <w:bCs/>
                <w:szCs w:val="22"/>
              </w:rPr>
              <w:t>を教えてください。</w:t>
            </w:r>
          </w:p>
        </w:tc>
        <w:tc>
          <w:tcPr>
            <w:tcW w:w="1871" w:type="dxa"/>
          </w:tcPr>
          <w:p w14:paraId="2A825CEC" w14:textId="30554EAB" w:rsidR="007F0C0B" w:rsidRPr="00156232" w:rsidRDefault="007D6772" w:rsidP="007F0C0B">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7F0C0B" w:rsidRPr="00156232">
              <w:rPr>
                <w:rFonts w:ascii="ＭＳ Ｐ明朝" w:eastAsia="ＭＳ Ｐ明朝" w:hAnsi="ＭＳ Ｐ明朝" w:hint="eastAsia"/>
                <w:szCs w:val="22"/>
              </w:rPr>
              <w:t>可　能</w:t>
            </w:r>
          </w:p>
          <w:p w14:paraId="663394E3" w14:textId="4A2E2A85" w:rsidR="007F0C0B" w:rsidRPr="00156232" w:rsidRDefault="007D6772" w:rsidP="007F0C0B">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w:t>
            </w:r>
            <w:r w:rsidR="007F0C0B" w:rsidRPr="00156232">
              <w:rPr>
                <w:rFonts w:ascii="ＭＳ Ｐ明朝" w:eastAsia="ＭＳ Ｐ明朝" w:hAnsi="ＭＳ Ｐ明朝" w:hint="eastAsia"/>
                <w:szCs w:val="22"/>
              </w:rPr>
              <w:t>対応済</w:t>
            </w:r>
          </w:p>
          <w:p w14:paraId="63E3A96C" w14:textId="77777777" w:rsidR="007F0C0B" w:rsidRPr="00156232" w:rsidRDefault="007F0C0B" w:rsidP="007F0C0B">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2FE76FB9" w14:textId="77777777" w:rsidR="007F0C0B" w:rsidRPr="00156232" w:rsidRDefault="007F0C0B" w:rsidP="007F0C0B">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5CB5DDBA" w14:textId="77777777" w:rsidR="007F0C0B" w:rsidRPr="00156232" w:rsidRDefault="007F0C0B" w:rsidP="007F0C0B">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48081A63" w14:textId="77777777" w:rsidR="007F0C0B" w:rsidRPr="00156232" w:rsidRDefault="007F0C0B" w:rsidP="007F0C0B">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79E91E6E" w14:textId="557DE9EE" w:rsidR="007F0C0B" w:rsidRPr="00156232" w:rsidRDefault="00397202" w:rsidP="007F0C0B">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Pr>
          <w:p w14:paraId="2A2E735F" w14:textId="77777777" w:rsidR="00F4166C" w:rsidRPr="00156232" w:rsidRDefault="00F4166C"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古くなった味生第二小学校のアスレチック遊具は、先生を通じて、</w:t>
            </w:r>
          </w:p>
          <w:p w14:paraId="530CD2A3" w14:textId="77777777" w:rsidR="00F4166C" w:rsidRPr="00156232" w:rsidRDefault="00F4166C"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残して欲しい児童の皆さんの希望をお聞きし検討していました。</w:t>
            </w:r>
          </w:p>
          <w:p w14:paraId="2DF989DD" w14:textId="77777777" w:rsidR="00F4166C" w:rsidRPr="00156232" w:rsidRDefault="00F4166C"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タウンミーティングの後、安全に使うための点検方法や、もっと</w:t>
            </w:r>
          </w:p>
          <w:p w14:paraId="3ABA1C5B" w14:textId="77777777" w:rsidR="001620E5" w:rsidRPr="00156232" w:rsidRDefault="00F4166C"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古くなり維持できない場合は取り外すなど、先生と話し合い</w:t>
            </w:r>
            <w:r w:rsidR="00B854DD" w:rsidRPr="00156232">
              <w:rPr>
                <w:rFonts w:ascii="ＭＳ ゴシック" w:eastAsia="ＭＳ ゴシック" w:hAnsi="ＭＳ ゴシック" w:hint="eastAsia"/>
                <w:szCs w:val="21"/>
              </w:rPr>
              <w:t>ました。</w:t>
            </w:r>
          </w:p>
          <w:p w14:paraId="25763F64" w14:textId="77777777" w:rsidR="009B59F1" w:rsidRPr="00156232" w:rsidRDefault="00F4166C"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その結果、１０個あるうちの７個は、今までどおり使うことを</w:t>
            </w:r>
          </w:p>
          <w:p w14:paraId="0EDF99B5" w14:textId="446A9700" w:rsidR="00F4166C" w:rsidRPr="00156232" w:rsidRDefault="00F4166C"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決めました。</w:t>
            </w:r>
          </w:p>
          <w:p w14:paraId="5D6F4465" w14:textId="2F4BED69" w:rsidR="00776361" w:rsidRPr="00156232" w:rsidRDefault="00F00859"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松山市では、魅力や活力にあふれ、発展し続けるまちをつくり、</w:t>
            </w:r>
          </w:p>
          <w:p w14:paraId="5C018385" w14:textId="77777777" w:rsidR="00776361" w:rsidRPr="00156232" w:rsidRDefault="00F00859"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未来の松山を支える皆さんに引き継ぎたいと考えています。</w:t>
            </w:r>
          </w:p>
          <w:p w14:paraId="111E6832" w14:textId="109FC2D1" w:rsidR="006D4AB7" w:rsidRPr="00156232" w:rsidRDefault="00F00859"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このような思いで、松山をより良くする工事を始めました。</w:t>
            </w:r>
          </w:p>
          <w:p w14:paraId="30352C68" w14:textId="77777777" w:rsidR="008652DD" w:rsidRPr="00156232" w:rsidRDefault="00F00859"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「道後温泉本館」は、</w:t>
            </w:r>
            <w:r w:rsidR="00FC1D1C" w:rsidRPr="00156232">
              <w:rPr>
                <w:rFonts w:ascii="ＭＳ ゴシック" w:eastAsia="ＭＳ ゴシック" w:hAnsi="ＭＳ ゴシック" w:hint="eastAsia"/>
                <w:szCs w:val="21"/>
              </w:rPr>
              <w:t>これからの１００年を考え</w:t>
            </w:r>
            <w:r w:rsidR="00F41536" w:rsidRPr="00156232">
              <w:rPr>
                <w:rFonts w:ascii="ＭＳ ゴシック" w:eastAsia="ＭＳ ゴシック" w:hAnsi="ＭＳ ゴシック" w:hint="eastAsia"/>
                <w:szCs w:val="21"/>
              </w:rPr>
              <w:t>、</w:t>
            </w:r>
            <w:r w:rsidRPr="00156232">
              <w:rPr>
                <w:rFonts w:ascii="ＭＳ ゴシック" w:eastAsia="ＭＳ ゴシック" w:hAnsi="ＭＳ ゴシック" w:hint="eastAsia"/>
                <w:szCs w:val="21"/>
              </w:rPr>
              <w:t>古い建物の保存や修理を行いました。「ＪＲ松山駅」では、</w:t>
            </w:r>
            <w:r w:rsidR="003D55EF" w:rsidRPr="00156232">
              <w:rPr>
                <w:rFonts w:ascii="ＭＳ ゴシック" w:eastAsia="ＭＳ ゴシック" w:hAnsi="ＭＳ ゴシック" w:hint="eastAsia"/>
                <w:szCs w:val="21"/>
              </w:rPr>
              <w:t>アリーナや</w:t>
            </w:r>
            <w:r w:rsidR="008652DD" w:rsidRPr="00156232">
              <w:rPr>
                <w:rFonts w:ascii="ＭＳ ゴシック" w:eastAsia="ＭＳ ゴシック" w:hAnsi="ＭＳ ゴシック" w:hint="eastAsia"/>
                <w:szCs w:val="21"/>
              </w:rPr>
              <w:t>ホール</w:t>
            </w:r>
            <w:r w:rsidR="003D55EF" w:rsidRPr="00156232">
              <w:rPr>
                <w:rFonts w:ascii="ＭＳ ゴシック" w:eastAsia="ＭＳ ゴシック" w:hAnsi="ＭＳ ゴシック" w:hint="eastAsia"/>
                <w:szCs w:val="21"/>
              </w:rPr>
              <w:t>など、多くの</w:t>
            </w:r>
            <w:r w:rsidR="00F33890" w:rsidRPr="00156232">
              <w:rPr>
                <w:rFonts w:ascii="ＭＳ ゴシック" w:eastAsia="ＭＳ ゴシック" w:hAnsi="ＭＳ ゴシック" w:hint="eastAsia"/>
                <w:szCs w:val="21"/>
              </w:rPr>
              <w:t>人</w:t>
            </w:r>
            <w:r w:rsidR="003D55EF" w:rsidRPr="00156232">
              <w:rPr>
                <w:rFonts w:ascii="ＭＳ ゴシック" w:eastAsia="ＭＳ ゴシック" w:hAnsi="ＭＳ ゴシック" w:hint="eastAsia"/>
                <w:szCs w:val="21"/>
              </w:rPr>
              <w:t>が楽しめる施設を、</w:t>
            </w:r>
            <w:r w:rsidR="00792C90" w:rsidRPr="00156232">
              <w:rPr>
                <w:rFonts w:ascii="ＭＳ ゴシック" w:eastAsia="ＭＳ ゴシック" w:hAnsi="ＭＳ ゴシック" w:hint="eastAsia"/>
                <w:szCs w:val="21"/>
              </w:rPr>
              <w:t>市民の皆さんの声を聞き検討し</w:t>
            </w:r>
            <w:r w:rsidR="008652DD" w:rsidRPr="00156232">
              <w:rPr>
                <w:rFonts w:ascii="ＭＳ ゴシック" w:eastAsia="ＭＳ ゴシック" w:hAnsi="ＭＳ ゴシック" w:hint="eastAsia"/>
                <w:szCs w:val="21"/>
              </w:rPr>
              <w:t>ま</w:t>
            </w:r>
            <w:r w:rsidR="00792C90" w:rsidRPr="00156232">
              <w:rPr>
                <w:rFonts w:ascii="ＭＳ ゴシック" w:eastAsia="ＭＳ ゴシック" w:hAnsi="ＭＳ ゴシック" w:hint="eastAsia"/>
                <w:szCs w:val="21"/>
              </w:rPr>
              <w:t>す。</w:t>
            </w:r>
            <w:r w:rsidR="00603E54" w:rsidRPr="00156232">
              <w:rPr>
                <w:rFonts w:ascii="ＭＳ ゴシック" w:eastAsia="ＭＳ ゴシック" w:hAnsi="ＭＳ ゴシック" w:hint="eastAsia"/>
                <w:szCs w:val="21"/>
              </w:rPr>
              <w:t>「松山市駅」では、電車やバスの乗り換えが便利になり、多くの人が集まる広場を</w:t>
            </w:r>
          </w:p>
          <w:p w14:paraId="69587412" w14:textId="234F31C6" w:rsidR="00F00859" w:rsidRPr="00156232" w:rsidRDefault="00775193"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つく</w:t>
            </w:r>
            <w:r w:rsidR="00776361" w:rsidRPr="00156232">
              <w:rPr>
                <w:rFonts w:ascii="ＭＳ ゴシック" w:eastAsia="ＭＳ ゴシック" w:hAnsi="ＭＳ ゴシック" w:hint="eastAsia"/>
                <w:szCs w:val="21"/>
              </w:rPr>
              <w:t>り</w:t>
            </w:r>
            <w:r w:rsidR="00603E54" w:rsidRPr="00156232">
              <w:rPr>
                <w:rFonts w:ascii="ＭＳ ゴシック" w:eastAsia="ＭＳ ゴシック" w:hAnsi="ＭＳ ゴシック" w:hint="eastAsia"/>
                <w:szCs w:val="21"/>
              </w:rPr>
              <w:t>ます。</w:t>
            </w:r>
          </w:p>
          <w:p w14:paraId="7F415353" w14:textId="791E0E7A" w:rsidR="006D4AB7" w:rsidRPr="00156232" w:rsidRDefault="006D4AB7" w:rsidP="009A4225">
            <w:pPr>
              <w:spacing w:line="320" w:lineRule="exact"/>
              <w:jc w:val="left"/>
              <w:rPr>
                <w:rFonts w:ascii="ＭＳ ゴシック" w:eastAsia="ＭＳ ゴシック" w:hAnsi="ＭＳ ゴシック"/>
                <w:szCs w:val="21"/>
              </w:rPr>
            </w:pPr>
          </w:p>
        </w:tc>
        <w:tc>
          <w:tcPr>
            <w:tcW w:w="2268" w:type="dxa"/>
            <w:shd w:val="clear" w:color="auto" w:fill="auto"/>
          </w:tcPr>
          <w:p w14:paraId="79609858" w14:textId="04A82586" w:rsidR="0050566E" w:rsidRPr="00156232" w:rsidRDefault="00ED3399"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教育委員会</w:t>
            </w:r>
          </w:p>
          <w:p w14:paraId="669B7DB0" w14:textId="77777777" w:rsidR="00E31015" w:rsidRPr="00156232" w:rsidRDefault="00E31015"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学習施設課</w:t>
            </w:r>
          </w:p>
          <w:p w14:paraId="7631A672" w14:textId="45FAE9DA" w:rsidR="00E31015" w:rsidRPr="00156232" w:rsidRDefault="00E31015"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脛永　正広</w:t>
            </w:r>
          </w:p>
          <w:p w14:paraId="63941E9F" w14:textId="69CB57A0" w:rsidR="008E35C6" w:rsidRPr="00156232" w:rsidRDefault="00E31015"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089-948-6600</w:t>
            </w:r>
          </w:p>
          <w:p w14:paraId="0339293F" w14:textId="77777777" w:rsidR="00397202" w:rsidRPr="00156232" w:rsidRDefault="00397202"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都市整備部</w:t>
            </w:r>
          </w:p>
          <w:p w14:paraId="0D7048CA" w14:textId="3A56D29D" w:rsidR="00397202" w:rsidRPr="00156232" w:rsidRDefault="00397202"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交通拠点整備課</w:t>
            </w:r>
          </w:p>
          <w:p w14:paraId="27A534DE" w14:textId="7C41F33A" w:rsidR="00397202" w:rsidRPr="00156232" w:rsidRDefault="00397202"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野口　英治</w:t>
            </w:r>
          </w:p>
          <w:p w14:paraId="07E9E711" w14:textId="77777777" w:rsidR="00397202" w:rsidRPr="00156232" w:rsidRDefault="00397202"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089-948-6515</w:t>
            </w:r>
          </w:p>
          <w:p w14:paraId="73FE6608" w14:textId="7B8FE636" w:rsidR="00397202" w:rsidRPr="00156232" w:rsidRDefault="00397202"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村井　望</w:t>
            </w:r>
          </w:p>
          <w:p w14:paraId="24F16FCA" w14:textId="019D45D5" w:rsidR="00ED3399" w:rsidRPr="00156232" w:rsidRDefault="00397202"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089-948-6021</w:t>
            </w:r>
          </w:p>
          <w:p w14:paraId="4C7FAD16" w14:textId="77777777" w:rsidR="00ED3399" w:rsidRPr="00156232" w:rsidRDefault="00ED3399"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334CDA86" w14:textId="77777777" w:rsidR="006D4AB7" w:rsidRPr="00156232" w:rsidRDefault="006D4AB7"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道後温泉事務所</w:t>
            </w:r>
          </w:p>
          <w:p w14:paraId="2668156E" w14:textId="77777777" w:rsidR="006D4AB7" w:rsidRPr="00156232" w:rsidRDefault="006D4AB7"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三神　正裕</w:t>
            </w:r>
          </w:p>
          <w:p w14:paraId="0826909D" w14:textId="55044CB5" w:rsidR="00ED3399" w:rsidRPr="00156232" w:rsidRDefault="006D4AB7"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089-907-5554</w:t>
            </w:r>
          </w:p>
        </w:tc>
      </w:tr>
      <w:tr w:rsidR="00156232" w:rsidRPr="00156232" w14:paraId="4B098359" w14:textId="77777777" w:rsidTr="00FB36B1">
        <w:trPr>
          <w:trHeight w:val="982"/>
        </w:trPr>
        <w:tc>
          <w:tcPr>
            <w:tcW w:w="534" w:type="dxa"/>
            <w:vAlign w:val="center"/>
          </w:tcPr>
          <w:p w14:paraId="29063809" w14:textId="7B49EC3D" w:rsidR="00C436DB" w:rsidRPr="00156232" w:rsidRDefault="00B73E12" w:rsidP="007F0C0B">
            <w:pPr>
              <w:jc w:val="center"/>
              <w:rPr>
                <w:rFonts w:ascii="ＭＳ Ｐ明朝" w:eastAsia="ＭＳ Ｐ明朝" w:hAnsi="ＭＳ Ｐ明朝"/>
                <w:szCs w:val="22"/>
              </w:rPr>
            </w:pPr>
            <w:r w:rsidRPr="00156232">
              <w:br w:type="page"/>
            </w:r>
            <w:r w:rsidR="00A27FFC" w:rsidRPr="00156232">
              <w:rPr>
                <w:rFonts w:ascii="ＭＳ Ｐ明朝" w:eastAsia="ＭＳ Ｐ明朝" w:hAnsi="ＭＳ Ｐ明朝" w:hint="eastAsia"/>
                <w:szCs w:val="22"/>
              </w:rPr>
              <w:t>2</w:t>
            </w:r>
          </w:p>
        </w:tc>
        <w:tc>
          <w:tcPr>
            <w:tcW w:w="2835" w:type="dxa"/>
          </w:tcPr>
          <w:p w14:paraId="6EA08004" w14:textId="0D218BFC" w:rsidR="00A50278" w:rsidRPr="00156232" w:rsidRDefault="00ED3399" w:rsidP="00253F8C">
            <w:pPr>
              <w:ind w:firstLineChars="100" w:firstLine="210"/>
              <w:rPr>
                <w:rFonts w:asciiTheme="minorEastAsia" w:eastAsiaTheme="minorEastAsia" w:hAnsiTheme="minorEastAsia"/>
                <w:bCs/>
                <w:szCs w:val="22"/>
              </w:rPr>
            </w:pPr>
            <w:r w:rsidRPr="00156232">
              <w:rPr>
                <w:rFonts w:asciiTheme="minorEastAsia" w:eastAsiaTheme="minorEastAsia" w:hAnsiTheme="minorEastAsia" w:hint="eastAsia"/>
                <w:bCs/>
                <w:szCs w:val="22"/>
              </w:rPr>
              <w:t>道後温泉を全国や世界中の国の人に知ってもらうため、また、未来に残すために、どんな工夫が必要だと思いますか</w:t>
            </w:r>
            <w:r w:rsidR="00297511" w:rsidRPr="00156232">
              <w:rPr>
                <w:rFonts w:asciiTheme="minorEastAsia" w:eastAsiaTheme="minorEastAsia" w:hAnsiTheme="minorEastAsia" w:hint="eastAsia"/>
                <w:bCs/>
                <w:szCs w:val="22"/>
              </w:rPr>
              <w:t>。</w:t>
            </w:r>
          </w:p>
        </w:tc>
        <w:tc>
          <w:tcPr>
            <w:tcW w:w="1871" w:type="dxa"/>
          </w:tcPr>
          <w:p w14:paraId="5CBD53A9" w14:textId="77777777" w:rsidR="006D4AB7" w:rsidRPr="00156232" w:rsidRDefault="006D4AB7" w:rsidP="006D4AB7">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4DC43A30" w14:textId="663F5282" w:rsidR="00C436DB" w:rsidRPr="00156232" w:rsidRDefault="006D4AB7" w:rsidP="006D4AB7">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7BF934E0" w14:textId="77777777" w:rsidR="00C436DB" w:rsidRPr="00156232" w:rsidRDefault="00C436DB" w:rsidP="00C436DB">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226E75BB" w14:textId="77777777" w:rsidR="00C436DB" w:rsidRPr="00156232" w:rsidRDefault="00C436DB" w:rsidP="00C436DB">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02A74042" w14:textId="77777777" w:rsidR="00C436DB" w:rsidRPr="00156232" w:rsidRDefault="00C436DB" w:rsidP="00C436DB">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6558D5BA" w14:textId="77777777" w:rsidR="00C436DB" w:rsidRPr="00156232" w:rsidRDefault="00C436DB" w:rsidP="00C436DB">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1C0C31CB" w14:textId="77777777" w:rsidR="00C436DB" w:rsidRPr="00156232" w:rsidRDefault="00C436DB" w:rsidP="00C436DB">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Pr>
          <w:p w14:paraId="3B019A4A" w14:textId="77777777" w:rsidR="009F619A" w:rsidRPr="00156232" w:rsidRDefault="008618EB"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「道後温泉本館」は、</w:t>
            </w:r>
            <w:r w:rsidR="00BF0E27" w:rsidRPr="00156232">
              <w:rPr>
                <w:rFonts w:ascii="ＭＳ ゴシック" w:eastAsia="ＭＳ ゴシック" w:hAnsi="ＭＳ ゴシック" w:hint="eastAsia"/>
                <w:szCs w:val="21"/>
              </w:rPr>
              <w:t>皆さんの世代に引き継ぐ、</w:t>
            </w:r>
            <w:r w:rsidRPr="00156232">
              <w:rPr>
                <w:rFonts w:ascii="ＭＳ ゴシック" w:eastAsia="ＭＳ ゴシック" w:hAnsi="ＭＳ ゴシック" w:hint="eastAsia"/>
                <w:szCs w:val="21"/>
              </w:rPr>
              <w:t>１００年に一度の</w:t>
            </w:r>
          </w:p>
          <w:p w14:paraId="3325E9EC" w14:textId="3C490F42" w:rsidR="008958C0" w:rsidRPr="00156232" w:rsidRDefault="008618EB"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保存修理工事を行い、</w:t>
            </w:r>
            <w:r w:rsidR="00BF0E27" w:rsidRPr="00156232">
              <w:rPr>
                <w:rFonts w:ascii="ＭＳ ゴシック" w:eastAsia="ＭＳ ゴシック" w:hAnsi="ＭＳ ゴシック" w:hint="eastAsia"/>
                <w:szCs w:val="21"/>
              </w:rPr>
              <w:t>今年（令和６年）７月、５年半ぶりに全館</w:t>
            </w:r>
            <w:r w:rsidR="00F16989" w:rsidRPr="00156232">
              <w:rPr>
                <w:rFonts w:ascii="ＭＳ ゴシック" w:eastAsia="ＭＳ ゴシック" w:hAnsi="ＭＳ ゴシック" w:hint="eastAsia"/>
                <w:szCs w:val="21"/>
              </w:rPr>
              <w:t>の</w:t>
            </w:r>
            <w:r w:rsidR="00BF0E27" w:rsidRPr="00156232">
              <w:rPr>
                <w:rFonts w:ascii="ＭＳ ゴシック" w:eastAsia="ＭＳ ゴシック" w:hAnsi="ＭＳ ゴシック" w:hint="eastAsia"/>
                <w:szCs w:val="21"/>
              </w:rPr>
              <w:t>営業を再開し</w:t>
            </w:r>
            <w:r w:rsidRPr="00156232">
              <w:rPr>
                <w:rFonts w:ascii="ＭＳ ゴシック" w:eastAsia="ＭＳ ゴシック" w:hAnsi="ＭＳ ゴシック" w:hint="eastAsia"/>
                <w:szCs w:val="21"/>
              </w:rPr>
              <w:t>ました。</w:t>
            </w:r>
          </w:p>
          <w:p w14:paraId="04244C47" w14:textId="4560468B" w:rsidR="0085184B" w:rsidRPr="00156232" w:rsidRDefault="003606E5"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工事中</w:t>
            </w:r>
            <w:r w:rsidR="008958C0" w:rsidRPr="00156232">
              <w:rPr>
                <w:rFonts w:ascii="ＭＳ ゴシック" w:eastAsia="ＭＳ ゴシック" w:hAnsi="ＭＳ ゴシック" w:hint="eastAsia"/>
                <w:szCs w:val="21"/>
              </w:rPr>
              <w:t>は</w:t>
            </w:r>
            <w:r w:rsidRPr="00156232">
              <w:rPr>
                <w:rFonts w:ascii="ＭＳ ゴシック" w:eastAsia="ＭＳ ゴシック" w:hAnsi="ＭＳ ゴシック" w:hint="eastAsia"/>
                <w:szCs w:val="21"/>
              </w:rPr>
              <w:t>、地元の皆さんと協力し、アートで道後を</w:t>
            </w:r>
            <w:r w:rsidR="0085184B" w:rsidRPr="00156232">
              <w:rPr>
                <w:rFonts w:ascii="ＭＳ ゴシック" w:eastAsia="ＭＳ ゴシック" w:hAnsi="ＭＳ ゴシック" w:hint="eastAsia"/>
                <w:szCs w:val="21"/>
              </w:rPr>
              <w:t>いろど</w:t>
            </w:r>
            <w:r w:rsidRPr="00156232">
              <w:rPr>
                <w:rFonts w:ascii="ＭＳ ゴシック" w:eastAsia="ＭＳ ゴシック" w:hAnsi="ＭＳ ゴシック" w:hint="eastAsia"/>
                <w:szCs w:val="21"/>
              </w:rPr>
              <w:t>り</w:t>
            </w:r>
            <w:r w:rsidR="000119A4" w:rsidRPr="00156232">
              <w:rPr>
                <w:rFonts w:ascii="ＭＳ ゴシック" w:eastAsia="ＭＳ ゴシック" w:hAnsi="ＭＳ ゴシック" w:hint="eastAsia"/>
                <w:szCs w:val="21"/>
              </w:rPr>
              <w:t>、</w:t>
            </w:r>
          </w:p>
          <w:p w14:paraId="282BE5DB" w14:textId="77777777" w:rsidR="0085184B" w:rsidRPr="00156232" w:rsidRDefault="008958C0"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訪れた人が楽しめるように工夫し</w:t>
            </w:r>
            <w:r w:rsidR="006D4AB7" w:rsidRPr="00156232">
              <w:rPr>
                <w:rFonts w:ascii="ＭＳ ゴシック" w:eastAsia="ＭＳ ゴシック" w:hAnsi="ＭＳ ゴシック" w:hint="eastAsia"/>
                <w:szCs w:val="21"/>
              </w:rPr>
              <w:t>ました。その結果、</w:t>
            </w:r>
            <w:r w:rsidR="003606E5" w:rsidRPr="00156232">
              <w:rPr>
                <w:rFonts w:ascii="ＭＳ ゴシック" w:eastAsia="ＭＳ ゴシック" w:hAnsi="ＭＳ ゴシック" w:hint="eastAsia"/>
                <w:szCs w:val="21"/>
              </w:rPr>
              <w:t>令和４年度から</w:t>
            </w:r>
          </w:p>
          <w:p w14:paraId="5E6B6952" w14:textId="66B93FED" w:rsidR="006D4AB7" w:rsidRPr="00156232" w:rsidRDefault="003606E5"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２年連続で、「にっぽんの温泉１００選」</w:t>
            </w:r>
            <w:r w:rsidR="00E13AA9" w:rsidRPr="00156232">
              <w:rPr>
                <w:rFonts w:ascii="ＭＳ ゴシック" w:eastAsia="ＭＳ ゴシック" w:hAnsi="ＭＳ ゴシック" w:hint="eastAsia"/>
                <w:szCs w:val="21"/>
              </w:rPr>
              <w:t>で</w:t>
            </w:r>
            <w:r w:rsidRPr="00156232">
              <w:rPr>
                <w:rFonts w:ascii="ＭＳ ゴシック" w:eastAsia="ＭＳ ゴシック" w:hAnsi="ＭＳ ゴシック" w:hint="eastAsia"/>
                <w:szCs w:val="21"/>
              </w:rPr>
              <w:t>全国３位に選ばれています。</w:t>
            </w:r>
          </w:p>
          <w:p w14:paraId="20C51FC3" w14:textId="0075E46E" w:rsidR="006F3DBD" w:rsidRPr="00156232" w:rsidRDefault="00FC1D1C" w:rsidP="009A4225">
            <w:pPr>
              <w:spacing w:line="32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また、</w:t>
            </w:r>
            <w:r w:rsidR="006D4AB7" w:rsidRPr="00156232">
              <w:rPr>
                <w:rFonts w:ascii="ＭＳ ゴシック" w:eastAsia="ＭＳ ゴシック" w:hAnsi="ＭＳ ゴシック" w:hint="eastAsia"/>
                <w:szCs w:val="21"/>
              </w:rPr>
              <w:t>全館</w:t>
            </w:r>
            <w:r w:rsidR="00F41536" w:rsidRPr="00156232">
              <w:rPr>
                <w:rFonts w:ascii="ＭＳ ゴシック" w:eastAsia="ＭＳ ゴシック" w:hAnsi="ＭＳ ゴシック" w:hint="eastAsia"/>
                <w:szCs w:val="21"/>
              </w:rPr>
              <w:t>での</w:t>
            </w:r>
            <w:r w:rsidR="006D4AB7" w:rsidRPr="00156232">
              <w:rPr>
                <w:rFonts w:ascii="ＭＳ ゴシック" w:eastAsia="ＭＳ ゴシック" w:hAnsi="ＭＳ ゴシック" w:hint="eastAsia"/>
                <w:szCs w:val="21"/>
              </w:rPr>
              <w:t>営業</w:t>
            </w:r>
            <w:r w:rsidR="00A34611" w:rsidRPr="00156232">
              <w:rPr>
                <w:rFonts w:ascii="ＭＳ ゴシック" w:eastAsia="ＭＳ ゴシック" w:hAnsi="ＭＳ ゴシック" w:hint="eastAsia"/>
                <w:szCs w:val="21"/>
              </w:rPr>
              <w:t>が</w:t>
            </w:r>
            <w:r w:rsidR="006D4AB7" w:rsidRPr="00156232">
              <w:rPr>
                <w:rFonts w:ascii="ＭＳ ゴシック" w:eastAsia="ＭＳ ゴシック" w:hAnsi="ＭＳ ゴシック" w:hint="eastAsia"/>
                <w:szCs w:val="21"/>
              </w:rPr>
              <w:t>再開</w:t>
            </w:r>
            <w:r w:rsidR="00A34611" w:rsidRPr="00156232">
              <w:rPr>
                <w:rFonts w:ascii="ＭＳ ゴシック" w:eastAsia="ＭＳ ゴシック" w:hAnsi="ＭＳ ゴシック" w:hint="eastAsia"/>
                <w:szCs w:val="21"/>
              </w:rPr>
              <w:t>し</w:t>
            </w:r>
            <w:r w:rsidRPr="00156232">
              <w:rPr>
                <w:rFonts w:ascii="ＭＳ ゴシック" w:eastAsia="ＭＳ ゴシック" w:hAnsi="ＭＳ ゴシック" w:hint="eastAsia"/>
                <w:szCs w:val="21"/>
              </w:rPr>
              <w:t>た後も</w:t>
            </w:r>
            <w:r w:rsidR="006D4AB7" w:rsidRPr="00156232">
              <w:rPr>
                <w:rFonts w:ascii="ＭＳ ゴシック" w:eastAsia="ＭＳ ゴシック" w:hAnsi="ＭＳ ゴシック" w:hint="eastAsia"/>
                <w:szCs w:val="21"/>
              </w:rPr>
              <w:t>、</w:t>
            </w:r>
            <w:r w:rsidR="00BF0E27" w:rsidRPr="00156232">
              <w:rPr>
                <w:rFonts w:ascii="ＭＳ ゴシック" w:eastAsia="ＭＳ ゴシック" w:hAnsi="ＭＳ ゴシック" w:hint="eastAsia"/>
                <w:szCs w:val="21"/>
              </w:rPr>
              <w:t>新しい</w:t>
            </w:r>
            <w:r w:rsidR="00E13AA9" w:rsidRPr="00156232">
              <w:rPr>
                <w:rFonts w:ascii="ＭＳ ゴシック" w:eastAsia="ＭＳ ゴシック" w:hAnsi="ＭＳ ゴシック" w:hint="eastAsia"/>
                <w:szCs w:val="21"/>
              </w:rPr>
              <w:t>貸し切り休けい室の</w:t>
            </w:r>
          </w:p>
          <w:p w14:paraId="70AA594F" w14:textId="77777777" w:rsidR="009F619A" w:rsidRPr="00156232" w:rsidRDefault="00E13AA9"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営業を始め、道後温泉の３</w:t>
            </w:r>
            <w:r w:rsidR="00BF0E27" w:rsidRPr="00156232">
              <w:rPr>
                <w:rFonts w:ascii="ＭＳ ゴシック" w:eastAsia="ＭＳ ゴシック" w:hAnsi="ＭＳ ゴシック" w:hint="eastAsia"/>
                <w:szCs w:val="21"/>
              </w:rPr>
              <w:t>つのお湯</w:t>
            </w:r>
            <w:r w:rsidR="002A7C1C" w:rsidRPr="00156232">
              <w:rPr>
                <w:rFonts w:ascii="ＭＳ ゴシック" w:eastAsia="ＭＳ ゴシック" w:hAnsi="ＭＳ ゴシック" w:hint="eastAsia"/>
                <w:szCs w:val="21"/>
              </w:rPr>
              <w:t>（本館</w:t>
            </w:r>
            <w:r w:rsidR="009F619A" w:rsidRPr="00156232">
              <w:rPr>
                <w:rFonts w:ascii="ＭＳ ゴシック" w:eastAsia="ＭＳ ゴシック" w:hAnsi="ＭＳ ゴシック" w:hint="eastAsia"/>
                <w:szCs w:val="21"/>
              </w:rPr>
              <w:t>・</w:t>
            </w:r>
            <w:r w:rsidR="002A7C1C" w:rsidRPr="00156232">
              <w:rPr>
                <w:rFonts w:ascii="ＭＳ ゴシック" w:eastAsia="ＭＳ ゴシック" w:hAnsi="ＭＳ ゴシック" w:hint="eastAsia"/>
                <w:szCs w:val="21"/>
              </w:rPr>
              <w:t>別館 飛鳥乃湯泉</w:t>
            </w:r>
            <w:r w:rsidR="009F619A" w:rsidRPr="00156232">
              <w:rPr>
                <w:rFonts w:ascii="ＭＳ ゴシック" w:eastAsia="ＭＳ ゴシック" w:hAnsi="ＭＳ ゴシック" w:hint="eastAsia"/>
                <w:szCs w:val="21"/>
              </w:rPr>
              <w:t>・</w:t>
            </w:r>
            <w:r w:rsidR="002A7C1C" w:rsidRPr="00156232">
              <w:rPr>
                <w:rFonts w:ascii="ＭＳ ゴシック" w:eastAsia="ＭＳ ゴシック" w:hAnsi="ＭＳ ゴシック" w:hint="eastAsia"/>
                <w:szCs w:val="21"/>
              </w:rPr>
              <w:t>椿の湯）</w:t>
            </w:r>
            <w:r w:rsidRPr="00156232">
              <w:rPr>
                <w:rFonts w:ascii="ＭＳ ゴシック" w:eastAsia="ＭＳ ゴシック" w:hAnsi="ＭＳ ゴシック" w:hint="eastAsia"/>
                <w:szCs w:val="21"/>
              </w:rPr>
              <w:t>を</w:t>
            </w:r>
            <w:r w:rsidR="00BF0E27" w:rsidRPr="00156232">
              <w:rPr>
                <w:rFonts w:ascii="ＭＳ ゴシック" w:eastAsia="ＭＳ ゴシック" w:hAnsi="ＭＳ ゴシック" w:hint="eastAsia"/>
                <w:szCs w:val="21"/>
              </w:rPr>
              <w:t>楽しんでもらう</w:t>
            </w:r>
            <w:r w:rsidR="00FC1D1C" w:rsidRPr="00156232">
              <w:rPr>
                <w:rFonts w:ascii="ＭＳ ゴシック" w:eastAsia="ＭＳ ゴシック" w:hAnsi="ＭＳ ゴシック" w:hint="eastAsia"/>
                <w:szCs w:val="21"/>
              </w:rPr>
              <w:t>チケット</w:t>
            </w:r>
            <w:r w:rsidR="009F619A" w:rsidRPr="00156232">
              <w:rPr>
                <w:rFonts w:ascii="ＭＳ ゴシック" w:eastAsia="ＭＳ ゴシック" w:hAnsi="ＭＳ ゴシック" w:hint="eastAsia"/>
                <w:szCs w:val="21"/>
              </w:rPr>
              <w:t>の</w:t>
            </w:r>
            <w:r w:rsidR="00FC1D1C" w:rsidRPr="00156232">
              <w:rPr>
                <w:rFonts w:ascii="ＭＳ ゴシック" w:eastAsia="ＭＳ ゴシック" w:hAnsi="ＭＳ ゴシック" w:hint="eastAsia"/>
                <w:szCs w:val="21"/>
              </w:rPr>
              <w:t>販売</w:t>
            </w:r>
            <w:r w:rsidR="006D4AB7" w:rsidRPr="00156232">
              <w:rPr>
                <w:rFonts w:ascii="ＭＳ ゴシック" w:eastAsia="ＭＳ ゴシック" w:hAnsi="ＭＳ ゴシック" w:hint="eastAsia"/>
                <w:szCs w:val="21"/>
              </w:rPr>
              <w:t>など、積極的にＰＲしています。</w:t>
            </w:r>
          </w:p>
          <w:p w14:paraId="2F9716C8" w14:textId="18C5A07B" w:rsidR="00FC1D1C" w:rsidRPr="00156232" w:rsidRDefault="00FC1D1C" w:rsidP="009A4225">
            <w:pPr>
              <w:spacing w:line="32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引き続き、道後温泉の魅力を高め、広く情報発信していきます。</w:t>
            </w:r>
          </w:p>
          <w:p w14:paraId="1ADEEE79" w14:textId="41172299" w:rsidR="000D3FDC" w:rsidRPr="00156232" w:rsidRDefault="000D3FDC" w:rsidP="009A4225">
            <w:pPr>
              <w:spacing w:line="320" w:lineRule="exact"/>
              <w:jc w:val="left"/>
              <w:rPr>
                <w:rFonts w:ascii="ＭＳ ゴシック" w:eastAsia="ＭＳ ゴシック" w:hAnsi="ＭＳ ゴシック"/>
                <w:szCs w:val="21"/>
              </w:rPr>
            </w:pPr>
          </w:p>
        </w:tc>
        <w:tc>
          <w:tcPr>
            <w:tcW w:w="2268" w:type="dxa"/>
            <w:shd w:val="clear" w:color="auto" w:fill="auto"/>
          </w:tcPr>
          <w:p w14:paraId="411F32C9" w14:textId="77777777" w:rsidR="00ED3399" w:rsidRPr="00156232" w:rsidRDefault="00ED3399"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1C1A1397" w14:textId="77777777" w:rsidR="006D4AB7" w:rsidRPr="00156232" w:rsidRDefault="006D4AB7"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道後温泉事務所</w:t>
            </w:r>
          </w:p>
          <w:p w14:paraId="2F6E4AB1" w14:textId="77777777" w:rsidR="006D4AB7" w:rsidRPr="00156232" w:rsidRDefault="006D4AB7"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三神　正裕</w:t>
            </w:r>
          </w:p>
          <w:p w14:paraId="64EC31B1" w14:textId="3534430A" w:rsidR="00ED3399" w:rsidRPr="00156232" w:rsidRDefault="006D4AB7" w:rsidP="009A4225">
            <w:pPr>
              <w:spacing w:line="32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089-907-5554</w:t>
            </w:r>
          </w:p>
          <w:p w14:paraId="756F547F" w14:textId="753104BB" w:rsidR="00C953A9" w:rsidRPr="00156232" w:rsidRDefault="00C953A9" w:rsidP="009A4225">
            <w:pPr>
              <w:spacing w:line="320" w:lineRule="exact"/>
              <w:jc w:val="left"/>
              <w:rPr>
                <w:rFonts w:ascii="ＭＳ ゴシック" w:eastAsia="ＭＳ ゴシック" w:hAnsi="ＭＳ ゴシック"/>
                <w:szCs w:val="22"/>
              </w:rPr>
            </w:pPr>
          </w:p>
        </w:tc>
      </w:tr>
      <w:tr w:rsidR="00156232" w:rsidRPr="00156232" w14:paraId="2271EB12" w14:textId="77777777" w:rsidTr="00FB36B1">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2BAB6A9" w:rsidR="00731BDA" w:rsidRPr="00156232" w:rsidRDefault="005458EA" w:rsidP="00731BDA">
            <w:pPr>
              <w:jc w:val="center"/>
              <w:rPr>
                <w:rFonts w:ascii="ＭＳ Ｐ明朝" w:eastAsia="ＭＳ Ｐ明朝" w:hAnsi="ＭＳ Ｐ明朝"/>
                <w:szCs w:val="22"/>
              </w:rPr>
            </w:pPr>
            <w:r w:rsidRPr="00156232">
              <w:lastRenderedPageBreak/>
              <w:br w:type="page"/>
            </w:r>
            <w:r w:rsidR="00731BDA" w:rsidRPr="00156232">
              <w:rPr>
                <w:rFonts w:ascii="ＭＳ Ｐ明朝" w:eastAsia="ＭＳ Ｐ明朝" w:hAnsi="ＭＳ Ｐ明朝" w:hint="eastAsia"/>
                <w:szCs w:val="22"/>
              </w:rPr>
              <w:t>3</w:t>
            </w:r>
          </w:p>
        </w:tc>
        <w:tc>
          <w:tcPr>
            <w:tcW w:w="2835" w:type="dxa"/>
            <w:tcBorders>
              <w:top w:val="single" w:sz="4" w:space="0" w:color="auto"/>
              <w:left w:val="single" w:sz="4" w:space="0" w:color="auto"/>
              <w:bottom w:val="single" w:sz="4" w:space="0" w:color="auto"/>
              <w:right w:val="single" w:sz="4" w:space="0" w:color="auto"/>
            </w:tcBorders>
          </w:tcPr>
          <w:p w14:paraId="00DF055C" w14:textId="77777777" w:rsidR="00B66E25" w:rsidRPr="00156232" w:rsidRDefault="00061758" w:rsidP="00555A87">
            <w:pPr>
              <w:jc w:val="left"/>
              <w:rPr>
                <w:rFonts w:asciiTheme="minorEastAsia" w:eastAsiaTheme="minorEastAsia" w:hAnsiTheme="minorEastAsia"/>
                <w:bCs/>
                <w:szCs w:val="22"/>
              </w:rPr>
            </w:pPr>
            <w:r w:rsidRPr="00156232">
              <w:rPr>
                <w:rFonts w:asciiTheme="minorEastAsia" w:eastAsiaTheme="minorEastAsia" w:hAnsiTheme="minorEastAsia" w:hint="eastAsia"/>
                <w:bCs/>
                <w:szCs w:val="22"/>
              </w:rPr>
              <w:t xml:space="preserve">　</w:t>
            </w:r>
            <w:r w:rsidR="00310345" w:rsidRPr="00156232">
              <w:rPr>
                <w:rFonts w:asciiTheme="minorEastAsia" w:eastAsiaTheme="minorEastAsia" w:hAnsiTheme="minorEastAsia" w:hint="eastAsia"/>
                <w:bCs/>
                <w:szCs w:val="22"/>
              </w:rPr>
              <w:t>日本は水がきれいで、安心して蛇口の水を飲めますが、最近ダムの水が減っていると聞きました。</w:t>
            </w:r>
          </w:p>
          <w:p w14:paraId="03DA352D" w14:textId="033D92E0" w:rsidR="00310345" w:rsidRPr="00156232" w:rsidRDefault="00310345" w:rsidP="00555A87">
            <w:pPr>
              <w:jc w:val="left"/>
              <w:rPr>
                <w:rFonts w:asciiTheme="minorEastAsia" w:eastAsiaTheme="minorEastAsia" w:hAnsiTheme="minorEastAsia"/>
                <w:bCs/>
                <w:szCs w:val="22"/>
              </w:rPr>
            </w:pPr>
            <w:r w:rsidRPr="00156232">
              <w:rPr>
                <w:rFonts w:asciiTheme="minorEastAsia" w:eastAsiaTheme="minorEastAsia" w:hAnsiTheme="minorEastAsia" w:hint="eastAsia"/>
                <w:bCs/>
                <w:szCs w:val="22"/>
              </w:rPr>
              <w:t xml:space="preserve">　松山市はごみが少ないまち</w:t>
            </w:r>
            <w:r w:rsidR="008C159B" w:rsidRPr="00156232">
              <w:rPr>
                <w:rFonts w:asciiTheme="minorEastAsia" w:eastAsiaTheme="minorEastAsia" w:hAnsiTheme="minorEastAsia" w:hint="eastAsia"/>
                <w:bCs/>
                <w:szCs w:val="22"/>
              </w:rPr>
              <w:t>です</w:t>
            </w:r>
            <w:r w:rsidRPr="00156232">
              <w:rPr>
                <w:rFonts w:asciiTheme="minorEastAsia" w:eastAsiaTheme="minorEastAsia" w:hAnsiTheme="minorEastAsia" w:hint="eastAsia"/>
                <w:bCs/>
                <w:szCs w:val="22"/>
              </w:rPr>
              <w:t>が、ポイ捨てを見かけ</w:t>
            </w:r>
            <w:r w:rsidR="008C159B" w:rsidRPr="00156232">
              <w:rPr>
                <w:rFonts w:asciiTheme="minorEastAsia" w:eastAsiaTheme="minorEastAsia" w:hAnsiTheme="minorEastAsia" w:hint="eastAsia"/>
                <w:bCs/>
                <w:szCs w:val="22"/>
              </w:rPr>
              <w:t>ます</w:t>
            </w:r>
            <w:r w:rsidRPr="00156232">
              <w:rPr>
                <w:rFonts w:asciiTheme="minorEastAsia" w:eastAsiaTheme="minorEastAsia" w:hAnsiTheme="minorEastAsia" w:hint="eastAsia"/>
                <w:bCs/>
                <w:szCs w:val="22"/>
              </w:rPr>
              <w:t>。環境問題に対しての松山市の取組と、私たちにできることを</w:t>
            </w:r>
            <w:r w:rsidR="006579B0" w:rsidRPr="00156232">
              <w:rPr>
                <w:rFonts w:asciiTheme="minorEastAsia" w:eastAsiaTheme="minorEastAsia" w:hAnsiTheme="minorEastAsia" w:hint="eastAsia"/>
                <w:bCs/>
                <w:szCs w:val="22"/>
              </w:rPr>
              <w:t>教えてください</w:t>
            </w:r>
            <w:r w:rsidRPr="00156232">
              <w:rPr>
                <w:rFonts w:asciiTheme="minorEastAsia" w:eastAsiaTheme="minorEastAsia" w:hAnsiTheme="minorEastAsia" w:hint="eastAsia"/>
                <w:bCs/>
                <w:szCs w:val="22"/>
              </w:rPr>
              <w:t>。</w:t>
            </w:r>
          </w:p>
        </w:tc>
        <w:tc>
          <w:tcPr>
            <w:tcW w:w="1871" w:type="dxa"/>
            <w:tcBorders>
              <w:top w:val="single" w:sz="4" w:space="0" w:color="auto"/>
              <w:left w:val="single" w:sz="4" w:space="0" w:color="auto"/>
              <w:bottom w:val="single" w:sz="4" w:space="0" w:color="auto"/>
              <w:right w:val="single" w:sz="4" w:space="0" w:color="auto"/>
            </w:tcBorders>
          </w:tcPr>
          <w:p w14:paraId="364540C2" w14:textId="77777777" w:rsidR="00774056" w:rsidRPr="00156232" w:rsidRDefault="00774056" w:rsidP="00774056">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00DE3EA7" w14:textId="19D22460" w:rsidR="00731BDA" w:rsidRPr="00156232" w:rsidRDefault="00774056" w:rsidP="00774056">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69164024" w14:textId="77777777" w:rsidR="00731BDA" w:rsidRPr="00156232" w:rsidRDefault="00731BDA" w:rsidP="00731BDA">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15A79D1E" w14:textId="77777777" w:rsidR="00731BDA" w:rsidRPr="00156232" w:rsidRDefault="00731BDA" w:rsidP="00731BDA">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5A434663" w14:textId="77777777" w:rsidR="00731BDA" w:rsidRPr="00156232" w:rsidRDefault="00731BDA"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61F03089" w14:textId="77777777" w:rsidR="00731BDA" w:rsidRPr="00156232" w:rsidRDefault="00731BDA"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5682D92D" w14:textId="70F075F8" w:rsidR="00731BDA" w:rsidRPr="00156232" w:rsidRDefault="00FE338C"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731BDA"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2F4080FF" w14:textId="77777777" w:rsidR="00943D5A" w:rsidRPr="00156232" w:rsidRDefault="00293FA7" w:rsidP="00293FA7">
            <w:pPr>
              <w:ind w:firstLineChars="100" w:firstLine="210"/>
              <w:jc w:val="left"/>
              <w:rPr>
                <w:rFonts w:asciiTheme="majorEastAsia" w:eastAsiaTheme="majorEastAsia" w:hAnsiTheme="majorEastAsia"/>
                <w:szCs w:val="22"/>
              </w:rPr>
            </w:pPr>
            <w:r w:rsidRPr="00156232">
              <w:rPr>
                <w:rFonts w:asciiTheme="majorEastAsia" w:eastAsiaTheme="majorEastAsia" w:hAnsiTheme="majorEastAsia" w:hint="eastAsia"/>
                <w:szCs w:val="22"/>
              </w:rPr>
              <w:t>松山市では</w:t>
            </w:r>
            <w:r w:rsidR="00192796" w:rsidRPr="00156232">
              <w:rPr>
                <w:rFonts w:asciiTheme="majorEastAsia" w:eastAsiaTheme="majorEastAsia" w:hAnsiTheme="majorEastAsia" w:hint="eastAsia"/>
                <w:szCs w:val="22"/>
              </w:rPr>
              <w:t>、</w:t>
            </w:r>
            <w:r w:rsidRPr="00156232">
              <w:rPr>
                <w:rFonts w:asciiTheme="majorEastAsia" w:eastAsiaTheme="majorEastAsia" w:hAnsiTheme="majorEastAsia" w:hint="eastAsia"/>
                <w:szCs w:val="22"/>
              </w:rPr>
              <w:t>安全な水を皆さんへお届けするため</w:t>
            </w:r>
            <w:r w:rsidR="00192796" w:rsidRPr="00156232">
              <w:rPr>
                <w:rFonts w:asciiTheme="majorEastAsia" w:eastAsiaTheme="majorEastAsia" w:hAnsiTheme="majorEastAsia" w:hint="eastAsia"/>
                <w:szCs w:val="22"/>
              </w:rPr>
              <w:t>、毎日</w:t>
            </w:r>
            <w:r w:rsidRPr="00156232">
              <w:rPr>
                <w:rFonts w:asciiTheme="majorEastAsia" w:eastAsiaTheme="majorEastAsia" w:hAnsiTheme="majorEastAsia" w:hint="eastAsia"/>
                <w:szCs w:val="22"/>
              </w:rPr>
              <w:t>検査を</w:t>
            </w:r>
            <w:r w:rsidR="00192796" w:rsidRPr="00156232">
              <w:rPr>
                <w:rFonts w:asciiTheme="majorEastAsia" w:eastAsiaTheme="majorEastAsia" w:hAnsiTheme="majorEastAsia" w:hint="eastAsia"/>
                <w:szCs w:val="22"/>
              </w:rPr>
              <w:t>して</w:t>
            </w:r>
            <w:r w:rsidRPr="00156232">
              <w:rPr>
                <w:rFonts w:asciiTheme="majorEastAsia" w:eastAsiaTheme="majorEastAsia" w:hAnsiTheme="majorEastAsia" w:hint="eastAsia"/>
                <w:szCs w:val="22"/>
              </w:rPr>
              <w:t>、水質に問題のないことを確認しています。水道水のもとになる水源は、ダムと地下水が半分ずつぐらいです。雨が少ない年は</w:t>
            </w:r>
            <w:r w:rsidR="00EE3F3C" w:rsidRPr="00156232">
              <w:rPr>
                <w:rFonts w:asciiTheme="majorEastAsia" w:eastAsiaTheme="majorEastAsia" w:hAnsiTheme="majorEastAsia" w:hint="eastAsia"/>
                <w:szCs w:val="22"/>
              </w:rPr>
              <w:t>、</w:t>
            </w:r>
            <w:r w:rsidRPr="00156232">
              <w:rPr>
                <w:rFonts w:asciiTheme="majorEastAsia" w:eastAsiaTheme="majorEastAsia" w:hAnsiTheme="majorEastAsia" w:hint="eastAsia"/>
                <w:szCs w:val="22"/>
              </w:rPr>
              <w:t>ダム</w:t>
            </w:r>
            <w:r w:rsidR="00192796" w:rsidRPr="00156232">
              <w:rPr>
                <w:rFonts w:asciiTheme="majorEastAsia" w:eastAsiaTheme="majorEastAsia" w:hAnsiTheme="majorEastAsia" w:hint="eastAsia"/>
                <w:szCs w:val="22"/>
              </w:rPr>
              <w:t>の水</w:t>
            </w:r>
            <w:r w:rsidRPr="00156232">
              <w:rPr>
                <w:rFonts w:asciiTheme="majorEastAsia" w:eastAsiaTheme="majorEastAsia" w:hAnsiTheme="majorEastAsia" w:hint="eastAsia"/>
                <w:szCs w:val="22"/>
              </w:rPr>
              <w:t>や</w:t>
            </w:r>
          </w:p>
          <w:p w14:paraId="0A58362D" w14:textId="4665176D" w:rsidR="00293FA7" w:rsidRPr="00156232" w:rsidRDefault="00293FA7" w:rsidP="00943D5A">
            <w:pPr>
              <w:jc w:val="left"/>
              <w:rPr>
                <w:rFonts w:asciiTheme="majorEastAsia" w:eastAsiaTheme="majorEastAsia" w:hAnsiTheme="majorEastAsia"/>
                <w:szCs w:val="22"/>
              </w:rPr>
            </w:pPr>
            <w:r w:rsidRPr="00156232">
              <w:rPr>
                <w:rFonts w:asciiTheme="majorEastAsia" w:eastAsiaTheme="majorEastAsia" w:hAnsiTheme="majorEastAsia" w:hint="eastAsia"/>
                <w:szCs w:val="22"/>
              </w:rPr>
              <w:t>地下水</w:t>
            </w:r>
            <w:r w:rsidR="00EE3F3C" w:rsidRPr="00156232">
              <w:rPr>
                <w:rFonts w:asciiTheme="majorEastAsia" w:eastAsiaTheme="majorEastAsia" w:hAnsiTheme="majorEastAsia" w:hint="eastAsia"/>
                <w:szCs w:val="22"/>
              </w:rPr>
              <w:t>も</w:t>
            </w:r>
            <w:r w:rsidR="00192796" w:rsidRPr="00156232">
              <w:rPr>
                <w:rFonts w:asciiTheme="majorEastAsia" w:eastAsiaTheme="majorEastAsia" w:hAnsiTheme="majorEastAsia" w:hint="eastAsia"/>
                <w:szCs w:val="22"/>
              </w:rPr>
              <w:t>減る</w:t>
            </w:r>
            <w:r w:rsidRPr="00156232">
              <w:rPr>
                <w:rFonts w:asciiTheme="majorEastAsia" w:eastAsiaTheme="majorEastAsia" w:hAnsiTheme="majorEastAsia" w:hint="eastAsia"/>
                <w:szCs w:val="22"/>
              </w:rPr>
              <w:t>ので、</w:t>
            </w:r>
            <w:r w:rsidR="00192796" w:rsidRPr="00156232">
              <w:rPr>
                <w:rFonts w:asciiTheme="majorEastAsia" w:eastAsiaTheme="majorEastAsia" w:hAnsiTheme="majorEastAsia" w:hint="eastAsia"/>
                <w:szCs w:val="22"/>
              </w:rPr>
              <w:t>市民の</w:t>
            </w:r>
            <w:r w:rsidRPr="00156232">
              <w:rPr>
                <w:rFonts w:asciiTheme="majorEastAsia" w:eastAsiaTheme="majorEastAsia" w:hAnsiTheme="majorEastAsia" w:hint="eastAsia"/>
                <w:szCs w:val="22"/>
              </w:rPr>
              <w:t>皆さん</w:t>
            </w:r>
            <w:r w:rsidR="00DC1E09" w:rsidRPr="00156232">
              <w:rPr>
                <w:rFonts w:asciiTheme="majorEastAsia" w:eastAsiaTheme="majorEastAsia" w:hAnsiTheme="majorEastAsia" w:hint="eastAsia"/>
                <w:szCs w:val="22"/>
              </w:rPr>
              <w:t>に</w:t>
            </w:r>
            <w:r w:rsidRPr="00156232">
              <w:rPr>
                <w:rFonts w:asciiTheme="majorEastAsia" w:eastAsiaTheme="majorEastAsia" w:hAnsiTheme="majorEastAsia" w:hint="eastAsia"/>
                <w:szCs w:val="22"/>
              </w:rPr>
              <w:t>節水</w:t>
            </w:r>
            <w:r w:rsidR="00D8659B" w:rsidRPr="00156232">
              <w:rPr>
                <w:rFonts w:asciiTheme="majorEastAsia" w:eastAsiaTheme="majorEastAsia" w:hAnsiTheme="majorEastAsia" w:hint="eastAsia"/>
                <w:szCs w:val="22"/>
              </w:rPr>
              <w:t>のご協力をお願いして</w:t>
            </w:r>
            <w:r w:rsidR="00192796" w:rsidRPr="00156232">
              <w:rPr>
                <w:rFonts w:asciiTheme="majorEastAsia" w:eastAsiaTheme="majorEastAsia" w:hAnsiTheme="majorEastAsia" w:hint="eastAsia"/>
                <w:szCs w:val="22"/>
              </w:rPr>
              <w:t>います</w:t>
            </w:r>
            <w:r w:rsidRPr="00156232">
              <w:rPr>
                <w:rFonts w:asciiTheme="majorEastAsia" w:eastAsiaTheme="majorEastAsia" w:hAnsiTheme="majorEastAsia" w:hint="eastAsia"/>
                <w:szCs w:val="22"/>
              </w:rPr>
              <w:t>。</w:t>
            </w:r>
          </w:p>
          <w:p w14:paraId="266BA032" w14:textId="77777777" w:rsidR="00EF66E2" w:rsidRPr="00156232" w:rsidRDefault="00853C57" w:rsidP="00EF66E2">
            <w:pPr>
              <w:ind w:firstLineChars="100" w:firstLine="210"/>
              <w:jc w:val="left"/>
              <w:rPr>
                <w:rFonts w:asciiTheme="majorEastAsia" w:eastAsiaTheme="majorEastAsia" w:hAnsiTheme="majorEastAsia"/>
                <w:szCs w:val="22"/>
              </w:rPr>
            </w:pPr>
            <w:r w:rsidRPr="00156232">
              <w:rPr>
                <w:rFonts w:asciiTheme="majorEastAsia" w:eastAsiaTheme="majorEastAsia" w:hAnsiTheme="majorEastAsia" w:hint="eastAsia"/>
                <w:szCs w:val="22"/>
              </w:rPr>
              <w:t>また</w:t>
            </w:r>
            <w:r w:rsidR="0066425D" w:rsidRPr="00156232">
              <w:rPr>
                <w:rFonts w:asciiTheme="majorEastAsia" w:eastAsiaTheme="majorEastAsia" w:hAnsiTheme="majorEastAsia" w:hint="eastAsia"/>
                <w:szCs w:val="22"/>
              </w:rPr>
              <w:t>、</w:t>
            </w:r>
            <w:r w:rsidR="00EF66E2" w:rsidRPr="00156232">
              <w:rPr>
                <w:rFonts w:asciiTheme="majorEastAsia" w:eastAsiaTheme="majorEastAsia" w:hAnsiTheme="majorEastAsia" w:hint="eastAsia"/>
                <w:szCs w:val="22"/>
              </w:rPr>
              <w:t>環境学習会や、</w:t>
            </w:r>
            <w:r w:rsidR="00EE3F3C" w:rsidRPr="00156232">
              <w:rPr>
                <w:rFonts w:asciiTheme="majorEastAsia" w:eastAsiaTheme="majorEastAsia" w:hAnsiTheme="majorEastAsia" w:hint="eastAsia"/>
                <w:szCs w:val="22"/>
              </w:rPr>
              <w:t>テレビやラジオ</w:t>
            </w:r>
            <w:r w:rsidR="00EF66E2" w:rsidRPr="00156232">
              <w:rPr>
                <w:rFonts w:asciiTheme="majorEastAsia" w:eastAsiaTheme="majorEastAsia" w:hAnsiTheme="majorEastAsia" w:hint="eastAsia"/>
                <w:szCs w:val="22"/>
              </w:rPr>
              <w:t>などで</w:t>
            </w:r>
            <w:r w:rsidR="00810A3B" w:rsidRPr="00156232">
              <w:rPr>
                <w:rFonts w:asciiTheme="majorEastAsia" w:eastAsiaTheme="majorEastAsia" w:hAnsiTheme="majorEastAsia" w:hint="eastAsia"/>
                <w:szCs w:val="22"/>
              </w:rPr>
              <w:t>、</w:t>
            </w:r>
            <w:r w:rsidR="0066425D" w:rsidRPr="00156232">
              <w:rPr>
                <w:rFonts w:asciiTheme="majorEastAsia" w:eastAsiaTheme="majorEastAsia" w:hAnsiTheme="majorEastAsia" w:hint="eastAsia"/>
                <w:szCs w:val="22"/>
              </w:rPr>
              <w:t>市民の皆さん</w:t>
            </w:r>
            <w:r w:rsidR="00EF66E2" w:rsidRPr="00156232">
              <w:rPr>
                <w:rFonts w:asciiTheme="majorEastAsia" w:eastAsiaTheme="majorEastAsia" w:hAnsiTheme="majorEastAsia" w:hint="eastAsia"/>
                <w:szCs w:val="22"/>
              </w:rPr>
              <w:t>に</w:t>
            </w:r>
            <w:r w:rsidR="00810A3B" w:rsidRPr="00156232">
              <w:rPr>
                <w:rFonts w:asciiTheme="majorEastAsia" w:eastAsiaTheme="majorEastAsia" w:hAnsiTheme="majorEastAsia" w:hint="eastAsia"/>
                <w:szCs w:val="22"/>
              </w:rPr>
              <w:t>ごみを減らす</w:t>
            </w:r>
            <w:r w:rsidR="0066425D" w:rsidRPr="00156232">
              <w:rPr>
                <w:rFonts w:asciiTheme="majorEastAsia" w:eastAsiaTheme="majorEastAsia" w:hAnsiTheme="majorEastAsia" w:hint="eastAsia"/>
                <w:szCs w:val="22"/>
              </w:rPr>
              <w:t>呼びかけ</w:t>
            </w:r>
            <w:r w:rsidR="00EF66E2" w:rsidRPr="00156232">
              <w:rPr>
                <w:rFonts w:asciiTheme="majorEastAsia" w:eastAsiaTheme="majorEastAsia" w:hAnsiTheme="majorEastAsia" w:hint="eastAsia"/>
                <w:szCs w:val="22"/>
              </w:rPr>
              <w:t>を行って</w:t>
            </w:r>
            <w:r w:rsidR="00EE3F3C" w:rsidRPr="00156232">
              <w:rPr>
                <w:rFonts w:asciiTheme="majorEastAsia" w:eastAsiaTheme="majorEastAsia" w:hAnsiTheme="majorEastAsia" w:hint="eastAsia"/>
                <w:szCs w:val="22"/>
              </w:rPr>
              <w:t>います。</w:t>
            </w:r>
            <w:r w:rsidR="0066425D" w:rsidRPr="00156232">
              <w:rPr>
                <w:rFonts w:asciiTheme="majorEastAsia" w:eastAsiaTheme="majorEastAsia" w:hAnsiTheme="majorEastAsia" w:hint="eastAsia"/>
                <w:szCs w:val="22"/>
              </w:rPr>
              <w:t>自宅や会社で、ごみの分別や水切り</w:t>
            </w:r>
          </w:p>
          <w:p w14:paraId="4C27A2B1" w14:textId="7B854FB1" w:rsidR="00A6301C" w:rsidRPr="00156232" w:rsidRDefault="00430700" w:rsidP="00EF66E2">
            <w:pPr>
              <w:jc w:val="left"/>
              <w:rPr>
                <w:rFonts w:asciiTheme="majorEastAsia" w:eastAsiaTheme="majorEastAsia" w:hAnsiTheme="majorEastAsia"/>
                <w:szCs w:val="22"/>
              </w:rPr>
            </w:pPr>
            <w:r w:rsidRPr="00156232">
              <w:rPr>
                <w:rFonts w:asciiTheme="majorEastAsia" w:eastAsiaTheme="majorEastAsia" w:hAnsiTheme="majorEastAsia" w:hint="eastAsia"/>
                <w:szCs w:val="22"/>
              </w:rPr>
              <w:t>など</w:t>
            </w:r>
            <w:r w:rsidR="0066425D" w:rsidRPr="00156232">
              <w:rPr>
                <w:rFonts w:asciiTheme="majorEastAsia" w:eastAsiaTheme="majorEastAsia" w:hAnsiTheme="majorEastAsia" w:hint="eastAsia"/>
                <w:szCs w:val="22"/>
              </w:rPr>
              <w:t>を徹底してもらった結果、</w:t>
            </w:r>
            <w:r w:rsidR="00A6301C" w:rsidRPr="00156232">
              <w:rPr>
                <w:rFonts w:asciiTheme="majorEastAsia" w:eastAsiaTheme="majorEastAsia" w:hAnsiTheme="majorEastAsia" w:hint="eastAsia"/>
                <w:szCs w:val="22"/>
              </w:rPr>
              <w:t>一人一日あたりの</w:t>
            </w:r>
            <w:r w:rsidR="0066425D" w:rsidRPr="00156232">
              <w:rPr>
                <w:rFonts w:asciiTheme="majorEastAsia" w:eastAsiaTheme="majorEastAsia" w:hAnsiTheme="majorEastAsia" w:hint="eastAsia"/>
                <w:szCs w:val="22"/>
              </w:rPr>
              <w:t>ごみの量は、全国</w:t>
            </w:r>
            <w:r w:rsidR="00312849" w:rsidRPr="00156232">
              <w:rPr>
                <w:rFonts w:asciiTheme="majorEastAsia" w:eastAsiaTheme="majorEastAsia" w:hAnsiTheme="majorEastAsia" w:hint="eastAsia"/>
                <w:szCs w:val="22"/>
              </w:rPr>
              <w:t>で</w:t>
            </w:r>
          </w:p>
          <w:p w14:paraId="2821EA6D" w14:textId="77777777" w:rsidR="00CD7AF6" w:rsidRPr="00156232" w:rsidRDefault="00312849" w:rsidP="00EF66E2">
            <w:pPr>
              <w:jc w:val="left"/>
              <w:rPr>
                <w:rFonts w:asciiTheme="majorEastAsia" w:eastAsiaTheme="majorEastAsia" w:hAnsiTheme="majorEastAsia"/>
                <w:szCs w:val="22"/>
              </w:rPr>
            </w:pPr>
            <w:r w:rsidRPr="00156232">
              <w:rPr>
                <w:rFonts w:asciiTheme="majorEastAsia" w:eastAsiaTheme="majorEastAsia" w:hAnsiTheme="majorEastAsia" w:hint="eastAsia"/>
                <w:szCs w:val="22"/>
              </w:rPr>
              <w:t>４７ある</w:t>
            </w:r>
            <w:r w:rsidR="0066425D" w:rsidRPr="00156232">
              <w:rPr>
                <w:rFonts w:asciiTheme="majorEastAsia" w:eastAsiaTheme="majorEastAsia" w:hAnsiTheme="majorEastAsia" w:hint="eastAsia"/>
                <w:szCs w:val="22"/>
              </w:rPr>
              <w:t>県庁</w:t>
            </w:r>
            <w:r w:rsidRPr="00156232">
              <w:rPr>
                <w:rFonts w:asciiTheme="majorEastAsia" w:eastAsiaTheme="majorEastAsia" w:hAnsiTheme="majorEastAsia" w:hint="eastAsia"/>
                <w:szCs w:val="22"/>
              </w:rPr>
              <w:t>がある市</w:t>
            </w:r>
            <w:r w:rsidR="0066425D" w:rsidRPr="00156232">
              <w:rPr>
                <w:rFonts w:asciiTheme="majorEastAsia" w:eastAsiaTheme="majorEastAsia" w:hAnsiTheme="majorEastAsia" w:hint="eastAsia"/>
                <w:szCs w:val="22"/>
              </w:rPr>
              <w:t>で１位、</w:t>
            </w:r>
            <w:r w:rsidRPr="00156232">
              <w:rPr>
                <w:rFonts w:asciiTheme="majorEastAsia" w:eastAsiaTheme="majorEastAsia" w:hAnsiTheme="majorEastAsia" w:hint="eastAsia"/>
                <w:szCs w:val="22"/>
              </w:rPr>
              <w:t>６２ある</w:t>
            </w:r>
            <w:r w:rsidR="0066425D" w:rsidRPr="00156232">
              <w:rPr>
                <w:rFonts w:asciiTheme="majorEastAsia" w:eastAsiaTheme="majorEastAsia" w:hAnsiTheme="majorEastAsia" w:hint="eastAsia"/>
                <w:szCs w:val="22"/>
              </w:rPr>
              <w:t>中核市でも２位の少なさに</w:t>
            </w:r>
          </w:p>
          <w:p w14:paraId="2B00A38D" w14:textId="25863166" w:rsidR="0066425D" w:rsidRPr="00156232" w:rsidRDefault="0066425D" w:rsidP="00EF66E2">
            <w:pPr>
              <w:jc w:val="left"/>
              <w:rPr>
                <w:rFonts w:asciiTheme="majorEastAsia" w:eastAsiaTheme="majorEastAsia" w:hAnsiTheme="majorEastAsia"/>
                <w:szCs w:val="22"/>
              </w:rPr>
            </w:pPr>
            <w:r w:rsidRPr="00156232">
              <w:rPr>
                <w:rFonts w:asciiTheme="majorEastAsia" w:eastAsiaTheme="majorEastAsia" w:hAnsiTheme="majorEastAsia" w:hint="eastAsia"/>
                <w:szCs w:val="22"/>
              </w:rPr>
              <w:t>なっています。</w:t>
            </w:r>
          </w:p>
          <w:p w14:paraId="3A181D27" w14:textId="09ED6892" w:rsidR="00293FA7" w:rsidRPr="00156232" w:rsidRDefault="00DC1E09" w:rsidP="0066425D">
            <w:pPr>
              <w:ind w:firstLineChars="100" w:firstLine="210"/>
              <w:jc w:val="left"/>
              <w:rPr>
                <w:rFonts w:asciiTheme="majorEastAsia" w:eastAsiaTheme="majorEastAsia" w:hAnsiTheme="majorEastAsia"/>
                <w:szCs w:val="22"/>
              </w:rPr>
            </w:pPr>
            <w:r w:rsidRPr="00156232">
              <w:rPr>
                <w:rFonts w:asciiTheme="majorEastAsia" w:eastAsiaTheme="majorEastAsia" w:hAnsiTheme="majorEastAsia" w:hint="eastAsia"/>
                <w:szCs w:val="22"/>
              </w:rPr>
              <w:t>小学生の</w:t>
            </w:r>
            <w:r w:rsidR="0066425D" w:rsidRPr="00156232">
              <w:rPr>
                <w:rFonts w:asciiTheme="majorEastAsia" w:eastAsiaTheme="majorEastAsia" w:hAnsiTheme="majorEastAsia" w:hint="eastAsia"/>
                <w:szCs w:val="22"/>
              </w:rPr>
              <w:t>皆さんに</w:t>
            </w:r>
            <w:r w:rsidRPr="00156232">
              <w:rPr>
                <w:rFonts w:asciiTheme="majorEastAsia" w:eastAsiaTheme="majorEastAsia" w:hAnsiTheme="majorEastAsia" w:hint="eastAsia"/>
                <w:szCs w:val="22"/>
              </w:rPr>
              <w:t>も</w:t>
            </w:r>
            <w:r w:rsidR="0066425D" w:rsidRPr="00156232">
              <w:rPr>
                <w:rFonts w:asciiTheme="majorEastAsia" w:eastAsiaTheme="majorEastAsia" w:hAnsiTheme="majorEastAsia" w:hint="eastAsia"/>
                <w:szCs w:val="22"/>
              </w:rPr>
              <w:t>できることは</w:t>
            </w:r>
            <w:r w:rsidR="00430700" w:rsidRPr="00156232">
              <w:rPr>
                <w:rFonts w:asciiTheme="majorEastAsia" w:eastAsiaTheme="majorEastAsia" w:hAnsiTheme="majorEastAsia" w:hint="eastAsia"/>
                <w:szCs w:val="22"/>
              </w:rPr>
              <w:t>たくさんあります。</w:t>
            </w:r>
            <w:r w:rsidR="0066425D" w:rsidRPr="00156232">
              <w:rPr>
                <w:rFonts w:asciiTheme="majorEastAsia" w:eastAsiaTheme="majorEastAsia" w:hAnsiTheme="majorEastAsia" w:hint="eastAsia"/>
                <w:szCs w:val="22"/>
              </w:rPr>
              <w:t>地域の清掃活動に参加することや、食べ残しをしないこと、マイボトルやマイバッグを使</w:t>
            </w:r>
            <w:r w:rsidR="005458EA" w:rsidRPr="00156232">
              <w:rPr>
                <w:rFonts w:asciiTheme="majorEastAsia" w:eastAsiaTheme="majorEastAsia" w:hAnsiTheme="majorEastAsia" w:hint="eastAsia"/>
                <w:szCs w:val="22"/>
              </w:rPr>
              <w:t>う</w:t>
            </w:r>
            <w:r w:rsidR="0066425D" w:rsidRPr="00156232">
              <w:rPr>
                <w:rFonts w:asciiTheme="majorEastAsia" w:eastAsiaTheme="majorEastAsia" w:hAnsiTheme="majorEastAsia" w:hint="eastAsia"/>
                <w:szCs w:val="22"/>
              </w:rPr>
              <w:t>こと、電気をこまめに消して節電することなど</w:t>
            </w:r>
            <w:r w:rsidR="00430700" w:rsidRPr="00156232">
              <w:rPr>
                <w:rFonts w:asciiTheme="majorEastAsia" w:eastAsiaTheme="majorEastAsia" w:hAnsiTheme="majorEastAsia" w:hint="eastAsia"/>
                <w:szCs w:val="22"/>
              </w:rPr>
              <w:t>です</w:t>
            </w:r>
            <w:r w:rsidR="0066425D" w:rsidRPr="00156232">
              <w:rPr>
                <w:rFonts w:asciiTheme="majorEastAsia" w:eastAsiaTheme="majorEastAsia" w:hAnsiTheme="majorEastAsia" w:hint="eastAsia"/>
                <w:szCs w:val="22"/>
              </w:rPr>
              <w:t>。</w:t>
            </w:r>
            <w:r w:rsidR="00430700" w:rsidRPr="00156232">
              <w:rPr>
                <w:rFonts w:asciiTheme="majorEastAsia" w:eastAsiaTheme="majorEastAsia" w:hAnsiTheme="majorEastAsia" w:hint="eastAsia"/>
                <w:szCs w:val="22"/>
              </w:rPr>
              <w:t>学校やお家で取り組んでみてください。</w:t>
            </w:r>
          </w:p>
          <w:p w14:paraId="74D27247" w14:textId="4ABC6FC1" w:rsidR="008C3701" w:rsidRPr="00156232" w:rsidRDefault="008C3701" w:rsidP="008C3701">
            <w:pPr>
              <w:jc w:val="left"/>
              <w:rPr>
                <w:rFonts w:asciiTheme="majorEastAsia" w:eastAsiaTheme="majorEastAsia" w:hAnsiTheme="majorEastAsia"/>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931963" w14:textId="77777777" w:rsidR="00310345" w:rsidRPr="00156232" w:rsidRDefault="00310345" w:rsidP="00A02DA4">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公営企業局</w:t>
            </w:r>
          </w:p>
          <w:p w14:paraId="2E252300" w14:textId="77777777" w:rsidR="00293FA7" w:rsidRPr="00156232" w:rsidRDefault="00293FA7" w:rsidP="00293FA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浄水管理センター</w:t>
            </w:r>
          </w:p>
          <w:p w14:paraId="61BC7184" w14:textId="77777777" w:rsidR="00293FA7" w:rsidRPr="00156232" w:rsidRDefault="00293FA7" w:rsidP="00293FA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安藤　英司</w:t>
            </w:r>
          </w:p>
          <w:p w14:paraId="1BFF0F40" w14:textId="155BCFD7" w:rsidR="00310345" w:rsidRPr="00156232" w:rsidRDefault="00293FA7" w:rsidP="00293FA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089-977-0510</w:t>
            </w:r>
          </w:p>
          <w:p w14:paraId="59CF352B" w14:textId="77777777" w:rsidR="00310345" w:rsidRPr="00156232" w:rsidRDefault="00310345" w:rsidP="00A02DA4">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環境部</w:t>
            </w:r>
          </w:p>
          <w:p w14:paraId="207EACD0" w14:textId="77777777" w:rsidR="0066425D" w:rsidRPr="00156232" w:rsidRDefault="0066425D" w:rsidP="0066425D">
            <w:pPr>
              <w:jc w:val="left"/>
              <w:rPr>
                <w:rFonts w:ascii="ＭＳ ゴシック" w:eastAsia="ＭＳ ゴシック" w:hAnsi="ＭＳ ゴシック"/>
                <w:sz w:val="20"/>
              </w:rPr>
            </w:pPr>
            <w:r w:rsidRPr="00156232">
              <w:rPr>
                <w:rFonts w:ascii="ＭＳ ゴシック" w:eastAsia="ＭＳ ゴシック" w:hAnsi="ＭＳ ゴシック" w:hint="eastAsia"/>
                <w:sz w:val="20"/>
              </w:rPr>
              <w:t>環境モデル都市推進課</w:t>
            </w:r>
          </w:p>
          <w:p w14:paraId="36B862D5" w14:textId="77777777" w:rsidR="0066425D" w:rsidRPr="00156232" w:rsidRDefault="0066425D" w:rsidP="0066425D">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瀬尾　英孝</w:t>
            </w:r>
          </w:p>
          <w:p w14:paraId="472567E2" w14:textId="4EA842A1" w:rsidR="0066425D" w:rsidRPr="00156232" w:rsidRDefault="00B77127" w:rsidP="0066425D">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w:t>
            </w:r>
            <w:r w:rsidR="0066425D" w:rsidRPr="00156232">
              <w:rPr>
                <w:rFonts w:ascii="ＭＳ ゴシック" w:eastAsia="ＭＳ ゴシック" w:hAnsi="ＭＳ ゴシック"/>
                <w:szCs w:val="22"/>
              </w:rPr>
              <w:t>948-6434</w:t>
            </w:r>
          </w:p>
          <w:p w14:paraId="1B2CD847" w14:textId="52DB6E5B" w:rsidR="0066425D" w:rsidRPr="00156232" w:rsidRDefault="0066425D" w:rsidP="0066425D">
            <w:pPr>
              <w:jc w:val="left"/>
              <w:rPr>
                <w:rFonts w:ascii="ＭＳ ゴシック" w:eastAsia="ＭＳ ゴシック" w:hAnsi="ＭＳ ゴシック"/>
                <w:szCs w:val="22"/>
              </w:rPr>
            </w:pPr>
          </w:p>
        </w:tc>
      </w:tr>
      <w:tr w:rsidR="00156232" w:rsidRPr="00156232" w14:paraId="437F4304" w14:textId="77777777" w:rsidTr="00FB36B1">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731BDA" w:rsidRPr="00156232" w:rsidRDefault="00731BDA" w:rsidP="00731BDA">
            <w:pPr>
              <w:jc w:val="center"/>
              <w:rPr>
                <w:rFonts w:ascii="ＭＳ Ｐ明朝" w:eastAsia="ＭＳ Ｐ明朝" w:hAnsi="ＭＳ Ｐ明朝"/>
                <w:szCs w:val="22"/>
              </w:rPr>
            </w:pPr>
            <w:r w:rsidRPr="00156232">
              <w:rPr>
                <w:rFonts w:ascii="ＭＳ Ｐ明朝" w:eastAsia="ＭＳ Ｐ明朝" w:hAnsi="ＭＳ Ｐ明朝" w:hint="eastAsia"/>
                <w:szCs w:val="22"/>
              </w:rPr>
              <w:t>4</w:t>
            </w:r>
          </w:p>
        </w:tc>
        <w:tc>
          <w:tcPr>
            <w:tcW w:w="2835" w:type="dxa"/>
            <w:tcBorders>
              <w:top w:val="single" w:sz="4" w:space="0" w:color="auto"/>
              <w:left w:val="single" w:sz="4" w:space="0" w:color="auto"/>
              <w:bottom w:val="single" w:sz="4" w:space="0" w:color="auto"/>
              <w:right w:val="single" w:sz="4" w:space="0" w:color="auto"/>
            </w:tcBorders>
          </w:tcPr>
          <w:p w14:paraId="0E871E1F" w14:textId="77777777" w:rsidR="008465C0" w:rsidRPr="00156232" w:rsidRDefault="00310345" w:rsidP="00485AD1">
            <w:pPr>
              <w:ind w:firstLineChars="100" w:firstLine="210"/>
              <w:jc w:val="left"/>
              <w:rPr>
                <w:szCs w:val="22"/>
              </w:rPr>
            </w:pPr>
            <w:r w:rsidRPr="00156232">
              <w:rPr>
                <w:rFonts w:hint="eastAsia"/>
                <w:szCs w:val="22"/>
              </w:rPr>
              <w:t>市長さんは、松山市のどのようなところが好きですか。</w:t>
            </w:r>
          </w:p>
          <w:p w14:paraId="571E5DD0" w14:textId="34DAA48F" w:rsidR="00310345" w:rsidRPr="00156232" w:rsidRDefault="00310345" w:rsidP="00485AD1">
            <w:pPr>
              <w:ind w:firstLineChars="100" w:firstLine="210"/>
              <w:jc w:val="left"/>
              <w:rPr>
                <w:szCs w:val="22"/>
              </w:rPr>
            </w:pPr>
            <w:r w:rsidRPr="00156232">
              <w:rPr>
                <w:rFonts w:hint="eastAsia"/>
                <w:szCs w:val="22"/>
              </w:rPr>
              <w:t>また、よい松山にするために、日々どのようなことを考え、行動していますか。</w:t>
            </w:r>
          </w:p>
        </w:tc>
        <w:tc>
          <w:tcPr>
            <w:tcW w:w="1871" w:type="dxa"/>
            <w:tcBorders>
              <w:top w:val="single" w:sz="4" w:space="0" w:color="auto"/>
              <w:left w:val="single" w:sz="4" w:space="0" w:color="auto"/>
              <w:bottom w:val="single" w:sz="4" w:space="0" w:color="auto"/>
              <w:right w:val="single" w:sz="4" w:space="0" w:color="auto"/>
            </w:tcBorders>
          </w:tcPr>
          <w:p w14:paraId="4301D5BF" w14:textId="77777777" w:rsidR="00731BDA" w:rsidRPr="00156232" w:rsidRDefault="00731BDA"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3871CA6B" w14:textId="77777777" w:rsidR="00731BDA" w:rsidRPr="00156232" w:rsidRDefault="00731BDA" w:rsidP="00731BDA">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006F3009" w14:textId="77777777" w:rsidR="00731BDA" w:rsidRPr="00156232" w:rsidRDefault="00731BDA" w:rsidP="00731BDA">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44926F7C" w14:textId="77777777" w:rsidR="00731BDA" w:rsidRPr="00156232" w:rsidRDefault="00731BDA" w:rsidP="00731BDA">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40CBB3F3" w14:textId="77777777" w:rsidR="00731BDA" w:rsidRPr="00156232" w:rsidRDefault="00731BDA"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61C356A7" w14:textId="77777777" w:rsidR="00731BDA" w:rsidRPr="00156232" w:rsidRDefault="00731BDA"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1DE03BA8" w14:textId="2473C944" w:rsidR="00731BDA" w:rsidRPr="00156232" w:rsidRDefault="006E5452" w:rsidP="00731BDA">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489DD096" w14:textId="77777777" w:rsidR="00943D5A" w:rsidRPr="00156232" w:rsidRDefault="00A3578C" w:rsidP="00A3578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w:t>
            </w:r>
            <w:r w:rsidR="00774056" w:rsidRPr="00156232">
              <w:rPr>
                <w:rFonts w:ascii="ＭＳ ゴシック" w:eastAsia="ＭＳ ゴシック" w:hAnsi="ＭＳ ゴシック" w:hint="eastAsia"/>
                <w:szCs w:val="22"/>
              </w:rPr>
              <w:t>松山市には、日本最古と言われる「道後温泉」や、全国で１２しか</w:t>
            </w:r>
          </w:p>
          <w:p w14:paraId="6E8E63A4" w14:textId="77777777" w:rsidR="00943D5A" w:rsidRPr="00156232" w:rsidRDefault="00774056" w:rsidP="00A3578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ない</w:t>
            </w:r>
            <w:r w:rsidR="001B47ED" w:rsidRPr="00156232">
              <w:rPr>
                <w:rFonts w:ascii="ＭＳ ゴシック" w:eastAsia="ＭＳ ゴシック" w:hAnsi="ＭＳ ゴシック" w:hint="eastAsia"/>
                <w:szCs w:val="22"/>
              </w:rPr>
              <w:t>、江戸時代が終わるまでに建てられた天守(てんしゅ)</w:t>
            </w:r>
            <w:r w:rsidRPr="00156232">
              <w:rPr>
                <w:rFonts w:ascii="ＭＳ ゴシック" w:eastAsia="ＭＳ ゴシック" w:hAnsi="ＭＳ ゴシック" w:hint="eastAsia"/>
                <w:szCs w:val="22"/>
              </w:rPr>
              <w:t>のある</w:t>
            </w:r>
          </w:p>
          <w:p w14:paraId="5194F9B9" w14:textId="77777777" w:rsidR="00943D5A" w:rsidRPr="00156232" w:rsidRDefault="00774056" w:rsidP="00A3578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「松山城」など</w:t>
            </w:r>
            <w:r w:rsidR="003379C5"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全国に誇れる魅力がたくさんあります。また、松山</w:t>
            </w:r>
            <w:r w:rsidR="007E0E21" w:rsidRPr="00156232">
              <w:rPr>
                <w:rFonts w:ascii="ＭＳ ゴシック" w:eastAsia="ＭＳ ゴシック" w:hAnsi="ＭＳ ゴシック" w:hint="eastAsia"/>
                <w:szCs w:val="22"/>
              </w:rPr>
              <w:t>市</w:t>
            </w:r>
            <w:r w:rsidRPr="00156232">
              <w:rPr>
                <w:rFonts w:ascii="ＭＳ ゴシック" w:eastAsia="ＭＳ ゴシック" w:hAnsi="ＭＳ ゴシック" w:hint="eastAsia"/>
                <w:szCs w:val="22"/>
              </w:rPr>
              <w:t>は全国の中でも</w:t>
            </w:r>
            <w:r w:rsidR="00CE2A6D"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通勤や通学にかかる時間が短</w:t>
            </w:r>
            <w:r w:rsidR="00CE2A6D" w:rsidRPr="00156232">
              <w:rPr>
                <w:rFonts w:ascii="ＭＳ ゴシック" w:eastAsia="ＭＳ ゴシック" w:hAnsi="ＭＳ ゴシック" w:hint="eastAsia"/>
                <w:szCs w:val="22"/>
              </w:rPr>
              <w:t>く</w:t>
            </w:r>
            <w:r w:rsidR="007E0E21"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とても住みやすい</w:t>
            </w:r>
          </w:p>
          <w:p w14:paraId="4DA73A56" w14:textId="77777777" w:rsidR="00943D5A" w:rsidRPr="00156232" w:rsidRDefault="00774056" w:rsidP="00A3578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まちです。こ</w:t>
            </w:r>
            <w:r w:rsidR="007E0E21" w:rsidRPr="00156232">
              <w:rPr>
                <w:rFonts w:ascii="ＭＳ ゴシック" w:eastAsia="ＭＳ ゴシック" w:hAnsi="ＭＳ ゴシック" w:hint="eastAsia"/>
                <w:szCs w:val="22"/>
              </w:rPr>
              <w:t>のよう</w:t>
            </w:r>
            <w:r w:rsidR="007C59D1"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、たくさんの魅力が集まっている</w:t>
            </w:r>
            <w:r w:rsidR="007C59D1" w:rsidRPr="00156232">
              <w:rPr>
                <w:rFonts w:ascii="ＭＳ ゴシック" w:eastAsia="ＭＳ ゴシック" w:hAnsi="ＭＳ ゴシック" w:hint="eastAsia"/>
                <w:szCs w:val="22"/>
              </w:rPr>
              <w:t>ところが</w:t>
            </w:r>
            <w:r w:rsidR="008E4A86" w:rsidRPr="00156232">
              <w:rPr>
                <w:rFonts w:ascii="ＭＳ ゴシック" w:eastAsia="ＭＳ ゴシック" w:hAnsi="ＭＳ ゴシック" w:hint="eastAsia"/>
                <w:szCs w:val="22"/>
              </w:rPr>
              <w:t>、</w:t>
            </w:r>
          </w:p>
          <w:p w14:paraId="5B63740F" w14:textId="5B3CFC48" w:rsidR="00774056" w:rsidRPr="00156232" w:rsidRDefault="007C59D1" w:rsidP="00A3578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松山市のよさだと思います</w:t>
            </w:r>
            <w:r w:rsidR="00774056" w:rsidRPr="00156232">
              <w:rPr>
                <w:rFonts w:ascii="ＭＳ ゴシック" w:eastAsia="ＭＳ ゴシック" w:hAnsi="ＭＳ ゴシック" w:hint="eastAsia"/>
                <w:szCs w:val="22"/>
              </w:rPr>
              <w:t>。</w:t>
            </w:r>
          </w:p>
          <w:p w14:paraId="6CAF5BAB" w14:textId="77777777" w:rsidR="00F16989" w:rsidRPr="00156232" w:rsidRDefault="00F27B49" w:rsidP="00F27B49">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私が目指す松山は、市民の皆さんに笑顔が広がり、幸せを実感できるまちにすることです。</w:t>
            </w:r>
            <w:r w:rsidR="001B47ED" w:rsidRPr="00156232">
              <w:rPr>
                <w:rFonts w:ascii="ＭＳ ゴシック" w:eastAsia="ＭＳ ゴシック" w:hAnsi="ＭＳ ゴシック" w:hint="eastAsia"/>
                <w:szCs w:val="22"/>
              </w:rPr>
              <w:t>一人でも多くの</w:t>
            </w:r>
            <w:r w:rsidR="00F16989" w:rsidRPr="00156232">
              <w:rPr>
                <w:rFonts w:ascii="ＭＳ ゴシック" w:eastAsia="ＭＳ ゴシック" w:hAnsi="ＭＳ ゴシック" w:hint="eastAsia"/>
                <w:szCs w:val="22"/>
              </w:rPr>
              <w:t>市民の皆さんが、</w:t>
            </w:r>
            <w:r w:rsidR="001B47ED" w:rsidRPr="00156232">
              <w:rPr>
                <w:rFonts w:ascii="ＭＳ ゴシック" w:eastAsia="ＭＳ ゴシック" w:hAnsi="ＭＳ ゴシック" w:hint="eastAsia"/>
                <w:szCs w:val="22"/>
              </w:rPr>
              <w:t>笑顔になれる</w:t>
            </w:r>
          </w:p>
          <w:p w14:paraId="5794ADE5" w14:textId="475A4254" w:rsidR="00F27B49" w:rsidRPr="00156232" w:rsidRDefault="001B47ED" w:rsidP="00F1698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松山の実現を目指します。</w:t>
            </w:r>
          </w:p>
          <w:p w14:paraId="78BE93FF" w14:textId="77777777" w:rsidR="00943D5A" w:rsidRPr="00156232" w:rsidRDefault="00774056" w:rsidP="005458EA">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皆さんも、松山の良いところを日ごろから探してみてください。</w:t>
            </w:r>
          </w:p>
          <w:p w14:paraId="44362FF4" w14:textId="77777777" w:rsidR="00943D5A" w:rsidRPr="00156232" w:rsidRDefault="00774056"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そして、大人になって松山を離れても、育ったまちである</w:t>
            </w:r>
            <w:r w:rsidR="007C59D1"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松山を</w:t>
            </w:r>
          </w:p>
          <w:p w14:paraId="4211EAA0" w14:textId="42409F90" w:rsidR="00774056" w:rsidRPr="00156232" w:rsidRDefault="00774056"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好きだという気持ちを大切にして</w:t>
            </w:r>
            <w:r w:rsidR="007C59D1" w:rsidRPr="00156232">
              <w:rPr>
                <w:rFonts w:ascii="ＭＳ ゴシック" w:eastAsia="ＭＳ ゴシック" w:hAnsi="ＭＳ ゴシック" w:hint="eastAsia"/>
                <w:szCs w:val="22"/>
              </w:rPr>
              <w:t>もらいたい</w:t>
            </w:r>
            <w:r w:rsidRPr="00156232">
              <w:rPr>
                <w:rFonts w:ascii="ＭＳ ゴシック" w:eastAsia="ＭＳ ゴシック" w:hAnsi="ＭＳ ゴシック" w:hint="eastAsia"/>
                <w:szCs w:val="22"/>
              </w:rPr>
              <w:t>と思います。</w:t>
            </w:r>
          </w:p>
          <w:p w14:paraId="3E5D6097" w14:textId="4A232A13" w:rsidR="008C3701" w:rsidRPr="00156232" w:rsidRDefault="008C3701" w:rsidP="008C3701">
            <w:pPr>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4ACBB2" w14:textId="77777777"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総合政策部</w:t>
            </w:r>
          </w:p>
          <w:p w14:paraId="0D75553E" w14:textId="29D66EC7" w:rsidR="006E5452" w:rsidRPr="00156232" w:rsidRDefault="008C3701" w:rsidP="006E5452">
            <w:pPr>
              <w:jc w:val="left"/>
              <w:rPr>
                <w:rFonts w:ascii="ＭＳ ゴシック" w:eastAsia="ＭＳ ゴシック" w:hAnsi="ＭＳ ゴシック"/>
                <w:szCs w:val="22"/>
              </w:rPr>
            </w:pPr>
            <w:r w:rsidRPr="00156232">
              <w:rPr>
                <w:rFonts w:ascii="ＭＳ ゴシック" w:eastAsia="ＭＳ ゴシック" w:hAnsi="ＭＳ ゴシック"/>
                <w:szCs w:val="22"/>
              </w:rPr>
              <w:t>ｼﾃｨﾌﾟﾛﾓｰｼｮﾝ</w:t>
            </w:r>
            <w:r w:rsidR="006E5452" w:rsidRPr="00156232">
              <w:rPr>
                <w:rFonts w:ascii="ＭＳ ゴシック" w:eastAsia="ＭＳ ゴシック" w:hAnsi="ＭＳ ゴシック" w:hint="eastAsia"/>
                <w:szCs w:val="22"/>
              </w:rPr>
              <w:t>推進課</w:t>
            </w:r>
          </w:p>
          <w:p w14:paraId="6953DC60" w14:textId="7E598CC5"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篠﨑　亮</w:t>
            </w:r>
          </w:p>
          <w:p w14:paraId="513A3933" w14:textId="77777777"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szCs w:val="22"/>
              </w:rPr>
              <w:t>089-948-6877</w:t>
            </w:r>
          </w:p>
          <w:p w14:paraId="44999F81" w14:textId="08440497" w:rsidR="006E5452" w:rsidRPr="00156232" w:rsidRDefault="006E5452" w:rsidP="006E5452">
            <w:pPr>
              <w:jc w:val="left"/>
              <w:rPr>
                <w:rFonts w:ascii="ＭＳ ゴシック" w:eastAsia="ＭＳ ゴシック" w:hAnsi="ＭＳ ゴシック"/>
                <w:szCs w:val="22"/>
              </w:rPr>
            </w:pPr>
          </w:p>
          <w:p w14:paraId="3470DAFD" w14:textId="77777777" w:rsidR="001B47ED" w:rsidRPr="00156232" w:rsidRDefault="001B47ED" w:rsidP="006E5452">
            <w:pPr>
              <w:jc w:val="left"/>
              <w:rPr>
                <w:rFonts w:ascii="ＭＳ ゴシック" w:eastAsia="ＭＳ ゴシック" w:hAnsi="ＭＳ ゴシック"/>
                <w:szCs w:val="22"/>
              </w:rPr>
            </w:pPr>
          </w:p>
          <w:p w14:paraId="5488EBC8" w14:textId="77777777"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企画戦略課</w:t>
            </w:r>
          </w:p>
          <w:p w14:paraId="23CA4248" w14:textId="39DD2F0A"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新原　愛</w:t>
            </w:r>
          </w:p>
          <w:p w14:paraId="6BA1E3EB" w14:textId="77777777" w:rsidR="008C159B" w:rsidRPr="00156232" w:rsidRDefault="006E5452" w:rsidP="00731BDA">
            <w:pPr>
              <w:jc w:val="left"/>
              <w:rPr>
                <w:rFonts w:ascii="ＭＳ ゴシック" w:eastAsia="ＭＳ ゴシック" w:hAnsi="ＭＳ ゴシック"/>
                <w:szCs w:val="22"/>
              </w:rPr>
            </w:pPr>
            <w:r w:rsidRPr="00156232">
              <w:rPr>
                <w:rFonts w:ascii="ＭＳ ゴシック" w:eastAsia="ＭＳ ゴシック" w:hAnsi="ＭＳ ゴシック"/>
                <w:szCs w:val="22"/>
              </w:rPr>
              <w:t>089-948-6341</w:t>
            </w:r>
          </w:p>
          <w:p w14:paraId="1F4F626A" w14:textId="49F2332B" w:rsidR="000C2935" w:rsidRPr="00156232" w:rsidRDefault="000C2935" w:rsidP="00731BDA">
            <w:pPr>
              <w:jc w:val="left"/>
              <w:rPr>
                <w:rFonts w:ascii="ＭＳ ゴシック" w:eastAsia="ＭＳ ゴシック" w:hAnsi="ＭＳ ゴシック"/>
                <w:szCs w:val="22"/>
              </w:rPr>
            </w:pPr>
          </w:p>
        </w:tc>
      </w:tr>
      <w:tr w:rsidR="00156232" w:rsidRPr="00156232" w14:paraId="414BCCC2" w14:textId="77777777" w:rsidTr="00FB36B1">
        <w:trPr>
          <w:trHeight w:val="2588"/>
        </w:trPr>
        <w:tc>
          <w:tcPr>
            <w:tcW w:w="534" w:type="dxa"/>
            <w:tcBorders>
              <w:top w:val="single" w:sz="4" w:space="0" w:color="auto"/>
              <w:left w:val="single" w:sz="4" w:space="0" w:color="auto"/>
              <w:right w:val="single" w:sz="4" w:space="0" w:color="auto"/>
            </w:tcBorders>
            <w:vAlign w:val="center"/>
          </w:tcPr>
          <w:p w14:paraId="043AC760" w14:textId="77777777" w:rsidR="00731BDA" w:rsidRPr="00156232" w:rsidRDefault="00731BDA" w:rsidP="00253F8C">
            <w:pPr>
              <w:jc w:val="center"/>
              <w:rPr>
                <w:rFonts w:ascii="ＭＳ Ｐ明朝" w:eastAsia="ＭＳ Ｐ明朝" w:hAnsi="ＭＳ Ｐ明朝"/>
                <w:szCs w:val="22"/>
              </w:rPr>
            </w:pPr>
            <w:r w:rsidRPr="00156232">
              <w:rPr>
                <w:rFonts w:ascii="ＭＳ Ｐ明朝" w:eastAsia="ＭＳ Ｐ明朝" w:hAnsi="ＭＳ Ｐ明朝" w:hint="eastAsia"/>
                <w:szCs w:val="22"/>
              </w:rPr>
              <w:lastRenderedPageBreak/>
              <w:t>5</w:t>
            </w:r>
          </w:p>
        </w:tc>
        <w:tc>
          <w:tcPr>
            <w:tcW w:w="2835" w:type="dxa"/>
            <w:tcBorders>
              <w:top w:val="single" w:sz="4" w:space="0" w:color="auto"/>
              <w:left w:val="single" w:sz="4" w:space="0" w:color="auto"/>
              <w:right w:val="single" w:sz="4" w:space="0" w:color="auto"/>
            </w:tcBorders>
          </w:tcPr>
          <w:p w14:paraId="5DFF55F6" w14:textId="5B0B96EA" w:rsidR="00C873EF" w:rsidRPr="00156232" w:rsidRDefault="00B91F98" w:rsidP="007F60EE">
            <w:pPr>
              <w:ind w:firstLineChars="100" w:firstLine="210"/>
              <w:jc w:val="left"/>
              <w:rPr>
                <w:szCs w:val="22"/>
              </w:rPr>
            </w:pPr>
            <w:r w:rsidRPr="00156232">
              <w:rPr>
                <w:rFonts w:hint="eastAsia"/>
                <w:szCs w:val="22"/>
              </w:rPr>
              <w:t>粟井は海に近い地域ですが、</w:t>
            </w:r>
            <w:r w:rsidR="008C159B" w:rsidRPr="00156232">
              <w:rPr>
                <w:rFonts w:hint="eastAsia"/>
                <w:szCs w:val="22"/>
              </w:rPr>
              <w:t>最近、海に行くとごみ袋やびん缶などのごみをよく目にします。このままでは、きれいな</w:t>
            </w:r>
            <w:r w:rsidR="00291CCE" w:rsidRPr="00156232">
              <w:rPr>
                <w:rFonts w:hint="eastAsia"/>
                <w:szCs w:val="22"/>
              </w:rPr>
              <w:t>砂</w:t>
            </w:r>
            <w:r w:rsidR="008C159B" w:rsidRPr="00156232">
              <w:rPr>
                <w:rFonts w:hint="eastAsia"/>
                <w:szCs w:val="22"/>
              </w:rPr>
              <w:t>浜がなくなってしまうと思います。松山市ではどのようなことをしていますか。</w:t>
            </w:r>
          </w:p>
        </w:tc>
        <w:tc>
          <w:tcPr>
            <w:tcW w:w="1871" w:type="dxa"/>
            <w:tcBorders>
              <w:top w:val="single" w:sz="4" w:space="0" w:color="auto"/>
              <w:left w:val="single" w:sz="4" w:space="0" w:color="auto"/>
              <w:right w:val="single" w:sz="4" w:space="0" w:color="auto"/>
            </w:tcBorders>
          </w:tcPr>
          <w:p w14:paraId="51F57632" w14:textId="77777777" w:rsidR="00397202" w:rsidRPr="00156232" w:rsidRDefault="00397202" w:rsidP="00397202">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188E8F29" w14:textId="50C42EA9" w:rsidR="00731BDA" w:rsidRPr="00156232" w:rsidRDefault="00397202" w:rsidP="00397202">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3016D38A" w14:textId="77777777" w:rsidR="00731BDA" w:rsidRPr="00156232" w:rsidRDefault="00731BDA" w:rsidP="00253F8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76BE1F16" w14:textId="77777777" w:rsidR="00731BDA" w:rsidRPr="00156232" w:rsidRDefault="00731BDA" w:rsidP="00253F8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76BB738B" w14:textId="77777777" w:rsidR="00731BDA" w:rsidRPr="00156232" w:rsidRDefault="00731BDA"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104C92B6" w14:textId="77777777" w:rsidR="00731BDA" w:rsidRPr="00156232" w:rsidRDefault="00731BDA"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64A5034B" w14:textId="77777777" w:rsidR="00731BDA" w:rsidRPr="00156232" w:rsidRDefault="00731BDA"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right w:val="single" w:sz="4" w:space="0" w:color="auto"/>
            </w:tcBorders>
          </w:tcPr>
          <w:p w14:paraId="715D513E" w14:textId="77777777" w:rsidR="00943D5A" w:rsidRPr="00156232" w:rsidRDefault="002C5123" w:rsidP="00E96FC3">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松山市では、きれいな砂浜を守るため、いろいろな取組をしています。</w:t>
            </w:r>
            <w:r w:rsidR="006C6EE2" w:rsidRPr="00156232">
              <w:rPr>
                <w:rFonts w:ascii="ＭＳ ゴシック" w:eastAsia="ＭＳ ゴシック" w:hAnsi="ＭＳ ゴシック" w:hint="eastAsia"/>
                <w:szCs w:val="22"/>
              </w:rPr>
              <w:t>海岸</w:t>
            </w:r>
            <w:r w:rsidR="00692E42" w:rsidRPr="00156232">
              <w:rPr>
                <w:rFonts w:ascii="ＭＳ ゴシック" w:eastAsia="ＭＳ ゴシック" w:hAnsi="ＭＳ ゴシック" w:hint="eastAsia"/>
                <w:szCs w:val="22"/>
              </w:rPr>
              <w:t>にある</w:t>
            </w:r>
            <w:r w:rsidR="006C6EE2" w:rsidRPr="00156232">
              <w:rPr>
                <w:rFonts w:ascii="ＭＳ ゴシック" w:eastAsia="ＭＳ ゴシック" w:hAnsi="ＭＳ ゴシック" w:hint="eastAsia"/>
                <w:szCs w:val="22"/>
              </w:rPr>
              <w:t>ごみの多くは、まちの中で捨てられたごみが、川から海に</w:t>
            </w:r>
          </w:p>
          <w:p w14:paraId="14AE8A95" w14:textId="77777777" w:rsidR="00943D5A" w:rsidRPr="00156232" w:rsidRDefault="006C6EE2"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流れ出たものです。</w:t>
            </w:r>
            <w:r w:rsidR="00E96FC3" w:rsidRPr="00156232">
              <w:rPr>
                <w:rFonts w:ascii="ＭＳ ゴシック" w:eastAsia="ＭＳ ゴシック" w:hAnsi="ＭＳ ゴシック" w:hint="eastAsia"/>
                <w:szCs w:val="22"/>
              </w:rPr>
              <w:t>そのため、ルールを守ってごみ出しすることや、</w:t>
            </w:r>
          </w:p>
          <w:p w14:paraId="68D04596" w14:textId="2402A632" w:rsidR="00E96FC3" w:rsidRPr="00156232" w:rsidRDefault="00E96FC3"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使い捨てのプラスチックを減らしていくことなどを呼びかけています。</w:t>
            </w:r>
          </w:p>
          <w:p w14:paraId="2B2F72D9" w14:textId="77777777" w:rsidR="00434088" w:rsidRPr="00156232" w:rsidRDefault="00E96FC3" w:rsidP="005458EA">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ほかにも</w:t>
            </w:r>
            <w:r w:rsidR="006C6EE2" w:rsidRPr="00156232">
              <w:rPr>
                <w:rFonts w:ascii="ＭＳ ゴシック" w:eastAsia="ＭＳ ゴシック" w:hAnsi="ＭＳ ゴシック" w:hint="eastAsia"/>
                <w:szCs w:val="22"/>
              </w:rPr>
              <w:t>、「ポイ捨て禁止」看板を</w:t>
            </w:r>
            <w:r w:rsidRPr="00156232">
              <w:rPr>
                <w:rFonts w:ascii="ＭＳ ゴシック" w:eastAsia="ＭＳ ゴシック" w:hAnsi="ＭＳ ゴシック" w:hint="eastAsia"/>
                <w:szCs w:val="22"/>
              </w:rPr>
              <w:t>希望する方に</w:t>
            </w:r>
            <w:r w:rsidR="006C6EE2" w:rsidRPr="00156232">
              <w:rPr>
                <w:rFonts w:ascii="ＭＳ ゴシック" w:eastAsia="ＭＳ ゴシック" w:hAnsi="ＭＳ ゴシック" w:hint="eastAsia"/>
                <w:szCs w:val="22"/>
              </w:rPr>
              <w:t>無料で</w:t>
            </w:r>
            <w:r w:rsidRPr="00156232">
              <w:rPr>
                <w:rFonts w:ascii="ＭＳ ゴシック" w:eastAsia="ＭＳ ゴシック" w:hAnsi="ＭＳ ゴシック" w:hint="eastAsia"/>
                <w:szCs w:val="22"/>
              </w:rPr>
              <w:t>配っ</w:t>
            </w:r>
            <w:r w:rsidR="002A39EF" w:rsidRPr="00156232">
              <w:rPr>
                <w:rFonts w:ascii="ＭＳ ゴシック" w:eastAsia="ＭＳ ゴシック" w:hAnsi="ＭＳ ゴシック" w:hint="eastAsia"/>
                <w:szCs w:val="22"/>
              </w:rPr>
              <w:t>て</w:t>
            </w:r>
            <w:r w:rsidRPr="00156232">
              <w:rPr>
                <w:rFonts w:ascii="ＭＳ ゴシック" w:eastAsia="ＭＳ ゴシック" w:hAnsi="ＭＳ ゴシック" w:hint="eastAsia"/>
                <w:szCs w:val="22"/>
              </w:rPr>
              <w:t>、</w:t>
            </w:r>
            <w:r w:rsidR="002A39EF" w:rsidRPr="00156232">
              <w:rPr>
                <w:rFonts w:ascii="ＭＳ ゴシック" w:eastAsia="ＭＳ ゴシック" w:hAnsi="ＭＳ ゴシック" w:hint="eastAsia"/>
                <w:szCs w:val="22"/>
              </w:rPr>
              <w:t>ごみが多く捨てられている場所に設置してもらうほか、</w:t>
            </w:r>
            <w:r w:rsidR="006C6EE2" w:rsidRPr="00156232">
              <w:rPr>
                <w:rFonts w:ascii="ＭＳ ゴシック" w:eastAsia="ＭＳ ゴシック" w:hAnsi="ＭＳ ゴシック" w:hint="eastAsia"/>
                <w:szCs w:val="22"/>
              </w:rPr>
              <w:t>海岸やまちの</w:t>
            </w:r>
            <w:r w:rsidRPr="00156232">
              <w:rPr>
                <w:rFonts w:ascii="ＭＳ ゴシック" w:eastAsia="ＭＳ ゴシック" w:hAnsi="ＭＳ ゴシック" w:hint="eastAsia"/>
                <w:szCs w:val="22"/>
              </w:rPr>
              <w:t>清掃を</w:t>
            </w:r>
          </w:p>
          <w:p w14:paraId="20EDC889" w14:textId="382B1F4E" w:rsidR="006C6EE2" w:rsidRPr="00156232" w:rsidRDefault="00E96FC3" w:rsidP="00434088">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する</w:t>
            </w:r>
            <w:r w:rsidR="006C6EE2" w:rsidRPr="00156232">
              <w:rPr>
                <w:rFonts w:ascii="ＭＳ ゴシック" w:eastAsia="ＭＳ ゴシック" w:hAnsi="ＭＳ ゴシック" w:hint="eastAsia"/>
                <w:szCs w:val="22"/>
              </w:rPr>
              <w:t>ボランティア</w:t>
            </w:r>
            <w:r w:rsidRPr="00156232">
              <w:rPr>
                <w:rFonts w:ascii="ＭＳ ゴシック" w:eastAsia="ＭＳ ゴシック" w:hAnsi="ＭＳ ゴシック" w:hint="eastAsia"/>
                <w:szCs w:val="22"/>
              </w:rPr>
              <w:t>の方には</w:t>
            </w:r>
            <w:r w:rsidR="006C6EE2" w:rsidRPr="00156232">
              <w:rPr>
                <w:rFonts w:ascii="ＭＳ ゴシック" w:eastAsia="ＭＳ ゴシック" w:hAnsi="ＭＳ ゴシック" w:hint="eastAsia"/>
                <w:szCs w:val="22"/>
              </w:rPr>
              <w:t>、ごみ袋を</w:t>
            </w:r>
            <w:r w:rsidR="002A39EF" w:rsidRPr="00156232">
              <w:rPr>
                <w:rFonts w:ascii="ＭＳ ゴシック" w:eastAsia="ＭＳ ゴシック" w:hAnsi="ＭＳ ゴシック" w:hint="eastAsia"/>
                <w:szCs w:val="22"/>
              </w:rPr>
              <w:t>無料で</w:t>
            </w:r>
            <w:r w:rsidRPr="00156232">
              <w:rPr>
                <w:rFonts w:ascii="ＭＳ ゴシック" w:eastAsia="ＭＳ ゴシック" w:hAnsi="ＭＳ ゴシック" w:hint="eastAsia"/>
                <w:szCs w:val="22"/>
              </w:rPr>
              <w:t>配って</w:t>
            </w:r>
            <w:r w:rsidR="00CC4E34" w:rsidRPr="00156232">
              <w:rPr>
                <w:rFonts w:ascii="ＭＳ ゴシック" w:eastAsia="ＭＳ ゴシック" w:hAnsi="ＭＳ ゴシック" w:hint="eastAsia"/>
                <w:szCs w:val="22"/>
              </w:rPr>
              <w:t>、</w:t>
            </w:r>
            <w:r w:rsidR="006C6EE2" w:rsidRPr="00156232">
              <w:rPr>
                <w:rFonts w:ascii="ＭＳ ゴシック" w:eastAsia="ＭＳ ゴシック" w:hAnsi="ＭＳ ゴシック" w:hint="eastAsia"/>
                <w:szCs w:val="22"/>
              </w:rPr>
              <w:t>集めたごみ</w:t>
            </w:r>
            <w:r w:rsidRPr="00156232">
              <w:rPr>
                <w:rFonts w:ascii="ＭＳ ゴシック" w:eastAsia="ＭＳ ゴシック" w:hAnsi="ＭＳ ゴシック" w:hint="eastAsia"/>
                <w:szCs w:val="22"/>
              </w:rPr>
              <w:t>を</w:t>
            </w:r>
            <w:r w:rsidR="006C6EE2" w:rsidRPr="00156232">
              <w:rPr>
                <w:rFonts w:ascii="ＭＳ ゴシック" w:eastAsia="ＭＳ ゴシック" w:hAnsi="ＭＳ ゴシック" w:hint="eastAsia"/>
                <w:szCs w:val="22"/>
              </w:rPr>
              <w:t>回収</w:t>
            </w:r>
            <w:r w:rsidRPr="00156232">
              <w:rPr>
                <w:rFonts w:ascii="ＭＳ ゴシック" w:eastAsia="ＭＳ ゴシック" w:hAnsi="ＭＳ ゴシック" w:hint="eastAsia"/>
                <w:szCs w:val="22"/>
              </w:rPr>
              <w:t>し</w:t>
            </w:r>
            <w:r w:rsidR="006C6EE2" w:rsidRPr="00156232">
              <w:rPr>
                <w:rFonts w:ascii="ＭＳ ゴシック" w:eastAsia="ＭＳ ゴシック" w:hAnsi="ＭＳ ゴシック" w:hint="eastAsia"/>
                <w:szCs w:val="22"/>
              </w:rPr>
              <w:t>ています。</w:t>
            </w:r>
          </w:p>
          <w:p w14:paraId="16D7A416" w14:textId="77777777" w:rsidR="00CD7AF6" w:rsidRPr="00156232" w:rsidRDefault="00E96FC3" w:rsidP="00CC4E34">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なお、</w:t>
            </w:r>
            <w:r w:rsidR="002C5123" w:rsidRPr="00156232">
              <w:rPr>
                <w:rFonts w:ascii="ＭＳ ゴシック" w:eastAsia="ＭＳ ゴシック" w:hAnsi="ＭＳ ゴシック" w:hint="eastAsia"/>
                <w:szCs w:val="22"/>
              </w:rPr>
              <w:t>粟井地区の海岸は、愛媛県が管理をしています。</w:t>
            </w:r>
            <w:r w:rsidR="00434088" w:rsidRPr="00156232">
              <w:rPr>
                <w:rFonts w:ascii="ＭＳ ゴシック" w:eastAsia="ＭＳ ゴシック" w:hAnsi="ＭＳ ゴシック" w:hint="eastAsia"/>
                <w:szCs w:val="22"/>
              </w:rPr>
              <w:t>県では、</w:t>
            </w:r>
          </w:p>
          <w:p w14:paraId="653DF812" w14:textId="7091EECA" w:rsidR="008C3701" w:rsidRPr="00156232" w:rsidRDefault="00CD7AF6" w:rsidP="00CD7AF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きれいに</w:t>
            </w:r>
            <w:r w:rsidR="002C5123" w:rsidRPr="00156232">
              <w:rPr>
                <w:rFonts w:ascii="ＭＳ ゴシック" w:eastAsia="ＭＳ ゴシック" w:hAnsi="ＭＳ ゴシック" w:hint="eastAsia"/>
                <w:szCs w:val="22"/>
              </w:rPr>
              <w:t>海岸</w:t>
            </w:r>
            <w:r w:rsidRPr="00156232">
              <w:rPr>
                <w:rFonts w:ascii="ＭＳ ゴシック" w:eastAsia="ＭＳ ゴシック" w:hAnsi="ＭＳ ゴシック" w:hint="eastAsia"/>
                <w:szCs w:val="22"/>
              </w:rPr>
              <w:t>を</w:t>
            </w:r>
            <w:r w:rsidR="002C5123" w:rsidRPr="00156232">
              <w:rPr>
                <w:rFonts w:ascii="ＭＳ ゴシック" w:eastAsia="ＭＳ ゴシック" w:hAnsi="ＭＳ ゴシック" w:hint="eastAsia"/>
                <w:szCs w:val="22"/>
              </w:rPr>
              <w:t>利用</w:t>
            </w:r>
            <w:r w:rsidRPr="00156232">
              <w:rPr>
                <w:rFonts w:ascii="ＭＳ ゴシック" w:eastAsia="ＭＳ ゴシック" w:hAnsi="ＭＳ ゴシック" w:hint="eastAsia"/>
                <w:szCs w:val="22"/>
              </w:rPr>
              <w:t>する</w:t>
            </w:r>
            <w:r w:rsidR="002C5123" w:rsidRPr="00156232">
              <w:rPr>
                <w:rFonts w:ascii="ＭＳ ゴシック" w:eastAsia="ＭＳ ゴシック" w:hAnsi="ＭＳ ゴシック" w:hint="eastAsia"/>
                <w:szCs w:val="22"/>
              </w:rPr>
              <w:t>呼びかけや、月ごとのパトロールを</w:t>
            </w:r>
            <w:r w:rsidRPr="00156232">
              <w:rPr>
                <w:rFonts w:ascii="ＭＳ ゴシック" w:eastAsia="ＭＳ ゴシック" w:hAnsi="ＭＳ ゴシック" w:hint="eastAsia"/>
                <w:szCs w:val="22"/>
              </w:rPr>
              <w:t>行ったり</w:t>
            </w:r>
            <w:r w:rsidR="002C5123" w:rsidRPr="00156232">
              <w:rPr>
                <w:rFonts w:ascii="ＭＳ ゴシック" w:eastAsia="ＭＳ ゴシック" w:hAnsi="ＭＳ ゴシック" w:hint="eastAsia"/>
                <w:szCs w:val="22"/>
              </w:rPr>
              <w:t>、</w:t>
            </w:r>
            <w:r w:rsidR="00CC4E34" w:rsidRPr="00156232">
              <w:rPr>
                <w:rFonts w:ascii="ＭＳ ゴシック" w:eastAsia="ＭＳ ゴシック" w:hAnsi="ＭＳ ゴシック" w:hint="eastAsia"/>
                <w:szCs w:val="22"/>
              </w:rPr>
              <w:t>海岸の清掃活動を行う</w:t>
            </w:r>
            <w:r w:rsidR="002C5123" w:rsidRPr="00156232">
              <w:rPr>
                <w:rFonts w:ascii="ＭＳ ゴシック" w:eastAsia="ＭＳ ゴシック" w:hAnsi="ＭＳ ゴシック" w:hint="eastAsia"/>
                <w:szCs w:val="22"/>
              </w:rPr>
              <w:t>ボランティア団体</w:t>
            </w:r>
            <w:r w:rsidR="000B0ACE" w:rsidRPr="00156232">
              <w:rPr>
                <w:rFonts w:ascii="ＭＳ ゴシック" w:eastAsia="ＭＳ ゴシック" w:hAnsi="ＭＳ ゴシック" w:hint="eastAsia"/>
                <w:szCs w:val="22"/>
              </w:rPr>
              <w:t>を</w:t>
            </w:r>
            <w:r w:rsidR="002C5123" w:rsidRPr="00156232">
              <w:rPr>
                <w:rFonts w:ascii="ＭＳ ゴシック" w:eastAsia="ＭＳ ゴシック" w:hAnsi="ＭＳ ゴシック" w:hint="eastAsia"/>
                <w:szCs w:val="22"/>
              </w:rPr>
              <w:t>支援</w:t>
            </w:r>
            <w:r w:rsidRPr="00156232">
              <w:rPr>
                <w:rFonts w:ascii="ＭＳ ゴシック" w:eastAsia="ＭＳ ゴシック" w:hAnsi="ＭＳ ゴシック" w:hint="eastAsia"/>
                <w:szCs w:val="22"/>
              </w:rPr>
              <w:t>したり</w:t>
            </w:r>
            <w:r w:rsidR="002C5123" w:rsidRPr="00156232">
              <w:rPr>
                <w:rFonts w:ascii="ＭＳ ゴシック" w:eastAsia="ＭＳ ゴシック" w:hAnsi="ＭＳ ゴシック" w:hint="eastAsia"/>
                <w:szCs w:val="22"/>
              </w:rPr>
              <w:t>しています。</w:t>
            </w:r>
          </w:p>
          <w:p w14:paraId="297C3069" w14:textId="55E5A028" w:rsidR="00CC4E34" w:rsidRPr="00156232" w:rsidRDefault="00CC4E34" w:rsidP="00CC4E34">
            <w:pPr>
              <w:jc w:val="left"/>
              <w:rPr>
                <w:rFonts w:ascii="ＭＳ ゴシック" w:eastAsia="ＭＳ ゴシック" w:hAnsi="ＭＳ ゴシック"/>
                <w:szCs w:val="22"/>
              </w:rPr>
            </w:pPr>
          </w:p>
        </w:tc>
        <w:tc>
          <w:tcPr>
            <w:tcW w:w="2268" w:type="dxa"/>
            <w:tcBorders>
              <w:top w:val="single" w:sz="4" w:space="0" w:color="auto"/>
              <w:left w:val="single" w:sz="4" w:space="0" w:color="auto"/>
              <w:right w:val="single" w:sz="4" w:space="0" w:color="auto"/>
            </w:tcBorders>
            <w:shd w:val="clear" w:color="auto" w:fill="auto"/>
          </w:tcPr>
          <w:p w14:paraId="3DE7A537" w14:textId="1197F67E" w:rsidR="003715C8" w:rsidRPr="00156232" w:rsidRDefault="008C159B" w:rsidP="008133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環境部</w:t>
            </w:r>
          </w:p>
          <w:p w14:paraId="308AADD8" w14:textId="77777777" w:rsidR="008C159B" w:rsidRPr="00156232" w:rsidRDefault="008C159B" w:rsidP="00813369">
            <w:pPr>
              <w:jc w:val="left"/>
              <w:rPr>
                <w:rFonts w:ascii="ＭＳ ゴシック" w:eastAsia="ＭＳ ゴシック" w:hAnsi="ＭＳ ゴシック"/>
                <w:sz w:val="20"/>
              </w:rPr>
            </w:pPr>
            <w:r w:rsidRPr="00156232">
              <w:rPr>
                <w:rFonts w:ascii="ＭＳ ゴシック" w:eastAsia="ＭＳ ゴシック" w:hAnsi="ＭＳ ゴシック" w:hint="eastAsia"/>
                <w:sz w:val="20"/>
              </w:rPr>
              <w:t>環境モデル都市推進課</w:t>
            </w:r>
          </w:p>
          <w:p w14:paraId="4DDADCFA" w14:textId="77777777" w:rsidR="0066425D" w:rsidRPr="00156232" w:rsidRDefault="0066425D" w:rsidP="0066425D">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瀬尾　英孝</w:t>
            </w:r>
          </w:p>
          <w:p w14:paraId="02644A20" w14:textId="2810F754" w:rsidR="008C159B" w:rsidRPr="00156232" w:rsidRDefault="00B77127" w:rsidP="006C6EE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w:t>
            </w:r>
            <w:r w:rsidR="0066425D" w:rsidRPr="00156232">
              <w:rPr>
                <w:rFonts w:ascii="ＭＳ ゴシック" w:eastAsia="ＭＳ ゴシック" w:hAnsi="ＭＳ ゴシック"/>
                <w:szCs w:val="22"/>
              </w:rPr>
              <w:t>948-6434</w:t>
            </w:r>
          </w:p>
          <w:p w14:paraId="5CA159FB" w14:textId="11A14B5E" w:rsidR="002C5123" w:rsidRPr="00156232" w:rsidRDefault="002C5123" w:rsidP="006C6EE2">
            <w:pPr>
              <w:jc w:val="left"/>
              <w:rPr>
                <w:rFonts w:ascii="ＭＳ ゴシック" w:eastAsia="ＭＳ ゴシック" w:hAnsi="ＭＳ ゴシック"/>
                <w:szCs w:val="22"/>
              </w:rPr>
            </w:pPr>
          </w:p>
          <w:p w14:paraId="73D4FD15" w14:textId="4CFE07B6" w:rsidR="00E96FC3" w:rsidRPr="00156232" w:rsidRDefault="00E96FC3" w:rsidP="006C6EE2">
            <w:pPr>
              <w:jc w:val="left"/>
              <w:rPr>
                <w:rFonts w:ascii="ＭＳ ゴシック" w:eastAsia="ＭＳ ゴシック" w:hAnsi="ＭＳ ゴシック"/>
                <w:szCs w:val="22"/>
              </w:rPr>
            </w:pPr>
          </w:p>
          <w:p w14:paraId="487ABF56" w14:textId="11DB9677" w:rsidR="00E96FC3" w:rsidRPr="00156232" w:rsidRDefault="00E96FC3" w:rsidP="006C6EE2">
            <w:pPr>
              <w:jc w:val="left"/>
              <w:rPr>
                <w:rFonts w:ascii="ＭＳ ゴシック" w:eastAsia="ＭＳ ゴシック" w:hAnsi="ＭＳ ゴシック"/>
                <w:szCs w:val="22"/>
              </w:rPr>
            </w:pPr>
          </w:p>
          <w:p w14:paraId="3028044F" w14:textId="77777777" w:rsidR="00434088" w:rsidRPr="00156232" w:rsidRDefault="00434088" w:rsidP="006C6EE2">
            <w:pPr>
              <w:jc w:val="left"/>
              <w:rPr>
                <w:rFonts w:ascii="ＭＳ ゴシック" w:eastAsia="ＭＳ ゴシック" w:hAnsi="ＭＳ ゴシック"/>
                <w:szCs w:val="22"/>
              </w:rPr>
            </w:pPr>
          </w:p>
          <w:p w14:paraId="5179D430" w14:textId="77777777" w:rsidR="002C5123" w:rsidRPr="00156232" w:rsidRDefault="002C5123" w:rsidP="002C512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都市整備部</w:t>
            </w:r>
          </w:p>
          <w:p w14:paraId="49CE271A" w14:textId="77777777" w:rsidR="002C5123" w:rsidRPr="00156232" w:rsidRDefault="002C5123" w:rsidP="002C512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空港港湾課</w:t>
            </w:r>
          </w:p>
          <w:p w14:paraId="04BEFF58" w14:textId="77777777" w:rsidR="002C5123" w:rsidRPr="00156232" w:rsidRDefault="002C5123" w:rsidP="002C512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永井　英司</w:t>
            </w:r>
          </w:p>
          <w:p w14:paraId="1C59EFA8" w14:textId="1562A6B4" w:rsidR="000C2935" w:rsidRPr="00156232" w:rsidRDefault="002C5123" w:rsidP="006C6EE2">
            <w:pPr>
              <w:jc w:val="left"/>
              <w:rPr>
                <w:rFonts w:ascii="ＭＳ ゴシック" w:eastAsia="ＭＳ ゴシック" w:hAnsi="ＭＳ ゴシック"/>
                <w:szCs w:val="22"/>
              </w:rPr>
            </w:pPr>
            <w:r w:rsidRPr="00156232">
              <w:rPr>
                <w:rFonts w:ascii="ＭＳ ゴシック" w:eastAsia="ＭＳ ゴシック" w:hAnsi="ＭＳ ゴシック"/>
                <w:szCs w:val="22"/>
              </w:rPr>
              <w:t>089-994-5248</w:t>
            </w:r>
          </w:p>
        </w:tc>
      </w:tr>
      <w:tr w:rsidR="00156232" w:rsidRPr="00156232" w14:paraId="124F2BBB" w14:textId="77777777" w:rsidTr="00FB36B1">
        <w:trPr>
          <w:trHeight w:val="2588"/>
        </w:trPr>
        <w:tc>
          <w:tcPr>
            <w:tcW w:w="534" w:type="dxa"/>
            <w:tcBorders>
              <w:top w:val="single" w:sz="4" w:space="0" w:color="auto"/>
              <w:left w:val="single" w:sz="4" w:space="0" w:color="auto"/>
              <w:right w:val="single" w:sz="4" w:space="0" w:color="auto"/>
            </w:tcBorders>
            <w:vAlign w:val="center"/>
          </w:tcPr>
          <w:p w14:paraId="13FB0852" w14:textId="77777777" w:rsidR="00731BDA" w:rsidRPr="00156232" w:rsidRDefault="00731BDA" w:rsidP="00253F8C">
            <w:pPr>
              <w:jc w:val="center"/>
              <w:rPr>
                <w:rFonts w:ascii="ＭＳ Ｐ明朝" w:eastAsia="ＭＳ Ｐ明朝" w:hAnsi="ＭＳ Ｐ明朝"/>
                <w:szCs w:val="22"/>
              </w:rPr>
            </w:pPr>
            <w:r w:rsidRPr="00156232">
              <w:rPr>
                <w:rFonts w:ascii="ＭＳ Ｐ明朝" w:eastAsia="ＭＳ Ｐ明朝" w:hAnsi="ＭＳ Ｐ明朝" w:hint="eastAsia"/>
                <w:szCs w:val="22"/>
              </w:rPr>
              <w:t>6</w:t>
            </w:r>
          </w:p>
        </w:tc>
        <w:tc>
          <w:tcPr>
            <w:tcW w:w="2835" w:type="dxa"/>
            <w:tcBorders>
              <w:top w:val="single" w:sz="4" w:space="0" w:color="auto"/>
              <w:left w:val="single" w:sz="4" w:space="0" w:color="auto"/>
              <w:right w:val="single" w:sz="4" w:space="0" w:color="auto"/>
            </w:tcBorders>
          </w:tcPr>
          <w:p w14:paraId="53C6F9C0" w14:textId="20E1624C" w:rsidR="00731BDA" w:rsidRPr="00156232" w:rsidRDefault="003715C8" w:rsidP="003721FD">
            <w:pPr>
              <w:jc w:val="left"/>
              <w:rPr>
                <w:szCs w:val="22"/>
              </w:rPr>
            </w:pPr>
            <w:r w:rsidRPr="00156232">
              <w:rPr>
                <w:rFonts w:hint="eastAsia"/>
                <w:szCs w:val="22"/>
              </w:rPr>
              <w:t xml:space="preserve">　</w:t>
            </w:r>
            <w:r w:rsidR="0027003C" w:rsidRPr="00156232">
              <w:rPr>
                <w:rFonts w:hint="eastAsia"/>
                <w:szCs w:val="22"/>
              </w:rPr>
              <w:t>持続可能な社会への発展目標や、松山市の取組を教えて</w:t>
            </w:r>
            <w:r w:rsidR="006579B0" w:rsidRPr="00156232">
              <w:rPr>
                <w:rFonts w:hint="eastAsia"/>
                <w:szCs w:val="22"/>
              </w:rPr>
              <w:t>ください</w:t>
            </w:r>
            <w:r w:rsidR="0027003C" w:rsidRPr="00156232">
              <w:rPr>
                <w:rFonts w:hint="eastAsia"/>
                <w:szCs w:val="22"/>
              </w:rPr>
              <w:t>。</w:t>
            </w:r>
          </w:p>
          <w:p w14:paraId="207ADD1A" w14:textId="36878C62" w:rsidR="0027003C" w:rsidRPr="00156232" w:rsidRDefault="0027003C" w:rsidP="003721FD">
            <w:pPr>
              <w:jc w:val="left"/>
              <w:rPr>
                <w:szCs w:val="22"/>
              </w:rPr>
            </w:pPr>
            <w:r w:rsidRPr="00156232">
              <w:rPr>
                <w:rFonts w:hint="eastAsia"/>
                <w:szCs w:val="22"/>
              </w:rPr>
              <w:t xml:space="preserve">　未来の松山市に、観光客が多く訪れるための方策があれば</w:t>
            </w:r>
            <w:r w:rsidR="006579B0" w:rsidRPr="00156232">
              <w:rPr>
                <w:rFonts w:hint="eastAsia"/>
                <w:szCs w:val="22"/>
              </w:rPr>
              <w:t>教えてください</w:t>
            </w:r>
            <w:r w:rsidRPr="00156232">
              <w:rPr>
                <w:rFonts w:hint="eastAsia"/>
                <w:szCs w:val="22"/>
              </w:rPr>
              <w:t>。</w:t>
            </w:r>
          </w:p>
        </w:tc>
        <w:tc>
          <w:tcPr>
            <w:tcW w:w="1871" w:type="dxa"/>
            <w:tcBorders>
              <w:top w:val="single" w:sz="4" w:space="0" w:color="auto"/>
              <w:left w:val="single" w:sz="4" w:space="0" w:color="auto"/>
              <w:right w:val="single" w:sz="4" w:space="0" w:color="auto"/>
            </w:tcBorders>
          </w:tcPr>
          <w:p w14:paraId="1F732B46" w14:textId="77777777" w:rsidR="00D904F5" w:rsidRPr="00156232" w:rsidRDefault="00D904F5" w:rsidP="00D904F5">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204FD66D" w14:textId="77777777" w:rsidR="00D904F5" w:rsidRPr="00156232" w:rsidRDefault="00D904F5" w:rsidP="00D904F5">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31E1DDB4" w14:textId="77777777" w:rsidR="00D904F5" w:rsidRPr="00156232" w:rsidRDefault="00D904F5" w:rsidP="00D904F5">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41030E85" w14:textId="77777777" w:rsidR="00D904F5" w:rsidRPr="00156232" w:rsidRDefault="00D904F5" w:rsidP="00D904F5">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2D50CCC6" w14:textId="77777777" w:rsidR="00D904F5" w:rsidRPr="00156232" w:rsidRDefault="00D904F5" w:rsidP="00D904F5">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0FCC9436" w14:textId="77777777" w:rsidR="00D904F5" w:rsidRPr="00156232" w:rsidRDefault="00D904F5" w:rsidP="00D904F5">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046A6764" w14:textId="365E8BA6" w:rsidR="00731BDA" w:rsidRPr="00156232" w:rsidRDefault="00D904F5" w:rsidP="00D904F5">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right w:val="single" w:sz="4" w:space="0" w:color="auto"/>
            </w:tcBorders>
          </w:tcPr>
          <w:p w14:paraId="3F1F89D5" w14:textId="0043FB9D" w:rsidR="00BC2856" w:rsidRPr="00156232" w:rsidRDefault="00FF0C29" w:rsidP="00BC2856">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w:t>
            </w:r>
            <w:r w:rsidR="00BC2856" w:rsidRPr="00156232">
              <w:rPr>
                <w:rFonts w:ascii="ＭＳ ゴシック" w:eastAsia="ＭＳ ゴシック" w:hAnsi="ＭＳ ゴシック" w:hint="eastAsia"/>
                <w:szCs w:val="22"/>
              </w:rPr>
              <w:t>市にある</w:t>
            </w:r>
            <w:r w:rsidRPr="00156232">
              <w:rPr>
                <w:rFonts w:ascii="ＭＳ ゴシック" w:eastAsia="ＭＳ ゴシック" w:hAnsi="ＭＳ ゴシック" w:hint="eastAsia"/>
                <w:szCs w:val="22"/>
              </w:rPr>
              <w:t>たくさんの宝をさらにみがき、若い世代に引き</w:t>
            </w:r>
            <w:r w:rsidR="00BC2856" w:rsidRPr="00156232">
              <w:rPr>
                <w:rFonts w:ascii="ＭＳ ゴシック" w:eastAsia="ＭＳ ゴシック" w:hAnsi="ＭＳ ゴシック" w:hint="eastAsia"/>
                <w:szCs w:val="22"/>
              </w:rPr>
              <w:t>継ぐことで、持続可能なまちづくりを行うことが</w:t>
            </w:r>
            <w:r w:rsidRPr="00156232">
              <w:rPr>
                <w:rFonts w:ascii="ＭＳ ゴシック" w:eastAsia="ＭＳ ゴシック" w:hAnsi="ＭＳ ゴシック" w:hint="eastAsia"/>
                <w:szCs w:val="22"/>
              </w:rPr>
              <w:t>大切</w:t>
            </w:r>
            <w:r w:rsidR="00BC2856" w:rsidRPr="00156232">
              <w:rPr>
                <w:rFonts w:ascii="ＭＳ ゴシック" w:eastAsia="ＭＳ ゴシック" w:hAnsi="ＭＳ ゴシック" w:hint="eastAsia"/>
                <w:szCs w:val="22"/>
              </w:rPr>
              <w:t>です</w:t>
            </w:r>
            <w:r w:rsidRPr="00156232">
              <w:rPr>
                <w:rFonts w:ascii="ＭＳ ゴシック" w:eastAsia="ＭＳ ゴシック" w:hAnsi="ＭＳ ゴシック" w:hint="eastAsia"/>
                <w:szCs w:val="22"/>
              </w:rPr>
              <w:t>。</w:t>
            </w:r>
            <w:r w:rsidR="00BC2856" w:rsidRPr="00156232">
              <w:rPr>
                <w:rFonts w:ascii="ＭＳ ゴシック" w:eastAsia="ＭＳ ゴシック" w:hAnsi="ＭＳ ゴシック" w:hint="eastAsia"/>
                <w:szCs w:val="22"/>
              </w:rPr>
              <w:t>このような思いで、</w:t>
            </w:r>
            <w:r w:rsidR="00FB36B1" w:rsidRPr="00156232">
              <w:rPr>
                <w:rFonts w:ascii="ＭＳ ゴシック" w:eastAsia="ＭＳ ゴシック" w:hAnsi="ＭＳ ゴシック" w:hint="eastAsia"/>
                <w:szCs w:val="22"/>
              </w:rPr>
              <w:t>現在、「第７次松山市</w:t>
            </w:r>
            <w:r w:rsidR="006E5452" w:rsidRPr="00156232">
              <w:rPr>
                <w:rFonts w:ascii="ＭＳ ゴシック" w:eastAsia="ＭＳ ゴシック" w:hAnsi="ＭＳ ゴシック" w:hint="eastAsia"/>
                <w:szCs w:val="22"/>
              </w:rPr>
              <w:t>総合計画</w:t>
            </w:r>
            <w:r w:rsidR="00FB36B1" w:rsidRPr="00156232">
              <w:rPr>
                <w:rFonts w:ascii="ＭＳ ゴシック" w:eastAsia="ＭＳ ゴシック" w:hAnsi="ＭＳ ゴシック" w:hint="eastAsia"/>
                <w:szCs w:val="22"/>
              </w:rPr>
              <w:t>」をつくっています。</w:t>
            </w:r>
          </w:p>
          <w:p w14:paraId="69FBB634" w14:textId="77777777" w:rsidR="00CD7AF6" w:rsidRPr="00156232" w:rsidRDefault="00FB36B1" w:rsidP="004140A5">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これは、</w:t>
            </w:r>
            <w:r w:rsidR="00CD7AF6" w:rsidRPr="00156232">
              <w:rPr>
                <w:rFonts w:ascii="ＭＳ ゴシック" w:eastAsia="ＭＳ ゴシック" w:hAnsi="ＭＳ ゴシック" w:hint="eastAsia"/>
                <w:szCs w:val="22"/>
              </w:rPr>
              <w:t>市役所の</w:t>
            </w:r>
            <w:r w:rsidR="006E5452" w:rsidRPr="00156232">
              <w:rPr>
                <w:rFonts w:ascii="ＭＳ ゴシック" w:eastAsia="ＭＳ ゴシック" w:hAnsi="ＭＳ ゴシック" w:hint="eastAsia"/>
                <w:szCs w:val="22"/>
              </w:rPr>
              <w:t>今後１０年間の</w:t>
            </w:r>
            <w:r w:rsidR="00CD7AF6" w:rsidRPr="00156232">
              <w:rPr>
                <w:rFonts w:ascii="ＭＳ ゴシック" w:eastAsia="ＭＳ ゴシック" w:hAnsi="ＭＳ ゴシック" w:hint="eastAsia"/>
                <w:szCs w:val="22"/>
              </w:rPr>
              <w:t>仕事の進め方</w:t>
            </w:r>
            <w:r w:rsidR="006E5452" w:rsidRPr="00156232">
              <w:rPr>
                <w:rFonts w:ascii="ＭＳ ゴシック" w:eastAsia="ＭＳ ゴシック" w:hAnsi="ＭＳ ゴシック" w:hint="eastAsia"/>
                <w:szCs w:val="22"/>
              </w:rPr>
              <w:t>を決める計画</w:t>
            </w:r>
            <w:r w:rsidR="000C2935" w:rsidRPr="00156232">
              <w:rPr>
                <w:rFonts w:ascii="ＭＳ ゴシック" w:eastAsia="ＭＳ ゴシック" w:hAnsi="ＭＳ ゴシック" w:hint="eastAsia"/>
                <w:szCs w:val="22"/>
              </w:rPr>
              <w:t>で</w:t>
            </w:r>
            <w:r w:rsidR="006E5452" w:rsidRPr="00156232">
              <w:rPr>
                <w:rFonts w:ascii="ＭＳ ゴシック" w:eastAsia="ＭＳ ゴシック" w:hAnsi="ＭＳ ゴシック" w:hint="eastAsia"/>
                <w:szCs w:val="22"/>
              </w:rPr>
              <w:t>、</w:t>
            </w:r>
          </w:p>
          <w:p w14:paraId="5A33B842" w14:textId="40B297C4" w:rsidR="00CD7AF6" w:rsidRPr="00156232" w:rsidRDefault="006E5452" w:rsidP="00CD7AF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たくさんの方、特に、若い世代の皆さんの意見を</w:t>
            </w:r>
            <w:r w:rsidR="00F16989" w:rsidRPr="00156232">
              <w:rPr>
                <w:rFonts w:ascii="ＭＳ ゴシック" w:eastAsia="ＭＳ ゴシック" w:hAnsi="ＭＳ ゴシック" w:hint="eastAsia"/>
                <w:szCs w:val="22"/>
              </w:rPr>
              <w:t>大切</w:t>
            </w:r>
            <w:r w:rsidRPr="00156232">
              <w:rPr>
                <w:rFonts w:ascii="ＭＳ ゴシック" w:eastAsia="ＭＳ ゴシック" w:hAnsi="ＭＳ ゴシック" w:hint="eastAsia"/>
                <w:szCs w:val="22"/>
              </w:rPr>
              <w:t>にしながら</w:t>
            </w:r>
          </w:p>
          <w:p w14:paraId="1B9448BD" w14:textId="77777777" w:rsidR="00CD7AF6" w:rsidRPr="00156232" w:rsidRDefault="000C2935" w:rsidP="00CD7AF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つく</w:t>
            </w:r>
            <w:r w:rsidR="006E5452" w:rsidRPr="00156232">
              <w:rPr>
                <w:rFonts w:ascii="ＭＳ ゴシック" w:eastAsia="ＭＳ ゴシック" w:hAnsi="ＭＳ ゴシック" w:hint="eastAsia"/>
                <w:szCs w:val="22"/>
              </w:rPr>
              <w:t>っています。世界中のどこにいても、「瀬戸内にある松山が私の</w:t>
            </w:r>
          </w:p>
          <w:p w14:paraId="74F4BF72" w14:textId="17C2BFD3" w:rsidR="00731BDA" w:rsidRPr="00156232" w:rsidRDefault="006E5452" w:rsidP="00CD7AF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ふるさとだ」と胸を張</w:t>
            </w:r>
            <w:r w:rsidR="00CD7AF6" w:rsidRPr="00156232">
              <w:rPr>
                <w:rFonts w:ascii="ＭＳ ゴシック" w:eastAsia="ＭＳ ゴシック" w:hAnsi="ＭＳ ゴシック" w:hint="eastAsia"/>
                <w:szCs w:val="22"/>
              </w:rPr>
              <w:t>れ</w:t>
            </w:r>
            <w:r w:rsidRPr="00156232">
              <w:rPr>
                <w:rFonts w:ascii="ＭＳ ゴシック" w:eastAsia="ＭＳ ゴシック" w:hAnsi="ＭＳ ゴシック" w:hint="eastAsia"/>
                <w:szCs w:val="22"/>
              </w:rPr>
              <w:t>る</w:t>
            </w:r>
            <w:r w:rsidR="000C2935" w:rsidRPr="00156232">
              <w:rPr>
                <w:rFonts w:ascii="ＭＳ ゴシック" w:eastAsia="ＭＳ ゴシック" w:hAnsi="ＭＳ ゴシック" w:hint="eastAsia"/>
                <w:szCs w:val="22"/>
              </w:rPr>
              <w:t>まち</w:t>
            </w:r>
            <w:r w:rsidRPr="00156232">
              <w:rPr>
                <w:rFonts w:ascii="ＭＳ ゴシック" w:eastAsia="ＭＳ ゴシック" w:hAnsi="ＭＳ ゴシック" w:hint="eastAsia"/>
                <w:szCs w:val="22"/>
              </w:rPr>
              <w:t>を目指しています。</w:t>
            </w:r>
          </w:p>
          <w:p w14:paraId="7162C4D4" w14:textId="77777777" w:rsidR="00943D5A" w:rsidRPr="00156232" w:rsidRDefault="000C2935" w:rsidP="000C2935">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また、</w:t>
            </w:r>
            <w:r w:rsidR="00D433FC" w:rsidRPr="00156232">
              <w:rPr>
                <w:rFonts w:ascii="ＭＳ ゴシック" w:eastAsia="ＭＳ ゴシック" w:hAnsi="ＭＳ ゴシック" w:hint="eastAsia"/>
                <w:szCs w:val="22"/>
              </w:rPr>
              <w:t>松山市では、たくさんの方に観光に来ていただけるよう、</w:t>
            </w:r>
          </w:p>
          <w:p w14:paraId="68625EC8" w14:textId="77777777" w:rsidR="00F16989" w:rsidRPr="00156232" w:rsidRDefault="00F16989"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さまざま</w:t>
            </w:r>
            <w:r w:rsidR="00D433FC" w:rsidRPr="00156232">
              <w:rPr>
                <w:rFonts w:ascii="ＭＳ ゴシック" w:eastAsia="ＭＳ ゴシック" w:hAnsi="ＭＳ ゴシック" w:hint="eastAsia"/>
                <w:szCs w:val="22"/>
              </w:rPr>
              <w:t>な取組をしています。例えば、</w:t>
            </w:r>
            <w:r w:rsidR="00CD7AF6" w:rsidRPr="00156232">
              <w:rPr>
                <w:rFonts w:ascii="ＭＳ ゴシック" w:eastAsia="ＭＳ ゴシック" w:hAnsi="ＭＳ ゴシック" w:hint="eastAsia"/>
                <w:szCs w:val="22"/>
              </w:rPr>
              <w:t>まわり</w:t>
            </w:r>
            <w:r w:rsidR="00D433FC" w:rsidRPr="00156232">
              <w:rPr>
                <w:rFonts w:ascii="ＭＳ ゴシック" w:eastAsia="ＭＳ ゴシック" w:hAnsi="ＭＳ ゴシック" w:hint="eastAsia"/>
                <w:szCs w:val="22"/>
              </w:rPr>
              <w:t>の市や町と協力して</w:t>
            </w:r>
          </w:p>
          <w:p w14:paraId="59EE0C20" w14:textId="1F4609EB" w:rsidR="00F16989" w:rsidRPr="00156232" w:rsidRDefault="00D433FC"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観光客を呼び込むことも、その一つです。広島まで来た</w:t>
            </w:r>
            <w:r w:rsidR="00F16989" w:rsidRPr="00156232">
              <w:rPr>
                <w:rFonts w:ascii="ＭＳ ゴシック" w:eastAsia="ＭＳ ゴシック" w:hAnsi="ＭＳ ゴシック" w:hint="eastAsia"/>
                <w:szCs w:val="22"/>
              </w:rPr>
              <w:t>外国</w:t>
            </w:r>
            <w:r w:rsidRPr="00156232">
              <w:rPr>
                <w:rFonts w:ascii="ＭＳ ゴシック" w:eastAsia="ＭＳ ゴシック" w:hAnsi="ＭＳ ゴシック" w:hint="eastAsia"/>
                <w:szCs w:val="22"/>
              </w:rPr>
              <w:t>の方が、</w:t>
            </w:r>
          </w:p>
          <w:p w14:paraId="12FDCBEE" w14:textId="77777777" w:rsidR="00F16989" w:rsidRPr="00156232" w:rsidRDefault="00D433FC"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松山にも足を運んでもらえるよう</w:t>
            </w:r>
            <w:r w:rsidR="000C2935"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船の料金を安くしたり、</w:t>
            </w:r>
            <w:r w:rsidR="00CD7AF6" w:rsidRPr="00156232">
              <w:rPr>
                <w:rFonts w:ascii="ＭＳ ゴシック" w:eastAsia="ＭＳ ゴシック" w:hAnsi="ＭＳ ゴシック" w:hint="eastAsia"/>
                <w:szCs w:val="22"/>
              </w:rPr>
              <w:t>お互いに</w:t>
            </w:r>
          </w:p>
          <w:p w14:paraId="70E5BE99" w14:textId="5CF75037" w:rsidR="00D433FC" w:rsidRPr="00156232" w:rsidRDefault="00D433FC"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温泉で有名</w:t>
            </w:r>
            <w:r w:rsidR="00CD7AF6" w:rsidRPr="00156232">
              <w:rPr>
                <w:rFonts w:ascii="ＭＳ ゴシック" w:eastAsia="ＭＳ ゴシック" w:hAnsi="ＭＳ ゴシック" w:hint="eastAsia"/>
                <w:szCs w:val="22"/>
              </w:rPr>
              <w:t>な</w:t>
            </w:r>
            <w:r w:rsidRPr="00156232">
              <w:rPr>
                <w:rFonts w:ascii="ＭＳ ゴシック" w:eastAsia="ＭＳ ゴシック" w:hAnsi="ＭＳ ゴシック" w:hint="eastAsia"/>
                <w:szCs w:val="22"/>
              </w:rPr>
              <w:t>別府</w:t>
            </w:r>
            <w:r w:rsidR="00F16989" w:rsidRPr="00156232">
              <w:rPr>
                <w:rFonts w:ascii="ＭＳ ゴシック" w:eastAsia="ＭＳ ゴシック" w:hAnsi="ＭＳ ゴシック" w:hint="eastAsia"/>
                <w:szCs w:val="22"/>
              </w:rPr>
              <w:t>市</w:t>
            </w:r>
            <w:r w:rsidRPr="00156232">
              <w:rPr>
                <w:rFonts w:ascii="ＭＳ ゴシック" w:eastAsia="ＭＳ ゴシック" w:hAnsi="ＭＳ ゴシック" w:hint="eastAsia"/>
                <w:szCs w:val="22"/>
              </w:rPr>
              <w:t>と協力して、別府も松山も両方楽しんでもらおうと一緒に</w:t>
            </w:r>
            <w:r w:rsidR="000C2935" w:rsidRPr="00156232">
              <w:rPr>
                <w:rFonts w:ascii="ＭＳ ゴシック" w:eastAsia="ＭＳ ゴシック" w:hAnsi="ＭＳ ゴシック" w:hint="eastAsia"/>
                <w:szCs w:val="22"/>
              </w:rPr>
              <w:t>ＰＲ</w:t>
            </w:r>
            <w:r w:rsidRPr="00156232">
              <w:rPr>
                <w:rFonts w:ascii="ＭＳ ゴシック" w:eastAsia="ＭＳ ゴシック" w:hAnsi="ＭＳ ゴシック" w:hint="eastAsia"/>
                <w:szCs w:val="22"/>
              </w:rPr>
              <w:t>したりしています。</w:t>
            </w:r>
          </w:p>
          <w:p w14:paraId="010D0740" w14:textId="1877E0A7" w:rsidR="00D433FC" w:rsidRPr="00156232" w:rsidRDefault="00D433FC" w:rsidP="00D433FC">
            <w:pPr>
              <w:ind w:firstLineChars="100" w:firstLine="210"/>
              <w:jc w:val="left"/>
              <w:rPr>
                <w:rFonts w:ascii="ＭＳ ゴシック" w:eastAsia="ＭＳ ゴシック" w:hAnsi="ＭＳ ゴシック"/>
                <w:szCs w:val="22"/>
              </w:rPr>
            </w:pPr>
          </w:p>
        </w:tc>
        <w:tc>
          <w:tcPr>
            <w:tcW w:w="2268" w:type="dxa"/>
            <w:tcBorders>
              <w:top w:val="single" w:sz="4" w:space="0" w:color="auto"/>
              <w:left w:val="single" w:sz="4" w:space="0" w:color="auto"/>
              <w:right w:val="single" w:sz="4" w:space="0" w:color="auto"/>
            </w:tcBorders>
            <w:shd w:val="clear" w:color="auto" w:fill="auto"/>
          </w:tcPr>
          <w:p w14:paraId="4B581AE9" w14:textId="77777777"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総合政策部</w:t>
            </w:r>
          </w:p>
          <w:p w14:paraId="0E0D324A" w14:textId="77777777"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企画戦略課</w:t>
            </w:r>
          </w:p>
          <w:p w14:paraId="2B4F0BF6" w14:textId="7946F193" w:rsidR="006E5452"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直野　充智</w:t>
            </w:r>
          </w:p>
          <w:p w14:paraId="73CEF2F2" w14:textId="128AB65C" w:rsidR="0027003C" w:rsidRPr="00156232" w:rsidRDefault="006E5452" w:rsidP="006E5452">
            <w:pPr>
              <w:jc w:val="left"/>
              <w:rPr>
                <w:rFonts w:ascii="ＭＳ ゴシック" w:eastAsia="ＭＳ ゴシック" w:hAnsi="ＭＳ ゴシック"/>
                <w:szCs w:val="22"/>
              </w:rPr>
            </w:pPr>
            <w:r w:rsidRPr="00156232">
              <w:rPr>
                <w:rFonts w:ascii="ＭＳ ゴシック" w:eastAsia="ＭＳ ゴシック" w:hAnsi="ＭＳ ゴシック"/>
                <w:szCs w:val="22"/>
              </w:rPr>
              <w:t>089-948-6943</w:t>
            </w:r>
          </w:p>
          <w:p w14:paraId="0FF5C97E" w14:textId="74C548F8" w:rsidR="0027003C" w:rsidRPr="00156232" w:rsidRDefault="0027003C" w:rsidP="00874C61">
            <w:pPr>
              <w:jc w:val="left"/>
              <w:rPr>
                <w:rFonts w:ascii="ＭＳ ゴシック" w:eastAsia="ＭＳ ゴシック" w:hAnsi="ＭＳ ゴシック"/>
                <w:szCs w:val="22"/>
              </w:rPr>
            </w:pPr>
          </w:p>
          <w:p w14:paraId="4F8D4602" w14:textId="79C39490" w:rsidR="00FF0C29" w:rsidRPr="00156232" w:rsidRDefault="00FF0C29" w:rsidP="00874C61">
            <w:pPr>
              <w:jc w:val="left"/>
              <w:rPr>
                <w:rFonts w:ascii="ＭＳ ゴシック" w:eastAsia="ＭＳ ゴシック" w:hAnsi="ＭＳ ゴシック"/>
                <w:szCs w:val="22"/>
              </w:rPr>
            </w:pPr>
          </w:p>
          <w:p w14:paraId="2FE4CC44" w14:textId="77777777" w:rsidR="00D433FC" w:rsidRPr="00156232" w:rsidRDefault="00D433FC" w:rsidP="00874C61">
            <w:pPr>
              <w:jc w:val="left"/>
              <w:rPr>
                <w:rFonts w:ascii="ＭＳ ゴシック" w:eastAsia="ＭＳ ゴシック" w:hAnsi="ＭＳ ゴシック"/>
                <w:szCs w:val="22"/>
              </w:rPr>
            </w:pPr>
          </w:p>
          <w:p w14:paraId="394B4FBF" w14:textId="77777777" w:rsidR="0027003C" w:rsidRPr="00156232" w:rsidRDefault="0027003C" w:rsidP="00874C61">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0EFECA1C" w14:textId="77777777" w:rsidR="00D433FC" w:rsidRPr="00156232" w:rsidRDefault="00D433FC" w:rsidP="00D433F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観光・国際交流課</w:t>
            </w:r>
          </w:p>
          <w:p w14:paraId="5F9C3A9C" w14:textId="77777777" w:rsidR="00D433FC" w:rsidRPr="00156232" w:rsidRDefault="00D433FC" w:rsidP="00D433F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笠置　恵美</w:t>
            </w:r>
          </w:p>
          <w:p w14:paraId="0781537C" w14:textId="77777777" w:rsidR="00D433FC" w:rsidRPr="00156232" w:rsidRDefault="00D433FC" w:rsidP="00D433FC">
            <w:pPr>
              <w:jc w:val="left"/>
              <w:rPr>
                <w:rFonts w:ascii="ＭＳ ゴシック" w:eastAsia="ＭＳ ゴシック" w:hAnsi="ＭＳ ゴシック"/>
                <w:szCs w:val="22"/>
              </w:rPr>
            </w:pPr>
            <w:r w:rsidRPr="00156232">
              <w:rPr>
                <w:rFonts w:ascii="ＭＳ ゴシック" w:eastAsia="ＭＳ ゴシック" w:hAnsi="ＭＳ ゴシック"/>
                <w:szCs w:val="22"/>
              </w:rPr>
              <w:t>089-948-6556</w:t>
            </w:r>
          </w:p>
          <w:p w14:paraId="7B5BF83D" w14:textId="64A3FAFE" w:rsidR="0027003C" w:rsidRPr="00156232" w:rsidRDefault="0027003C" w:rsidP="000C2935">
            <w:pPr>
              <w:jc w:val="left"/>
              <w:rPr>
                <w:rFonts w:ascii="ＭＳ ゴシック" w:eastAsia="ＭＳ ゴシック" w:hAnsi="ＭＳ ゴシック"/>
                <w:szCs w:val="22"/>
              </w:rPr>
            </w:pPr>
          </w:p>
        </w:tc>
      </w:tr>
      <w:tr w:rsidR="00156232" w:rsidRPr="00156232" w14:paraId="25B9DECE" w14:textId="77777777" w:rsidTr="004B6769">
        <w:trPr>
          <w:trHeight w:val="2588"/>
        </w:trPr>
        <w:tc>
          <w:tcPr>
            <w:tcW w:w="534" w:type="dxa"/>
            <w:tcBorders>
              <w:top w:val="single" w:sz="4" w:space="0" w:color="auto"/>
              <w:left w:val="single" w:sz="4" w:space="0" w:color="auto"/>
              <w:right w:val="single" w:sz="4" w:space="0" w:color="auto"/>
            </w:tcBorders>
            <w:shd w:val="clear" w:color="auto" w:fill="auto"/>
            <w:vAlign w:val="center"/>
          </w:tcPr>
          <w:p w14:paraId="57AC9024" w14:textId="0092F7A7" w:rsidR="00AB3173" w:rsidRPr="00156232" w:rsidRDefault="00AB3173" w:rsidP="00AB3173">
            <w:pPr>
              <w:jc w:val="center"/>
              <w:rPr>
                <w:rFonts w:ascii="ＭＳ Ｐ明朝" w:eastAsia="ＭＳ Ｐ明朝" w:hAnsi="ＭＳ Ｐ明朝"/>
                <w:szCs w:val="22"/>
              </w:rPr>
            </w:pPr>
            <w:r w:rsidRPr="00156232">
              <w:lastRenderedPageBreak/>
              <w:br w:type="page"/>
            </w:r>
            <w:r w:rsidRPr="00156232">
              <w:rPr>
                <w:rFonts w:ascii="ＭＳ Ｐ明朝" w:eastAsia="ＭＳ Ｐ明朝" w:hAnsi="ＭＳ Ｐ明朝" w:hint="eastAsia"/>
                <w:szCs w:val="22"/>
              </w:rPr>
              <w:t>7</w:t>
            </w:r>
          </w:p>
        </w:tc>
        <w:tc>
          <w:tcPr>
            <w:tcW w:w="2835" w:type="dxa"/>
            <w:tcBorders>
              <w:top w:val="single" w:sz="4" w:space="0" w:color="auto"/>
              <w:left w:val="single" w:sz="4" w:space="0" w:color="auto"/>
              <w:right w:val="single" w:sz="4" w:space="0" w:color="auto"/>
            </w:tcBorders>
            <w:shd w:val="clear" w:color="auto" w:fill="auto"/>
          </w:tcPr>
          <w:p w14:paraId="12228D59" w14:textId="3442814E" w:rsidR="00AB3173" w:rsidRPr="00156232" w:rsidRDefault="00D27771" w:rsidP="00AB3173">
            <w:pPr>
              <w:ind w:firstLineChars="100" w:firstLine="210"/>
              <w:jc w:val="left"/>
              <w:rPr>
                <w:szCs w:val="22"/>
              </w:rPr>
            </w:pPr>
            <w:r w:rsidRPr="00156232">
              <w:rPr>
                <w:rFonts w:hint="eastAsia"/>
                <w:szCs w:val="22"/>
              </w:rPr>
              <w:t>食材が値上がりしています。塾などにもお金がかかるので、家庭の負担を減らし、すべてのこどもが安心して給食を食べられるように、給食費の無償化ができませんか。</w:t>
            </w:r>
          </w:p>
        </w:tc>
        <w:tc>
          <w:tcPr>
            <w:tcW w:w="1871" w:type="dxa"/>
            <w:tcBorders>
              <w:top w:val="single" w:sz="4" w:space="0" w:color="auto"/>
              <w:left w:val="single" w:sz="4" w:space="0" w:color="auto"/>
              <w:right w:val="single" w:sz="4" w:space="0" w:color="auto"/>
            </w:tcBorders>
            <w:shd w:val="clear" w:color="auto" w:fill="auto"/>
          </w:tcPr>
          <w:p w14:paraId="42DC9F91"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24E2598A"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1A91D123"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6710E28F"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0DD086A8"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13CA946E"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529541C2" w14:textId="5DACF8AE"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right w:val="single" w:sz="4" w:space="0" w:color="auto"/>
            </w:tcBorders>
            <w:shd w:val="clear" w:color="auto" w:fill="auto"/>
          </w:tcPr>
          <w:p w14:paraId="4609B3D4" w14:textId="77777777" w:rsidR="00CD7AF6" w:rsidRPr="00156232" w:rsidRDefault="00AB3173"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w:t>
            </w:r>
            <w:r w:rsidR="004B6769" w:rsidRPr="00156232">
              <w:rPr>
                <w:rFonts w:ascii="ＭＳ ゴシック" w:eastAsia="ＭＳ ゴシック" w:hAnsi="ＭＳ ゴシック" w:hint="eastAsia"/>
                <w:szCs w:val="22"/>
              </w:rPr>
              <w:t>近ごろ、全国で食材の価格が</w:t>
            </w:r>
            <w:r w:rsidR="00CD7AF6" w:rsidRPr="00156232">
              <w:rPr>
                <w:rFonts w:ascii="ＭＳ ゴシック" w:eastAsia="ＭＳ ゴシック" w:hAnsi="ＭＳ ゴシック" w:hint="eastAsia"/>
                <w:szCs w:val="22"/>
              </w:rPr>
              <w:t>値上がりして</w:t>
            </w:r>
            <w:r w:rsidR="004B6769" w:rsidRPr="00156232">
              <w:rPr>
                <w:rFonts w:ascii="ＭＳ ゴシック" w:eastAsia="ＭＳ ゴシック" w:hAnsi="ＭＳ ゴシック" w:hint="eastAsia"/>
                <w:szCs w:val="22"/>
              </w:rPr>
              <w:t>います。松山市では、</w:t>
            </w:r>
          </w:p>
          <w:p w14:paraId="0622BA4D" w14:textId="02385461" w:rsidR="004B6769"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ご家庭の負担が増えないよう、値上がりした分の給食費は、市が費用を出して、安全・安心で栄養バランスと量を保った給食を続けています。</w:t>
            </w:r>
          </w:p>
          <w:p w14:paraId="7D51D42A" w14:textId="77777777" w:rsidR="004B6769"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松山市だけで、全ての給食費を負担することは、今は難しい状況</w:t>
            </w:r>
          </w:p>
          <w:p w14:paraId="4745584D" w14:textId="77777777" w:rsidR="004B6769"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ですが、給食費の無償化は、子育てをしている皆さんを助けること</w:t>
            </w:r>
          </w:p>
          <w:p w14:paraId="4A59645A" w14:textId="77777777" w:rsidR="004B6769"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になるため、国から必要な費用をいただけるようにお願いをしています。</w:t>
            </w:r>
          </w:p>
          <w:p w14:paraId="626BBD7D" w14:textId="77777777" w:rsidR="004B6769"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松山市では、昨年（令和５年）１２月に、こどもの通院費・入院費が無料になる年齢を１８歳まで広げるなど、ご家庭の負担を減らせるよう努めています。</w:t>
            </w:r>
          </w:p>
          <w:p w14:paraId="5A515AB8" w14:textId="77777777" w:rsidR="004B6769"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これからも、子育てをしている皆さんの負担を減らすために、</w:t>
            </w:r>
          </w:p>
          <w:p w14:paraId="466C7FFA" w14:textId="77777777" w:rsidR="00AB3173" w:rsidRPr="00156232" w:rsidRDefault="004B6769" w:rsidP="004B6769">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何ができるかしっかり考え、取り組んでいきます。</w:t>
            </w:r>
          </w:p>
          <w:p w14:paraId="430892AF" w14:textId="1CD8DB94" w:rsidR="004B6769" w:rsidRPr="00156232" w:rsidRDefault="004B6769" w:rsidP="004B6769">
            <w:pPr>
              <w:jc w:val="left"/>
              <w:rPr>
                <w:rFonts w:ascii="ＭＳ ゴシック" w:eastAsia="ＭＳ ゴシック" w:hAnsi="ＭＳ ゴシック"/>
                <w:szCs w:val="22"/>
              </w:rPr>
            </w:pPr>
          </w:p>
        </w:tc>
        <w:tc>
          <w:tcPr>
            <w:tcW w:w="2268" w:type="dxa"/>
            <w:tcBorders>
              <w:top w:val="single" w:sz="4" w:space="0" w:color="auto"/>
              <w:left w:val="single" w:sz="4" w:space="0" w:color="auto"/>
              <w:right w:val="single" w:sz="4" w:space="0" w:color="auto"/>
            </w:tcBorders>
            <w:shd w:val="clear" w:color="auto" w:fill="auto"/>
          </w:tcPr>
          <w:p w14:paraId="4630CA34"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教育委員会</w:t>
            </w:r>
          </w:p>
          <w:p w14:paraId="58CA0EBF"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保健体育課</w:t>
            </w:r>
          </w:p>
          <w:p w14:paraId="5AA497C4"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柴田　仁</w:t>
            </w:r>
          </w:p>
          <w:p w14:paraId="775F26FF"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szCs w:val="22"/>
              </w:rPr>
              <w:t>089-948-6812</w:t>
            </w:r>
          </w:p>
          <w:p w14:paraId="1867FAF4" w14:textId="77777777" w:rsidR="00AB3173" w:rsidRPr="00156232" w:rsidRDefault="00AB3173" w:rsidP="00AB3173">
            <w:pPr>
              <w:jc w:val="left"/>
              <w:rPr>
                <w:rFonts w:ascii="ＭＳ ゴシック" w:eastAsia="ＭＳ ゴシック" w:hAnsi="ＭＳ ゴシック"/>
                <w:szCs w:val="22"/>
              </w:rPr>
            </w:pPr>
          </w:p>
          <w:p w14:paraId="68130EEC" w14:textId="77777777" w:rsidR="00AB3173" w:rsidRPr="00156232" w:rsidRDefault="00AB3173" w:rsidP="00AB3173">
            <w:pPr>
              <w:jc w:val="left"/>
              <w:rPr>
                <w:rFonts w:ascii="ＭＳ ゴシック" w:eastAsia="ＭＳ ゴシック" w:hAnsi="ＭＳ ゴシック"/>
                <w:szCs w:val="22"/>
              </w:rPr>
            </w:pPr>
          </w:p>
          <w:p w14:paraId="601F5AEC"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こども家庭部</w:t>
            </w:r>
          </w:p>
          <w:p w14:paraId="2DF006B9"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子育て支援課</w:t>
            </w:r>
          </w:p>
          <w:p w14:paraId="6C3EABC4"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安部 奈美</w:t>
            </w:r>
          </w:p>
          <w:p w14:paraId="3B505FC3"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089-948-6888</w:t>
            </w:r>
          </w:p>
          <w:p w14:paraId="3AF009EF" w14:textId="76D9FA94" w:rsidR="00AB3173" w:rsidRPr="00156232" w:rsidRDefault="00AB3173" w:rsidP="00AB3173">
            <w:pPr>
              <w:jc w:val="left"/>
              <w:rPr>
                <w:rFonts w:ascii="ＭＳ ゴシック" w:eastAsia="ＭＳ ゴシック" w:hAnsi="ＭＳ ゴシック"/>
                <w:szCs w:val="22"/>
              </w:rPr>
            </w:pPr>
          </w:p>
        </w:tc>
      </w:tr>
      <w:tr w:rsidR="00156232" w:rsidRPr="00156232" w14:paraId="5C654799" w14:textId="77777777" w:rsidTr="00FB36B1">
        <w:trPr>
          <w:trHeight w:val="2588"/>
        </w:trPr>
        <w:tc>
          <w:tcPr>
            <w:tcW w:w="534" w:type="dxa"/>
            <w:tcBorders>
              <w:top w:val="single" w:sz="4" w:space="0" w:color="auto"/>
              <w:left w:val="single" w:sz="4" w:space="0" w:color="auto"/>
              <w:right w:val="single" w:sz="4" w:space="0" w:color="auto"/>
            </w:tcBorders>
            <w:vAlign w:val="center"/>
          </w:tcPr>
          <w:p w14:paraId="024D6A3F" w14:textId="6E4AFA16" w:rsidR="00731BDA" w:rsidRPr="00156232" w:rsidRDefault="00837054" w:rsidP="00253F8C">
            <w:pPr>
              <w:jc w:val="center"/>
              <w:rPr>
                <w:rFonts w:ascii="ＭＳ Ｐ明朝" w:eastAsia="ＭＳ Ｐ明朝" w:hAnsi="ＭＳ Ｐ明朝"/>
                <w:szCs w:val="22"/>
              </w:rPr>
            </w:pPr>
            <w:r w:rsidRPr="00156232">
              <w:rPr>
                <w:rFonts w:ascii="ＭＳ Ｐ明朝" w:eastAsia="ＭＳ Ｐ明朝" w:hAnsi="ＭＳ Ｐ明朝" w:hint="eastAsia"/>
                <w:szCs w:val="22"/>
              </w:rPr>
              <w:t>8</w:t>
            </w:r>
          </w:p>
        </w:tc>
        <w:tc>
          <w:tcPr>
            <w:tcW w:w="2835" w:type="dxa"/>
            <w:tcBorders>
              <w:top w:val="single" w:sz="4" w:space="0" w:color="auto"/>
              <w:left w:val="single" w:sz="4" w:space="0" w:color="auto"/>
              <w:right w:val="single" w:sz="4" w:space="0" w:color="auto"/>
            </w:tcBorders>
          </w:tcPr>
          <w:p w14:paraId="47A1EE4C" w14:textId="70682F94" w:rsidR="00C30A8F" w:rsidRPr="00156232" w:rsidRDefault="00076653" w:rsidP="00253F8C">
            <w:pPr>
              <w:ind w:firstLineChars="100" w:firstLine="210"/>
              <w:jc w:val="left"/>
              <w:rPr>
                <w:rFonts w:asciiTheme="minorEastAsia" w:eastAsiaTheme="minorEastAsia" w:hAnsiTheme="minorEastAsia"/>
                <w:bCs/>
                <w:szCs w:val="22"/>
              </w:rPr>
            </w:pPr>
            <w:r w:rsidRPr="00156232">
              <w:rPr>
                <w:rFonts w:asciiTheme="minorEastAsia" w:eastAsiaTheme="minorEastAsia" w:hAnsiTheme="minorEastAsia" w:hint="eastAsia"/>
                <w:bCs/>
                <w:szCs w:val="22"/>
              </w:rPr>
              <w:t>五明</w:t>
            </w:r>
            <w:r w:rsidR="00291CCE" w:rsidRPr="00156232">
              <w:rPr>
                <w:rFonts w:asciiTheme="minorEastAsia" w:eastAsiaTheme="minorEastAsia" w:hAnsiTheme="minorEastAsia" w:hint="eastAsia"/>
                <w:bCs/>
                <w:szCs w:val="22"/>
              </w:rPr>
              <w:t>・菅沢</w:t>
            </w:r>
            <w:r w:rsidRPr="00156232">
              <w:rPr>
                <w:rFonts w:asciiTheme="minorEastAsia" w:eastAsiaTheme="minorEastAsia" w:hAnsiTheme="minorEastAsia" w:hint="eastAsia"/>
                <w:bCs/>
                <w:szCs w:val="22"/>
              </w:rPr>
              <w:t>地区には農協や移動スーパーはありますが、営業時間が短く、商品も少なくて不便に思っています。お年寄りの方も安心して暮らせるために、お店をつくってほしい</w:t>
            </w:r>
            <w:r w:rsidR="00FD35CD" w:rsidRPr="00156232">
              <w:rPr>
                <w:rFonts w:asciiTheme="minorEastAsia" w:eastAsiaTheme="minorEastAsia" w:hAnsiTheme="minorEastAsia" w:hint="eastAsia"/>
                <w:bCs/>
                <w:szCs w:val="22"/>
              </w:rPr>
              <w:t>です</w:t>
            </w:r>
            <w:r w:rsidRPr="00156232">
              <w:rPr>
                <w:rFonts w:asciiTheme="minorEastAsia" w:eastAsiaTheme="minorEastAsia" w:hAnsiTheme="minorEastAsia" w:hint="eastAsia"/>
                <w:bCs/>
                <w:szCs w:val="22"/>
              </w:rPr>
              <w:t>。</w:t>
            </w:r>
          </w:p>
        </w:tc>
        <w:tc>
          <w:tcPr>
            <w:tcW w:w="1871" w:type="dxa"/>
            <w:tcBorders>
              <w:top w:val="single" w:sz="4" w:space="0" w:color="auto"/>
              <w:left w:val="single" w:sz="4" w:space="0" w:color="auto"/>
              <w:right w:val="single" w:sz="4" w:space="0" w:color="auto"/>
            </w:tcBorders>
          </w:tcPr>
          <w:p w14:paraId="2A3FA4EA" w14:textId="77777777" w:rsidR="00731BDA" w:rsidRPr="00156232" w:rsidRDefault="00731BDA"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66A66D89" w14:textId="77777777" w:rsidR="00731BDA" w:rsidRPr="00156232" w:rsidRDefault="00731BDA" w:rsidP="00253F8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19C51A61" w14:textId="77777777" w:rsidR="00731BDA" w:rsidRPr="00156232" w:rsidRDefault="00731BDA" w:rsidP="00253F8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3991CD83" w14:textId="77777777" w:rsidR="00731BDA" w:rsidRPr="00156232" w:rsidRDefault="00731BDA" w:rsidP="00253F8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2985DF00" w14:textId="77777777" w:rsidR="00731BDA" w:rsidRPr="00156232" w:rsidRDefault="00731BDA"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0FC8D6A0" w14:textId="77777777" w:rsidR="00731BDA" w:rsidRPr="00156232" w:rsidRDefault="00731BDA"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26DE6083" w14:textId="2C4F79EE" w:rsidR="00731BDA" w:rsidRPr="00156232" w:rsidRDefault="00D433FC" w:rsidP="00253F8C">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731BDA"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right w:val="single" w:sz="4" w:space="0" w:color="auto"/>
            </w:tcBorders>
          </w:tcPr>
          <w:p w14:paraId="3A973CAD" w14:textId="77777777" w:rsidR="00943D5A" w:rsidRPr="00156232" w:rsidRDefault="00D433FC" w:rsidP="00D433FC">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スーパー</w:t>
            </w:r>
            <w:r w:rsidR="009C06C0" w:rsidRPr="00156232">
              <w:rPr>
                <w:rFonts w:ascii="ＭＳ ゴシック" w:eastAsia="ＭＳ ゴシック" w:hAnsi="ＭＳ ゴシック" w:hint="eastAsia"/>
                <w:szCs w:val="22"/>
              </w:rPr>
              <w:t>やコンビニ</w:t>
            </w:r>
            <w:r w:rsidRPr="00156232">
              <w:rPr>
                <w:rFonts w:ascii="ＭＳ ゴシック" w:eastAsia="ＭＳ ゴシック" w:hAnsi="ＭＳ ゴシック" w:hint="eastAsia"/>
                <w:szCs w:val="22"/>
              </w:rPr>
              <w:t>などの</w:t>
            </w:r>
            <w:r w:rsidR="007D6772" w:rsidRPr="00156232">
              <w:rPr>
                <w:rFonts w:ascii="ＭＳ ゴシック" w:eastAsia="ＭＳ ゴシック" w:hAnsi="ＭＳ ゴシック" w:hint="eastAsia"/>
                <w:szCs w:val="22"/>
              </w:rPr>
              <w:t>お店は</w:t>
            </w:r>
            <w:r w:rsidRPr="00156232">
              <w:rPr>
                <w:rFonts w:ascii="ＭＳ ゴシック" w:eastAsia="ＭＳ ゴシック" w:hAnsi="ＭＳ ゴシック" w:hint="eastAsia"/>
                <w:szCs w:val="22"/>
              </w:rPr>
              <w:t>、赤字</w:t>
            </w:r>
            <w:r w:rsidR="00F25CCF"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なって</w:t>
            </w:r>
            <w:r w:rsidR="00125DE0" w:rsidRPr="00156232">
              <w:rPr>
                <w:rFonts w:ascii="ＭＳ ゴシック" w:eastAsia="ＭＳ ゴシック" w:hAnsi="ＭＳ ゴシック" w:hint="eastAsia"/>
                <w:szCs w:val="22"/>
              </w:rPr>
              <w:t>すぐに</w:t>
            </w:r>
            <w:r w:rsidR="00F25CCF" w:rsidRPr="00156232">
              <w:rPr>
                <w:rFonts w:ascii="ＭＳ ゴシック" w:eastAsia="ＭＳ ゴシック" w:hAnsi="ＭＳ ゴシック" w:hint="eastAsia"/>
                <w:szCs w:val="22"/>
              </w:rPr>
              <w:t>お店を閉める</w:t>
            </w:r>
            <w:r w:rsidRPr="00156232">
              <w:rPr>
                <w:rFonts w:ascii="ＭＳ ゴシック" w:eastAsia="ＭＳ ゴシック" w:hAnsi="ＭＳ ゴシック" w:hint="eastAsia"/>
                <w:szCs w:val="22"/>
              </w:rPr>
              <w:t>ことがないよう</w:t>
            </w:r>
            <w:r w:rsidR="009C06C0"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w:t>
            </w:r>
            <w:r w:rsidR="00125DE0" w:rsidRPr="00156232">
              <w:rPr>
                <w:rFonts w:ascii="ＭＳ ゴシック" w:eastAsia="ＭＳ ゴシック" w:hAnsi="ＭＳ ゴシック" w:hint="eastAsia"/>
                <w:szCs w:val="22"/>
              </w:rPr>
              <w:t>利益が出て続けていけるかなど、</w:t>
            </w:r>
            <w:r w:rsidR="009C06C0" w:rsidRPr="00156232">
              <w:rPr>
                <w:rFonts w:ascii="ＭＳ ゴシック" w:eastAsia="ＭＳ ゴシック" w:hAnsi="ＭＳ ゴシック" w:hint="eastAsia"/>
                <w:szCs w:val="22"/>
              </w:rPr>
              <w:t>何年もかけて</w:t>
            </w:r>
          </w:p>
          <w:p w14:paraId="34302B36" w14:textId="0707355F" w:rsidR="00510F38" w:rsidRPr="00156232" w:rsidRDefault="009C06C0"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考えた</w:t>
            </w:r>
            <w:r w:rsidR="00125DE0" w:rsidRPr="00156232">
              <w:rPr>
                <w:rFonts w:ascii="ＭＳ ゴシック" w:eastAsia="ＭＳ ゴシック" w:hAnsi="ＭＳ ゴシック" w:hint="eastAsia"/>
                <w:szCs w:val="22"/>
              </w:rPr>
              <w:t>うえ</w:t>
            </w:r>
            <w:r w:rsidR="00D433FC" w:rsidRPr="00156232">
              <w:rPr>
                <w:rFonts w:ascii="ＭＳ ゴシック" w:eastAsia="ＭＳ ゴシック" w:hAnsi="ＭＳ ゴシック" w:hint="eastAsia"/>
                <w:szCs w:val="22"/>
              </w:rPr>
              <w:t>で、</w:t>
            </w:r>
            <w:r w:rsidR="00F25CCF" w:rsidRPr="00156232">
              <w:rPr>
                <w:rFonts w:ascii="ＭＳ ゴシック" w:eastAsia="ＭＳ ゴシック" w:hAnsi="ＭＳ ゴシック" w:hint="eastAsia"/>
                <w:szCs w:val="22"/>
              </w:rPr>
              <w:t>お店を出す</w:t>
            </w:r>
            <w:r w:rsidR="00D433FC" w:rsidRPr="00156232">
              <w:rPr>
                <w:rFonts w:ascii="ＭＳ ゴシック" w:eastAsia="ＭＳ ゴシック" w:hAnsi="ＭＳ ゴシック" w:hint="eastAsia"/>
                <w:szCs w:val="22"/>
              </w:rPr>
              <w:t>場所</w:t>
            </w:r>
            <w:r w:rsidRPr="00156232">
              <w:rPr>
                <w:rFonts w:ascii="ＭＳ ゴシック" w:eastAsia="ＭＳ ゴシック" w:hAnsi="ＭＳ ゴシック" w:hint="eastAsia"/>
                <w:szCs w:val="22"/>
              </w:rPr>
              <w:t>や営業時間</w:t>
            </w:r>
            <w:r w:rsidR="00D433FC" w:rsidRPr="00156232">
              <w:rPr>
                <w:rFonts w:ascii="ＭＳ ゴシック" w:eastAsia="ＭＳ ゴシック" w:hAnsi="ＭＳ ゴシック" w:hint="eastAsia"/>
                <w:szCs w:val="22"/>
              </w:rPr>
              <w:t>を</w:t>
            </w:r>
            <w:r w:rsidRPr="00156232">
              <w:rPr>
                <w:rFonts w:ascii="ＭＳ ゴシック" w:eastAsia="ＭＳ ゴシック" w:hAnsi="ＭＳ ゴシック" w:hint="eastAsia"/>
                <w:szCs w:val="22"/>
              </w:rPr>
              <w:t>決めて</w:t>
            </w:r>
            <w:r w:rsidR="00D433FC" w:rsidRPr="00156232">
              <w:rPr>
                <w:rFonts w:ascii="ＭＳ ゴシック" w:eastAsia="ＭＳ ゴシック" w:hAnsi="ＭＳ ゴシック" w:hint="eastAsia"/>
                <w:szCs w:val="22"/>
              </w:rPr>
              <w:t>います。</w:t>
            </w:r>
          </w:p>
          <w:p w14:paraId="6B1373D7" w14:textId="31D116F8" w:rsidR="00291CCE" w:rsidRPr="00156232" w:rsidRDefault="007335FD" w:rsidP="00D433FC">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食料品などを車でまわって販売する移動スーパーは、高齢者の皆さんに</w:t>
            </w:r>
            <w:r w:rsidR="00CD7AF6" w:rsidRPr="00156232">
              <w:rPr>
                <w:rFonts w:ascii="ＭＳ ゴシック" w:eastAsia="ＭＳ ゴシック" w:hAnsi="ＭＳ ゴシック" w:hint="eastAsia"/>
                <w:szCs w:val="22"/>
              </w:rPr>
              <w:t>喜ばれ</w:t>
            </w:r>
            <w:r w:rsidRPr="00156232">
              <w:rPr>
                <w:rFonts w:ascii="ＭＳ ゴシック" w:eastAsia="ＭＳ ゴシック" w:hAnsi="ＭＳ ゴシック" w:hint="eastAsia"/>
                <w:szCs w:val="22"/>
              </w:rPr>
              <w:t>、コミュニケーションの場にもなっています。</w:t>
            </w:r>
          </w:p>
          <w:p w14:paraId="26605377" w14:textId="59FC284D" w:rsidR="00943D5A" w:rsidRPr="00156232" w:rsidRDefault="00D433FC" w:rsidP="00D433FC">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地域の</w:t>
            </w:r>
            <w:r w:rsidR="00125DE0" w:rsidRPr="00156232">
              <w:rPr>
                <w:rFonts w:ascii="ＭＳ ゴシック" w:eastAsia="ＭＳ ゴシック" w:hAnsi="ＭＳ ゴシック" w:hint="eastAsia"/>
                <w:szCs w:val="22"/>
              </w:rPr>
              <w:t>皆さん</w:t>
            </w:r>
            <w:r w:rsidRPr="00156232">
              <w:rPr>
                <w:rFonts w:ascii="ＭＳ ゴシック" w:eastAsia="ＭＳ ゴシック" w:hAnsi="ＭＳ ゴシック" w:hint="eastAsia"/>
                <w:szCs w:val="22"/>
              </w:rPr>
              <w:t>の声を聞きながら、</w:t>
            </w:r>
            <w:r w:rsidR="003C5BC0" w:rsidRPr="00156232">
              <w:rPr>
                <w:rFonts w:ascii="ＭＳ ゴシック" w:eastAsia="ＭＳ ゴシック" w:hAnsi="ＭＳ ゴシック" w:hint="eastAsia"/>
                <w:szCs w:val="22"/>
              </w:rPr>
              <w:t>お店を経営する人の立場</w:t>
            </w:r>
            <w:r w:rsidR="009C06C0" w:rsidRPr="00156232">
              <w:rPr>
                <w:rFonts w:ascii="ＭＳ ゴシック" w:eastAsia="ＭＳ ゴシック" w:hAnsi="ＭＳ ゴシック" w:hint="eastAsia"/>
                <w:szCs w:val="22"/>
              </w:rPr>
              <w:t>も考えて、</w:t>
            </w:r>
            <w:r w:rsidR="003C5BC0" w:rsidRPr="00156232">
              <w:rPr>
                <w:rFonts w:ascii="ＭＳ ゴシック" w:eastAsia="ＭＳ ゴシック" w:hAnsi="ＭＳ ゴシック" w:hint="eastAsia"/>
                <w:szCs w:val="22"/>
              </w:rPr>
              <w:t>民間</w:t>
            </w:r>
            <w:r w:rsidR="00CD7AF6" w:rsidRPr="00156232">
              <w:rPr>
                <w:rFonts w:ascii="ＭＳ ゴシック" w:eastAsia="ＭＳ ゴシック" w:hAnsi="ＭＳ ゴシック" w:hint="eastAsia"/>
                <w:szCs w:val="22"/>
              </w:rPr>
              <w:t>の会社</w:t>
            </w:r>
            <w:r w:rsidR="003C5BC0"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出店を働きかけるなど、</w:t>
            </w:r>
            <w:r w:rsidR="009C06C0" w:rsidRPr="00156232">
              <w:rPr>
                <w:rFonts w:ascii="ＭＳ ゴシック" w:eastAsia="ＭＳ ゴシック" w:hAnsi="ＭＳ ゴシック" w:hint="eastAsia"/>
                <w:szCs w:val="22"/>
              </w:rPr>
              <w:t>松山</w:t>
            </w:r>
            <w:r w:rsidRPr="00156232">
              <w:rPr>
                <w:rFonts w:ascii="ＭＳ ゴシック" w:eastAsia="ＭＳ ゴシック" w:hAnsi="ＭＳ ゴシック" w:hint="eastAsia"/>
                <w:szCs w:val="22"/>
              </w:rPr>
              <w:t>市にできるサポートを考えて</w:t>
            </w:r>
          </w:p>
          <w:p w14:paraId="34ED6327" w14:textId="56FF9768" w:rsidR="00153479" w:rsidRPr="00156232" w:rsidRDefault="00D433FC"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いきたいと思います。</w:t>
            </w:r>
          </w:p>
          <w:p w14:paraId="3C2957C2" w14:textId="46AB4E73" w:rsidR="00D433FC" w:rsidRPr="00156232" w:rsidRDefault="00D433FC" w:rsidP="00D433FC">
            <w:pPr>
              <w:jc w:val="left"/>
              <w:rPr>
                <w:rFonts w:ascii="ＭＳ ゴシック" w:eastAsia="ＭＳ ゴシック" w:hAnsi="ＭＳ ゴシック"/>
                <w:szCs w:val="22"/>
              </w:rPr>
            </w:pPr>
          </w:p>
        </w:tc>
        <w:tc>
          <w:tcPr>
            <w:tcW w:w="2268" w:type="dxa"/>
            <w:tcBorders>
              <w:top w:val="single" w:sz="4" w:space="0" w:color="auto"/>
              <w:left w:val="single" w:sz="4" w:space="0" w:color="auto"/>
              <w:right w:val="single" w:sz="4" w:space="0" w:color="auto"/>
            </w:tcBorders>
            <w:shd w:val="clear" w:color="auto" w:fill="auto"/>
          </w:tcPr>
          <w:p w14:paraId="2FCCB6EA" w14:textId="77777777" w:rsidR="000266A0" w:rsidRPr="00156232" w:rsidRDefault="00076653" w:rsidP="00253F8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1E1BA1CD" w14:textId="77777777" w:rsidR="00D433FC" w:rsidRPr="00156232" w:rsidRDefault="00D433FC" w:rsidP="00D433F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企業立地・産業創出課</w:t>
            </w:r>
          </w:p>
          <w:p w14:paraId="251AE966" w14:textId="77777777" w:rsidR="00D433FC" w:rsidRPr="00156232" w:rsidRDefault="00D433FC" w:rsidP="00D433F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渡部　裕介</w:t>
            </w:r>
          </w:p>
          <w:p w14:paraId="0DC48191" w14:textId="77777777" w:rsidR="00076653" w:rsidRPr="00156232" w:rsidRDefault="00D433FC" w:rsidP="00D433FC">
            <w:pPr>
              <w:jc w:val="left"/>
              <w:rPr>
                <w:rFonts w:ascii="ＭＳ ゴシック" w:eastAsia="ＭＳ ゴシック" w:hAnsi="ＭＳ ゴシック"/>
                <w:szCs w:val="22"/>
              </w:rPr>
            </w:pPr>
            <w:r w:rsidRPr="00156232">
              <w:rPr>
                <w:rFonts w:ascii="ＭＳ ゴシック" w:eastAsia="ＭＳ ゴシック" w:hAnsi="ＭＳ ゴシック"/>
                <w:szCs w:val="22"/>
              </w:rPr>
              <w:t>089-948-6710</w:t>
            </w:r>
          </w:p>
          <w:p w14:paraId="191882F9" w14:textId="77E45602" w:rsidR="00D433FC" w:rsidRPr="00156232" w:rsidRDefault="00D433FC" w:rsidP="00D433FC">
            <w:pPr>
              <w:jc w:val="left"/>
              <w:rPr>
                <w:rFonts w:ascii="ＭＳ ゴシック" w:eastAsia="ＭＳ ゴシック" w:hAnsi="ＭＳ ゴシック"/>
                <w:szCs w:val="22"/>
              </w:rPr>
            </w:pPr>
          </w:p>
        </w:tc>
      </w:tr>
    </w:tbl>
    <w:p w14:paraId="71019E97" w14:textId="77777777" w:rsidR="00125DE0" w:rsidRPr="00156232" w:rsidRDefault="00125DE0">
      <w:r w:rsidRPr="00156232">
        <w:br w:type="page"/>
      </w: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871"/>
        <w:gridCol w:w="6973"/>
        <w:gridCol w:w="2268"/>
      </w:tblGrid>
      <w:tr w:rsidR="00156232" w:rsidRPr="00156232" w14:paraId="2DC21B31" w14:textId="77777777" w:rsidTr="00AF26B5">
        <w:trPr>
          <w:trHeight w:val="25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4789AD0" w14:textId="7E04F152" w:rsidR="00AB3173" w:rsidRPr="00156232" w:rsidRDefault="00AB3173" w:rsidP="00AB3173">
            <w:pPr>
              <w:jc w:val="center"/>
              <w:rPr>
                <w:rFonts w:ascii="ＭＳ Ｐ明朝" w:eastAsia="ＭＳ Ｐ明朝" w:hAnsi="ＭＳ Ｐ明朝"/>
                <w:szCs w:val="22"/>
              </w:rPr>
            </w:pPr>
            <w:r w:rsidRPr="00156232">
              <w:rPr>
                <w:rFonts w:ascii="ＭＳ Ｐ明朝" w:eastAsia="ＭＳ Ｐ明朝" w:hAnsi="ＭＳ Ｐ明朝" w:hint="eastAsia"/>
                <w:szCs w:val="22"/>
              </w:rPr>
              <w:lastRenderedPageBreak/>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FB936D" w14:textId="6E8E3D94" w:rsidR="00AB3173" w:rsidRPr="00156232" w:rsidRDefault="00D27771" w:rsidP="00AB3173">
            <w:pPr>
              <w:ind w:firstLineChars="100" w:firstLine="210"/>
              <w:jc w:val="left"/>
              <w:rPr>
                <w:rFonts w:asciiTheme="minorEastAsia" w:eastAsiaTheme="minorEastAsia" w:hAnsiTheme="minorEastAsia"/>
                <w:bCs/>
                <w:szCs w:val="22"/>
              </w:rPr>
            </w:pPr>
            <w:r w:rsidRPr="00156232">
              <w:rPr>
                <w:rFonts w:asciiTheme="minorEastAsia" w:eastAsiaTheme="minorEastAsia" w:hAnsiTheme="minorEastAsia" w:hint="eastAsia"/>
                <w:bCs/>
                <w:szCs w:val="22"/>
              </w:rPr>
              <w:t>夏の暑い日でも、体を動かして、友だちと遊べるように、各校区に児童館など、屋内で遊べる施設をつくってほしいです。</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599FDE8"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3FAE9715"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27E6DD64"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5EC81A38"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3DA2CED4"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29E577DA"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3BBB68A8" w14:textId="6333C20E"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6AC50791" w14:textId="77777777" w:rsidR="00AF26B5" w:rsidRPr="00156232" w:rsidRDefault="00AB3173"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w:t>
            </w:r>
            <w:r w:rsidR="00AF26B5" w:rsidRPr="00156232">
              <w:rPr>
                <w:rFonts w:ascii="ＭＳ ゴシック" w:eastAsia="ＭＳ ゴシック" w:hAnsi="ＭＳ ゴシック" w:hint="eastAsia"/>
                <w:szCs w:val="22"/>
              </w:rPr>
              <w:t>松山市では、同じエリアに児童館が集まらないよう、市全体の</w:t>
            </w:r>
          </w:p>
          <w:p w14:paraId="67B0A0EF" w14:textId="6509ABC3"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バランスを考えて、全部で８カ所につくっています。</w:t>
            </w:r>
            <w:r w:rsidR="001620E5" w:rsidRPr="00156232">
              <w:rPr>
                <w:rFonts w:ascii="ＭＳ ゴシック" w:eastAsia="ＭＳ ゴシック" w:hAnsi="ＭＳ ゴシック" w:hint="eastAsia"/>
                <w:szCs w:val="22"/>
              </w:rPr>
              <w:t>質問をいただいた</w:t>
            </w:r>
            <w:r w:rsidRPr="00156232">
              <w:rPr>
                <w:rFonts w:ascii="ＭＳ ゴシック" w:eastAsia="ＭＳ ゴシック" w:hAnsi="ＭＳ ゴシック" w:hint="eastAsia"/>
                <w:szCs w:val="22"/>
              </w:rPr>
              <w:t>八坂小学校から一番近い「新玉児童館」では、エアコンのついた室内で、マットや</w:t>
            </w:r>
            <w:r w:rsidR="008824D5" w:rsidRPr="00156232">
              <w:rPr>
                <w:rFonts w:ascii="ＭＳ ゴシック" w:eastAsia="ＭＳ ゴシック" w:hAnsi="ＭＳ ゴシック" w:hint="eastAsia"/>
                <w:szCs w:val="22"/>
              </w:rPr>
              <w:t>とび</w:t>
            </w:r>
            <w:r w:rsidRPr="00156232">
              <w:rPr>
                <w:rFonts w:ascii="ＭＳ ゴシック" w:eastAsia="ＭＳ ゴシック" w:hAnsi="ＭＳ ゴシック" w:hint="eastAsia"/>
                <w:szCs w:val="22"/>
              </w:rPr>
              <w:t>箱、卓球など</w:t>
            </w:r>
            <w:r w:rsidR="008824D5" w:rsidRPr="00156232">
              <w:rPr>
                <w:rFonts w:ascii="ＭＳ ゴシック" w:eastAsia="ＭＳ ゴシック" w:hAnsi="ＭＳ ゴシック" w:hint="eastAsia"/>
                <w:szCs w:val="22"/>
              </w:rPr>
              <w:t>をして</w:t>
            </w:r>
            <w:r w:rsidRPr="00156232">
              <w:rPr>
                <w:rFonts w:ascii="ＭＳ ゴシック" w:eastAsia="ＭＳ ゴシック" w:hAnsi="ＭＳ ゴシック" w:hint="eastAsia"/>
                <w:szCs w:val="22"/>
              </w:rPr>
              <w:t>遊べます。</w:t>
            </w:r>
          </w:p>
          <w:p w14:paraId="7E1AF179"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また、皆さんが中学生になれば、八坂小学校から歩いて約３分の</w:t>
            </w:r>
          </w:p>
          <w:p w14:paraId="6AAEAA70"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「青少年センター」が利用できます。バレーボールやバスケットボール、バドミントンなどで遊べますので、ぜひご利用ください。</w:t>
            </w:r>
          </w:p>
          <w:p w14:paraId="47AD04D4" w14:textId="5D5D0725" w:rsidR="00D77A04"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w:t>
            </w:r>
            <w:r w:rsidR="00D77A04" w:rsidRPr="00156232">
              <w:rPr>
                <w:rFonts w:ascii="ＭＳ ゴシック" w:eastAsia="ＭＳ ゴシック" w:hAnsi="ＭＳ ゴシック" w:hint="eastAsia"/>
                <w:szCs w:val="22"/>
              </w:rPr>
              <w:t>松山市では現在、ＪＲ松山駅の南エリアに、新しいアリーナやホールのほか、こどもが遊べるスペースなど</w:t>
            </w:r>
            <w:r w:rsidR="006F4568" w:rsidRPr="00156232">
              <w:rPr>
                <w:rFonts w:ascii="ＭＳ ゴシック" w:eastAsia="ＭＳ ゴシック" w:hAnsi="ＭＳ ゴシック" w:hint="eastAsia"/>
                <w:szCs w:val="22"/>
              </w:rPr>
              <w:t>、いろいろと考えています。</w:t>
            </w:r>
            <w:r w:rsidR="00D77A04" w:rsidRPr="00156232">
              <w:rPr>
                <w:rFonts w:ascii="ＭＳ ゴシック" w:eastAsia="ＭＳ ゴシック" w:hAnsi="ＭＳ ゴシック" w:hint="eastAsia"/>
                <w:szCs w:val="22"/>
              </w:rPr>
              <w:t>市民の皆さんの声を聞き、喜んでもらえる施設</w:t>
            </w:r>
            <w:r w:rsidR="006F4568" w:rsidRPr="00156232">
              <w:rPr>
                <w:rFonts w:ascii="ＭＳ ゴシック" w:eastAsia="ＭＳ ゴシック" w:hAnsi="ＭＳ ゴシック" w:hint="eastAsia"/>
                <w:szCs w:val="22"/>
              </w:rPr>
              <w:t>にしていきます</w:t>
            </w:r>
            <w:r w:rsidR="00D77A04" w:rsidRPr="00156232">
              <w:rPr>
                <w:rFonts w:ascii="ＭＳ ゴシック" w:eastAsia="ＭＳ ゴシック" w:hAnsi="ＭＳ ゴシック" w:hint="eastAsia"/>
                <w:szCs w:val="22"/>
              </w:rPr>
              <w:t>。</w:t>
            </w:r>
          </w:p>
          <w:p w14:paraId="0F69C2DC" w14:textId="539F037E"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さらに、この近くに、アミューズメント施設や商業施設などができるよう民間の会社と相談するなど、こどもが楽しめる場所にしていきます。</w:t>
            </w:r>
          </w:p>
          <w:p w14:paraId="67652984"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【市内８カ所の児童館】</w:t>
            </w:r>
          </w:p>
          <w:tbl>
            <w:tblPr>
              <w:tblStyle w:val="a9"/>
              <w:tblW w:w="0" w:type="auto"/>
              <w:tblInd w:w="280" w:type="dxa"/>
              <w:tblLook w:val="04A0" w:firstRow="1" w:lastRow="0" w:firstColumn="1" w:lastColumn="0" w:noHBand="0" w:noVBand="1"/>
            </w:tblPr>
            <w:tblGrid>
              <w:gridCol w:w="1862"/>
              <w:gridCol w:w="3938"/>
            </w:tblGrid>
            <w:tr w:rsidR="00156232" w:rsidRPr="00156232" w14:paraId="30D5E1BF" w14:textId="77777777" w:rsidTr="005C368C">
              <w:trPr>
                <w:trHeight w:val="313"/>
              </w:trPr>
              <w:tc>
                <w:tcPr>
                  <w:tcW w:w="1862" w:type="dxa"/>
                  <w:vAlign w:val="center"/>
                </w:tcPr>
                <w:p w14:paraId="2EF6A49D" w14:textId="77777777" w:rsidR="00AF26B5" w:rsidRPr="00156232" w:rsidRDefault="00AF26B5" w:rsidP="00D53FFE">
                  <w:pPr>
                    <w:spacing w:line="33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中心部エリア</w:t>
                  </w:r>
                </w:p>
              </w:tc>
              <w:tc>
                <w:tcPr>
                  <w:tcW w:w="3938" w:type="dxa"/>
                </w:tcPr>
                <w:p w14:paraId="4715F7F2"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中央児童センター、新玉児童館</w:t>
                  </w:r>
                </w:p>
              </w:tc>
            </w:tr>
            <w:tr w:rsidR="00156232" w:rsidRPr="00156232" w14:paraId="1A89D7B4" w14:textId="77777777" w:rsidTr="005C368C">
              <w:trPr>
                <w:trHeight w:val="300"/>
              </w:trPr>
              <w:tc>
                <w:tcPr>
                  <w:tcW w:w="1862" w:type="dxa"/>
                  <w:vAlign w:val="center"/>
                </w:tcPr>
                <w:p w14:paraId="18422645" w14:textId="77777777" w:rsidR="00AF26B5" w:rsidRPr="00156232" w:rsidRDefault="00AF26B5" w:rsidP="00D53FFE">
                  <w:pPr>
                    <w:spacing w:line="33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東部エリア</w:t>
                  </w:r>
                </w:p>
              </w:tc>
              <w:tc>
                <w:tcPr>
                  <w:tcW w:w="3938" w:type="dxa"/>
                </w:tcPr>
                <w:p w14:paraId="3CC2DC4A"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久米児童館、畑寺児童館</w:t>
                  </w:r>
                </w:p>
              </w:tc>
            </w:tr>
            <w:tr w:rsidR="00156232" w:rsidRPr="00156232" w14:paraId="4AD115A1" w14:textId="77777777" w:rsidTr="005C368C">
              <w:trPr>
                <w:trHeight w:val="313"/>
              </w:trPr>
              <w:tc>
                <w:tcPr>
                  <w:tcW w:w="1862" w:type="dxa"/>
                  <w:vAlign w:val="center"/>
                </w:tcPr>
                <w:p w14:paraId="3524DF8B" w14:textId="77777777" w:rsidR="00AF26B5" w:rsidRPr="00156232" w:rsidRDefault="00AF26B5" w:rsidP="00D53FFE">
                  <w:pPr>
                    <w:spacing w:line="33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西部エリア</w:t>
                  </w:r>
                </w:p>
              </w:tc>
              <w:tc>
                <w:tcPr>
                  <w:tcW w:w="3938" w:type="dxa"/>
                </w:tcPr>
                <w:p w14:paraId="62A0B874"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南部児童センター</w:t>
                  </w:r>
                </w:p>
              </w:tc>
            </w:tr>
            <w:tr w:rsidR="00156232" w:rsidRPr="00156232" w14:paraId="284E9BF7" w14:textId="77777777" w:rsidTr="005C368C">
              <w:trPr>
                <w:trHeight w:val="313"/>
              </w:trPr>
              <w:tc>
                <w:tcPr>
                  <w:tcW w:w="1862" w:type="dxa"/>
                  <w:vAlign w:val="center"/>
                </w:tcPr>
                <w:p w14:paraId="52379302" w14:textId="77777777" w:rsidR="00AF26B5" w:rsidRPr="00156232" w:rsidRDefault="00AF26B5" w:rsidP="00D53FFE">
                  <w:pPr>
                    <w:spacing w:line="33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南部エリア</w:t>
                  </w:r>
                </w:p>
              </w:tc>
              <w:tc>
                <w:tcPr>
                  <w:tcW w:w="3938" w:type="dxa"/>
                </w:tcPr>
                <w:p w14:paraId="390FA58B"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味生児童館</w:t>
                  </w:r>
                </w:p>
              </w:tc>
            </w:tr>
            <w:tr w:rsidR="00156232" w:rsidRPr="00156232" w14:paraId="53A96F28" w14:textId="77777777" w:rsidTr="005C368C">
              <w:trPr>
                <w:trHeight w:val="300"/>
              </w:trPr>
              <w:tc>
                <w:tcPr>
                  <w:tcW w:w="1862" w:type="dxa"/>
                  <w:vAlign w:val="center"/>
                </w:tcPr>
                <w:p w14:paraId="6AC21DBB" w14:textId="77777777" w:rsidR="00AF26B5" w:rsidRPr="00156232" w:rsidRDefault="00AF26B5" w:rsidP="00D53FFE">
                  <w:pPr>
                    <w:spacing w:line="330" w:lineRule="exact"/>
                    <w:jc w:val="center"/>
                    <w:rPr>
                      <w:rFonts w:ascii="ＭＳ ゴシック" w:eastAsia="ＭＳ ゴシック" w:hAnsi="ＭＳ ゴシック"/>
                      <w:szCs w:val="22"/>
                    </w:rPr>
                  </w:pPr>
                  <w:r w:rsidRPr="00156232">
                    <w:rPr>
                      <w:rFonts w:ascii="ＭＳ ゴシック" w:eastAsia="ＭＳ ゴシック" w:hAnsi="ＭＳ ゴシック" w:hint="eastAsia"/>
                      <w:szCs w:val="22"/>
                    </w:rPr>
                    <w:t>北部エリア</w:t>
                  </w:r>
                </w:p>
              </w:tc>
              <w:tc>
                <w:tcPr>
                  <w:tcW w:w="3938" w:type="dxa"/>
                </w:tcPr>
                <w:p w14:paraId="33FB8852"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久枝児童館、北条児童センター</w:t>
                  </w:r>
                </w:p>
              </w:tc>
            </w:tr>
          </w:tbl>
          <w:p w14:paraId="1FAACDD3" w14:textId="7B7B5C17" w:rsidR="00AF26B5" w:rsidRPr="00156232" w:rsidRDefault="002C4BDD" w:rsidP="00D53FFE">
            <w:pPr>
              <w:spacing w:line="330" w:lineRule="exact"/>
              <w:jc w:val="left"/>
              <w:rPr>
                <w:rFonts w:ascii="ＭＳ ゴシック" w:eastAsia="ＭＳ ゴシック" w:hAnsi="ＭＳ ゴシック" w:hint="eastAsia"/>
                <w:szCs w:val="22"/>
              </w:rPr>
            </w:pPr>
            <w:r>
              <w:rPr>
                <w:rFonts w:ascii="ＭＳ ゴシック" w:eastAsia="ＭＳ ゴシック" w:hAnsi="ＭＳ ゴシック" w:hint="eastAsia"/>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3EBD8C"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こども家庭部</w:t>
            </w:r>
          </w:p>
          <w:p w14:paraId="38FA6D71"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こどもえがお課</w:t>
            </w:r>
          </w:p>
          <w:p w14:paraId="7A4549C2"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清水　宏晃</w:t>
            </w:r>
          </w:p>
          <w:p w14:paraId="4F2BA324"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089-948-6781</w:t>
            </w:r>
          </w:p>
          <w:p w14:paraId="581E8C18"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教育委員会</w:t>
            </w:r>
          </w:p>
          <w:p w14:paraId="26F163C4" w14:textId="77777777" w:rsidR="00AF26B5" w:rsidRPr="00156232" w:rsidRDefault="00AF26B5" w:rsidP="00D53FFE">
            <w:pPr>
              <w:spacing w:line="330" w:lineRule="exact"/>
              <w:jc w:val="left"/>
              <w:rPr>
                <w:rFonts w:ascii="ＭＳ ゴシック" w:eastAsia="ＭＳ ゴシック" w:hAnsi="ＭＳ ゴシック"/>
                <w:sz w:val="18"/>
              </w:rPr>
            </w:pPr>
            <w:r w:rsidRPr="00156232">
              <w:rPr>
                <w:rFonts w:ascii="ＭＳ ゴシック" w:eastAsia="ＭＳ ゴシック" w:hAnsi="ＭＳ ゴシック" w:hint="eastAsia"/>
                <w:sz w:val="18"/>
              </w:rPr>
              <w:t>教育支援センター事務所</w:t>
            </w:r>
          </w:p>
          <w:p w14:paraId="158D1106"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山下　亮</w:t>
            </w:r>
          </w:p>
          <w:p w14:paraId="5FD2DD35"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089-943-3205</w:t>
            </w:r>
          </w:p>
          <w:p w14:paraId="377D25C7"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都市整備部</w:t>
            </w:r>
          </w:p>
          <w:p w14:paraId="571F0FDE"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交通拠点整備課</w:t>
            </w:r>
          </w:p>
          <w:p w14:paraId="5DB0A9EA" w14:textId="77777777" w:rsidR="00AF26B5"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野口　英治</w:t>
            </w:r>
          </w:p>
          <w:p w14:paraId="7932D27E" w14:textId="5D734FEC" w:rsidR="00AB3173" w:rsidRPr="00156232" w:rsidRDefault="00AF26B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089-948-6515</w:t>
            </w:r>
          </w:p>
        </w:tc>
      </w:tr>
      <w:tr w:rsidR="00156232" w:rsidRPr="00156232" w14:paraId="59DC3CD8"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31584382" w:rsidR="006C68ED" w:rsidRPr="00156232" w:rsidRDefault="006C68ED" w:rsidP="00253F8C">
            <w:pPr>
              <w:jc w:val="center"/>
              <w:rPr>
                <w:rFonts w:ascii="ＭＳ Ｐ明朝" w:eastAsia="ＭＳ Ｐ明朝" w:hAnsi="ＭＳ Ｐ明朝"/>
                <w:szCs w:val="22"/>
              </w:rPr>
            </w:pPr>
            <w:r w:rsidRPr="00156232">
              <w:rPr>
                <w:rFonts w:ascii="ＭＳ Ｐ明朝" w:eastAsia="ＭＳ Ｐ明朝" w:hAnsi="ＭＳ Ｐ明朝" w:hint="eastAsia"/>
                <w:szCs w:val="22"/>
              </w:rPr>
              <w:t>10</w:t>
            </w:r>
          </w:p>
        </w:tc>
        <w:tc>
          <w:tcPr>
            <w:tcW w:w="2835" w:type="dxa"/>
            <w:tcBorders>
              <w:top w:val="single" w:sz="4" w:space="0" w:color="auto"/>
              <w:left w:val="single" w:sz="4" w:space="0" w:color="auto"/>
              <w:bottom w:val="single" w:sz="4" w:space="0" w:color="auto"/>
              <w:right w:val="single" w:sz="4" w:space="0" w:color="auto"/>
            </w:tcBorders>
          </w:tcPr>
          <w:p w14:paraId="57B51E17" w14:textId="7D564163" w:rsidR="0039251E" w:rsidRPr="00156232" w:rsidRDefault="00F67B02" w:rsidP="0039251E">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家の近くに</w:t>
            </w:r>
            <w:r w:rsidR="006E766C" w:rsidRPr="00156232">
              <w:rPr>
                <w:rFonts w:asciiTheme="minorEastAsia" w:eastAsiaTheme="minorEastAsia" w:hAnsiTheme="minorEastAsia" w:hint="eastAsia"/>
                <w:bCs/>
                <w:szCs w:val="21"/>
              </w:rPr>
              <w:t>、大人になるまでずっとあったらいいなと思うお店がたくさんあります。美味しいお店の味を後世に残して受け継いでいくために、松山市が中心となって働きかけを行うことはできますか。</w:t>
            </w:r>
          </w:p>
        </w:tc>
        <w:tc>
          <w:tcPr>
            <w:tcW w:w="1871" w:type="dxa"/>
            <w:tcBorders>
              <w:top w:val="single" w:sz="4" w:space="0" w:color="auto"/>
              <w:left w:val="single" w:sz="4" w:space="0" w:color="auto"/>
              <w:bottom w:val="single" w:sz="4" w:space="0" w:color="auto"/>
              <w:right w:val="single" w:sz="4" w:space="0" w:color="auto"/>
            </w:tcBorders>
          </w:tcPr>
          <w:p w14:paraId="6F6186C9" w14:textId="77777777" w:rsidR="00D904F5" w:rsidRPr="00156232" w:rsidRDefault="00D904F5" w:rsidP="00D904F5">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402C5914" w14:textId="0B7CBA7E" w:rsidR="006C68ED" w:rsidRPr="00156232" w:rsidRDefault="00D904F5" w:rsidP="00D904F5">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00622318" w14:textId="77777777" w:rsidR="006C68ED" w:rsidRPr="00156232" w:rsidRDefault="006C68ED" w:rsidP="006C68ED">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4FE9067E" w14:textId="77777777" w:rsidR="006C68ED" w:rsidRPr="00156232" w:rsidRDefault="006C68ED" w:rsidP="006C68ED">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39AAE126" w14:textId="77777777" w:rsidR="006C68ED" w:rsidRPr="00156232" w:rsidRDefault="006C68ED" w:rsidP="006C68ED">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6B8C3AB4" w14:textId="77777777" w:rsidR="006C68ED" w:rsidRPr="00156232" w:rsidRDefault="006C68ED" w:rsidP="006C68ED">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5A502E99" w14:textId="7DB50BAA" w:rsidR="006C68ED" w:rsidRPr="00156232" w:rsidRDefault="006C68ED" w:rsidP="006C68ED">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5B3E6470" w14:textId="77777777" w:rsidR="008824D5" w:rsidRPr="00156232" w:rsidRDefault="00ED7730" w:rsidP="00D53FF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w:t>
            </w:r>
            <w:r w:rsidR="00D904F5" w:rsidRPr="00156232">
              <w:rPr>
                <w:rFonts w:ascii="ＭＳ ゴシック" w:eastAsia="ＭＳ ゴシック" w:hAnsi="ＭＳ ゴシック" w:hint="eastAsia"/>
                <w:szCs w:val="22"/>
              </w:rPr>
              <w:t>では、新しくお店や会社を始めたい人や、今</w:t>
            </w:r>
            <w:r w:rsidR="00897211" w:rsidRPr="00156232">
              <w:rPr>
                <w:rFonts w:ascii="ＭＳ ゴシック" w:eastAsia="ＭＳ ゴシック" w:hAnsi="ＭＳ ゴシック" w:hint="eastAsia"/>
                <w:szCs w:val="22"/>
              </w:rPr>
              <w:t>、</w:t>
            </w:r>
            <w:r w:rsidR="00D904F5" w:rsidRPr="00156232">
              <w:rPr>
                <w:rFonts w:ascii="ＭＳ ゴシック" w:eastAsia="ＭＳ ゴシック" w:hAnsi="ＭＳ ゴシック" w:hint="eastAsia"/>
                <w:szCs w:val="22"/>
              </w:rPr>
              <w:t>お店をしている人が</w:t>
            </w:r>
            <w:r w:rsidR="00897211" w:rsidRPr="00156232">
              <w:rPr>
                <w:rFonts w:ascii="ＭＳ ゴシック" w:eastAsia="ＭＳ ゴシック" w:hAnsi="ＭＳ ゴシック" w:hint="eastAsia"/>
                <w:szCs w:val="22"/>
              </w:rPr>
              <w:t>、経営など</w:t>
            </w:r>
            <w:r w:rsidR="00F45F58" w:rsidRPr="00156232">
              <w:rPr>
                <w:rFonts w:ascii="ＭＳ ゴシック" w:eastAsia="ＭＳ ゴシック" w:hAnsi="ＭＳ ゴシック" w:hint="eastAsia"/>
                <w:szCs w:val="22"/>
              </w:rPr>
              <w:t>の</w:t>
            </w:r>
            <w:r w:rsidR="00D904F5" w:rsidRPr="00156232">
              <w:rPr>
                <w:rFonts w:ascii="ＭＳ ゴシック" w:eastAsia="ＭＳ ゴシック" w:hAnsi="ＭＳ ゴシック" w:hint="eastAsia"/>
                <w:szCs w:val="22"/>
              </w:rPr>
              <w:t>相談</w:t>
            </w:r>
            <w:r w:rsidR="00897211" w:rsidRPr="00156232">
              <w:rPr>
                <w:rFonts w:ascii="ＭＳ ゴシック" w:eastAsia="ＭＳ ゴシック" w:hAnsi="ＭＳ ゴシック" w:hint="eastAsia"/>
                <w:szCs w:val="22"/>
              </w:rPr>
              <w:t>をすることが</w:t>
            </w:r>
            <w:r w:rsidR="00D904F5" w:rsidRPr="00156232">
              <w:rPr>
                <w:rFonts w:ascii="ＭＳ ゴシック" w:eastAsia="ＭＳ ゴシック" w:hAnsi="ＭＳ ゴシック" w:hint="eastAsia"/>
                <w:szCs w:val="22"/>
              </w:rPr>
              <w:t>でき</w:t>
            </w:r>
            <w:r w:rsidRPr="00156232">
              <w:rPr>
                <w:rFonts w:ascii="ＭＳ ゴシック" w:eastAsia="ＭＳ ゴシック" w:hAnsi="ＭＳ ゴシック" w:hint="eastAsia"/>
                <w:szCs w:val="22"/>
              </w:rPr>
              <w:t>る「松山しごと創造センター」を銀天街につくってい</w:t>
            </w:r>
            <w:r w:rsidR="00D904F5" w:rsidRPr="00156232">
              <w:rPr>
                <w:rFonts w:ascii="ＭＳ ゴシック" w:eastAsia="ＭＳ ゴシック" w:hAnsi="ＭＳ ゴシック" w:hint="eastAsia"/>
                <w:szCs w:val="22"/>
              </w:rPr>
              <w:t>ます。</w:t>
            </w:r>
            <w:r w:rsidRPr="00156232">
              <w:rPr>
                <w:rFonts w:ascii="ＭＳ ゴシック" w:eastAsia="ＭＳ ゴシック" w:hAnsi="ＭＳ ゴシック" w:hint="eastAsia"/>
                <w:szCs w:val="22"/>
              </w:rPr>
              <w:t>ここでは、</w:t>
            </w:r>
            <w:r w:rsidR="00F45F58" w:rsidRPr="00156232">
              <w:rPr>
                <w:rFonts w:ascii="ＭＳ ゴシック" w:eastAsia="ＭＳ ゴシック" w:hAnsi="ＭＳ ゴシック" w:hint="eastAsia"/>
                <w:szCs w:val="22"/>
              </w:rPr>
              <w:t>中小企業</w:t>
            </w:r>
            <w:r w:rsidR="008824D5" w:rsidRPr="00156232">
              <w:rPr>
                <w:rFonts w:ascii="ＭＳ ゴシック" w:eastAsia="ＭＳ ゴシック" w:hAnsi="ＭＳ ゴシック" w:hint="eastAsia"/>
                <w:szCs w:val="22"/>
              </w:rPr>
              <w:t>の経営状況を</w:t>
            </w:r>
            <w:r w:rsidR="00F45F58" w:rsidRPr="00156232">
              <w:rPr>
                <w:rFonts w:ascii="ＭＳ ゴシック" w:eastAsia="ＭＳ ゴシック" w:hAnsi="ＭＳ ゴシック" w:hint="eastAsia"/>
                <w:szCs w:val="22"/>
              </w:rPr>
              <w:t>診断</w:t>
            </w:r>
            <w:r w:rsidR="008824D5" w:rsidRPr="00156232">
              <w:rPr>
                <w:rFonts w:ascii="ＭＳ ゴシック" w:eastAsia="ＭＳ ゴシック" w:hAnsi="ＭＳ ゴシック" w:hint="eastAsia"/>
                <w:szCs w:val="22"/>
              </w:rPr>
              <w:t>する</w:t>
            </w:r>
            <w:r w:rsidR="00D904F5" w:rsidRPr="00156232">
              <w:rPr>
                <w:rFonts w:ascii="ＭＳ ゴシック" w:eastAsia="ＭＳ ゴシック" w:hAnsi="ＭＳ ゴシック" w:hint="eastAsia"/>
                <w:szCs w:val="22"/>
              </w:rPr>
              <w:t>専門家</w:t>
            </w:r>
            <w:r w:rsidR="008824D5" w:rsidRPr="00156232">
              <w:rPr>
                <w:rFonts w:ascii="ＭＳ ゴシック" w:eastAsia="ＭＳ ゴシック" w:hAnsi="ＭＳ ゴシック" w:hint="eastAsia"/>
                <w:szCs w:val="22"/>
              </w:rPr>
              <w:t>など</w:t>
            </w:r>
            <w:r w:rsidR="00D904F5" w:rsidRPr="00156232">
              <w:rPr>
                <w:rFonts w:ascii="ＭＳ ゴシック" w:eastAsia="ＭＳ ゴシック" w:hAnsi="ＭＳ ゴシック" w:hint="eastAsia"/>
                <w:szCs w:val="22"/>
              </w:rPr>
              <w:t>からアドバイスをもら</w:t>
            </w:r>
            <w:r w:rsidRPr="00156232">
              <w:rPr>
                <w:rFonts w:ascii="ＭＳ ゴシック" w:eastAsia="ＭＳ ゴシック" w:hAnsi="ＭＳ ゴシック" w:hint="eastAsia"/>
                <w:szCs w:val="22"/>
              </w:rPr>
              <w:t>うことができ</w:t>
            </w:r>
            <w:r w:rsidR="00D904F5" w:rsidRPr="00156232">
              <w:rPr>
                <w:rFonts w:ascii="ＭＳ ゴシック" w:eastAsia="ＭＳ ゴシック" w:hAnsi="ＭＳ ゴシック" w:hint="eastAsia"/>
                <w:szCs w:val="22"/>
              </w:rPr>
              <w:t>、お店や会社を</w:t>
            </w:r>
            <w:r w:rsidR="00386019" w:rsidRPr="00156232">
              <w:rPr>
                <w:rFonts w:ascii="ＭＳ ゴシック" w:eastAsia="ＭＳ ゴシック" w:hAnsi="ＭＳ ゴシック" w:hint="eastAsia"/>
                <w:szCs w:val="22"/>
              </w:rPr>
              <w:t>誰か</w:t>
            </w:r>
            <w:r w:rsidR="00D904F5" w:rsidRPr="00156232">
              <w:rPr>
                <w:rFonts w:ascii="ＭＳ ゴシック" w:eastAsia="ＭＳ ゴシック" w:hAnsi="ＭＳ ゴシック" w:hint="eastAsia"/>
                <w:szCs w:val="22"/>
              </w:rPr>
              <w:t>に</w:t>
            </w:r>
          </w:p>
          <w:p w14:paraId="1DF5D533" w14:textId="039FFE66" w:rsidR="00D904F5" w:rsidRPr="00156232" w:rsidRDefault="00D904F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引き継ぐ</w:t>
            </w:r>
            <w:r w:rsidR="00897211" w:rsidRPr="00156232">
              <w:rPr>
                <w:rFonts w:ascii="ＭＳ ゴシック" w:eastAsia="ＭＳ ゴシック" w:hAnsi="ＭＳ ゴシック" w:hint="eastAsia"/>
                <w:szCs w:val="22"/>
              </w:rPr>
              <w:t>ための</w:t>
            </w:r>
            <w:r w:rsidRPr="00156232">
              <w:rPr>
                <w:rFonts w:ascii="ＭＳ ゴシック" w:eastAsia="ＭＳ ゴシック" w:hAnsi="ＭＳ ゴシック" w:hint="eastAsia"/>
                <w:szCs w:val="22"/>
              </w:rPr>
              <w:t>お手伝いもしています。</w:t>
            </w:r>
          </w:p>
          <w:p w14:paraId="175BD937" w14:textId="77777777" w:rsidR="00386019" w:rsidRPr="00156232" w:rsidRDefault="00D904F5" w:rsidP="00D53FF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また、銀行と協力して、お店をやめたい人と、</w:t>
            </w:r>
            <w:r w:rsidR="00386019" w:rsidRPr="00156232">
              <w:rPr>
                <w:rFonts w:ascii="ＭＳ ゴシック" w:eastAsia="ＭＳ ゴシック" w:hAnsi="ＭＳ ゴシック" w:hint="eastAsia"/>
                <w:szCs w:val="22"/>
              </w:rPr>
              <w:t>このような</w:t>
            </w:r>
            <w:r w:rsidRPr="00156232">
              <w:rPr>
                <w:rFonts w:ascii="ＭＳ ゴシック" w:eastAsia="ＭＳ ゴシック" w:hAnsi="ＭＳ ゴシック" w:hint="eastAsia"/>
                <w:szCs w:val="22"/>
              </w:rPr>
              <w:t>お店を</w:t>
            </w:r>
          </w:p>
          <w:p w14:paraId="6F90674A" w14:textId="409B0D59" w:rsidR="00510F38" w:rsidRPr="00156232" w:rsidRDefault="00D904F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引き継ぎたい人をつなぐマッチングも行っています。さらに、セミナーや交流会を開いて、</w:t>
            </w:r>
            <w:r w:rsidR="00386019" w:rsidRPr="00156232">
              <w:rPr>
                <w:rFonts w:ascii="ＭＳ ゴシック" w:eastAsia="ＭＳ ゴシック" w:hAnsi="ＭＳ ゴシック" w:hint="eastAsia"/>
                <w:szCs w:val="22"/>
              </w:rPr>
              <w:t>新しく</w:t>
            </w:r>
            <w:r w:rsidRPr="00156232">
              <w:rPr>
                <w:rFonts w:ascii="ＭＳ ゴシック" w:eastAsia="ＭＳ ゴシック" w:hAnsi="ＭＳ ゴシック" w:hint="eastAsia"/>
                <w:szCs w:val="22"/>
              </w:rPr>
              <w:t>お店を始めたい人や経営者を応援しています。</w:t>
            </w:r>
          </w:p>
          <w:p w14:paraId="19D1E49C" w14:textId="77777777" w:rsidR="001620E5" w:rsidRPr="00156232" w:rsidRDefault="00D904F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これからも</w:t>
            </w:r>
            <w:r w:rsidR="00510F38"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ホームページなどで情報を広く</w:t>
            </w:r>
            <w:r w:rsidR="00510F38" w:rsidRPr="00156232">
              <w:rPr>
                <w:rFonts w:ascii="ＭＳ ゴシック" w:eastAsia="ＭＳ ゴシック" w:hAnsi="ＭＳ ゴシック" w:hint="eastAsia"/>
                <w:szCs w:val="22"/>
              </w:rPr>
              <w:t>お</w:t>
            </w:r>
            <w:r w:rsidRPr="00156232">
              <w:rPr>
                <w:rFonts w:ascii="ＭＳ ゴシック" w:eastAsia="ＭＳ ゴシック" w:hAnsi="ＭＳ ゴシック" w:hint="eastAsia"/>
                <w:szCs w:val="22"/>
              </w:rPr>
              <w:t>知らせ</w:t>
            </w:r>
            <w:r w:rsidR="00510F38" w:rsidRPr="00156232">
              <w:rPr>
                <w:rFonts w:ascii="ＭＳ ゴシック" w:eastAsia="ＭＳ ゴシック" w:hAnsi="ＭＳ ゴシック" w:hint="eastAsia"/>
                <w:szCs w:val="22"/>
              </w:rPr>
              <w:t>し</w:t>
            </w:r>
            <w:r w:rsidRPr="00156232">
              <w:rPr>
                <w:rFonts w:ascii="ＭＳ ゴシック" w:eastAsia="ＭＳ ゴシック" w:hAnsi="ＭＳ ゴシック" w:hint="eastAsia"/>
                <w:szCs w:val="22"/>
              </w:rPr>
              <w:t>て</w:t>
            </w:r>
            <w:r w:rsidR="001620E5" w:rsidRPr="00156232">
              <w:rPr>
                <w:rFonts w:ascii="ＭＳ ゴシック" w:eastAsia="ＭＳ ゴシック" w:hAnsi="ＭＳ ゴシック" w:hint="eastAsia"/>
                <w:szCs w:val="22"/>
              </w:rPr>
              <w:t>いき</w:t>
            </w:r>
            <w:r w:rsidRPr="00156232">
              <w:rPr>
                <w:rFonts w:ascii="ＭＳ ゴシック" w:eastAsia="ＭＳ ゴシック" w:hAnsi="ＭＳ ゴシック" w:hint="eastAsia"/>
                <w:szCs w:val="22"/>
              </w:rPr>
              <w:t>たいと</w:t>
            </w:r>
          </w:p>
          <w:p w14:paraId="11690F8D" w14:textId="5B8509B2" w:rsidR="00577E4D" w:rsidRPr="00156232" w:rsidRDefault="00D904F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思います。</w:t>
            </w:r>
          </w:p>
          <w:p w14:paraId="5118800B" w14:textId="4ECFB53F" w:rsidR="00D904F5" w:rsidRPr="00156232" w:rsidRDefault="00D904F5" w:rsidP="00D53FFE">
            <w:pPr>
              <w:spacing w:line="330" w:lineRule="exact"/>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FEB115" w14:textId="77777777" w:rsidR="00577E4D" w:rsidRPr="00156232" w:rsidRDefault="00F67B02"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3F73707F" w14:textId="77777777" w:rsidR="00D904F5" w:rsidRPr="00156232" w:rsidRDefault="00D904F5" w:rsidP="00D53FFE">
            <w:pPr>
              <w:spacing w:line="330" w:lineRule="exact"/>
              <w:jc w:val="left"/>
              <w:rPr>
                <w:rFonts w:ascii="ＭＳ ゴシック" w:eastAsia="ＭＳ ゴシック" w:hAnsi="ＭＳ ゴシック"/>
                <w:sz w:val="17"/>
                <w:szCs w:val="17"/>
              </w:rPr>
            </w:pPr>
            <w:r w:rsidRPr="00156232">
              <w:rPr>
                <w:rFonts w:ascii="ＭＳ ゴシック" w:eastAsia="ＭＳ ゴシック" w:hAnsi="ＭＳ ゴシック" w:hint="eastAsia"/>
                <w:sz w:val="17"/>
                <w:szCs w:val="17"/>
              </w:rPr>
              <w:t>ふるさと納税・経営支援課</w:t>
            </w:r>
          </w:p>
          <w:p w14:paraId="4AAF7E0B" w14:textId="77777777" w:rsidR="00D904F5" w:rsidRPr="00156232" w:rsidRDefault="00D904F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渡邉　晃丈</w:t>
            </w:r>
          </w:p>
          <w:p w14:paraId="699BBF06" w14:textId="498357E4" w:rsidR="00F67B02" w:rsidRPr="00156232" w:rsidRDefault="00D904F5" w:rsidP="00D53FF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089-948-6783</w:t>
            </w:r>
          </w:p>
          <w:p w14:paraId="33F50562" w14:textId="0574B6F6" w:rsidR="00F67B02" w:rsidRPr="00156232" w:rsidRDefault="00F67B02" w:rsidP="00D53FFE">
            <w:pPr>
              <w:spacing w:line="330" w:lineRule="exact"/>
              <w:jc w:val="left"/>
              <w:rPr>
                <w:rFonts w:ascii="ＭＳ ゴシック" w:eastAsia="ＭＳ ゴシック" w:hAnsi="ＭＳ ゴシック"/>
                <w:szCs w:val="22"/>
              </w:rPr>
            </w:pPr>
          </w:p>
        </w:tc>
      </w:tr>
      <w:tr w:rsidR="00156232" w:rsidRPr="00156232" w14:paraId="79F7A4B2"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2F4CFA2B" w:rsidR="00520D29" w:rsidRPr="00156232" w:rsidRDefault="00125DE0" w:rsidP="00253F8C">
            <w:pPr>
              <w:jc w:val="center"/>
              <w:rPr>
                <w:rFonts w:ascii="ＭＳ Ｐ明朝" w:eastAsia="ＭＳ Ｐ明朝" w:hAnsi="ＭＳ Ｐ明朝"/>
                <w:szCs w:val="22"/>
              </w:rPr>
            </w:pPr>
            <w:r w:rsidRPr="00156232">
              <w:lastRenderedPageBreak/>
              <w:br w:type="page"/>
            </w:r>
            <w:r w:rsidR="00520D29" w:rsidRPr="00156232">
              <w:rPr>
                <w:rFonts w:ascii="ＭＳ Ｐ明朝" w:eastAsia="ＭＳ Ｐ明朝" w:hAnsi="ＭＳ Ｐ明朝" w:hint="eastAsia"/>
                <w:szCs w:val="22"/>
              </w:rPr>
              <w:t>11</w:t>
            </w:r>
          </w:p>
        </w:tc>
        <w:tc>
          <w:tcPr>
            <w:tcW w:w="2835" w:type="dxa"/>
            <w:tcBorders>
              <w:top w:val="single" w:sz="4" w:space="0" w:color="auto"/>
              <w:left w:val="single" w:sz="4" w:space="0" w:color="auto"/>
              <w:bottom w:val="single" w:sz="4" w:space="0" w:color="auto"/>
              <w:right w:val="single" w:sz="4" w:space="0" w:color="auto"/>
            </w:tcBorders>
          </w:tcPr>
          <w:p w14:paraId="66E15FAA" w14:textId="21408A16" w:rsidR="00520D29" w:rsidRPr="00156232" w:rsidRDefault="00F67B02" w:rsidP="00625EB1">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興居島の海がとても好きなので、海洋ごみの対策をしてほしい</w:t>
            </w:r>
            <w:r w:rsidR="00FD35CD" w:rsidRPr="00156232">
              <w:rPr>
                <w:rFonts w:asciiTheme="minorEastAsia" w:eastAsiaTheme="minorEastAsia" w:hAnsiTheme="minorEastAsia" w:hint="eastAsia"/>
                <w:bCs/>
                <w:szCs w:val="21"/>
              </w:rPr>
              <w:t>です</w:t>
            </w:r>
            <w:r w:rsidRPr="00156232">
              <w:rPr>
                <w:rFonts w:asciiTheme="minorEastAsia" w:eastAsiaTheme="minorEastAsia" w:hAnsiTheme="minorEastAsia" w:hint="eastAsia"/>
                <w:bCs/>
                <w:szCs w:val="21"/>
              </w:rPr>
              <w:t>。ごみの見える化、奉仕活動を増やす、ポイ捨てをした場合の条例をつくるなどができると思います。</w:t>
            </w:r>
          </w:p>
        </w:tc>
        <w:tc>
          <w:tcPr>
            <w:tcW w:w="1871" w:type="dxa"/>
            <w:tcBorders>
              <w:top w:val="single" w:sz="4" w:space="0" w:color="auto"/>
              <w:left w:val="single" w:sz="4" w:space="0" w:color="auto"/>
              <w:bottom w:val="single" w:sz="4" w:space="0" w:color="auto"/>
              <w:right w:val="single" w:sz="4" w:space="0" w:color="auto"/>
            </w:tcBorders>
          </w:tcPr>
          <w:p w14:paraId="3F0788EA" w14:textId="77777777" w:rsidR="0066425D" w:rsidRPr="00156232" w:rsidRDefault="0066425D" w:rsidP="0066425D">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799063AD" w14:textId="1F1C4F41" w:rsidR="00520D29" w:rsidRPr="00156232" w:rsidRDefault="0066425D" w:rsidP="0066425D">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w:t>
            </w:r>
            <w:r w:rsidR="00520D29" w:rsidRPr="00156232">
              <w:rPr>
                <w:rFonts w:ascii="ＭＳ Ｐ明朝" w:eastAsia="ＭＳ Ｐ明朝" w:hAnsi="ＭＳ Ｐ明朝" w:hint="eastAsia"/>
                <w:szCs w:val="22"/>
              </w:rPr>
              <w:t>対応済</w:t>
            </w:r>
          </w:p>
          <w:p w14:paraId="334CE912" w14:textId="77777777" w:rsidR="00520D29" w:rsidRPr="00156232" w:rsidRDefault="00520D29" w:rsidP="00520D29">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28962FE2" w14:textId="77777777" w:rsidR="00520D29" w:rsidRPr="00156232" w:rsidRDefault="00520D29" w:rsidP="00520D29">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24B7AA80" w14:textId="77777777" w:rsidR="00520D29" w:rsidRPr="00156232" w:rsidRDefault="00520D29" w:rsidP="00520D29">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3514A939" w14:textId="77777777" w:rsidR="00520D29" w:rsidRPr="00156232" w:rsidRDefault="00520D29" w:rsidP="00520D29">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6F1FE282" w14:textId="7F40F058" w:rsidR="00520D29" w:rsidRPr="00156232" w:rsidRDefault="0003671D" w:rsidP="00520D29">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520D29"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0EB038BD" w14:textId="77777777" w:rsidR="00423C48" w:rsidRPr="00156232" w:rsidRDefault="006B5C2C" w:rsidP="00BD412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海岸にあるごみの多くは、まちの中で捨てられたごみが、川から海に流れ出たものです。</w:t>
            </w:r>
            <w:r w:rsidR="0066425D" w:rsidRPr="00156232">
              <w:rPr>
                <w:rFonts w:ascii="ＭＳ ゴシック" w:eastAsia="ＭＳ ゴシック" w:hAnsi="ＭＳ ゴシック" w:hint="eastAsia"/>
                <w:szCs w:val="22"/>
              </w:rPr>
              <w:t>松山市では、平成</w:t>
            </w:r>
            <w:r w:rsidR="00A4681D" w:rsidRPr="00156232">
              <w:rPr>
                <w:rFonts w:ascii="ＭＳ ゴシック" w:eastAsia="ＭＳ ゴシック" w:hAnsi="ＭＳ ゴシック" w:hint="eastAsia"/>
                <w:szCs w:val="22"/>
              </w:rPr>
              <w:t>１５</w:t>
            </w:r>
            <w:r w:rsidR="0066425D" w:rsidRPr="00156232">
              <w:rPr>
                <w:rFonts w:ascii="ＭＳ ゴシック" w:eastAsia="ＭＳ ゴシック" w:hAnsi="ＭＳ ゴシック" w:hint="eastAsia"/>
                <w:szCs w:val="22"/>
              </w:rPr>
              <w:t>年に</w:t>
            </w:r>
            <w:r w:rsidR="00A4681D" w:rsidRPr="00156232">
              <w:rPr>
                <w:rFonts w:ascii="ＭＳ ゴシック" w:eastAsia="ＭＳ ゴシック" w:hAnsi="ＭＳ ゴシック" w:hint="eastAsia"/>
                <w:szCs w:val="22"/>
              </w:rPr>
              <w:t>、</w:t>
            </w:r>
            <w:r w:rsidR="0066425D" w:rsidRPr="00156232">
              <w:rPr>
                <w:rFonts w:ascii="ＭＳ ゴシック" w:eastAsia="ＭＳ ゴシック" w:hAnsi="ＭＳ ゴシック" w:hint="eastAsia"/>
                <w:szCs w:val="22"/>
              </w:rPr>
              <w:t>「松山のまちをみんなで美しくする条例」をつくり、道路や河川</w:t>
            </w:r>
            <w:r w:rsidR="0021664E" w:rsidRPr="00156232">
              <w:rPr>
                <w:rFonts w:ascii="ＭＳ ゴシック" w:eastAsia="ＭＳ ゴシック" w:hAnsi="ＭＳ ゴシック" w:hint="eastAsia"/>
                <w:szCs w:val="22"/>
              </w:rPr>
              <w:t>への</w:t>
            </w:r>
            <w:r w:rsidR="0066425D" w:rsidRPr="00156232">
              <w:rPr>
                <w:rFonts w:ascii="ＭＳ ゴシック" w:eastAsia="ＭＳ ゴシック" w:hAnsi="ＭＳ ゴシック" w:hint="eastAsia"/>
                <w:szCs w:val="22"/>
              </w:rPr>
              <w:t>ごみのポイ捨てを禁止</w:t>
            </w:r>
            <w:r w:rsidRPr="00156232">
              <w:rPr>
                <w:rFonts w:ascii="ＭＳ ゴシック" w:eastAsia="ＭＳ ゴシック" w:hAnsi="ＭＳ ゴシック" w:hint="eastAsia"/>
                <w:szCs w:val="22"/>
              </w:rPr>
              <w:t>するほか</w:t>
            </w:r>
            <w:r w:rsidR="0066425D" w:rsidRPr="00156232">
              <w:rPr>
                <w:rFonts w:ascii="ＭＳ ゴシック" w:eastAsia="ＭＳ ゴシック" w:hAnsi="ＭＳ ゴシック" w:hint="eastAsia"/>
                <w:szCs w:val="22"/>
              </w:rPr>
              <w:t>、</w:t>
            </w:r>
            <w:r w:rsidR="00434088" w:rsidRPr="00156232">
              <w:rPr>
                <w:rFonts w:ascii="ＭＳ ゴシック" w:eastAsia="ＭＳ ゴシック" w:hAnsi="ＭＳ ゴシック" w:hint="eastAsia"/>
                <w:szCs w:val="22"/>
              </w:rPr>
              <w:t>「ポイ捨て禁止」看板を希望する方に無料で配って、ごみが多く</w:t>
            </w:r>
          </w:p>
          <w:p w14:paraId="7A0CD0D3" w14:textId="52139A8E" w:rsidR="00423C48" w:rsidRPr="00156232" w:rsidRDefault="00434088"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捨てられている場所に</w:t>
            </w:r>
            <w:r w:rsidR="008824D5" w:rsidRPr="00156232">
              <w:rPr>
                <w:rFonts w:ascii="ＭＳ ゴシック" w:eastAsia="ＭＳ ゴシック" w:hAnsi="ＭＳ ゴシック" w:hint="eastAsia"/>
                <w:szCs w:val="22"/>
              </w:rPr>
              <w:t>取り付けて</w:t>
            </w:r>
            <w:r w:rsidRPr="00156232">
              <w:rPr>
                <w:rFonts w:ascii="ＭＳ ゴシック" w:eastAsia="ＭＳ ゴシック" w:hAnsi="ＭＳ ゴシック" w:hint="eastAsia"/>
                <w:szCs w:val="22"/>
              </w:rPr>
              <w:t>もらって</w:t>
            </w:r>
            <w:r w:rsidR="006B5C2C" w:rsidRPr="00156232">
              <w:rPr>
                <w:rFonts w:ascii="ＭＳ ゴシック" w:eastAsia="ＭＳ ゴシック" w:hAnsi="ＭＳ ゴシック" w:hint="eastAsia"/>
                <w:szCs w:val="22"/>
              </w:rPr>
              <w:t>います。また、</w:t>
            </w:r>
            <w:r w:rsidRPr="00156232">
              <w:rPr>
                <w:rFonts w:ascii="ＭＳ ゴシック" w:eastAsia="ＭＳ ゴシック" w:hAnsi="ＭＳ ゴシック" w:hint="eastAsia"/>
                <w:szCs w:val="22"/>
              </w:rPr>
              <w:t>海岸やまちの</w:t>
            </w:r>
          </w:p>
          <w:p w14:paraId="59B554CB" w14:textId="77777777" w:rsidR="008824D5" w:rsidRPr="00156232" w:rsidRDefault="00434088"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清掃をするボランティアの方には、ごみ袋を無料で配って集めたごみを回収しています</w:t>
            </w:r>
            <w:r w:rsidR="00423C48" w:rsidRPr="00156232">
              <w:rPr>
                <w:rFonts w:ascii="ＭＳ ゴシック" w:eastAsia="ＭＳ ゴシック" w:hAnsi="ＭＳ ゴシック" w:hint="eastAsia"/>
                <w:szCs w:val="22"/>
              </w:rPr>
              <w:t>。</w:t>
            </w:r>
            <w:r w:rsidR="00C9314D" w:rsidRPr="00156232">
              <w:rPr>
                <w:rFonts w:ascii="ＭＳ ゴシック" w:eastAsia="ＭＳ ゴシック" w:hAnsi="ＭＳ ゴシック" w:hint="eastAsia"/>
                <w:szCs w:val="22"/>
              </w:rPr>
              <w:t>さらに、</w:t>
            </w:r>
            <w:r w:rsidR="0066425D" w:rsidRPr="00156232">
              <w:rPr>
                <w:rFonts w:ascii="ＭＳ ゴシック" w:eastAsia="ＭＳ ゴシック" w:hAnsi="ＭＳ ゴシック" w:hint="eastAsia"/>
                <w:szCs w:val="22"/>
              </w:rPr>
              <w:t>会社の</w:t>
            </w:r>
            <w:r w:rsidR="00CD7AF6" w:rsidRPr="00156232">
              <w:rPr>
                <w:rFonts w:ascii="ＭＳ ゴシック" w:eastAsia="ＭＳ ゴシック" w:hAnsi="ＭＳ ゴシック" w:hint="eastAsia"/>
                <w:szCs w:val="22"/>
              </w:rPr>
              <w:t>まわ</w:t>
            </w:r>
            <w:r w:rsidR="0066425D" w:rsidRPr="00156232">
              <w:rPr>
                <w:rFonts w:ascii="ＭＳ ゴシック" w:eastAsia="ＭＳ ゴシック" w:hAnsi="ＭＳ ゴシック" w:hint="eastAsia"/>
                <w:szCs w:val="22"/>
              </w:rPr>
              <w:t>りや地域を清掃する「プチ美化</w:t>
            </w:r>
          </w:p>
          <w:p w14:paraId="7FEABB2A" w14:textId="551D222F" w:rsidR="0003671D" w:rsidRPr="00156232" w:rsidRDefault="0066425D"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運動」を呼び</w:t>
            </w:r>
            <w:r w:rsidR="0003671D" w:rsidRPr="00156232">
              <w:rPr>
                <w:rFonts w:ascii="ＭＳ ゴシック" w:eastAsia="ＭＳ ゴシック" w:hAnsi="ＭＳ ゴシック" w:hint="eastAsia"/>
                <w:szCs w:val="22"/>
              </w:rPr>
              <w:t>か</w:t>
            </w:r>
            <w:r w:rsidRPr="00156232">
              <w:rPr>
                <w:rFonts w:ascii="ＭＳ ゴシック" w:eastAsia="ＭＳ ゴシック" w:hAnsi="ＭＳ ゴシック" w:hint="eastAsia"/>
                <w:szCs w:val="22"/>
              </w:rPr>
              <w:t>け、現在</w:t>
            </w:r>
            <w:r w:rsidR="0003671D" w:rsidRPr="00156232">
              <w:rPr>
                <w:rFonts w:ascii="ＭＳ ゴシック" w:eastAsia="ＭＳ ゴシック" w:hAnsi="ＭＳ ゴシック" w:hint="eastAsia"/>
                <w:szCs w:val="22"/>
              </w:rPr>
              <w:t>、</w:t>
            </w:r>
            <w:r w:rsidR="00A6301C" w:rsidRPr="00156232">
              <w:rPr>
                <w:rFonts w:ascii="ＭＳ ゴシック" w:eastAsia="ＭＳ ゴシック" w:hAnsi="ＭＳ ゴシック" w:hint="eastAsia"/>
                <w:szCs w:val="22"/>
              </w:rPr>
              <w:t>３０８</w:t>
            </w:r>
            <w:r w:rsidRPr="00156232">
              <w:rPr>
                <w:rFonts w:ascii="ＭＳ ゴシック" w:eastAsia="ＭＳ ゴシック" w:hAnsi="ＭＳ ゴシック" w:hint="eastAsia"/>
                <w:szCs w:val="22"/>
              </w:rPr>
              <w:t>の企業や団体の方にご参加いただいています。</w:t>
            </w:r>
          </w:p>
          <w:p w14:paraId="1F1DC0DD" w14:textId="77777777" w:rsidR="00D61755" w:rsidRPr="00156232" w:rsidRDefault="006B5C2C" w:rsidP="00BD412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今後も</w:t>
            </w:r>
            <w:r w:rsidR="0066425D" w:rsidRPr="00156232">
              <w:rPr>
                <w:rFonts w:ascii="ＭＳ ゴシック" w:eastAsia="ＭＳ ゴシック" w:hAnsi="ＭＳ ゴシック" w:hint="eastAsia"/>
                <w:szCs w:val="22"/>
              </w:rPr>
              <w:t>、市民</w:t>
            </w:r>
            <w:r w:rsidR="001A1EBC" w:rsidRPr="00156232">
              <w:rPr>
                <w:rFonts w:ascii="ＭＳ ゴシック" w:eastAsia="ＭＳ ゴシック" w:hAnsi="ＭＳ ゴシック" w:hint="eastAsia"/>
                <w:szCs w:val="22"/>
              </w:rPr>
              <w:t>の皆さんに</w:t>
            </w:r>
            <w:r w:rsidR="00D22FFC" w:rsidRPr="00156232">
              <w:rPr>
                <w:rFonts w:ascii="ＭＳ ゴシック" w:eastAsia="ＭＳ ゴシック" w:hAnsi="ＭＳ ゴシック" w:hint="eastAsia"/>
                <w:szCs w:val="22"/>
              </w:rPr>
              <w:t>、</w:t>
            </w:r>
            <w:r w:rsidR="001A1EBC" w:rsidRPr="00156232">
              <w:rPr>
                <w:rFonts w:ascii="ＭＳ ゴシック" w:eastAsia="ＭＳ ゴシック" w:hAnsi="ＭＳ ゴシック" w:hint="eastAsia"/>
                <w:szCs w:val="22"/>
              </w:rPr>
              <w:t>美しいまちづくり</w:t>
            </w:r>
            <w:r w:rsidR="00D61755" w:rsidRPr="00156232">
              <w:rPr>
                <w:rFonts w:ascii="ＭＳ ゴシック" w:eastAsia="ＭＳ ゴシック" w:hAnsi="ＭＳ ゴシック" w:hint="eastAsia"/>
                <w:szCs w:val="22"/>
              </w:rPr>
              <w:t>への</w:t>
            </w:r>
            <w:r w:rsidR="00D22FFC" w:rsidRPr="00156232">
              <w:rPr>
                <w:rFonts w:ascii="ＭＳ ゴシック" w:eastAsia="ＭＳ ゴシック" w:hAnsi="ＭＳ ゴシック" w:hint="eastAsia"/>
                <w:szCs w:val="22"/>
              </w:rPr>
              <w:t>積極的</w:t>
            </w:r>
            <w:r w:rsidR="00D61755" w:rsidRPr="00156232">
              <w:rPr>
                <w:rFonts w:ascii="ＭＳ ゴシック" w:eastAsia="ＭＳ ゴシック" w:hAnsi="ＭＳ ゴシック" w:hint="eastAsia"/>
                <w:szCs w:val="22"/>
              </w:rPr>
              <w:t>な</w:t>
            </w:r>
            <w:r w:rsidR="00D22FFC" w:rsidRPr="00156232">
              <w:rPr>
                <w:rFonts w:ascii="ＭＳ ゴシック" w:eastAsia="ＭＳ ゴシック" w:hAnsi="ＭＳ ゴシック" w:hint="eastAsia"/>
                <w:szCs w:val="22"/>
              </w:rPr>
              <w:t>参加</w:t>
            </w:r>
            <w:r w:rsidR="00D61755" w:rsidRPr="00156232">
              <w:rPr>
                <w:rFonts w:ascii="ＭＳ ゴシック" w:eastAsia="ＭＳ ゴシック" w:hAnsi="ＭＳ ゴシック" w:hint="eastAsia"/>
                <w:szCs w:val="22"/>
              </w:rPr>
              <w:t>を</w:t>
            </w:r>
          </w:p>
          <w:p w14:paraId="6598E6A0" w14:textId="65022A4D" w:rsidR="00520D29" w:rsidRPr="00156232" w:rsidRDefault="00D61755"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呼びかけ</w:t>
            </w:r>
            <w:r w:rsidR="00423C48" w:rsidRPr="00156232">
              <w:rPr>
                <w:rFonts w:ascii="ＭＳ ゴシック" w:eastAsia="ＭＳ ゴシック" w:hAnsi="ＭＳ ゴシック" w:hint="eastAsia"/>
                <w:szCs w:val="22"/>
              </w:rPr>
              <w:t>、</w:t>
            </w:r>
            <w:r w:rsidR="000A3CE1" w:rsidRPr="00156232">
              <w:rPr>
                <w:rFonts w:ascii="ＭＳ ゴシック" w:eastAsia="ＭＳ ゴシック" w:hAnsi="ＭＳ ゴシック" w:hint="eastAsia"/>
                <w:szCs w:val="22"/>
              </w:rPr>
              <w:t>協力してもらえるようにしてい</w:t>
            </w:r>
            <w:r w:rsidRPr="00156232">
              <w:rPr>
                <w:rFonts w:ascii="ＭＳ ゴシック" w:eastAsia="ＭＳ ゴシック" w:hAnsi="ＭＳ ゴシック" w:hint="eastAsia"/>
                <w:szCs w:val="22"/>
              </w:rPr>
              <w:t>き</w:t>
            </w:r>
            <w:r w:rsidR="000A3CE1" w:rsidRPr="00156232">
              <w:rPr>
                <w:rFonts w:ascii="ＭＳ ゴシック" w:eastAsia="ＭＳ ゴシック" w:hAnsi="ＭＳ ゴシック" w:hint="eastAsia"/>
                <w:szCs w:val="22"/>
              </w:rPr>
              <w:t>ます</w:t>
            </w:r>
            <w:r w:rsidR="0066425D" w:rsidRPr="00156232">
              <w:rPr>
                <w:rFonts w:ascii="ＭＳ ゴシック" w:eastAsia="ＭＳ ゴシック" w:hAnsi="ＭＳ ゴシック" w:hint="eastAsia"/>
                <w:szCs w:val="22"/>
              </w:rPr>
              <w:t>。</w:t>
            </w:r>
          </w:p>
          <w:p w14:paraId="354188B1" w14:textId="5BC6E00C" w:rsidR="00397202" w:rsidRPr="00156232" w:rsidRDefault="00397202" w:rsidP="00BD412E">
            <w:pPr>
              <w:spacing w:line="330" w:lineRule="exact"/>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59B8A8" w14:textId="77777777" w:rsidR="009A600C" w:rsidRPr="00156232" w:rsidRDefault="00F67B02"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環境部</w:t>
            </w:r>
          </w:p>
          <w:p w14:paraId="492EAA3A" w14:textId="77777777" w:rsidR="00F67B02" w:rsidRPr="00156232" w:rsidRDefault="00F67B02" w:rsidP="00BD412E">
            <w:pPr>
              <w:spacing w:line="330" w:lineRule="exact"/>
              <w:jc w:val="left"/>
              <w:rPr>
                <w:rFonts w:ascii="ＭＳ ゴシック" w:eastAsia="ＭＳ ゴシック" w:hAnsi="ＭＳ ゴシック"/>
                <w:sz w:val="20"/>
              </w:rPr>
            </w:pPr>
            <w:r w:rsidRPr="00156232">
              <w:rPr>
                <w:rFonts w:ascii="ＭＳ ゴシック" w:eastAsia="ＭＳ ゴシック" w:hAnsi="ＭＳ ゴシック" w:hint="eastAsia"/>
                <w:sz w:val="20"/>
              </w:rPr>
              <w:t>環境モデル都市推進課</w:t>
            </w:r>
          </w:p>
          <w:p w14:paraId="62779064" w14:textId="77777777" w:rsidR="0066425D" w:rsidRPr="00156232" w:rsidRDefault="0066425D"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瀬尾　英孝</w:t>
            </w:r>
          </w:p>
          <w:p w14:paraId="660E5C82" w14:textId="2DED0704" w:rsidR="00F67B02" w:rsidRPr="00156232" w:rsidRDefault="00B77127"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w:t>
            </w:r>
            <w:r w:rsidR="0066425D" w:rsidRPr="00156232">
              <w:rPr>
                <w:rFonts w:ascii="ＭＳ ゴシック" w:eastAsia="ＭＳ ゴシック" w:hAnsi="ＭＳ ゴシック"/>
                <w:szCs w:val="22"/>
              </w:rPr>
              <w:t>948-6434</w:t>
            </w:r>
          </w:p>
          <w:p w14:paraId="2E25C4B2" w14:textId="45D784DD" w:rsidR="00F67B02" w:rsidRPr="00156232" w:rsidRDefault="00F67B02" w:rsidP="00BD412E">
            <w:pPr>
              <w:spacing w:line="330" w:lineRule="exact"/>
              <w:jc w:val="left"/>
              <w:rPr>
                <w:rFonts w:ascii="ＭＳ ゴシック" w:eastAsia="ＭＳ ゴシック" w:hAnsi="ＭＳ ゴシック"/>
                <w:szCs w:val="22"/>
              </w:rPr>
            </w:pPr>
          </w:p>
        </w:tc>
      </w:tr>
      <w:tr w:rsidR="00156232" w:rsidRPr="00156232" w14:paraId="6BB7E0D2"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57A7079" w14:textId="09284948" w:rsidR="009A600C" w:rsidRPr="00156232" w:rsidRDefault="009A600C" w:rsidP="009A600C">
            <w:pPr>
              <w:jc w:val="center"/>
              <w:rPr>
                <w:rFonts w:ascii="ＭＳ Ｐ明朝" w:eastAsia="ＭＳ Ｐ明朝" w:hAnsi="ＭＳ Ｐ明朝"/>
                <w:szCs w:val="22"/>
              </w:rPr>
            </w:pPr>
            <w:r w:rsidRPr="00156232">
              <w:rPr>
                <w:rFonts w:ascii="ＭＳ Ｐ明朝" w:eastAsia="ＭＳ Ｐ明朝" w:hAnsi="ＭＳ Ｐ明朝" w:hint="eastAsia"/>
                <w:szCs w:val="22"/>
              </w:rPr>
              <w:t>12</w:t>
            </w:r>
          </w:p>
        </w:tc>
        <w:tc>
          <w:tcPr>
            <w:tcW w:w="2835" w:type="dxa"/>
            <w:tcBorders>
              <w:top w:val="single" w:sz="4" w:space="0" w:color="auto"/>
              <w:left w:val="single" w:sz="4" w:space="0" w:color="auto"/>
              <w:bottom w:val="single" w:sz="4" w:space="0" w:color="auto"/>
              <w:right w:val="single" w:sz="4" w:space="0" w:color="auto"/>
            </w:tcBorders>
          </w:tcPr>
          <w:p w14:paraId="20C0CC62" w14:textId="4C10BAA3" w:rsidR="009A600C" w:rsidRPr="00156232" w:rsidRDefault="001868A6" w:rsidP="009A600C">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四国新幹線が開通すると、観光客の増加が予想されます。若者が来たくなるような施設ができると、さらに松山が盛り上がると思うので、</w:t>
            </w:r>
            <w:r w:rsidR="000A3CE1" w:rsidRPr="00156232">
              <w:rPr>
                <w:rFonts w:asciiTheme="minorEastAsia" w:eastAsiaTheme="minorEastAsia" w:hAnsiTheme="minorEastAsia" w:hint="eastAsia"/>
                <w:bCs/>
                <w:szCs w:val="21"/>
              </w:rPr>
              <w:t>大きな会社</w:t>
            </w:r>
            <w:r w:rsidRPr="00156232">
              <w:rPr>
                <w:rFonts w:asciiTheme="minorEastAsia" w:eastAsiaTheme="minorEastAsia" w:hAnsiTheme="minorEastAsia" w:hint="eastAsia"/>
                <w:bCs/>
                <w:szCs w:val="21"/>
              </w:rPr>
              <w:t>が来てくれると嬉しい</w:t>
            </w:r>
            <w:r w:rsidR="007D4B38" w:rsidRPr="00156232">
              <w:rPr>
                <w:rFonts w:asciiTheme="minorEastAsia" w:eastAsiaTheme="minorEastAsia" w:hAnsiTheme="minorEastAsia" w:hint="eastAsia"/>
                <w:bCs/>
                <w:szCs w:val="21"/>
              </w:rPr>
              <w:t>です</w:t>
            </w:r>
            <w:r w:rsidRPr="00156232">
              <w:rPr>
                <w:rFonts w:asciiTheme="minorEastAsia" w:eastAsiaTheme="minorEastAsia" w:hAnsiTheme="minorEastAsia" w:hint="eastAsia"/>
                <w:bCs/>
                <w:szCs w:val="21"/>
              </w:rPr>
              <w:t>。</w:t>
            </w:r>
          </w:p>
          <w:p w14:paraId="5539A49A" w14:textId="5C90B4C8" w:rsidR="001868A6" w:rsidRPr="00156232" w:rsidRDefault="00936034" w:rsidP="009A600C">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また、</w:t>
            </w:r>
            <w:r w:rsidR="001868A6" w:rsidRPr="00156232">
              <w:rPr>
                <w:rFonts w:asciiTheme="minorEastAsia" w:eastAsiaTheme="minorEastAsia" w:hAnsiTheme="minorEastAsia" w:hint="eastAsia"/>
                <w:bCs/>
                <w:szCs w:val="21"/>
              </w:rPr>
              <w:t>坊っちゃん列車</w:t>
            </w:r>
            <w:r w:rsidRPr="00156232">
              <w:rPr>
                <w:rFonts w:asciiTheme="minorEastAsia" w:eastAsiaTheme="minorEastAsia" w:hAnsiTheme="minorEastAsia" w:hint="eastAsia"/>
                <w:bCs/>
                <w:szCs w:val="21"/>
              </w:rPr>
              <w:t>の現状について、意見を聞きたい</w:t>
            </w:r>
            <w:r w:rsidR="007D4B38" w:rsidRPr="00156232">
              <w:rPr>
                <w:rFonts w:asciiTheme="minorEastAsia" w:eastAsiaTheme="minorEastAsia" w:hAnsiTheme="minorEastAsia" w:hint="eastAsia"/>
                <w:bCs/>
                <w:szCs w:val="21"/>
              </w:rPr>
              <w:t>です</w:t>
            </w:r>
            <w:r w:rsidRPr="00156232">
              <w:rPr>
                <w:rFonts w:asciiTheme="minorEastAsia" w:eastAsiaTheme="minorEastAsia" w:hAnsiTheme="minorEastAsia" w:hint="eastAsia"/>
                <w:bCs/>
                <w:szCs w:val="21"/>
              </w:rPr>
              <w:t>。</w:t>
            </w:r>
          </w:p>
        </w:tc>
        <w:tc>
          <w:tcPr>
            <w:tcW w:w="1871" w:type="dxa"/>
            <w:tcBorders>
              <w:top w:val="single" w:sz="4" w:space="0" w:color="auto"/>
              <w:left w:val="single" w:sz="4" w:space="0" w:color="auto"/>
              <w:bottom w:val="single" w:sz="4" w:space="0" w:color="auto"/>
              <w:right w:val="single" w:sz="4" w:space="0" w:color="auto"/>
            </w:tcBorders>
          </w:tcPr>
          <w:p w14:paraId="43E40427" w14:textId="77777777"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1D8022DD" w14:textId="77777777" w:rsidR="009A600C" w:rsidRPr="00156232" w:rsidRDefault="009A600C" w:rsidP="009A600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57C631D4" w14:textId="77777777" w:rsidR="009A600C" w:rsidRPr="00156232" w:rsidRDefault="009A600C" w:rsidP="009A600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69727F09" w14:textId="77777777" w:rsidR="009A600C" w:rsidRPr="00156232" w:rsidRDefault="009A600C" w:rsidP="009A600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6880611F" w14:textId="0D74DE1D" w:rsidR="009A600C" w:rsidRPr="00156232" w:rsidRDefault="00397202"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9A600C" w:rsidRPr="00156232">
              <w:rPr>
                <w:rFonts w:ascii="ＭＳ Ｐ明朝" w:eastAsia="ＭＳ Ｐ明朝" w:hAnsi="ＭＳ Ｐ明朝" w:hint="eastAsia"/>
                <w:szCs w:val="22"/>
              </w:rPr>
              <w:t>検討中</w:t>
            </w:r>
          </w:p>
          <w:p w14:paraId="201ACED6" w14:textId="77777777"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1F6C8F33" w14:textId="0EEBF721" w:rsidR="009A600C" w:rsidRPr="00156232" w:rsidRDefault="00872BD5"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9A600C"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57C3867E" w14:textId="77777777" w:rsidR="000A3CE1" w:rsidRPr="00156232" w:rsidRDefault="0021664E" w:rsidP="00BD412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松山市では、</w:t>
            </w:r>
            <w:r w:rsidR="004B0CEC" w:rsidRPr="00156232">
              <w:rPr>
                <w:rFonts w:ascii="ＭＳ ゴシック" w:eastAsia="ＭＳ ゴシック" w:hAnsi="ＭＳ ゴシック" w:hint="eastAsia"/>
                <w:szCs w:val="22"/>
              </w:rPr>
              <w:t>四国新幹線が実現するよう、愛媛県や県内の市</w:t>
            </w:r>
            <w:r w:rsidR="000A3CE1" w:rsidRPr="00156232">
              <w:rPr>
                <w:rFonts w:ascii="ＭＳ ゴシック" w:eastAsia="ＭＳ ゴシック" w:hAnsi="ＭＳ ゴシック" w:hint="eastAsia"/>
                <w:szCs w:val="22"/>
              </w:rPr>
              <w:t>や</w:t>
            </w:r>
            <w:r w:rsidR="004B0CEC" w:rsidRPr="00156232">
              <w:rPr>
                <w:rFonts w:ascii="ＭＳ ゴシック" w:eastAsia="ＭＳ ゴシック" w:hAnsi="ＭＳ ゴシック" w:hint="eastAsia"/>
                <w:szCs w:val="22"/>
              </w:rPr>
              <w:t>町、</w:t>
            </w:r>
          </w:p>
          <w:p w14:paraId="24DB786C" w14:textId="77777777" w:rsidR="00A84A1B" w:rsidRPr="00156232" w:rsidRDefault="004B0CEC"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民間</w:t>
            </w:r>
            <w:r w:rsidR="000A3CE1" w:rsidRPr="00156232">
              <w:rPr>
                <w:rFonts w:ascii="ＭＳ ゴシック" w:eastAsia="ＭＳ ゴシック" w:hAnsi="ＭＳ ゴシック" w:hint="eastAsia"/>
                <w:szCs w:val="22"/>
              </w:rPr>
              <w:t>の会社</w:t>
            </w:r>
            <w:r w:rsidRPr="00156232">
              <w:rPr>
                <w:rFonts w:ascii="ＭＳ ゴシック" w:eastAsia="ＭＳ ゴシック" w:hAnsi="ＭＳ ゴシック" w:hint="eastAsia"/>
                <w:szCs w:val="22"/>
              </w:rPr>
              <w:t>と一緒に、ＪＲ西日本やＪＲ四国へ</w:t>
            </w:r>
            <w:r w:rsidR="00D61755" w:rsidRPr="00156232">
              <w:rPr>
                <w:rFonts w:ascii="ＭＳ ゴシック" w:eastAsia="ＭＳ ゴシック" w:hAnsi="ＭＳ ゴシック" w:hint="eastAsia"/>
                <w:szCs w:val="22"/>
              </w:rPr>
              <w:t>お願い</w:t>
            </w:r>
            <w:r w:rsidRPr="00156232">
              <w:rPr>
                <w:rFonts w:ascii="ＭＳ ゴシック" w:eastAsia="ＭＳ ゴシック" w:hAnsi="ＭＳ ゴシック" w:hint="eastAsia"/>
                <w:szCs w:val="22"/>
              </w:rPr>
              <w:t>しています。</w:t>
            </w:r>
          </w:p>
          <w:p w14:paraId="40BEEB66" w14:textId="77777777" w:rsidR="00A84A1B" w:rsidRPr="00156232" w:rsidRDefault="004B0CEC"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松山市長が</w:t>
            </w:r>
            <w:r w:rsidR="00E419EB"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これら</w:t>
            </w:r>
            <w:r w:rsidR="0021664E" w:rsidRPr="00156232">
              <w:rPr>
                <w:rFonts w:ascii="ＭＳ ゴシック" w:eastAsia="ＭＳ ゴシック" w:hAnsi="ＭＳ ゴシック" w:hint="eastAsia"/>
                <w:szCs w:val="22"/>
              </w:rPr>
              <w:t>の</w:t>
            </w:r>
            <w:r w:rsidRPr="00156232">
              <w:rPr>
                <w:rFonts w:ascii="ＭＳ ゴシック" w:eastAsia="ＭＳ ゴシック" w:hAnsi="ＭＳ ゴシック" w:hint="eastAsia"/>
                <w:szCs w:val="22"/>
              </w:rPr>
              <w:t>自治体や</w:t>
            </w:r>
            <w:r w:rsidR="000A3CE1" w:rsidRPr="00156232">
              <w:rPr>
                <w:rFonts w:ascii="ＭＳ ゴシック" w:eastAsia="ＭＳ ゴシック" w:hAnsi="ＭＳ ゴシック" w:hint="eastAsia"/>
                <w:szCs w:val="22"/>
              </w:rPr>
              <w:t>民間会社</w:t>
            </w:r>
            <w:r w:rsidRPr="00156232">
              <w:rPr>
                <w:rFonts w:ascii="ＭＳ ゴシック" w:eastAsia="ＭＳ ゴシック" w:hAnsi="ＭＳ ゴシック" w:hint="eastAsia"/>
                <w:szCs w:val="22"/>
              </w:rPr>
              <w:t>などでつくる団体の副会長に</w:t>
            </w:r>
          </w:p>
          <w:p w14:paraId="347CBB26" w14:textId="12A78C52" w:rsidR="00397202" w:rsidRPr="00156232" w:rsidRDefault="000A3CE1"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な</w:t>
            </w:r>
            <w:r w:rsidR="00A84A1B" w:rsidRPr="00156232">
              <w:rPr>
                <w:rFonts w:ascii="ＭＳ ゴシック" w:eastAsia="ＭＳ ゴシック" w:hAnsi="ＭＳ ゴシック" w:hint="eastAsia"/>
                <w:szCs w:val="22"/>
              </w:rPr>
              <w:t>り</w:t>
            </w:r>
            <w:r w:rsidR="004B0CEC" w:rsidRPr="00156232">
              <w:rPr>
                <w:rFonts w:ascii="ＭＳ ゴシック" w:eastAsia="ＭＳ ゴシック" w:hAnsi="ＭＳ ゴシック" w:hint="eastAsia"/>
                <w:szCs w:val="22"/>
              </w:rPr>
              <w:t>、積極的に活動しています。</w:t>
            </w:r>
          </w:p>
          <w:p w14:paraId="2A9C55D0" w14:textId="77777777" w:rsidR="00943D5A" w:rsidRPr="00156232" w:rsidRDefault="00E419EB" w:rsidP="00BD412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今年（令和６年）９月に、駅舎が新しくなったＪＲ松山駅では</w:t>
            </w:r>
            <w:r w:rsidR="00CC3CA4" w:rsidRPr="00156232">
              <w:rPr>
                <w:rFonts w:ascii="ＭＳ ゴシック" w:eastAsia="ＭＳ ゴシック" w:hAnsi="ＭＳ ゴシック" w:hint="eastAsia"/>
                <w:szCs w:val="22"/>
              </w:rPr>
              <w:t>、</w:t>
            </w:r>
          </w:p>
          <w:p w14:paraId="0C3E33D1" w14:textId="77777777" w:rsidR="00A84A1B"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南エリアに、プロスポーツの試合や音楽ライブなどを楽しめる</w:t>
            </w:r>
          </w:p>
          <w:p w14:paraId="162A560D" w14:textId="77777777" w:rsidR="00A84A1B"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アリーナと、文化活動で使えるホールが一緒になった施設</w:t>
            </w:r>
            <w:r w:rsidR="004B418D" w:rsidRPr="00156232">
              <w:rPr>
                <w:rFonts w:ascii="ＭＳ ゴシック" w:eastAsia="ＭＳ ゴシック" w:hAnsi="ＭＳ ゴシック" w:hint="eastAsia"/>
                <w:szCs w:val="22"/>
              </w:rPr>
              <w:t>を、</w:t>
            </w:r>
          </w:p>
          <w:p w14:paraId="3B9801A6" w14:textId="77777777" w:rsidR="00A84A1B" w:rsidRPr="00156232" w:rsidRDefault="004B418D"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市民の皆さんの声を聞き検討してい</w:t>
            </w:r>
            <w:r w:rsidR="00A84A1B" w:rsidRPr="00156232">
              <w:rPr>
                <w:rFonts w:ascii="ＭＳ ゴシック" w:eastAsia="ＭＳ ゴシック" w:hAnsi="ＭＳ ゴシック" w:hint="eastAsia"/>
                <w:szCs w:val="22"/>
              </w:rPr>
              <w:t>きます</w:t>
            </w:r>
            <w:r w:rsidR="00CC3CA4" w:rsidRPr="00156232">
              <w:rPr>
                <w:rFonts w:ascii="ＭＳ ゴシック" w:eastAsia="ＭＳ ゴシック" w:hAnsi="ＭＳ ゴシック" w:hint="eastAsia"/>
                <w:szCs w:val="22"/>
              </w:rPr>
              <w:t>。その近くには、子どもが</w:t>
            </w:r>
          </w:p>
          <w:p w14:paraId="5081DA41" w14:textId="77777777" w:rsidR="00A84A1B"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楽しめるアミューズメント施設や飲食店、商業施設、ホテルなどが</w:t>
            </w:r>
          </w:p>
          <w:p w14:paraId="1C0580D1" w14:textId="209ED6CB" w:rsidR="00D904F5"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できるように、民間の会社と相談します。</w:t>
            </w:r>
          </w:p>
          <w:p w14:paraId="23D4A8BC" w14:textId="66E2D99B" w:rsidR="00102B2C" w:rsidRPr="00156232" w:rsidRDefault="000A3CE1" w:rsidP="00BF382C">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また</w:t>
            </w:r>
            <w:r w:rsidR="00102B2C" w:rsidRPr="00156232">
              <w:rPr>
                <w:rFonts w:ascii="ＭＳ ゴシック" w:eastAsia="ＭＳ ゴシック" w:hAnsi="ＭＳ ゴシック" w:hint="eastAsia"/>
                <w:szCs w:val="22"/>
              </w:rPr>
              <w:t>、本市</w:t>
            </w:r>
            <w:r w:rsidR="002C31BA" w:rsidRPr="00156232">
              <w:rPr>
                <w:rFonts w:ascii="ＭＳ ゴシック" w:eastAsia="ＭＳ ゴシック" w:hAnsi="ＭＳ ゴシック" w:hint="eastAsia"/>
                <w:szCs w:val="22"/>
              </w:rPr>
              <w:t>には</w:t>
            </w:r>
            <w:r w:rsidRPr="00156232">
              <w:rPr>
                <w:rFonts w:ascii="ＭＳ ゴシック" w:eastAsia="ＭＳ ゴシック" w:hAnsi="ＭＳ ゴシック" w:hint="eastAsia"/>
                <w:szCs w:val="22"/>
              </w:rPr>
              <w:t>、</w:t>
            </w:r>
            <w:r w:rsidR="002C31BA" w:rsidRPr="00156232">
              <w:rPr>
                <w:rFonts w:ascii="ＭＳ ゴシック" w:eastAsia="ＭＳ ゴシック" w:hAnsi="ＭＳ ゴシック" w:hint="eastAsia"/>
                <w:szCs w:val="22"/>
              </w:rPr>
              <w:t>まじめで優秀な人材が</w:t>
            </w:r>
            <w:r w:rsidR="00351D01" w:rsidRPr="00156232">
              <w:rPr>
                <w:rFonts w:ascii="ＭＳ ゴシック" w:eastAsia="ＭＳ ゴシック" w:hAnsi="ＭＳ ゴシック" w:hint="eastAsia"/>
                <w:szCs w:val="22"/>
              </w:rPr>
              <w:t>多く</w:t>
            </w:r>
            <w:r w:rsidR="00102B2C" w:rsidRPr="00156232">
              <w:rPr>
                <w:rFonts w:ascii="ＭＳ ゴシック" w:eastAsia="ＭＳ ゴシック" w:hAnsi="ＭＳ ゴシック" w:hint="eastAsia"/>
                <w:szCs w:val="22"/>
              </w:rPr>
              <w:t>、</w:t>
            </w:r>
            <w:r w:rsidR="002C31BA" w:rsidRPr="00156232">
              <w:rPr>
                <w:rFonts w:ascii="ＭＳ ゴシック" w:eastAsia="ＭＳ ゴシック" w:hAnsi="ＭＳ ゴシック" w:hint="eastAsia"/>
                <w:szCs w:val="22"/>
              </w:rPr>
              <w:t>物価など</w:t>
            </w:r>
            <w:r w:rsidR="00351D01" w:rsidRPr="00156232">
              <w:rPr>
                <w:rFonts w:ascii="ＭＳ ゴシック" w:eastAsia="ＭＳ ゴシック" w:hAnsi="ＭＳ ゴシック" w:hint="eastAsia"/>
                <w:szCs w:val="22"/>
              </w:rPr>
              <w:t>も低い</w:t>
            </w:r>
            <w:r w:rsidR="002C31BA" w:rsidRPr="00156232">
              <w:rPr>
                <w:rFonts w:ascii="ＭＳ ゴシック" w:eastAsia="ＭＳ ゴシック" w:hAnsi="ＭＳ ゴシック" w:hint="eastAsia"/>
                <w:szCs w:val="22"/>
              </w:rPr>
              <w:t>ため、会社をつくりやすい環境を</w:t>
            </w:r>
            <w:r w:rsidR="00102B2C" w:rsidRPr="00156232">
              <w:rPr>
                <w:rFonts w:ascii="ＭＳ ゴシック" w:eastAsia="ＭＳ ゴシック" w:hAnsi="ＭＳ ゴシック" w:hint="eastAsia"/>
                <w:szCs w:val="22"/>
              </w:rPr>
              <w:t>アピールして、大きな企業にも来てもらえるよう</w:t>
            </w:r>
            <w:r w:rsidR="002C31BA" w:rsidRPr="00156232">
              <w:rPr>
                <w:rFonts w:ascii="ＭＳ ゴシック" w:eastAsia="ＭＳ ゴシック" w:hAnsi="ＭＳ ゴシック" w:hint="eastAsia"/>
                <w:szCs w:val="22"/>
              </w:rPr>
              <w:t>、</w:t>
            </w:r>
            <w:r w:rsidR="00102B2C" w:rsidRPr="00156232">
              <w:rPr>
                <w:rFonts w:ascii="ＭＳ ゴシック" w:eastAsia="ＭＳ ゴシック" w:hAnsi="ＭＳ ゴシック" w:hint="eastAsia"/>
                <w:szCs w:val="22"/>
              </w:rPr>
              <w:t>取組を続け</w:t>
            </w:r>
            <w:r w:rsidR="002C31BA" w:rsidRPr="00156232">
              <w:rPr>
                <w:rFonts w:ascii="ＭＳ ゴシック" w:eastAsia="ＭＳ ゴシック" w:hAnsi="ＭＳ ゴシック" w:hint="eastAsia"/>
                <w:szCs w:val="22"/>
              </w:rPr>
              <w:t>ていき</w:t>
            </w:r>
            <w:r w:rsidR="00102B2C" w:rsidRPr="00156232">
              <w:rPr>
                <w:rFonts w:ascii="ＭＳ ゴシック" w:eastAsia="ＭＳ ゴシック" w:hAnsi="ＭＳ ゴシック" w:hint="eastAsia"/>
                <w:szCs w:val="22"/>
              </w:rPr>
              <w:t>ます。</w:t>
            </w:r>
          </w:p>
          <w:p w14:paraId="75E044C0" w14:textId="77777777" w:rsidR="00A84A1B" w:rsidRPr="00156232" w:rsidRDefault="00F57D7B" w:rsidP="00BD412E">
            <w:pPr>
              <w:spacing w:line="33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w:t>
            </w:r>
            <w:r w:rsidR="00872BD5" w:rsidRPr="00156232">
              <w:rPr>
                <w:rFonts w:ascii="ＭＳ ゴシック" w:eastAsia="ＭＳ ゴシック" w:hAnsi="ＭＳ ゴシック" w:hint="eastAsia"/>
                <w:szCs w:val="22"/>
              </w:rPr>
              <w:t>坊っちゃん列車</w:t>
            </w:r>
            <w:r w:rsidRPr="00156232">
              <w:rPr>
                <w:rFonts w:ascii="ＭＳ ゴシック" w:eastAsia="ＭＳ ゴシック" w:hAnsi="ＭＳ ゴシック" w:hint="eastAsia"/>
                <w:szCs w:val="22"/>
              </w:rPr>
              <w:t>」</w:t>
            </w:r>
            <w:r w:rsidR="00E52C84" w:rsidRPr="00156232">
              <w:rPr>
                <w:rFonts w:ascii="ＭＳ ゴシック" w:eastAsia="ＭＳ ゴシック" w:hAnsi="ＭＳ ゴシック" w:hint="eastAsia"/>
                <w:szCs w:val="22"/>
              </w:rPr>
              <w:t>は、</w:t>
            </w:r>
            <w:r w:rsidR="002A39EF" w:rsidRPr="00156232">
              <w:rPr>
                <w:rFonts w:ascii="ＭＳ ゴシック" w:eastAsia="ＭＳ ゴシック" w:hAnsi="ＭＳ ゴシック" w:hint="eastAsia"/>
                <w:szCs w:val="22"/>
              </w:rPr>
              <w:t>市民や観光客の</w:t>
            </w:r>
            <w:r w:rsidRPr="00156232">
              <w:rPr>
                <w:rFonts w:ascii="ＭＳ ゴシック" w:eastAsia="ＭＳ ゴシック" w:hAnsi="ＭＳ ゴシック" w:hint="eastAsia"/>
                <w:szCs w:val="22"/>
              </w:rPr>
              <w:t>皆さん</w:t>
            </w:r>
            <w:r w:rsidR="002A39EF" w:rsidRPr="00156232">
              <w:rPr>
                <w:rFonts w:ascii="ＭＳ ゴシック" w:eastAsia="ＭＳ ゴシック" w:hAnsi="ＭＳ ゴシック" w:hint="eastAsia"/>
                <w:szCs w:val="22"/>
              </w:rPr>
              <w:t>への</w:t>
            </w:r>
            <w:r w:rsidR="00E52C84" w:rsidRPr="00156232">
              <w:rPr>
                <w:rFonts w:ascii="ＭＳ ゴシック" w:eastAsia="ＭＳ ゴシック" w:hAnsi="ＭＳ ゴシック" w:hint="eastAsia"/>
                <w:szCs w:val="22"/>
              </w:rPr>
              <w:t>アンケート</w:t>
            </w:r>
            <w:r w:rsidR="003D5171" w:rsidRPr="00156232">
              <w:rPr>
                <w:rFonts w:ascii="ＭＳ ゴシック" w:eastAsia="ＭＳ ゴシック" w:hAnsi="ＭＳ ゴシック" w:hint="eastAsia"/>
                <w:szCs w:val="22"/>
              </w:rPr>
              <w:t>調査</w:t>
            </w:r>
            <w:r w:rsidRPr="00156232">
              <w:rPr>
                <w:rFonts w:ascii="ＭＳ ゴシック" w:eastAsia="ＭＳ ゴシック" w:hAnsi="ＭＳ ゴシック" w:hint="eastAsia"/>
                <w:szCs w:val="22"/>
              </w:rPr>
              <w:t>の</w:t>
            </w:r>
            <w:r w:rsidR="00E52C84" w:rsidRPr="00156232">
              <w:rPr>
                <w:rFonts w:ascii="ＭＳ ゴシック" w:eastAsia="ＭＳ ゴシック" w:hAnsi="ＭＳ ゴシック" w:hint="eastAsia"/>
                <w:szCs w:val="22"/>
              </w:rPr>
              <w:t>結果、</w:t>
            </w:r>
            <w:r w:rsidRPr="00156232">
              <w:rPr>
                <w:rFonts w:ascii="ＭＳ ゴシック" w:eastAsia="ＭＳ ゴシック" w:hAnsi="ＭＳ ゴシック" w:hint="eastAsia"/>
                <w:szCs w:val="22"/>
              </w:rPr>
              <w:t>運行を続けてほしいと考える人</w:t>
            </w:r>
            <w:r w:rsidR="00A84A1B" w:rsidRPr="00156232">
              <w:rPr>
                <w:rFonts w:ascii="ＭＳ ゴシック" w:eastAsia="ＭＳ ゴシック" w:hAnsi="ＭＳ ゴシック" w:hint="eastAsia"/>
                <w:szCs w:val="22"/>
              </w:rPr>
              <w:t>の</w:t>
            </w:r>
            <w:r w:rsidRPr="00156232">
              <w:rPr>
                <w:rFonts w:ascii="ＭＳ ゴシック" w:eastAsia="ＭＳ ゴシック" w:hAnsi="ＭＳ ゴシック" w:hint="eastAsia"/>
                <w:szCs w:val="22"/>
              </w:rPr>
              <w:t>多いことが分かりました。</w:t>
            </w:r>
          </w:p>
          <w:p w14:paraId="4A40E6C6" w14:textId="37BA6AF8" w:rsidR="00382A3A" w:rsidRPr="00156232" w:rsidRDefault="00E52C8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坊っちゃん列車が</w:t>
            </w:r>
            <w:r w:rsidR="00F57D7B" w:rsidRPr="00156232">
              <w:rPr>
                <w:rFonts w:ascii="ＭＳ ゴシック" w:eastAsia="ＭＳ ゴシック" w:hAnsi="ＭＳ ゴシック" w:hint="eastAsia"/>
                <w:szCs w:val="22"/>
              </w:rPr>
              <w:t>、これからも</w:t>
            </w:r>
            <w:r w:rsidR="00382A3A" w:rsidRPr="00156232">
              <w:rPr>
                <w:rFonts w:ascii="ＭＳ ゴシック" w:eastAsia="ＭＳ ゴシック" w:hAnsi="ＭＳ ゴシック" w:hint="eastAsia"/>
                <w:szCs w:val="22"/>
              </w:rPr>
              <w:t>安全に</w:t>
            </w:r>
            <w:r w:rsidRPr="00156232">
              <w:rPr>
                <w:rFonts w:ascii="ＭＳ ゴシック" w:eastAsia="ＭＳ ゴシック" w:hAnsi="ＭＳ ゴシック" w:hint="eastAsia"/>
                <w:szCs w:val="22"/>
              </w:rPr>
              <w:t>走り続け</w:t>
            </w:r>
            <w:r w:rsidR="003D5171" w:rsidRPr="00156232">
              <w:rPr>
                <w:rFonts w:ascii="ＭＳ ゴシック" w:eastAsia="ＭＳ ゴシック" w:hAnsi="ＭＳ ゴシック" w:hint="eastAsia"/>
                <w:szCs w:val="22"/>
              </w:rPr>
              <w:t>られ</w:t>
            </w:r>
            <w:r w:rsidRPr="00156232">
              <w:rPr>
                <w:rFonts w:ascii="ＭＳ ゴシック" w:eastAsia="ＭＳ ゴシック" w:hAnsi="ＭＳ ゴシック" w:hint="eastAsia"/>
                <w:szCs w:val="22"/>
              </w:rPr>
              <w:t>るよう</w:t>
            </w:r>
            <w:r w:rsidR="003D5171" w:rsidRPr="00156232">
              <w:rPr>
                <w:rFonts w:ascii="ＭＳ ゴシック" w:eastAsia="ＭＳ ゴシック" w:hAnsi="ＭＳ ゴシック" w:hint="eastAsia"/>
                <w:szCs w:val="22"/>
              </w:rPr>
              <w:t>、</w:t>
            </w:r>
            <w:r w:rsidR="00630D66" w:rsidRPr="00156232">
              <w:rPr>
                <w:rFonts w:ascii="ＭＳ ゴシック" w:eastAsia="ＭＳ ゴシック" w:hAnsi="ＭＳ ゴシック" w:hint="eastAsia"/>
                <w:szCs w:val="22"/>
              </w:rPr>
              <w:t>支援</w:t>
            </w:r>
            <w:r w:rsidR="00382A3A" w:rsidRPr="00156232">
              <w:rPr>
                <w:rFonts w:ascii="ＭＳ ゴシック" w:eastAsia="ＭＳ ゴシック" w:hAnsi="ＭＳ ゴシック" w:hint="eastAsia"/>
                <w:szCs w:val="22"/>
              </w:rPr>
              <w:t>し</w:t>
            </w:r>
            <w:r w:rsidR="00630D66" w:rsidRPr="00156232">
              <w:rPr>
                <w:rFonts w:ascii="ＭＳ ゴシック" w:eastAsia="ＭＳ ゴシック" w:hAnsi="ＭＳ ゴシック" w:hint="eastAsia"/>
                <w:szCs w:val="22"/>
              </w:rPr>
              <w:t>て</w:t>
            </w:r>
          </w:p>
          <w:p w14:paraId="0F1E32BC" w14:textId="0CDE6121" w:rsidR="00872BD5" w:rsidRPr="00156232" w:rsidRDefault="00630D66"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い</w:t>
            </w:r>
            <w:r w:rsidR="00F57D7B" w:rsidRPr="00156232">
              <w:rPr>
                <w:rFonts w:ascii="ＭＳ ゴシック" w:eastAsia="ＭＳ ゴシック" w:hAnsi="ＭＳ ゴシック" w:hint="eastAsia"/>
                <w:szCs w:val="22"/>
              </w:rPr>
              <w:t>きたいと思います</w:t>
            </w:r>
            <w:r w:rsidRPr="00156232">
              <w:rPr>
                <w:rFonts w:ascii="ＭＳ ゴシック" w:eastAsia="ＭＳ ゴシック" w:hAnsi="ＭＳ ゴシック" w:hint="eastAsia"/>
                <w:szCs w:val="22"/>
              </w:rPr>
              <w:t>。</w:t>
            </w:r>
          </w:p>
          <w:p w14:paraId="22BE568B" w14:textId="36C06CE4" w:rsidR="00102B2C" w:rsidRPr="00156232" w:rsidRDefault="00102B2C" w:rsidP="00BD412E">
            <w:pPr>
              <w:spacing w:line="330" w:lineRule="exact"/>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B51BE" w14:textId="77777777" w:rsidR="009A600C" w:rsidRPr="00156232" w:rsidRDefault="0093603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都市整備部</w:t>
            </w:r>
          </w:p>
          <w:p w14:paraId="65255262" w14:textId="77777777" w:rsidR="00397202" w:rsidRPr="00156232" w:rsidRDefault="00397202"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都市・交通計画課</w:t>
            </w:r>
          </w:p>
          <w:p w14:paraId="63D67575" w14:textId="19CABA65" w:rsidR="00397202" w:rsidRPr="00156232" w:rsidRDefault="00397202"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上田　朱里</w:t>
            </w:r>
          </w:p>
          <w:p w14:paraId="3564ED02" w14:textId="77777777" w:rsidR="00397202" w:rsidRPr="00156232" w:rsidRDefault="00397202"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089-948-6836</w:t>
            </w:r>
          </w:p>
          <w:p w14:paraId="7AA7F47D" w14:textId="77777777" w:rsidR="00CC3CA4"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交通拠点整備課</w:t>
            </w:r>
          </w:p>
          <w:p w14:paraId="185B58B9" w14:textId="77777777" w:rsidR="00CC3CA4"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野口　英治</w:t>
            </w:r>
          </w:p>
          <w:p w14:paraId="48493B51" w14:textId="06EE3943" w:rsidR="002F4350" w:rsidRPr="00156232" w:rsidRDefault="00CC3CA4"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089-948-6515</w:t>
            </w:r>
          </w:p>
          <w:p w14:paraId="7C177117" w14:textId="77777777" w:rsidR="00102B2C" w:rsidRPr="00156232" w:rsidRDefault="00102B2C" w:rsidP="00BD412E">
            <w:pPr>
              <w:spacing w:line="330" w:lineRule="exact"/>
              <w:jc w:val="left"/>
              <w:rPr>
                <w:rFonts w:ascii="ＭＳ ゴシック" w:eastAsia="ＭＳ ゴシック" w:hAnsi="ＭＳ ゴシック"/>
                <w:szCs w:val="22"/>
              </w:rPr>
            </w:pPr>
          </w:p>
          <w:p w14:paraId="01BFA27A" w14:textId="77777777" w:rsidR="00102B2C" w:rsidRPr="00156232" w:rsidRDefault="00102B2C" w:rsidP="00BD412E">
            <w:pPr>
              <w:spacing w:line="330" w:lineRule="exact"/>
              <w:jc w:val="left"/>
              <w:rPr>
                <w:rFonts w:ascii="ＭＳ ゴシック" w:eastAsia="ＭＳ ゴシック" w:hAnsi="ＭＳ ゴシック"/>
                <w:szCs w:val="22"/>
              </w:rPr>
            </w:pPr>
          </w:p>
          <w:p w14:paraId="460F6CAC" w14:textId="77777777" w:rsidR="00102B2C" w:rsidRPr="00156232" w:rsidRDefault="00102B2C" w:rsidP="00BD412E">
            <w:pPr>
              <w:spacing w:line="330" w:lineRule="exact"/>
              <w:jc w:val="left"/>
              <w:rPr>
                <w:rFonts w:ascii="ＭＳ ゴシック" w:eastAsia="ＭＳ ゴシック" w:hAnsi="ＭＳ ゴシック"/>
                <w:szCs w:val="22"/>
              </w:rPr>
            </w:pPr>
          </w:p>
          <w:p w14:paraId="00AC61F1" w14:textId="2FC8D13A" w:rsidR="00102B2C" w:rsidRPr="00156232" w:rsidRDefault="00102B2C"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703615E4" w14:textId="77777777" w:rsidR="00102B2C" w:rsidRPr="00156232" w:rsidRDefault="00102B2C"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企業立地・産業創出課</w:t>
            </w:r>
          </w:p>
          <w:p w14:paraId="65F2C6A3" w14:textId="77777777" w:rsidR="00102B2C" w:rsidRPr="00156232" w:rsidRDefault="00102B2C"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織田　太一郎</w:t>
            </w:r>
          </w:p>
          <w:p w14:paraId="2DBB3581" w14:textId="77777777" w:rsidR="00102B2C" w:rsidRPr="00156232" w:rsidRDefault="00102B2C"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089-948-6549</w:t>
            </w:r>
          </w:p>
          <w:p w14:paraId="17D49979" w14:textId="729C1617" w:rsidR="00872BD5" w:rsidRPr="00156232" w:rsidRDefault="00872BD5"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観光・国際交流課</w:t>
            </w:r>
          </w:p>
          <w:p w14:paraId="52108448" w14:textId="77777777" w:rsidR="00872BD5" w:rsidRPr="00156232" w:rsidRDefault="00872BD5"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的場　愛子</w:t>
            </w:r>
          </w:p>
          <w:p w14:paraId="7B0AE31E" w14:textId="3C0CAB77" w:rsidR="00102B2C" w:rsidRPr="00156232" w:rsidRDefault="00872BD5" w:rsidP="00BD412E">
            <w:pPr>
              <w:spacing w:line="33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089-948-6556</w:t>
            </w:r>
          </w:p>
        </w:tc>
      </w:tr>
      <w:tr w:rsidR="00156232" w:rsidRPr="00156232" w14:paraId="5A9254CF"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01A01DA2" w14:textId="77777777" w:rsidR="009A600C" w:rsidRPr="00156232" w:rsidRDefault="009A600C" w:rsidP="009A600C">
            <w:pPr>
              <w:jc w:val="center"/>
              <w:rPr>
                <w:rFonts w:ascii="ＭＳ Ｐ明朝" w:eastAsia="ＭＳ Ｐ明朝" w:hAnsi="ＭＳ Ｐ明朝"/>
                <w:szCs w:val="22"/>
              </w:rPr>
            </w:pPr>
            <w:r w:rsidRPr="00156232">
              <w:rPr>
                <w:rFonts w:ascii="ＭＳ Ｐ明朝" w:eastAsia="ＭＳ Ｐ明朝" w:hAnsi="ＭＳ Ｐ明朝" w:hint="eastAsia"/>
                <w:szCs w:val="22"/>
              </w:rPr>
              <w:lastRenderedPageBreak/>
              <w:t>13</w:t>
            </w:r>
          </w:p>
          <w:p w14:paraId="03B59792" w14:textId="5D5E318F" w:rsidR="009A600C" w:rsidRPr="00156232" w:rsidRDefault="009A600C" w:rsidP="009A600C">
            <w:pPr>
              <w:jc w:val="center"/>
              <w:rPr>
                <w:rFonts w:ascii="ＭＳ Ｐ明朝" w:eastAsia="ＭＳ Ｐ明朝" w:hAnsi="ＭＳ Ｐ明朝"/>
                <w:szCs w:val="22"/>
              </w:rPr>
            </w:pPr>
          </w:p>
        </w:tc>
        <w:tc>
          <w:tcPr>
            <w:tcW w:w="2835" w:type="dxa"/>
            <w:tcBorders>
              <w:top w:val="single" w:sz="4" w:space="0" w:color="auto"/>
              <w:left w:val="single" w:sz="4" w:space="0" w:color="auto"/>
              <w:bottom w:val="single" w:sz="4" w:space="0" w:color="auto"/>
              <w:right w:val="single" w:sz="4" w:space="0" w:color="auto"/>
            </w:tcBorders>
          </w:tcPr>
          <w:p w14:paraId="68846CBE" w14:textId="17FD16FD" w:rsidR="009A600C" w:rsidRPr="00156232" w:rsidRDefault="004C61A8" w:rsidP="009A600C">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松山市にテーマパークができると嬉しいです。テーマパークができると、子どもたちが楽しめて、観光客も増えて、より良い松山になると思います。</w:t>
            </w:r>
          </w:p>
        </w:tc>
        <w:tc>
          <w:tcPr>
            <w:tcW w:w="1871" w:type="dxa"/>
            <w:tcBorders>
              <w:top w:val="single" w:sz="4" w:space="0" w:color="auto"/>
              <w:left w:val="single" w:sz="4" w:space="0" w:color="auto"/>
              <w:bottom w:val="single" w:sz="4" w:space="0" w:color="auto"/>
              <w:right w:val="single" w:sz="4" w:space="0" w:color="auto"/>
            </w:tcBorders>
          </w:tcPr>
          <w:p w14:paraId="51DAD7F4" w14:textId="77777777"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539B8ACC" w14:textId="77777777" w:rsidR="009A600C" w:rsidRPr="00156232" w:rsidRDefault="009A600C" w:rsidP="009A600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1128A82D" w14:textId="77777777" w:rsidR="009A600C" w:rsidRPr="00156232" w:rsidRDefault="009A600C" w:rsidP="009A600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5FC887AF" w14:textId="77777777" w:rsidR="009A600C" w:rsidRPr="00156232" w:rsidRDefault="009A600C" w:rsidP="009A600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2B0A2D67" w14:textId="30BF520E" w:rsidR="009A600C" w:rsidRPr="00156232" w:rsidRDefault="00D67483"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9A600C" w:rsidRPr="00156232">
              <w:rPr>
                <w:rFonts w:ascii="ＭＳ Ｐ明朝" w:eastAsia="ＭＳ Ｐ明朝" w:hAnsi="ＭＳ Ｐ明朝" w:hint="eastAsia"/>
                <w:szCs w:val="22"/>
              </w:rPr>
              <w:t>検討中</w:t>
            </w:r>
          </w:p>
          <w:p w14:paraId="407C8051" w14:textId="77777777"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3B4C9169" w14:textId="68109FA2" w:rsidR="009A600C" w:rsidRPr="00156232" w:rsidRDefault="00872BD5"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w:t>
            </w:r>
            <w:r w:rsidR="009A600C"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5B307C5C" w14:textId="77777777" w:rsidR="00943D5A" w:rsidRPr="00156232" w:rsidRDefault="00872BD5" w:rsidP="00872BD5">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子どもから大人まで楽しめるテーマパークが</w:t>
            </w:r>
            <w:r w:rsidR="00CC25F7" w:rsidRPr="00156232">
              <w:rPr>
                <w:rFonts w:ascii="ＭＳ ゴシック" w:eastAsia="ＭＳ ゴシック" w:hAnsi="ＭＳ ゴシック" w:hint="eastAsia"/>
                <w:szCs w:val="22"/>
              </w:rPr>
              <w:t>松山市に</w:t>
            </w:r>
            <w:r w:rsidRPr="00156232">
              <w:rPr>
                <w:rFonts w:ascii="ＭＳ ゴシック" w:eastAsia="ＭＳ ゴシック" w:hAnsi="ＭＳ ゴシック" w:hint="eastAsia"/>
                <w:szCs w:val="22"/>
              </w:rPr>
              <w:t>あれば、</w:t>
            </w:r>
            <w:r w:rsidR="00CC25F7" w:rsidRPr="00156232">
              <w:rPr>
                <w:rFonts w:ascii="ＭＳ ゴシック" w:eastAsia="ＭＳ ゴシック" w:hAnsi="ＭＳ ゴシック" w:hint="eastAsia"/>
                <w:szCs w:val="22"/>
              </w:rPr>
              <w:t>市民の皆さんが</w:t>
            </w:r>
            <w:r w:rsidRPr="00156232">
              <w:rPr>
                <w:rFonts w:ascii="ＭＳ ゴシック" w:eastAsia="ＭＳ ゴシック" w:hAnsi="ＭＳ ゴシック" w:hint="eastAsia"/>
                <w:szCs w:val="22"/>
              </w:rPr>
              <w:t>楽しめ</w:t>
            </w:r>
            <w:r w:rsidR="00CC25F7" w:rsidRPr="00156232">
              <w:rPr>
                <w:rFonts w:ascii="ＭＳ ゴシック" w:eastAsia="ＭＳ ゴシック" w:hAnsi="ＭＳ ゴシック" w:hint="eastAsia"/>
                <w:szCs w:val="22"/>
              </w:rPr>
              <w:t>て</w:t>
            </w:r>
            <w:r w:rsidRPr="00156232">
              <w:rPr>
                <w:rFonts w:ascii="ＭＳ ゴシック" w:eastAsia="ＭＳ ゴシック" w:hAnsi="ＭＳ ゴシック" w:hint="eastAsia"/>
                <w:szCs w:val="22"/>
              </w:rPr>
              <w:t>、市外から遊びに来る人も増え、にぎわい</w:t>
            </w:r>
            <w:r w:rsidR="00CC25F7" w:rsidRPr="00156232">
              <w:rPr>
                <w:rFonts w:ascii="ＭＳ ゴシック" w:eastAsia="ＭＳ ゴシック" w:hAnsi="ＭＳ ゴシック" w:hint="eastAsia"/>
                <w:szCs w:val="22"/>
              </w:rPr>
              <w:t>の</w:t>
            </w:r>
            <w:r w:rsidRPr="00156232">
              <w:rPr>
                <w:rFonts w:ascii="ＭＳ ゴシック" w:eastAsia="ＭＳ ゴシック" w:hAnsi="ＭＳ ゴシック" w:hint="eastAsia"/>
                <w:szCs w:val="22"/>
              </w:rPr>
              <w:t>ある</w:t>
            </w:r>
          </w:p>
          <w:p w14:paraId="2E1FAE13" w14:textId="36F474C5" w:rsidR="00872BD5" w:rsidRPr="00156232" w:rsidRDefault="00872BD5"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楽しい</w:t>
            </w:r>
            <w:r w:rsidR="00D67483" w:rsidRPr="00156232">
              <w:rPr>
                <w:rFonts w:ascii="ＭＳ ゴシック" w:eastAsia="ＭＳ ゴシック" w:hAnsi="ＭＳ ゴシック" w:hint="eastAsia"/>
                <w:szCs w:val="22"/>
              </w:rPr>
              <w:t>まち</w:t>
            </w:r>
            <w:r w:rsidRPr="00156232">
              <w:rPr>
                <w:rFonts w:ascii="ＭＳ ゴシック" w:eastAsia="ＭＳ ゴシック" w:hAnsi="ＭＳ ゴシック" w:hint="eastAsia"/>
                <w:szCs w:val="22"/>
              </w:rPr>
              <w:t>になると思います。</w:t>
            </w:r>
          </w:p>
          <w:p w14:paraId="54AC9FCF" w14:textId="77777777" w:rsidR="00943D5A" w:rsidRPr="00156232" w:rsidRDefault="00872BD5" w:rsidP="007F1047">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テーマパーク</w:t>
            </w:r>
            <w:r w:rsidR="004D69E6" w:rsidRPr="00156232">
              <w:rPr>
                <w:rFonts w:ascii="ＭＳ ゴシック" w:eastAsia="ＭＳ ゴシック" w:hAnsi="ＭＳ ゴシック" w:hint="eastAsia"/>
                <w:szCs w:val="22"/>
              </w:rPr>
              <w:t>は、</w:t>
            </w:r>
            <w:r w:rsidR="006B7877" w:rsidRPr="00156232">
              <w:rPr>
                <w:rFonts w:ascii="ＭＳ ゴシック" w:eastAsia="ＭＳ ゴシック" w:hAnsi="ＭＳ ゴシック" w:hint="eastAsia"/>
                <w:szCs w:val="22"/>
              </w:rPr>
              <w:t>民間の会社が、</w:t>
            </w:r>
            <w:r w:rsidR="00CC25F7" w:rsidRPr="00156232">
              <w:rPr>
                <w:rFonts w:ascii="ＭＳ ゴシック" w:eastAsia="ＭＳ ゴシック" w:hAnsi="ＭＳ ゴシック" w:hint="eastAsia"/>
                <w:szCs w:val="22"/>
              </w:rPr>
              <w:t>たくさんの人が</w:t>
            </w:r>
            <w:r w:rsidR="006B7877" w:rsidRPr="00156232">
              <w:rPr>
                <w:rFonts w:ascii="ＭＳ ゴシック" w:eastAsia="ＭＳ ゴシック" w:hAnsi="ＭＳ ゴシック" w:hint="eastAsia"/>
                <w:szCs w:val="22"/>
              </w:rPr>
              <w:t>来てくれる場所は</w:t>
            </w:r>
          </w:p>
          <w:p w14:paraId="09C239CB" w14:textId="77777777" w:rsidR="00943D5A" w:rsidRPr="00156232" w:rsidRDefault="006B7877"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どこか、つくった後も</w:t>
            </w:r>
            <w:r w:rsidR="00CC25F7"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ずっと人が来てくれるかなど、何年もかけて</w:t>
            </w:r>
          </w:p>
          <w:p w14:paraId="750FDED3" w14:textId="77777777" w:rsidR="00943D5A" w:rsidRPr="00156232" w:rsidRDefault="006B7877"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調査</w:t>
            </w:r>
            <w:r w:rsidR="00CC25F7" w:rsidRPr="00156232">
              <w:rPr>
                <w:rFonts w:ascii="ＭＳ ゴシック" w:eastAsia="ＭＳ ゴシック" w:hAnsi="ＭＳ ゴシック" w:hint="eastAsia"/>
                <w:szCs w:val="22"/>
              </w:rPr>
              <w:t>を</w:t>
            </w:r>
            <w:r w:rsidRPr="00156232">
              <w:rPr>
                <w:rFonts w:ascii="ＭＳ ゴシック" w:eastAsia="ＭＳ ゴシック" w:hAnsi="ＭＳ ゴシック" w:hint="eastAsia"/>
                <w:szCs w:val="22"/>
              </w:rPr>
              <w:t>して、たくさんのお金をかけてつくります</w:t>
            </w:r>
            <w:r w:rsidR="00872BD5" w:rsidRPr="00156232">
              <w:rPr>
                <w:rFonts w:ascii="ＭＳ ゴシック" w:eastAsia="ＭＳ ゴシック" w:hAnsi="ＭＳ ゴシック" w:hint="eastAsia"/>
                <w:szCs w:val="22"/>
              </w:rPr>
              <w:t>。大きなテーマパーク</w:t>
            </w:r>
            <w:r w:rsidRPr="00156232">
              <w:rPr>
                <w:rFonts w:ascii="ＭＳ ゴシック" w:eastAsia="ＭＳ ゴシック" w:hAnsi="ＭＳ ゴシック" w:hint="eastAsia"/>
                <w:szCs w:val="22"/>
              </w:rPr>
              <w:t>は、</w:t>
            </w:r>
            <w:r w:rsidR="00CC25F7" w:rsidRPr="00156232">
              <w:rPr>
                <w:rFonts w:ascii="ＭＳ ゴシック" w:eastAsia="ＭＳ ゴシック" w:hAnsi="ＭＳ ゴシック" w:hint="eastAsia"/>
                <w:szCs w:val="22"/>
              </w:rPr>
              <w:t>人口が多い</w:t>
            </w:r>
            <w:r w:rsidR="00872BD5" w:rsidRPr="00156232">
              <w:rPr>
                <w:rFonts w:ascii="ＭＳ ゴシック" w:eastAsia="ＭＳ ゴシック" w:hAnsi="ＭＳ ゴシック" w:hint="eastAsia"/>
                <w:szCs w:val="22"/>
              </w:rPr>
              <w:t>大都市でないと</w:t>
            </w:r>
            <w:r w:rsidR="00CC25F7" w:rsidRPr="00156232">
              <w:rPr>
                <w:rFonts w:ascii="ＭＳ ゴシック" w:eastAsia="ＭＳ ゴシック" w:hAnsi="ＭＳ ゴシック" w:hint="eastAsia"/>
                <w:szCs w:val="22"/>
              </w:rPr>
              <w:t>、</w:t>
            </w:r>
            <w:r w:rsidR="007F1047" w:rsidRPr="00156232">
              <w:rPr>
                <w:rFonts w:ascii="ＭＳ ゴシック" w:eastAsia="ＭＳ ゴシック" w:hAnsi="ＭＳ ゴシック" w:hint="eastAsia"/>
                <w:szCs w:val="22"/>
              </w:rPr>
              <w:t>つくる</w:t>
            </w:r>
            <w:r w:rsidR="00872BD5" w:rsidRPr="00156232">
              <w:rPr>
                <w:rFonts w:ascii="ＭＳ ゴシック" w:eastAsia="ＭＳ ゴシック" w:hAnsi="ＭＳ ゴシック" w:hint="eastAsia"/>
                <w:szCs w:val="22"/>
              </w:rPr>
              <w:t>のが難しい</w:t>
            </w:r>
            <w:r w:rsidR="007F1047" w:rsidRPr="00156232">
              <w:rPr>
                <w:rFonts w:ascii="ＭＳ ゴシック" w:eastAsia="ＭＳ ゴシック" w:hAnsi="ＭＳ ゴシック" w:hint="eastAsia"/>
                <w:szCs w:val="22"/>
              </w:rPr>
              <w:t>と思われます。</w:t>
            </w:r>
          </w:p>
          <w:p w14:paraId="5A7D6AF6" w14:textId="66782777" w:rsidR="00943D5A" w:rsidRPr="00156232" w:rsidRDefault="007F1047"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松山市と、</w:t>
            </w:r>
            <w:r w:rsidR="00CD7AF6" w:rsidRPr="00156232">
              <w:rPr>
                <w:rFonts w:ascii="ＭＳ ゴシック" w:eastAsia="ＭＳ ゴシック" w:hAnsi="ＭＳ ゴシック" w:hint="eastAsia"/>
                <w:szCs w:val="22"/>
              </w:rPr>
              <w:t>まわり</w:t>
            </w:r>
            <w:r w:rsidRPr="00156232">
              <w:rPr>
                <w:rFonts w:ascii="ＭＳ ゴシック" w:eastAsia="ＭＳ ゴシック" w:hAnsi="ＭＳ ゴシック" w:hint="eastAsia"/>
                <w:szCs w:val="22"/>
              </w:rPr>
              <w:t>の市</w:t>
            </w:r>
            <w:r w:rsidR="005B4FD5" w:rsidRPr="00156232">
              <w:rPr>
                <w:rFonts w:ascii="ＭＳ ゴシック" w:eastAsia="ＭＳ ゴシック" w:hAnsi="ＭＳ ゴシック" w:hint="eastAsia"/>
                <w:szCs w:val="22"/>
              </w:rPr>
              <w:t>や</w:t>
            </w:r>
            <w:r w:rsidRPr="00156232">
              <w:rPr>
                <w:rFonts w:ascii="ＭＳ ゴシック" w:eastAsia="ＭＳ ゴシック" w:hAnsi="ＭＳ ゴシック" w:hint="eastAsia"/>
                <w:szCs w:val="22"/>
              </w:rPr>
              <w:t>町の人口に見合ったものであれば、</w:t>
            </w:r>
          </w:p>
          <w:p w14:paraId="1065D7A9" w14:textId="187D4C64" w:rsidR="00872BD5" w:rsidRPr="00156232" w:rsidRDefault="00CE1479" w:rsidP="007F104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テーマパークをつくりたい会社が出てくる</w:t>
            </w:r>
            <w:r w:rsidR="007F1047" w:rsidRPr="00156232">
              <w:rPr>
                <w:rFonts w:ascii="ＭＳ ゴシック" w:eastAsia="ＭＳ ゴシック" w:hAnsi="ＭＳ ゴシック" w:hint="eastAsia"/>
                <w:szCs w:val="22"/>
              </w:rPr>
              <w:t>かもしれません</w:t>
            </w:r>
            <w:r w:rsidRPr="00156232">
              <w:rPr>
                <w:rFonts w:ascii="ＭＳ ゴシック" w:eastAsia="ＭＳ ゴシック" w:hAnsi="ＭＳ ゴシック" w:hint="eastAsia"/>
                <w:szCs w:val="22"/>
              </w:rPr>
              <w:t>。</w:t>
            </w:r>
          </w:p>
          <w:p w14:paraId="01577C80" w14:textId="77777777" w:rsidR="00943D5A" w:rsidRPr="00156232" w:rsidRDefault="00DC6572" w:rsidP="00872BD5">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本</w:t>
            </w:r>
            <w:r w:rsidR="00872BD5" w:rsidRPr="00156232">
              <w:rPr>
                <w:rFonts w:ascii="ＭＳ ゴシック" w:eastAsia="ＭＳ ゴシック" w:hAnsi="ＭＳ ゴシック" w:hint="eastAsia"/>
                <w:szCs w:val="22"/>
              </w:rPr>
              <w:t>市では、新しくテーマパーク</w:t>
            </w:r>
            <w:r w:rsidR="006B7877" w:rsidRPr="00156232">
              <w:rPr>
                <w:rFonts w:ascii="ＭＳ ゴシック" w:eastAsia="ＭＳ ゴシック" w:hAnsi="ＭＳ ゴシック" w:hint="eastAsia"/>
                <w:szCs w:val="22"/>
              </w:rPr>
              <w:t>をつくる費用の一部を支援できます</w:t>
            </w:r>
          </w:p>
          <w:p w14:paraId="51D6401D" w14:textId="19E856D2" w:rsidR="00397202" w:rsidRPr="00156232" w:rsidRDefault="006B7877"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ので</w:t>
            </w:r>
            <w:r w:rsidR="00872BD5" w:rsidRPr="00156232">
              <w:rPr>
                <w:rFonts w:ascii="ＭＳ ゴシック" w:eastAsia="ＭＳ ゴシック" w:hAnsi="ＭＳ ゴシック" w:hint="eastAsia"/>
                <w:szCs w:val="22"/>
              </w:rPr>
              <w:t>、つくりたい会社があれば、</w:t>
            </w:r>
            <w:r w:rsidRPr="00156232">
              <w:rPr>
                <w:rFonts w:ascii="ＭＳ ゴシック" w:eastAsia="ＭＳ ゴシック" w:hAnsi="ＭＳ ゴシック" w:hint="eastAsia"/>
                <w:szCs w:val="22"/>
              </w:rPr>
              <w:t>サポート</w:t>
            </w:r>
            <w:r w:rsidR="00872BD5" w:rsidRPr="00156232">
              <w:rPr>
                <w:rFonts w:ascii="ＭＳ ゴシック" w:eastAsia="ＭＳ ゴシック" w:hAnsi="ＭＳ ゴシック" w:hint="eastAsia"/>
                <w:szCs w:val="22"/>
              </w:rPr>
              <w:t>したいと考えています。</w:t>
            </w:r>
          </w:p>
          <w:p w14:paraId="03734190" w14:textId="0DE045F5" w:rsidR="00872BD5" w:rsidRPr="00156232" w:rsidRDefault="00872BD5" w:rsidP="00D67483">
            <w:pPr>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DBEADE" w14:textId="77777777" w:rsidR="009A600C" w:rsidRPr="00156232" w:rsidRDefault="004C61A8" w:rsidP="009A600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産業経済部</w:t>
            </w:r>
          </w:p>
          <w:p w14:paraId="3545A495" w14:textId="77777777" w:rsidR="00872BD5" w:rsidRPr="00156232" w:rsidRDefault="00872BD5" w:rsidP="00872BD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企業立地・産業創出課</w:t>
            </w:r>
          </w:p>
          <w:p w14:paraId="4BC7BDFF" w14:textId="77777777" w:rsidR="00872BD5" w:rsidRPr="00156232" w:rsidRDefault="00872BD5" w:rsidP="00872BD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織田　太一郎</w:t>
            </w:r>
          </w:p>
          <w:p w14:paraId="660FEA13" w14:textId="48D0BF9F" w:rsidR="004C61A8" w:rsidRPr="00156232" w:rsidRDefault="00872BD5" w:rsidP="00872BD5">
            <w:pPr>
              <w:jc w:val="left"/>
              <w:rPr>
                <w:rFonts w:ascii="ＭＳ ゴシック" w:eastAsia="ＭＳ ゴシック" w:hAnsi="ＭＳ ゴシック"/>
                <w:szCs w:val="22"/>
              </w:rPr>
            </w:pPr>
            <w:r w:rsidRPr="00156232">
              <w:rPr>
                <w:rFonts w:ascii="ＭＳ ゴシック" w:eastAsia="ＭＳ ゴシック" w:hAnsi="ＭＳ ゴシック"/>
                <w:szCs w:val="22"/>
              </w:rPr>
              <w:t>089-948-6549</w:t>
            </w:r>
          </w:p>
          <w:p w14:paraId="77A6F1AC" w14:textId="4045942A" w:rsidR="004C61A8" w:rsidRPr="00156232" w:rsidRDefault="004C61A8" w:rsidP="00D67483">
            <w:pPr>
              <w:jc w:val="left"/>
              <w:rPr>
                <w:rFonts w:ascii="ＭＳ ゴシック" w:eastAsia="ＭＳ ゴシック" w:hAnsi="ＭＳ ゴシック"/>
                <w:szCs w:val="22"/>
              </w:rPr>
            </w:pPr>
          </w:p>
        </w:tc>
      </w:tr>
      <w:tr w:rsidR="00156232" w:rsidRPr="00156232" w14:paraId="27F1FF63"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51051A0" w14:textId="16E49949" w:rsidR="009A600C" w:rsidRPr="00156232" w:rsidRDefault="009A600C" w:rsidP="009A600C">
            <w:pPr>
              <w:jc w:val="center"/>
              <w:rPr>
                <w:rFonts w:ascii="ＭＳ Ｐ明朝" w:eastAsia="ＭＳ Ｐ明朝" w:hAnsi="ＭＳ Ｐ明朝"/>
                <w:szCs w:val="22"/>
              </w:rPr>
            </w:pPr>
            <w:r w:rsidRPr="00156232">
              <w:rPr>
                <w:rFonts w:ascii="ＭＳ Ｐ明朝" w:eastAsia="ＭＳ Ｐ明朝" w:hAnsi="ＭＳ Ｐ明朝" w:hint="eastAsia"/>
                <w:szCs w:val="22"/>
              </w:rPr>
              <w:t>14</w:t>
            </w:r>
          </w:p>
        </w:tc>
        <w:tc>
          <w:tcPr>
            <w:tcW w:w="2835" w:type="dxa"/>
            <w:tcBorders>
              <w:top w:val="single" w:sz="4" w:space="0" w:color="auto"/>
              <w:left w:val="single" w:sz="4" w:space="0" w:color="auto"/>
              <w:bottom w:val="single" w:sz="4" w:space="0" w:color="auto"/>
              <w:right w:val="single" w:sz="4" w:space="0" w:color="auto"/>
            </w:tcBorders>
          </w:tcPr>
          <w:p w14:paraId="3E18533F" w14:textId="5D8ED0DC" w:rsidR="009A600C" w:rsidRPr="00156232" w:rsidRDefault="00935601" w:rsidP="009A600C">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「畑寺のバス通り」は、道が</w:t>
            </w:r>
            <w:r w:rsidR="005B4FD5" w:rsidRPr="00156232">
              <w:rPr>
                <w:rFonts w:asciiTheme="minorEastAsia" w:eastAsiaTheme="minorEastAsia" w:hAnsiTheme="minorEastAsia" w:hint="eastAsia"/>
                <w:bCs/>
                <w:szCs w:val="21"/>
              </w:rPr>
              <w:t>せまい</w:t>
            </w:r>
            <w:r w:rsidRPr="00156232">
              <w:rPr>
                <w:rFonts w:asciiTheme="minorEastAsia" w:eastAsiaTheme="minorEastAsia" w:hAnsiTheme="minorEastAsia" w:hint="eastAsia"/>
                <w:bCs/>
                <w:szCs w:val="21"/>
              </w:rPr>
              <w:t>のに車が多く、歩行者や自転車の人が大変です。また、お遍路さんもたくさん通るので、みんなにとって通りやすい道にしてほしい</w:t>
            </w:r>
            <w:r w:rsidR="00DB0CEF" w:rsidRPr="00156232">
              <w:rPr>
                <w:rFonts w:asciiTheme="minorEastAsia" w:eastAsiaTheme="minorEastAsia" w:hAnsiTheme="minorEastAsia" w:hint="eastAsia"/>
                <w:bCs/>
                <w:szCs w:val="21"/>
              </w:rPr>
              <w:t>です</w:t>
            </w:r>
            <w:r w:rsidRPr="00156232">
              <w:rPr>
                <w:rFonts w:asciiTheme="minorEastAsia" w:eastAsiaTheme="minorEastAsia" w:hAnsiTheme="minorEastAsia" w:hint="eastAsia"/>
                <w:bCs/>
                <w:szCs w:val="21"/>
              </w:rPr>
              <w:t>。</w:t>
            </w:r>
          </w:p>
        </w:tc>
        <w:tc>
          <w:tcPr>
            <w:tcW w:w="1871" w:type="dxa"/>
            <w:tcBorders>
              <w:top w:val="single" w:sz="4" w:space="0" w:color="auto"/>
              <w:left w:val="single" w:sz="4" w:space="0" w:color="auto"/>
              <w:bottom w:val="single" w:sz="4" w:space="0" w:color="auto"/>
              <w:right w:val="single" w:sz="4" w:space="0" w:color="auto"/>
            </w:tcBorders>
          </w:tcPr>
          <w:p w14:paraId="6294A9AB" w14:textId="77777777" w:rsidR="00397202" w:rsidRPr="00156232" w:rsidRDefault="00397202" w:rsidP="00397202">
            <w:pPr>
              <w:jc w:val="left"/>
              <w:rPr>
                <w:rFonts w:asciiTheme="minorEastAsia" w:eastAsiaTheme="minorEastAsia" w:hAnsiTheme="minorEastAsia"/>
                <w:szCs w:val="22"/>
              </w:rPr>
            </w:pPr>
            <w:r w:rsidRPr="00156232">
              <w:rPr>
                <w:rFonts w:asciiTheme="minorEastAsia" w:eastAsiaTheme="minorEastAsia" w:hAnsiTheme="minorEastAsia" w:hint="eastAsia"/>
                <w:szCs w:val="22"/>
              </w:rPr>
              <w:t>■可　能</w:t>
            </w:r>
          </w:p>
          <w:p w14:paraId="7C3DF0A4" w14:textId="77777777" w:rsidR="00397202" w:rsidRPr="00156232" w:rsidRDefault="00397202" w:rsidP="00397202">
            <w:pPr>
              <w:ind w:firstLineChars="100" w:firstLine="210"/>
              <w:jc w:val="left"/>
              <w:rPr>
                <w:rFonts w:asciiTheme="minorEastAsia" w:eastAsiaTheme="minorEastAsia" w:hAnsiTheme="minorEastAsia"/>
                <w:szCs w:val="22"/>
              </w:rPr>
            </w:pPr>
            <w:r w:rsidRPr="00156232">
              <w:rPr>
                <w:rFonts w:asciiTheme="minorEastAsia" w:eastAsiaTheme="minorEastAsia" w:hAnsiTheme="minorEastAsia" w:hint="eastAsia"/>
                <w:szCs w:val="22"/>
              </w:rPr>
              <w:t>□対応済</w:t>
            </w:r>
          </w:p>
          <w:p w14:paraId="6F45B684" w14:textId="77777777" w:rsidR="00397202" w:rsidRPr="00156232" w:rsidRDefault="00397202" w:rsidP="00397202">
            <w:pPr>
              <w:ind w:firstLineChars="100" w:firstLine="210"/>
              <w:jc w:val="left"/>
              <w:rPr>
                <w:rFonts w:asciiTheme="minorEastAsia" w:eastAsiaTheme="minorEastAsia" w:hAnsiTheme="minorEastAsia"/>
                <w:szCs w:val="22"/>
              </w:rPr>
            </w:pPr>
            <w:r w:rsidRPr="00156232">
              <w:rPr>
                <w:rFonts w:asciiTheme="minorEastAsia" w:eastAsiaTheme="minorEastAsia" w:hAnsiTheme="minorEastAsia" w:hint="eastAsia"/>
                <w:szCs w:val="22"/>
              </w:rPr>
              <w:t>□今年度中</w:t>
            </w:r>
          </w:p>
          <w:p w14:paraId="0940B7DD" w14:textId="6077D85E" w:rsidR="009A600C" w:rsidRPr="00156232" w:rsidRDefault="00397202" w:rsidP="00397202">
            <w:pPr>
              <w:ind w:firstLineChars="100" w:firstLine="210"/>
              <w:jc w:val="left"/>
              <w:rPr>
                <w:rFonts w:ascii="ＭＳ Ｐ明朝" w:eastAsia="ＭＳ Ｐ明朝" w:hAnsi="ＭＳ Ｐ明朝"/>
                <w:szCs w:val="22"/>
              </w:rPr>
            </w:pPr>
            <w:r w:rsidRPr="00156232">
              <w:rPr>
                <w:rFonts w:asciiTheme="minorEastAsia" w:eastAsiaTheme="minorEastAsia" w:hAnsiTheme="minorEastAsia" w:hint="eastAsia"/>
                <w:szCs w:val="22"/>
              </w:rPr>
              <w:t>■次年度以降</w:t>
            </w:r>
          </w:p>
          <w:p w14:paraId="12DA5707" w14:textId="77777777"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5D4974CB" w14:textId="77777777"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463E75D9" w14:textId="66127400" w:rsidR="009A600C" w:rsidRPr="00156232" w:rsidRDefault="009A600C" w:rsidP="009A600C">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77079854" w14:textId="77777777" w:rsidR="00BF382C" w:rsidRPr="00156232" w:rsidRDefault="00273EF7" w:rsidP="0055132D">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地元で「畑寺のバス通り」と呼ばれている道路は、</w:t>
            </w:r>
            <w:r w:rsidR="0055132D" w:rsidRPr="00156232">
              <w:rPr>
                <w:rFonts w:ascii="ＭＳ ゴシック" w:eastAsia="ＭＳ ゴシック" w:hAnsi="ＭＳ ゴシック" w:hint="eastAsia"/>
                <w:szCs w:val="22"/>
              </w:rPr>
              <w:t>県道松山東部環状線で、</w:t>
            </w:r>
            <w:r w:rsidRPr="00156232">
              <w:rPr>
                <w:rFonts w:ascii="ＭＳ ゴシック" w:eastAsia="ＭＳ ゴシック" w:hAnsi="ＭＳ ゴシック" w:hint="eastAsia"/>
                <w:szCs w:val="22"/>
              </w:rPr>
              <w:t>愛媛県が管理をしています。今回のご意見を</w:t>
            </w:r>
            <w:r w:rsidR="00DB14C6" w:rsidRPr="00156232">
              <w:rPr>
                <w:rFonts w:ascii="ＭＳ ゴシック" w:eastAsia="ＭＳ ゴシック" w:hAnsi="ＭＳ ゴシック" w:hint="eastAsia"/>
                <w:szCs w:val="22"/>
              </w:rPr>
              <w:t>お</w:t>
            </w:r>
            <w:r w:rsidRPr="00156232">
              <w:rPr>
                <w:rFonts w:ascii="ＭＳ ゴシック" w:eastAsia="ＭＳ ゴシック" w:hAnsi="ＭＳ ゴシック" w:hint="eastAsia"/>
                <w:szCs w:val="22"/>
              </w:rPr>
              <w:t>伝え</w:t>
            </w:r>
            <w:r w:rsidR="00DB14C6" w:rsidRPr="00156232">
              <w:rPr>
                <w:rFonts w:ascii="ＭＳ ゴシック" w:eastAsia="ＭＳ ゴシック" w:hAnsi="ＭＳ ゴシック" w:hint="eastAsia"/>
                <w:szCs w:val="22"/>
              </w:rPr>
              <w:t>し</w:t>
            </w:r>
            <w:r w:rsidRPr="00156232">
              <w:rPr>
                <w:rFonts w:ascii="ＭＳ ゴシック" w:eastAsia="ＭＳ ゴシック" w:hAnsi="ＭＳ ゴシック" w:hint="eastAsia"/>
                <w:szCs w:val="22"/>
              </w:rPr>
              <w:t>、以下の</w:t>
            </w:r>
          </w:p>
          <w:p w14:paraId="74BBC19E" w14:textId="68F41647" w:rsidR="00273EF7" w:rsidRPr="00156232" w:rsidRDefault="00273EF7" w:rsidP="00BF382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回答がありました。</w:t>
            </w:r>
          </w:p>
          <w:p w14:paraId="61FFBD1D" w14:textId="37BEFE11" w:rsidR="00273EF7" w:rsidRPr="00156232" w:rsidRDefault="00273EF7" w:rsidP="00273EF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w:t>
            </w:r>
            <w:r w:rsidR="00BE3026" w:rsidRPr="00156232">
              <w:rPr>
                <w:rFonts w:ascii="ＭＳ ゴシック" w:eastAsia="ＭＳ ゴシック" w:hAnsi="ＭＳ ゴシック" w:hint="eastAsia"/>
                <w:szCs w:val="22"/>
              </w:rPr>
              <w:t>愛媛県中予地方局建設部道路第一課</w:t>
            </w:r>
            <w:r w:rsidRPr="00156232">
              <w:rPr>
                <w:rFonts w:ascii="ＭＳ ゴシック" w:eastAsia="ＭＳ ゴシック" w:hAnsi="ＭＳ ゴシック" w:hint="eastAsia"/>
                <w:szCs w:val="22"/>
              </w:rPr>
              <w:t>】</w:t>
            </w:r>
          </w:p>
          <w:p w14:paraId="522C46B7" w14:textId="77777777" w:rsidR="00BE3026" w:rsidRPr="00156232" w:rsidRDefault="00273EF7" w:rsidP="00273EF7">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交通量の多い「畑寺のバス通り」は、地域の皆さんと、工事を進める話し合いがまとまり、来年（令和７年）の１月頃から一部で歩道を</w:t>
            </w:r>
          </w:p>
          <w:p w14:paraId="290D9248" w14:textId="77777777" w:rsidR="00C77AC7" w:rsidRPr="00156232" w:rsidRDefault="00273EF7" w:rsidP="00BE302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つくる工事が始まります。</w:t>
            </w:r>
          </w:p>
          <w:p w14:paraId="4ED2FD1E" w14:textId="77777777" w:rsidR="00C77AC7" w:rsidRPr="00156232" w:rsidRDefault="00205C2D" w:rsidP="00C77AC7">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かなりの</w:t>
            </w:r>
            <w:r w:rsidR="00BE3026" w:rsidRPr="00156232">
              <w:rPr>
                <w:rFonts w:ascii="ＭＳ ゴシック" w:eastAsia="ＭＳ ゴシック" w:hAnsi="ＭＳ ゴシック" w:hint="eastAsia"/>
                <w:szCs w:val="22"/>
              </w:rPr>
              <w:t>費用が</w:t>
            </w:r>
            <w:r w:rsidRPr="00156232">
              <w:rPr>
                <w:rFonts w:ascii="ＭＳ ゴシック" w:eastAsia="ＭＳ ゴシック" w:hAnsi="ＭＳ ゴシック" w:hint="eastAsia"/>
                <w:szCs w:val="22"/>
              </w:rPr>
              <w:t>かかる工事で</w:t>
            </w:r>
            <w:r w:rsidR="00BE3026" w:rsidRPr="00156232">
              <w:rPr>
                <w:rFonts w:ascii="ＭＳ ゴシック" w:eastAsia="ＭＳ ゴシック" w:hAnsi="ＭＳ ゴシック" w:hint="eastAsia"/>
                <w:szCs w:val="22"/>
              </w:rPr>
              <w:t>、完成までには数年かかりますが、</w:t>
            </w:r>
          </w:p>
          <w:p w14:paraId="71CC20BD" w14:textId="77777777" w:rsidR="00C77AC7" w:rsidRPr="00156232" w:rsidRDefault="00BE3026" w:rsidP="00C77AC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地域の皆さんも、お遍路さんも、安全に利用できる歩きやすい道路に</w:t>
            </w:r>
          </w:p>
          <w:p w14:paraId="1DEC83A7" w14:textId="0F45549F" w:rsidR="009A600C" w:rsidRPr="00156232" w:rsidRDefault="00BE3026" w:rsidP="00C77AC7">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していき</w:t>
            </w:r>
            <w:r w:rsidR="00C77AC7" w:rsidRPr="00156232">
              <w:rPr>
                <w:rFonts w:ascii="ＭＳ ゴシック" w:eastAsia="ＭＳ ゴシック" w:hAnsi="ＭＳ ゴシック" w:hint="eastAsia"/>
                <w:szCs w:val="22"/>
              </w:rPr>
              <w:t>たいと思い</w:t>
            </w:r>
            <w:r w:rsidRPr="00156232">
              <w:rPr>
                <w:rFonts w:ascii="ＭＳ ゴシック" w:eastAsia="ＭＳ ゴシック" w:hAnsi="ＭＳ ゴシック" w:hint="eastAsia"/>
                <w:szCs w:val="22"/>
              </w:rPr>
              <w:t>ますので、工事中はご協力をお願いします。</w:t>
            </w:r>
          </w:p>
          <w:p w14:paraId="653BD721" w14:textId="5BB3DB2F" w:rsidR="007966ED" w:rsidRPr="00156232" w:rsidRDefault="007966ED" w:rsidP="007966ED">
            <w:pPr>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A2094" w14:textId="77777777" w:rsidR="00307BFE" w:rsidRPr="00156232" w:rsidRDefault="00935601" w:rsidP="009A600C">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都市整備部</w:t>
            </w:r>
          </w:p>
          <w:p w14:paraId="04F354BC" w14:textId="77777777" w:rsidR="00397202" w:rsidRPr="00156232" w:rsidRDefault="00397202" w:rsidP="0039720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道路河川整備課</w:t>
            </w:r>
          </w:p>
          <w:p w14:paraId="0606747C" w14:textId="4A340372" w:rsidR="00397202" w:rsidRPr="00156232" w:rsidRDefault="00397202" w:rsidP="0039720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仙波　ミカ</w:t>
            </w:r>
          </w:p>
          <w:p w14:paraId="71E383F6" w14:textId="40AF77C3" w:rsidR="00935601" w:rsidRPr="00156232" w:rsidRDefault="00397202" w:rsidP="00397202">
            <w:pPr>
              <w:jc w:val="left"/>
              <w:rPr>
                <w:rFonts w:ascii="ＭＳ ゴシック" w:eastAsia="ＭＳ ゴシック" w:hAnsi="ＭＳ ゴシック"/>
                <w:szCs w:val="22"/>
              </w:rPr>
            </w:pPr>
            <w:r w:rsidRPr="00156232">
              <w:rPr>
                <w:rFonts w:ascii="ＭＳ ゴシック" w:eastAsia="ＭＳ ゴシック" w:hAnsi="ＭＳ ゴシック"/>
                <w:szCs w:val="22"/>
              </w:rPr>
              <w:t>089-948-6570</w:t>
            </w:r>
          </w:p>
          <w:p w14:paraId="43B8E9E6" w14:textId="34B07E21" w:rsidR="00935601" w:rsidRPr="00156232" w:rsidRDefault="00935601" w:rsidP="009A600C">
            <w:pPr>
              <w:jc w:val="left"/>
              <w:rPr>
                <w:rFonts w:ascii="ＭＳ ゴシック" w:eastAsia="ＭＳ ゴシック" w:hAnsi="ＭＳ ゴシック"/>
                <w:szCs w:val="22"/>
              </w:rPr>
            </w:pPr>
          </w:p>
        </w:tc>
      </w:tr>
    </w:tbl>
    <w:p w14:paraId="4F8FCDFF" w14:textId="77777777" w:rsidR="00821069" w:rsidRPr="00156232" w:rsidRDefault="00821069">
      <w:r w:rsidRPr="00156232">
        <w:br w:type="page"/>
      </w: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871"/>
        <w:gridCol w:w="6973"/>
        <w:gridCol w:w="2268"/>
      </w:tblGrid>
      <w:tr w:rsidR="00156232" w:rsidRPr="00156232" w14:paraId="12A39E54" w14:textId="77777777" w:rsidTr="00AF26B5">
        <w:trPr>
          <w:trHeight w:val="25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C7FE80D" w14:textId="64ECA269" w:rsidR="00AB3173" w:rsidRPr="00156232" w:rsidRDefault="00AB3173" w:rsidP="00AB3173">
            <w:pPr>
              <w:jc w:val="center"/>
              <w:rPr>
                <w:rFonts w:ascii="ＭＳ Ｐ明朝" w:eastAsia="ＭＳ Ｐ明朝" w:hAnsi="ＭＳ Ｐ明朝"/>
                <w:szCs w:val="22"/>
              </w:rPr>
            </w:pPr>
            <w:r w:rsidRPr="00156232">
              <w:rPr>
                <w:rFonts w:ascii="ＭＳ Ｐ明朝" w:eastAsia="ＭＳ Ｐ明朝" w:hAnsi="ＭＳ Ｐ明朝" w:hint="eastAsia"/>
                <w:szCs w:val="22"/>
              </w:rPr>
              <w:lastRenderedPageBreak/>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F60F17" w14:textId="31CF9CA5" w:rsidR="00AB3173" w:rsidRPr="00156232" w:rsidRDefault="00D27771" w:rsidP="00AB3173">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宮前地区には、ボールを使える公園がありません。今後、つくる予定はありますか。</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A646A60"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7951EBF8"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56D6761D"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7C7E1B76" w14:textId="77777777" w:rsidR="00AB3173" w:rsidRPr="00156232" w:rsidRDefault="00AB3173" w:rsidP="00AB3173">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0CF07169"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7F3B8037" w14:textId="77777777"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37ADD36D" w14:textId="28B2AB3A" w:rsidR="00AB3173" w:rsidRPr="00156232" w:rsidRDefault="00AB3173" w:rsidP="00AB3173">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5CF37C37" w14:textId="77777777" w:rsidR="00A306DA" w:rsidRPr="00156232" w:rsidRDefault="00AB3173"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w:t>
            </w:r>
            <w:r w:rsidR="00A306DA" w:rsidRPr="00156232">
              <w:rPr>
                <w:rFonts w:ascii="ＭＳ ゴシック" w:eastAsia="ＭＳ ゴシック" w:hAnsi="ＭＳ ゴシック" w:hint="eastAsia"/>
                <w:szCs w:val="22"/>
              </w:rPr>
              <w:t>ボール遊びのできる公園は、普段公園を管理してくれる</w:t>
            </w:r>
            <w:r w:rsidR="00AF26B5" w:rsidRPr="00156232">
              <w:rPr>
                <w:rFonts w:ascii="ＭＳ ゴシック" w:eastAsia="ＭＳ ゴシック" w:hAnsi="ＭＳ ゴシック" w:hint="eastAsia"/>
                <w:szCs w:val="22"/>
              </w:rPr>
              <w:t>地域の皆さん</w:t>
            </w:r>
            <w:r w:rsidR="00A306DA" w:rsidRPr="00156232">
              <w:rPr>
                <w:rFonts w:ascii="ＭＳ ゴシック" w:eastAsia="ＭＳ ゴシック" w:hAnsi="ＭＳ ゴシック" w:hint="eastAsia"/>
                <w:szCs w:val="22"/>
              </w:rPr>
              <w:t>（公園管理協力会）</w:t>
            </w:r>
            <w:r w:rsidR="00AF26B5" w:rsidRPr="00156232">
              <w:rPr>
                <w:rFonts w:ascii="ＭＳ ゴシック" w:eastAsia="ＭＳ ゴシック" w:hAnsi="ＭＳ ゴシック" w:hint="eastAsia"/>
                <w:szCs w:val="22"/>
              </w:rPr>
              <w:t>が、ルールを決めたところから、松山市が</w:t>
            </w:r>
          </w:p>
          <w:p w14:paraId="49C23C37" w14:textId="03F12A0B" w:rsidR="00AF26B5"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ネットなどをつけて、</w:t>
            </w:r>
            <w:r w:rsidR="00A306DA" w:rsidRPr="00156232">
              <w:rPr>
                <w:rFonts w:ascii="ＭＳ ゴシック" w:eastAsia="ＭＳ ゴシック" w:hAnsi="ＭＳ ゴシック" w:hint="eastAsia"/>
                <w:szCs w:val="22"/>
              </w:rPr>
              <w:t>つくっ</w:t>
            </w:r>
            <w:r w:rsidRPr="00156232">
              <w:rPr>
                <w:rFonts w:ascii="ＭＳ ゴシック" w:eastAsia="ＭＳ ゴシック" w:hAnsi="ＭＳ ゴシック" w:hint="eastAsia"/>
                <w:szCs w:val="22"/>
              </w:rPr>
              <w:t>ています。</w:t>
            </w:r>
          </w:p>
          <w:p w14:paraId="3B8CF4D4" w14:textId="77777777" w:rsidR="00AF26B5"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タウンミーティング終了後、「中須賀公園」でボール遊びがしたいと</w:t>
            </w:r>
          </w:p>
          <w:p w14:paraId="2999439B" w14:textId="77777777" w:rsidR="00AF26B5"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うかがいましたので、地元の公園管理協力会にお伝えしたところ、</w:t>
            </w:r>
          </w:p>
          <w:p w14:paraId="77C35BEF" w14:textId="77777777" w:rsidR="00AF26B5"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「地域の皆さんと考えてみます」との回答をいただきました。</w:t>
            </w:r>
          </w:p>
          <w:p w14:paraId="64607AB4" w14:textId="77777777" w:rsidR="004547BC"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なお、宮前小学校から歩いて約１５分の「地域交流センター」には、芝生のグラウンドがあり、小学生以下</w:t>
            </w:r>
            <w:r w:rsidR="00192496" w:rsidRPr="00156232">
              <w:rPr>
                <w:rFonts w:ascii="ＭＳ ゴシック" w:eastAsia="ＭＳ ゴシック" w:hAnsi="ＭＳ ゴシック" w:hint="eastAsia"/>
                <w:szCs w:val="22"/>
              </w:rPr>
              <w:t>の子どもは</w:t>
            </w:r>
            <w:r w:rsidR="00B56F80"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ドッジボールで</w:t>
            </w:r>
          </w:p>
          <w:p w14:paraId="61E2C3FA" w14:textId="60E8F734" w:rsidR="00AF26B5"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遊</w:t>
            </w:r>
            <w:r w:rsidR="00192496" w:rsidRPr="00156232">
              <w:rPr>
                <w:rFonts w:ascii="ＭＳ ゴシック" w:eastAsia="ＭＳ ゴシック" w:hAnsi="ＭＳ ゴシック" w:hint="eastAsia"/>
                <w:szCs w:val="22"/>
              </w:rPr>
              <w:t>べ</w:t>
            </w:r>
            <w:r w:rsidRPr="00156232">
              <w:rPr>
                <w:rFonts w:ascii="ＭＳ ゴシック" w:eastAsia="ＭＳ ゴシック" w:hAnsi="ＭＳ ゴシック" w:hint="eastAsia"/>
                <w:szCs w:val="22"/>
              </w:rPr>
              <w:t>ます。校区外になりますので、保護者の方と一緒にご利用ください。</w:t>
            </w:r>
          </w:p>
          <w:p w14:paraId="53854A0D" w14:textId="77777777" w:rsidR="00AF26B5"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【地域交流センター芝生グラウンドの利用できる日時】</w:t>
            </w:r>
          </w:p>
          <w:p w14:paraId="46F0CC39" w14:textId="00ED9200" w:rsidR="00AB3173" w:rsidRPr="00156232" w:rsidRDefault="00AF26B5" w:rsidP="00AF26B5">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木・金・日</w:t>
            </w:r>
            <w:r w:rsidR="00192496" w:rsidRPr="00156232">
              <w:rPr>
                <w:rFonts w:ascii="ＭＳ ゴシック" w:eastAsia="ＭＳ ゴシック" w:hAnsi="ＭＳ ゴシック" w:hint="eastAsia"/>
                <w:szCs w:val="22"/>
              </w:rPr>
              <w:t>曜日</w:t>
            </w:r>
            <w:r w:rsidRPr="00156232">
              <w:rPr>
                <w:rFonts w:ascii="ＭＳ ゴシック" w:eastAsia="ＭＳ ゴシック" w:hAnsi="ＭＳ ゴシック" w:hint="eastAsia"/>
                <w:szCs w:val="22"/>
              </w:rPr>
              <w:t>：１０時～１７時、水・土</w:t>
            </w:r>
            <w:r w:rsidR="00192496" w:rsidRPr="00156232">
              <w:rPr>
                <w:rFonts w:ascii="ＭＳ ゴシック" w:eastAsia="ＭＳ ゴシック" w:hAnsi="ＭＳ ゴシック" w:hint="eastAsia"/>
                <w:szCs w:val="22"/>
              </w:rPr>
              <w:t>曜日</w:t>
            </w:r>
            <w:r w:rsidRPr="00156232">
              <w:rPr>
                <w:rFonts w:ascii="ＭＳ ゴシック" w:eastAsia="ＭＳ ゴシック" w:hAnsi="ＭＳ ゴシック" w:hint="eastAsia"/>
                <w:szCs w:val="22"/>
              </w:rPr>
              <w:t>：１３時～１７時</w:t>
            </w:r>
          </w:p>
          <w:p w14:paraId="2294CFEC" w14:textId="442E7FFC" w:rsidR="00CD78BA" w:rsidRPr="00156232" w:rsidRDefault="00CD78BA" w:rsidP="00AF26B5">
            <w:pPr>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9199CA"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開発建築部</w:t>
            </w:r>
          </w:p>
          <w:p w14:paraId="7AC5D410"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市街地整備課</w:t>
            </w:r>
          </w:p>
          <w:p w14:paraId="1265696B"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金浦　正臣</w:t>
            </w:r>
          </w:p>
          <w:p w14:paraId="5789EE3C"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089-948-6499</w:t>
            </w:r>
          </w:p>
          <w:p w14:paraId="61854EC2" w14:textId="77777777" w:rsidR="00AB3173" w:rsidRPr="00156232" w:rsidRDefault="00AB3173" w:rsidP="00AB3173">
            <w:pPr>
              <w:jc w:val="left"/>
              <w:rPr>
                <w:rFonts w:ascii="ＭＳ ゴシック" w:eastAsia="ＭＳ ゴシック" w:hAnsi="ＭＳ ゴシック"/>
                <w:szCs w:val="22"/>
              </w:rPr>
            </w:pPr>
          </w:p>
          <w:p w14:paraId="522B55F2" w14:textId="77777777" w:rsidR="00AB3173" w:rsidRPr="00156232" w:rsidRDefault="00AB3173" w:rsidP="00AB3173">
            <w:pPr>
              <w:jc w:val="left"/>
              <w:rPr>
                <w:rFonts w:ascii="ＭＳ ゴシック" w:eastAsia="ＭＳ ゴシック" w:hAnsi="ＭＳ ゴシック"/>
                <w:szCs w:val="22"/>
              </w:rPr>
            </w:pPr>
          </w:p>
          <w:p w14:paraId="638D0D36"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市民部</w:t>
            </w:r>
          </w:p>
          <w:p w14:paraId="3540CAD4"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三津浜支所</w:t>
            </w:r>
          </w:p>
          <w:p w14:paraId="11B1E44F" w14:textId="77777777"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浅田　明子</w:t>
            </w:r>
          </w:p>
          <w:p w14:paraId="41F9439C" w14:textId="70907480" w:rsidR="00AB3173" w:rsidRPr="00156232" w:rsidRDefault="00AB3173" w:rsidP="00AB3173">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w:t>
            </w:r>
            <w:r w:rsidRPr="00156232">
              <w:rPr>
                <w:rFonts w:ascii="ＭＳ ゴシック" w:eastAsia="ＭＳ ゴシック" w:hAnsi="ＭＳ ゴシック"/>
                <w:szCs w:val="22"/>
              </w:rPr>
              <w:t>89-</w:t>
            </w:r>
            <w:r w:rsidRPr="00156232">
              <w:rPr>
                <w:rFonts w:ascii="ＭＳ ゴシック" w:eastAsia="ＭＳ ゴシック" w:hAnsi="ＭＳ ゴシック" w:hint="eastAsia"/>
                <w:szCs w:val="22"/>
              </w:rPr>
              <w:t>9</w:t>
            </w:r>
            <w:r w:rsidRPr="00156232">
              <w:rPr>
                <w:rFonts w:ascii="ＭＳ ゴシック" w:eastAsia="ＭＳ ゴシック" w:hAnsi="ＭＳ ゴシック"/>
                <w:szCs w:val="22"/>
              </w:rPr>
              <w:t>51-1157</w:t>
            </w:r>
          </w:p>
        </w:tc>
      </w:tr>
      <w:tr w:rsidR="00156232" w:rsidRPr="00156232" w14:paraId="307172C7"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F0E9ED0" w14:textId="4B46C6D1" w:rsidR="00F67B02" w:rsidRPr="00156232" w:rsidRDefault="00DC5D84" w:rsidP="009165E7">
            <w:pPr>
              <w:jc w:val="center"/>
              <w:rPr>
                <w:rFonts w:ascii="ＭＳ Ｐ明朝" w:eastAsia="ＭＳ Ｐ明朝" w:hAnsi="ＭＳ Ｐ明朝"/>
                <w:szCs w:val="22"/>
              </w:rPr>
            </w:pPr>
            <w:r w:rsidRPr="00156232">
              <w:rPr>
                <w:rFonts w:ascii="ＭＳ Ｐ明朝" w:eastAsia="ＭＳ Ｐ明朝" w:hAnsi="ＭＳ Ｐ明朝" w:hint="eastAsia"/>
                <w:szCs w:val="22"/>
              </w:rPr>
              <w:t>16</w:t>
            </w:r>
          </w:p>
        </w:tc>
        <w:tc>
          <w:tcPr>
            <w:tcW w:w="2835" w:type="dxa"/>
            <w:tcBorders>
              <w:top w:val="single" w:sz="4" w:space="0" w:color="auto"/>
              <w:left w:val="single" w:sz="4" w:space="0" w:color="auto"/>
              <w:bottom w:val="single" w:sz="4" w:space="0" w:color="auto"/>
              <w:right w:val="single" w:sz="4" w:space="0" w:color="auto"/>
            </w:tcBorders>
          </w:tcPr>
          <w:p w14:paraId="534DB6A1" w14:textId="4F134427" w:rsidR="00F67B02" w:rsidRPr="00156232" w:rsidRDefault="00BD195E" w:rsidP="009165E7">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ＳＤＧｓについて、松山市にはどんな課題があって、どのような取組をしているのか知りたいです。</w:t>
            </w:r>
          </w:p>
          <w:p w14:paraId="4EEF69FA" w14:textId="4BCA182C" w:rsidR="00BD195E" w:rsidRPr="00156232" w:rsidRDefault="00BD195E" w:rsidP="009165E7">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人口減少</w:t>
            </w:r>
            <w:r w:rsidR="006E5452" w:rsidRPr="00156232">
              <w:rPr>
                <w:rFonts w:asciiTheme="minorEastAsia" w:eastAsiaTheme="minorEastAsia" w:hAnsiTheme="minorEastAsia" w:hint="eastAsia"/>
                <w:bCs/>
                <w:szCs w:val="21"/>
              </w:rPr>
              <w:t>による</w:t>
            </w:r>
            <w:r w:rsidR="00101022" w:rsidRPr="00156232">
              <w:rPr>
                <w:rFonts w:asciiTheme="minorEastAsia" w:eastAsiaTheme="minorEastAsia" w:hAnsiTheme="minorEastAsia" w:hint="eastAsia"/>
                <w:bCs/>
                <w:szCs w:val="21"/>
              </w:rPr>
              <w:t>、</w:t>
            </w:r>
            <w:r w:rsidR="006E5452" w:rsidRPr="00156232">
              <w:rPr>
                <w:rFonts w:asciiTheme="minorEastAsia" w:eastAsiaTheme="minorEastAsia" w:hAnsiTheme="minorEastAsia" w:hint="eastAsia"/>
                <w:bCs/>
                <w:szCs w:val="21"/>
              </w:rPr>
              <w:t>人手不足の問題に対する</w:t>
            </w:r>
            <w:r w:rsidRPr="00156232">
              <w:rPr>
                <w:rFonts w:asciiTheme="minorEastAsia" w:eastAsiaTheme="minorEastAsia" w:hAnsiTheme="minorEastAsia" w:hint="eastAsia"/>
                <w:bCs/>
                <w:szCs w:val="21"/>
              </w:rPr>
              <w:t>松山市の取組</w:t>
            </w:r>
            <w:r w:rsidR="00101022" w:rsidRPr="00156232">
              <w:rPr>
                <w:rFonts w:asciiTheme="minorEastAsia" w:eastAsiaTheme="minorEastAsia" w:hAnsiTheme="minorEastAsia" w:hint="eastAsia"/>
                <w:bCs/>
                <w:szCs w:val="21"/>
              </w:rPr>
              <w:t>についても</w:t>
            </w:r>
            <w:r w:rsidRPr="00156232">
              <w:rPr>
                <w:rFonts w:asciiTheme="minorEastAsia" w:eastAsiaTheme="minorEastAsia" w:hAnsiTheme="minorEastAsia" w:hint="eastAsia"/>
                <w:bCs/>
                <w:szCs w:val="21"/>
              </w:rPr>
              <w:t>教えてほしい</w:t>
            </w:r>
            <w:r w:rsidR="00DB0CEF" w:rsidRPr="00156232">
              <w:rPr>
                <w:rFonts w:asciiTheme="minorEastAsia" w:eastAsiaTheme="minorEastAsia" w:hAnsiTheme="minorEastAsia" w:hint="eastAsia"/>
                <w:bCs/>
                <w:szCs w:val="21"/>
              </w:rPr>
              <w:t>です</w:t>
            </w:r>
            <w:r w:rsidRPr="00156232">
              <w:rPr>
                <w:rFonts w:asciiTheme="minorEastAsia" w:eastAsiaTheme="minorEastAsia" w:hAnsiTheme="minorEastAsia" w:hint="eastAsia"/>
                <w:bCs/>
                <w:szCs w:val="21"/>
              </w:rPr>
              <w:t>。</w:t>
            </w:r>
          </w:p>
        </w:tc>
        <w:tc>
          <w:tcPr>
            <w:tcW w:w="1871" w:type="dxa"/>
            <w:tcBorders>
              <w:top w:val="single" w:sz="4" w:space="0" w:color="auto"/>
              <w:left w:val="single" w:sz="4" w:space="0" w:color="auto"/>
              <w:bottom w:val="single" w:sz="4" w:space="0" w:color="auto"/>
              <w:right w:val="single" w:sz="4" w:space="0" w:color="auto"/>
            </w:tcBorders>
          </w:tcPr>
          <w:p w14:paraId="59430D67" w14:textId="77777777" w:rsidR="00BD195E" w:rsidRPr="00156232" w:rsidRDefault="00BD195E"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7C66063A" w14:textId="77777777" w:rsidR="00BD195E" w:rsidRPr="00156232" w:rsidRDefault="00BD195E" w:rsidP="00BD195E">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7109C8CB" w14:textId="77777777" w:rsidR="00BD195E" w:rsidRPr="00156232" w:rsidRDefault="00BD195E" w:rsidP="00BD195E">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1F68F8FA" w14:textId="77777777" w:rsidR="00BD195E" w:rsidRPr="00156232" w:rsidRDefault="00BD195E" w:rsidP="00BD195E">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19245196" w14:textId="77777777" w:rsidR="00BD195E" w:rsidRPr="00156232" w:rsidRDefault="00BD195E"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215A94E7" w14:textId="77777777" w:rsidR="00BD195E" w:rsidRPr="00156232" w:rsidRDefault="00BD195E"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51C1828C" w14:textId="69145CC7" w:rsidR="00F67B02" w:rsidRPr="00156232" w:rsidRDefault="006E5452"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1E0BF9FA" w14:textId="77777777" w:rsidR="00192496" w:rsidRPr="00156232" w:rsidRDefault="006E5452" w:rsidP="004140A5">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松山市では、松山城や道後温泉</w:t>
            </w:r>
            <w:r w:rsidR="00E72192"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豊かな自然、お遍路さんを</w:t>
            </w:r>
          </w:p>
          <w:p w14:paraId="60629EF5" w14:textId="77777777" w:rsidR="00192496" w:rsidRPr="00156232" w:rsidRDefault="00192496" w:rsidP="0019249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おもてなし</w:t>
            </w:r>
            <w:r w:rsidR="006E5452" w:rsidRPr="00156232">
              <w:rPr>
                <w:rFonts w:ascii="ＭＳ ゴシック" w:eastAsia="ＭＳ ゴシック" w:hAnsi="ＭＳ ゴシック" w:hint="eastAsia"/>
                <w:szCs w:val="22"/>
              </w:rPr>
              <w:t>する文化など、多くの宝を生かして持続可能なまちを</w:t>
            </w:r>
          </w:p>
          <w:p w14:paraId="2C089948" w14:textId="0D891E78" w:rsidR="00E72192" w:rsidRPr="00156232" w:rsidRDefault="006E5452" w:rsidP="00192496">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目指しています。</w:t>
            </w:r>
          </w:p>
          <w:p w14:paraId="5A8BB46E" w14:textId="77777777" w:rsidR="00943D5A" w:rsidRPr="00156232" w:rsidRDefault="0086583C" w:rsidP="004140A5">
            <w:pPr>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例えば、</w:t>
            </w:r>
            <w:r w:rsidR="006E5452" w:rsidRPr="00156232">
              <w:rPr>
                <w:rFonts w:ascii="ＭＳ ゴシック" w:eastAsia="ＭＳ ゴシック" w:hAnsi="ＭＳ ゴシック" w:hint="eastAsia"/>
                <w:szCs w:val="22"/>
              </w:rPr>
              <w:t>中島地区では、地元の団体や民間企業、高校などが協力して、景色の</w:t>
            </w:r>
            <w:r w:rsidR="00E72192" w:rsidRPr="00156232">
              <w:rPr>
                <w:rFonts w:ascii="ＭＳ ゴシック" w:eastAsia="ＭＳ ゴシック" w:hAnsi="ＭＳ ゴシック" w:hint="eastAsia"/>
                <w:szCs w:val="22"/>
              </w:rPr>
              <w:t>い</w:t>
            </w:r>
            <w:r w:rsidR="006E5452" w:rsidRPr="00156232">
              <w:rPr>
                <w:rFonts w:ascii="ＭＳ ゴシック" w:eastAsia="ＭＳ ゴシック" w:hAnsi="ＭＳ ゴシック" w:hint="eastAsia"/>
                <w:szCs w:val="22"/>
              </w:rPr>
              <w:t>い海岸に宿泊できる施設や、島を</w:t>
            </w:r>
            <w:r w:rsidR="008B703B" w:rsidRPr="00156232">
              <w:rPr>
                <w:rFonts w:ascii="ＭＳ ゴシック" w:eastAsia="ＭＳ ゴシック" w:hAnsi="ＭＳ ゴシック" w:hint="eastAsia"/>
                <w:szCs w:val="22"/>
              </w:rPr>
              <w:t>めぐ</w:t>
            </w:r>
            <w:r w:rsidR="006E5452" w:rsidRPr="00156232">
              <w:rPr>
                <w:rFonts w:ascii="ＭＳ ゴシック" w:eastAsia="ＭＳ ゴシック" w:hAnsi="ＭＳ ゴシック" w:hint="eastAsia"/>
                <w:szCs w:val="22"/>
              </w:rPr>
              <w:t>るマップをつくったり、みかんの皮からアロマオイルを</w:t>
            </w:r>
            <w:r w:rsidR="008B703B" w:rsidRPr="00156232">
              <w:rPr>
                <w:rFonts w:ascii="ＭＳ ゴシック" w:eastAsia="ＭＳ ゴシック" w:hAnsi="ＭＳ ゴシック" w:hint="eastAsia"/>
                <w:szCs w:val="22"/>
              </w:rPr>
              <w:t>つくったり</w:t>
            </w:r>
            <w:r w:rsidR="006E5452" w:rsidRPr="00156232">
              <w:rPr>
                <w:rFonts w:ascii="ＭＳ ゴシック" w:eastAsia="ＭＳ ゴシック" w:hAnsi="ＭＳ ゴシック" w:hint="eastAsia"/>
                <w:szCs w:val="22"/>
              </w:rPr>
              <w:t>するなど、島の特徴を</w:t>
            </w:r>
          </w:p>
          <w:p w14:paraId="27364491" w14:textId="144FF58C" w:rsidR="006E5452" w:rsidRPr="00156232" w:rsidRDefault="006E5452" w:rsidP="00943D5A">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生かし</w:t>
            </w:r>
            <w:r w:rsidR="0086583C" w:rsidRPr="00156232">
              <w:rPr>
                <w:rFonts w:ascii="ＭＳ ゴシック" w:eastAsia="ＭＳ ゴシック" w:hAnsi="ＭＳ ゴシック" w:hint="eastAsia"/>
                <w:szCs w:val="22"/>
              </w:rPr>
              <w:t>て、ＳＤＧｓで地域を元気にする</w:t>
            </w:r>
            <w:r w:rsidRPr="00156232">
              <w:rPr>
                <w:rFonts w:ascii="ＭＳ ゴシック" w:eastAsia="ＭＳ ゴシック" w:hAnsi="ＭＳ ゴシック" w:hint="eastAsia"/>
                <w:szCs w:val="22"/>
              </w:rPr>
              <w:t>取組をしています。</w:t>
            </w:r>
          </w:p>
          <w:p w14:paraId="3E8BB888" w14:textId="77777777" w:rsidR="003C1C5B" w:rsidRPr="00156232" w:rsidRDefault="006E5452" w:rsidP="003C1C5B">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人手不足の問題</w:t>
            </w:r>
            <w:r w:rsidR="008B703B"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は、新たな技術を</w:t>
            </w:r>
            <w:r w:rsidR="00192496" w:rsidRPr="00156232">
              <w:rPr>
                <w:rFonts w:ascii="ＭＳ ゴシック" w:eastAsia="ＭＳ ゴシック" w:hAnsi="ＭＳ ゴシック" w:hint="eastAsia"/>
                <w:szCs w:val="22"/>
              </w:rPr>
              <w:t>使う</w:t>
            </w:r>
            <w:r w:rsidR="008B703B" w:rsidRPr="00156232">
              <w:rPr>
                <w:rFonts w:ascii="ＭＳ ゴシック" w:eastAsia="ＭＳ ゴシック" w:hAnsi="ＭＳ ゴシック" w:hint="eastAsia"/>
                <w:szCs w:val="22"/>
              </w:rPr>
              <w:t>ことが重要です</w:t>
            </w:r>
            <w:r w:rsidRPr="00156232">
              <w:rPr>
                <w:rFonts w:ascii="ＭＳ ゴシック" w:eastAsia="ＭＳ ゴシック" w:hAnsi="ＭＳ ゴシック" w:hint="eastAsia"/>
                <w:szCs w:val="22"/>
              </w:rPr>
              <w:t>。</w:t>
            </w:r>
            <w:r w:rsidR="00267B96" w:rsidRPr="00156232">
              <w:rPr>
                <w:rFonts w:ascii="ＭＳ ゴシック" w:eastAsia="ＭＳ ゴシック" w:hAnsi="ＭＳ ゴシック" w:hint="eastAsia"/>
                <w:szCs w:val="22"/>
              </w:rPr>
              <w:t>本市では、</w:t>
            </w:r>
            <w:r w:rsidR="00192496" w:rsidRPr="00156232">
              <w:rPr>
                <w:rFonts w:ascii="ＭＳ ゴシック" w:eastAsia="ＭＳ ゴシック" w:hAnsi="ＭＳ ゴシック" w:hint="eastAsia"/>
                <w:szCs w:val="22"/>
              </w:rPr>
              <w:t>保育園や幼稚園</w:t>
            </w:r>
            <w:r w:rsidR="00267B96" w:rsidRPr="00156232">
              <w:rPr>
                <w:rFonts w:ascii="ＭＳ ゴシック" w:eastAsia="ＭＳ ゴシック" w:hAnsi="ＭＳ ゴシック" w:hint="eastAsia"/>
                <w:szCs w:val="22"/>
              </w:rPr>
              <w:t>でタブレットを使った出席確認を</w:t>
            </w:r>
            <w:r w:rsidR="002043A1" w:rsidRPr="00156232">
              <w:rPr>
                <w:rFonts w:ascii="ＭＳ ゴシック" w:eastAsia="ＭＳ ゴシック" w:hAnsi="ＭＳ ゴシック" w:hint="eastAsia"/>
                <w:szCs w:val="22"/>
              </w:rPr>
              <w:t>行ったり</w:t>
            </w:r>
            <w:r w:rsidR="00267B96" w:rsidRPr="00156232">
              <w:rPr>
                <w:rFonts w:ascii="ＭＳ ゴシック" w:eastAsia="ＭＳ ゴシック" w:hAnsi="ＭＳ ゴシック" w:hint="eastAsia"/>
                <w:szCs w:val="22"/>
              </w:rPr>
              <w:t>、介護の現場でロボットの力を借りる支援を</w:t>
            </w:r>
            <w:r w:rsidR="002043A1" w:rsidRPr="00156232">
              <w:rPr>
                <w:rFonts w:ascii="ＭＳ ゴシック" w:eastAsia="ＭＳ ゴシック" w:hAnsi="ＭＳ ゴシック" w:hint="eastAsia"/>
                <w:szCs w:val="22"/>
              </w:rPr>
              <w:t>行ったり</w:t>
            </w:r>
            <w:r w:rsidR="00377756" w:rsidRPr="00156232">
              <w:rPr>
                <w:rFonts w:ascii="ＭＳ ゴシック" w:eastAsia="ＭＳ ゴシック" w:hAnsi="ＭＳ ゴシック" w:hint="eastAsia"/>
                <w:szCs w:val="22"/>
              </w:rPr>
              <w:t>して</w:t>
            </w:r>
            <w:r w:rsidR="00267B96" w:rsidRPr="00156232">
              <w:rPr>
                <w:rFonts w:ascii="ＭＳ ゴシック" w:eastAsia="ＭＳ ゴシック" w:hAnsi="ＭＳ ゴシック" w:hint="eastAsia"/>
                <w:szCs w:val="22"/>
              </w:rPr>
              <w:t>います。</w:t>
            </w:r>
          </w:p>
          <w:p w14:paraId="37339A94" w14:textId="1132FBF2" w:rsidR="003C1C5B" w:rsidRPr="00156232" w:rsidRDefault="003C1C5B" w:rsidP="003C1C5B">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また、アプリを使って農家の方と収穫を手伝ってくれる人を結び</w:t>
            </w:r>
          </w:p>
          <w:p w14:paraId="3247B752" w14:textId="77777777" w:rsidR="00BD412E" w:rsidRPr="00156232" w:rsidRDefault="003C1C5B" w:rsidP="003C1C5B">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つけるほか、離れた場所から機械を動かして草を刈ったり、ドローンを使って効率よく農薬をまいたりするなど、デジタル技術を</w:t>
            </w:r>
            <w:r w:rsidR="00BD412E" w:rsidRPr="00156232">
              <w:rPr>
                <w:rFonts w:ascii="ＭＳ ゴシック" w:eastAsia="ＭＳ ゴシック" w:hAnsi="ＭＳ ゴシック" w:hint="eastAsia"/>
                <w:szCs w:val="22"/>
              </w:rPr>
              <w:t>使った</w:t>
            </w:r>
            <w:r w:rsidRPr="00156232">
              <w:rPr>
                <w:rFonts w:ascii="ＭＳ ゴシック" w:eastAsia="ＭＳ ゴシック" w:hAnsi="ＭＳ ゴシック" w:hint="eastAsia"/>
                <w:szCs w:val="22"/>
              </w:rPr>
              <w:t>、</w:t>
            </w:r>
          </w:p>
          <w:p w14:paraId="14F7AA8E" w14:textId="19FD8BCA" w:rsidR="003C1C5B" w:rsidRPr="00156232" w:rsidRDefault="003C1C5B" w:rsidP="003C1C5B">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人手不足</w:t>
            </w:r>
            <w:r w:rsidR="00BD412E" w:rsidRPr="00156232">
              <w:rPr>
                <w:rFonts w:ascii="ＭＳ ゴシック" w:eastAsia="ＭＳ ゴシック" w:hAnsi="ＭＳ ゴシック" w:hint="eastAsia"/>
                <w:szCs w:val="22"/>
              </w:rPr>
              <w:t>の</w:t>
            </w:r>
            <w:r w:rsidRPr="00156232">
              <w:rPr>
                <w:rFonts w:ascii="ＭＳ ゴシック" w:eastAsia="ＭＳ ゴシック" w:hAnsi="ＭＳ ゴシック" w:hint="eastAsia"/>
                <w:szCs w:val="22"/>
              </w:rPr>
              <w:t>対策</w:t>
            </w:r>
            <w:r w:rsidR="00BD412E" w:rsidRPr="00156232">
              <w:rPr>
                <w:rFonts w:ascii="ＭＳ ゴシック" w:eastAsia="ＭＳ ゴシック" w:hAnsi="ＭＳ ゴシック" w:hint="eastAsia"/>
                <w:szCs w:val="22"/>
              </w:rPr>
              <w:t>を進めて</w:t>
            </w:r>
            <w:r w:rsidRPr="00156232">
              <w:rPr>
                <w:rFonts w:ascii="ＭＳ ゴシック" w:eastAsia="ＭＳ ゴシック" w:hAnsi="ＭＳ ゴシック" w:hint="eastAsia"/>
                <w:szCs w:val="22"/>
              </w:rPr>
              <w:t>います。</w:t>
            </w:r>
          </w:p>
          <w:p w14:paraId="07BA0FD3" w14:textId="7C56D5C9" w:rsidR="006E5452" w:rsidRPr="00156232" w:rsidRDefault="006E5452" w:rsidP="00267B96">
            <w:pPr>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6043F2" w14:textId="77777777" w:rsidR="00101022" w:rsidRPr="00156232" w:rsidRDefault="00101022" w:rsidP="0010102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総合政策部</w:t>
            </w:r>
          </w:p>
          <w:p w14:paraId="581B5E46" w14:textId="77777777" w:rsidR="00101022" w:rsidRPr="00156232" w:rsidRDefault="00101022" w:rsidP="0010102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企画戦略課</w:t>
            </w:r>
          </w:p>
          <w:p w14:paraId="2CFC8896" w14:textId="4D54F0A0" w:rsidR="00101022" w:rsidRPr="00156232" w:rsidRDefault="00101022" w:rsidP="00101022">
            <w:pPr>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直野　充智</w:t>
            </w:r>
          </w:p>
          <w:p w14:paraId="22F06AD7" w14:textId="6F109E35" w:rsidR="00BD195E" w:rsidRPr="00156232" w:rsidRDefault="00101022" w:rsidP="00101022">
            <w:pPr>
              <w:jc w:val="left"/>
              <w:rPr>
                <w:rFonts w:ascii="ＭＳ ゴシック" w:eastAsia="ＭＳ ゴシック" w:hAnsi="ＭＳ ゴシック"/>
                <w:szCs w:val="22"/>
              </w:rPr>
            </w:pPr>
            <w:r w:rsidRPr="00156232">
              <w:rPr>
                <w:rFonts w:ascii="ＭＳ ゴシック" w:eastAsia="ＭＳ ゴシック" w:hAnsi="ＭＳ ゴシック"/>
                <w:szCs w:val="22"/>
              </w:rPr>
              <w:t>089-948-6943</w:t>
            </w:r>
          </w:p>
          <w:p w14:paraId="07FDD8C3" w14:textId="23522F61" w:rsidR="00BD195E" w:rsidRPr="00156232" w:rsidRDefault="00BD195E" w:rsidP="009165E7">
            <w:pPr>
              <w:jc w:val="left"/>
              <w:rPr>
                <w:rFonts w:ascii="ＭＳ ゴシック" w:eastAsia="ＭＳ ゴシック" w:hAnsi="ＭＳ ゴシック"/>
                <w:szCs w:val="22"/>
              </w:rPr>
            </w:pPr>
          </w:p>
        </w:tc>
      </w:tr>
      <w:tr w:rsidR="00156232" w:rsidRPr="00156232" w14:paraId="0F369F76"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8E4B80E" w14:textId="311E9A71" w:rsidR="00F67B02" w:rsidRPr="00156232" w:rsidRDefault="00BD195E" w:rsidP="009165E7">
            <w:pPr>
              <w:jc w:val="center"/>
              <w:rPr>
                <w:rFonts w:ascii="ＭＳ Ｐ明朝" w:eastAsia="ＭＳ Ｐ明朝" w:hAnsi="ＭＳ Ｐ明朝"/>
                <w:szCs w:val="22"/>
              </w:rPr>
            </w:pPr>
            <w:r w:rsidRPr="00156232">
              <w:rPr>
                <w:rFonts w:ascii="ＭＳ Ｐ明朝" w:eastAsia="ＭＳ Ｐ明朝" w:hAnsi="ＭＳ Ｐ明朝" w:hint="eastAsia"/>
                <w:szCs w:val="22"/>
              </w:rPr>
              <w:lastRenderedPageBreak/>
              <w:t>17</w:t>
            </w:r>
          </w:p>
        </w:tc>
        <w:tc>
          <w:tcPr>
            <w:tcW w:w="2835" w:type="dxa"/>
            <w:tcBorders>
              <w:top w:val="single" w:sz="4" w:space="0" w:color="auto"/>
              <w:left w:val="single" w:sz="4" w:space="0" w:color="auto"/>
              <w:bottom w:val="single" w:sz="4" w:space="0" w:color="auto"/>
              <w:right w:val="single" w:sz="4" w:space="0" w:color="auto"/>
            </w:tcBorders>
          </w:tcPr>
          <w:p w14:paraId="5975E081" w14:textId="236EE354" w:rsidR="00F67B02" w:rsidRPr="00156232" w:rsidRDefault="00BD195E" w:rsidP="009165E7">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最近、少子高齢化という言葉をよく聞きます。松山市では、人口を増やすためにどのような工夫をしていますか。私たちができることはありますか。</w:t>
            </w:r>
          </w:p>
        </w:tc>
        <w:tc>
          <w:tcPr>
            <w:tcW w:w="1871" w:type="dxa"/>
            <w:tcBorders>
              <w:top w:val="single" w:sz="4" w:space="0" w:color="auto"/>
              <w:left w:val="single" w:sz="4" w:space="0" w:color="auto"/>
              <w:bottom w:val="single" w:sz="4" w:space="0" w:color="auto"/>
              <w:right w:val="single" w:sz="4" w:space="0" w:color="auto"/>
            </w:tcBorders>
          </w:tcPr>
          <w:p w14:paraId="04F7DE5E" w14:textId="77777777" w:rsidR="000D386D" w:rsidRPr="00156232" w:rsidRDefault="000D386D" w:rsidP="000D386D">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64CF3E4B" w14:textId="341A7A4D" w:rsidR="00BD195E" w:rsidRPr="00156232" w:rsidRDefault="000D386D" w:rsidP="000D386D">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7D95AEC4" w14:textId="77777777" w:rsidR="00BD195E" w:rsidRPr="00156232" w:rsidRDefault="00BD195E" w:rsidP="00BD195E">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725E8824" w14:textId="77777777" w:rsidR="00BD195E" w:rsidRPr="00156232" w:rsidRDefault="00BD195E" w:rsidP="00BD195E">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2F99BF7F" w14:textId="77777777" w:rsidR="00BD195E" w:rsidRPr="00156232" w:rsidRDefault="00BD195E"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38542CB3" w14:textId="77777777" w:rsidR="00BD195E" w:rsidRPr="00156232" w:rsidRDefault="00BD195E"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1A329287" w14:textId="1043A666" w:rsidR="00F67B02" w:rsidRPr="00156232" w:rsidRDefault="00BD195E" w:rsidP="00BD195E">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69AA761D" w14:textId="77777777" w:rsidR="00255F40" w:rsidRPr="00156232" w:rsidRDefault="00D214B2" w:rsidP="0079161B">
            <w:pPr>
              <w:spacing w:line="34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松山市では、人口減少や少子化が、今以上、進んでいかないための</w:t>
            </w:r>
          </w:p>
          <w:p w14:paraId="4789036A" w14:textId="15BC08CE" w:rsidR="00D214B2" w:rsidRPr="00156232" w:rsidRDefault="00D214B2" w:rsidP="00255F40">
            <w:pPr>
              <w:spacing w:line="34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いろいろな取組をしています。</w:t>
            </w:r>
          </w:p>
          <w:p w14:paraId="7E034E61" w14:textId="77777777" w:rsidR="00255F40" w:rsidRPr="00156232" w:rsidRDefault="00D214B2" w:rsidP="0079161B">
            <w:pPr>
              <w:spacing w:line="34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 xml:space="preserve">　若い人が松山に住み、仕事をして、結婚をして、子どもを産んで</w:t>
            </w:r>
          </w:p>
          <w:p w14:paraId="1B865C1D" w14:textId="77777777" w:rsidR="00255F40" w:rsidRPr="00156232" w:rsidRDefault="00D214B2" w:rsidP="0079161B">
            <w:pPr>
              <w:spacing w:line="34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育てたいと思ってもらえるよう、市外で暮らしていて、松山に帰って</w:t>
            </w:r>
          </w:p>
          <w:p w14:paraId="7C9B53D7" w14:textId="5FE2D15A" w:rsidR="00D214B2" w:rsidRPr="00156232" w:rsidRDefault="00D214B2" w:rsidP="0079161B">
            <w:pPr>
              <w:spacing w:line="340" w:lineRule="exact"/>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きた人に仕事を紹介したり、男女の出会いの場をつくったりしています。</w:t>
            </w:r>
          </w:p>
          <w:p w14:paraId="179A7C78" w14:textId="6DEC6C45" w:rsidR="00D80C1C" w:rsidRPr="00156232" w:rsidRDefault="00D214B2" w:rsidP="0079161B">
            <w:pPr>
              <w:spacing w:line="340" w:lineRule="exact"/>
              <w:ind w:firstLineChars="100" w:firstLine="210"/>
              <w:jc w:val="left"/>
              <w:rPr>
                <w:rFonts w:ascii="ＭＳ ゴシック" w:eastAsia="ＭＳ ゴシック" w:hAnsi="ＭＳ ゴシック"/>
                <w:szCs w:val="21"/>
              </w:rPr>
            </w:pPr>
            <w:r w:rsidRPr="00156232">
              <w:rPr>
                <w:rFonts w:ascii="ＭＳ ゴシック" w:eastAsia="ＭＳ ゴシック" w:hAnsi="ＭＳ ゴシック" w:hint="eastAsia"/>
                <w:szCs w:val="21"/>
              </w:rPr>
              <w:t>また、１８歳まで病院に必要な費用を無料にするなど、暮らしやすいまちづくりを進めています。</w:t>
            </w:r>
          </w:p>
          <w:p w14:paraId="4BC967E9" w14:textId="302C735E" w:rsidR="00F1318A" w:rsidRPr="00156232" w:rsidRDefault="00F75ABF" w:rsidP="002B5642">
            <w:pPr>
              <w:spacing w:line="34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ほかにも、</w:t>
            </w:r>
            <w:r w:rsidR="00F1318A" w:rsidRPr="00156232">
              <w:rPr>
                <w:rFonts w:ascii="ＭＳ ゴシック" w:eastAsia="ＭＳ ゴシック" w:hAnsi="ＭＳ ゴシック" w:hint="eastAsia"/>
                <w:szCs w:val="22"/>
              </w:rPr>
              <w:t>松山市で</w:t>
            </w:r>
            <w:r w:rsidR="00E72192" w:rsidRPr="00156232">
              <w:rPr>
                <w:rFonts w:ascii="ＭＳ ゴシック" w:eastAsia="ＭＳ ゴシック" w:hAnsi="ＭＳ ゴシック" w:hint="eastAsia"/>
                <w:szCs w:val="22"/>
              </w:rPr>
              <w:t>暮らす</w:t>
            </w:r>
            <w:r w:rsidR="00F1318A" w:rsidRPr="00156232">
              <w:rPr>
                <w:rFonts w:ascii="ＭＳ ゴシック" w:eastAsia="ＭＳ ゴシック" w:hAnsi="ＭＳ ゴシック" w:hint="eastAsia"/>
                <w:szCs w:val="22"/>
              </w:rPr>
              <w:t>ことに興味がある県外の方に対</w:t>
            </w:r>
            <w:r w:rsidRPr="00156232">
              <w:rPr>
                <w:rFonts w:ascii="ＭＳ ゴシック" w:eastAsia="ＭＳ ゴシック" w:hAnsi="ＭＳ ゴシック" w:hint="eastAsia"/>
                <w:szCs w:val="22"/>
              </w:rPr>
              <w:t>して</w:t>
            </w:r>
            <w:r w:rsidR="00F1318A" w:rsidRPr="00156232">
              <w:rPr>
                <w:rFonts w:ascii="ＭＳ ゴシック" w:eastAsia="ＭＳ ゴシック" w:hAnsi="ＭＳ ゴシック" w:hint="eastAsia"/>
                <w:szCs w:val="22"/>
              </w:rPr>
              <w:t>、相談会や移住</w:t>
            </w:r>
            <w:r w:rsidR="001369BA" w:rsidRPr="00156232">
              <w:rPr>
                <w:rFonts w:ascii="ＭＳ ゴシック" w:eastAsia="ＭＳ ゴシック" w:hAnsi="ＭＳ ゴシック" w:hint="eastAsia"/>
                <w:szCs w:val="22"/>
              </w:rPr>
              <w:t>を</w:t>
            </w:r>
            <w:r w:rsidR="00F1318A" w:rsidRPr="00156232">
              <w:rPr>
                <w:rFonts w:ascii="ＭＳ ゴシック" w:eastAsia="ＭＳ ゴシック" w:hAnsi="ＭＳ ゴシック" w:hint="eastAsia"/>
                <w:szCs w:val="22"/>
              </w:rPr>
              <w:t>体験</w:t>
            </w:r>
            <w:r w:rsidR="001369BA" w:rsidRPr="00156232">
              <w:rPr>
                <w:rFonts w:ascii="ＭＳ ゴシック" w:eastAsia="ＭＳ ゴシック" w:hAnsi="ＭＳ ゴシック" w:hint="eastAsia"/>
                <w:szCs w:val="22"/>
              </w:rPr>
              <w:t>する</w:t>
            </w:r>
            <w:r w:rsidR="00F1318A" w:rsidRPr="00156232">
              <w:rPr>
                <w:rFonts w:ascii="ＭＳ ゴシック" w:eastAsia="ＭＳ ゴシック" w:hAnsi="ＭＳ ゴシック" w:hint="eastAsia"/>
                <w:szCs w:val="22"/>
              </w:rPr>
              <w:t>ツアーを開催しています。</w:t>
            </w:r>
            <w:r w:rsidRPr="00156232">
              <w:rPr>
                <w:rFonts w:ascii="ＭＳ ゴシック" w:eastAsia="ＭＳ ゴシック" w:hAnsi="ＭＳ ゴシック" w:hint="eastAsia"/>
                <w:szCs w:val="22"/>
              </w:rPr>
              <w:t>昨年度</w:t>
            </w:r>
            <w:r w:rsidR="002B5642" w:rsidRPr="00156232">
              <w:rPr>
                <w:rFonts w:ascii="ＭＳ ゴシック" w:eastAsia="ＭＳ ゴシック" w:hAnsi="ＭＳ ゴシック" w:hint="eastAsia"/>
                <w:szCs w:val="22"/>
              </w:rPr>
              <w:t>（令和５年度）</w:t>
            </w:r>
            <w:r w:rsidRPr="00156232">
              <w:rPr>
                <w:rFonts w:ascii="ＭＳ ゴシック" w:eastAsia="ＭＳ ゴシック" w:hAnsi="ＭＳ ゴシック" w:hint="eastAsia"/>
                <w:szCs w:val="22"/>
              </w:rPr>
              <w:t>は、これまでで一番多い２，９９４人の方が、県外から移住してくれました。</w:t>
            </w:r>
          </w:p>
          <w:p w14:paraId="598B1212" w14:textId="77777777" w:rsidR="00943D5A" w:rsidRPr="00156232" w:rsidRDefault="00F75ABF" w:rsidP="0079161B">
            <w:pPr>
              <w:spacing w:line="34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皆さんには</w:t>
            </w:r>
            <w:r w:rsidR="00F1318A" w:rsidRPr="00156232">
              <w:rPr>
                <w:rFonts w:ascii="ＭＳ ゴシック" w:eastAsia="ＭＳ ゴシック" w:hAnsi="ＭＳ ゴシック" w:hint="eastAsia"/>
                <w:szCs w:val="22"/>
              </w:rPr>
              <w:t>、</w:t>
            </w:r>
            <w:r w:rsidR="004F571B" w:rsidRPr="00156232">
              <w:rPr>
                <w:rFonts w:ascii="ＭＳ ゴシック" w:eastAsia="ＭＳ ゴシック" w:hAnsi="ＭＳ ゴシック" w:hint="eastAsia"/>
                <w:szCs w:val="22"/>
              </w:rPr>
              <w:t>自分の</w:t>
            </w:r>
            <w:r w:rsidR="00F1318A" w:rsidRPr="00156232">
              <w:rPr>
                <w:rFonts w:ascii="ＭＳ ゴシック" w:eastAsia="ＭＳ ゴシック" w:hAnsi="ＭＳ ゴシック" w:hint="eastAsia"/>
                <w:szCs w:val="22"/>
              </w:rPr>
              <w:t>住んで</w:t>
            </w:r>
            <w:r w:rsidR="004F571B" w:rsidRPr="00156232">
              <w:rPr>
                <w:rFonts w:ascii="ＭＳ ゴシック" w:eastAsia="ＭＳ ゴシック" w:hAnsi="ＭＳ ゴシック" w:hint="eastAsia"/>
                <w:szCs w:val="22"/>
              </w:rPr>
              <w:t>い</w:t>
            </w:r>
            <w:r w:rsidR="00F1318A" w:rsidRPr="00156232">
              <w:rPr>
                <w:rFonts w:ascii="ＭＳ ゴシック" w:eastAsia="ＭＳ ゴシック" w:hAnsi="ＭＳ ゴシック" w:hint="eastAsia"/>
                <w:szCs w:val="22"/>
              </w:rPr>
              <w:t>る地域や</w:t>
            </w:r>
            <w:r w:rsidR="004F571B" w:rsidRPr="00156232">
              <w:rPr>
                <w:rFonts w:ascii="ＭＳ ゴシック" w:eastAsia="ＭＳ ゴシック" w:hAnsi="ＭＳ ゴシック" w:hint="eastAsia"/>
                <w:szCs w:val="22"/>
              </w:rPr>
              <w:t>、</w:t>
            </w:r>
            <w:r w:rsidR="00F1318A" w:rsidRPr="00156232">
              <w:rPr>
                <w:rFonts w:ascii="ＭＳ ゴシック" w:eastAsia="ＭＳ ゴシック" w:hAnsi="ＭＳ ゴシック" w:hint="eastAsia"/>
                <w:szCs w:val="22"/>
              </w:rPr>
              <w:t>松山のことを好きになって</w:t>
            </w:r>
          </w:p>
          <w:p w14:paraId="42321C38" w14:textId="3C95CA9F" w:rsidR="00957717" w:rsidRPr="00156232" w:rsidRDefault="00F1318A" w:rsidP="00943D5A">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もらって、松山の良さを</w:t>
            </w:r>
            <w:r w:rsidR="00F75ABF"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いろいろな人に伝えて</w:t>
            </w:r>
            <w:r w:rsidR="00F75ABF" w:rsidRPr="00156232">
              <w:rPr>
                <w:rFonts w:ascii="ＭＳ ゴシック" w:eastAsia="ＭＳ ゴシック" w:hAnsi="ＭＳ ゴシック" w:hint="eastAsia"/>
                <w:szCs w:val="22"/>
              </w:rPr>
              <w:t>ほ</w:t>
            </w:r>
            <w:r w:rsidRPr="00156232">
              <w:rPr>
                <w:rFonts w:ascii="ＭＳ ゴシック" w:eastAsia="ＭＳ ゴシック" w:hAnsi="ＭＳ ゴシック" w:hint="eastAsia"/>
                <w:szCs w:val="22"/>
              </w:rPr>
              <w:t>しいと思います。</w:t>
            </w:r>
          </w:p>
          <w:p w14:paraId="212BFA78" w14:textId="1145EA17" w:rsidR="001E2F7B" w:rsidRPr="00156232" w:rsidRDefault="001E2F7B" w:rsidP="0079161B">
            <w:pPr>
              <w:spacing w:line="340" w:lineRule="exact"/>
              <w:ind w:firstLineChars="100" w:firstLine="210"/>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50CDF" w14:textId="77777777" w:rsidR="00F1318A" w:rsidRPr="00156232" w:rsidRDefault="00F1318A"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総合政策部</w:t>
            </w:r>
          </w:p>
          <w:p w14:paraId="781B83B3" w14:textId="77777777" w:rsidR="00F1318A" w:rsidRPr="00156232" w:rsidRDefault="00F1318A"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企画戦略課</w:t>
            </w:r>
          </w:p>
          <w:p w14:paraId="52986F2D" w14:textId="2291B8D2" w:rsidR="00F1318A" w:rsidRPr="00156232" w:rsidRDefault="00F1318A"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皆川　直也</w:t>
            </w:r>
          </w:p>
          <w:p w14:paraId="69C0802A" w14:textId="3CEDE2A5" w:rsidR="00BD195E" w:rsidRPr="00156232" w:rsidRDefault="00F1318A"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089-948-6213</w:t>
            </w:r>
          </w:p>
          <w:p w14:paraId="70977133" w14:textId="1CA5BCB8" w:rsidR="00BD195E" w:rsidRPr="00156232" w:rsidRDefault="00BD195E" w:rsidP="0079161B">
            <w:pPr>
              <w:spacing w:line="340" w:lineRule="exact"/>
              <w:jc w:val="left"/>
              <w:rPr>
                <w:rFonts w:ascii="ＭＳ ゴシック" w:eastAsia="ＭＳ ゴシック" w:hAnsi="ＭＳ ゴシック"/>
                <w:szCs w:val="22"/>
              </w:rPr>
            </w:pPr>
          </w:p>
          <w:p w14:paraId="1D45B05E" w14:textId="22027500" w:rsidR="00D80C1C" w:rsidRPr="00156232" w:rsidRDefault="00D80C1C" w:rsidP="0079161B">
            <w:pPr>
              <w:spacing w:line="340" w:lineRule="exact"/>
              <w:jc w:val="left"/>
              <w:rPr>
                <w:rFonts w:ascii="ＭＳ ゴシック" w:eastAsia="ＭＳ ゴシック" w:hAnsi="ＭＳ ゴシック"/>
                <w:szCs w:val="22"/>
              </w:rPr>
            </w:pPr>
          </w:p>
          <w:p w14:paraId="534F440F" w14:textId="77777777" w:rsidR="00D214B2" w:rsidRPr="00156232" w:rsidRDefault="00D214B2" w:rsidP="0079161B">
            <w:pPr>
              <w:spacing w:line="340" w:lineRule="exact"/>
              <w:jc w:val="left"/>
              <w:rPr>
                <w:rFonts w:ascii="ＭＳ ゴシック" w:eastAsia="ＭＳ ゴシック" w:hAnsi="ＭＳ ゴシック"/>
                <w:szCs w:val="22"/>
              </w:rPr>
            </w:pPr>
          </w:p>
          <w:p w14:paraId="4E8F2EA3" w14:textId="77777777" w:rsidR="004F571B" w:rsidRPr="00156232" w:rsidRDefault="004F571B" w:rsidP="0079161B">
            <w:pPr>
              <w:spacing w:line="340" w:lineRule="exact"/>
              <w:jc w:val="left"/>
              <w:rPr>
                <w:rFonts w:ascii="ＭＳ ゴシック" w:eastAsia="ＭＳ ゴシック" w:hAnsi="ＭＳ ゴシック"/>
                <w:sz w:val="18"/>
                <w:szCs w:val="18"/>
              </w:rPr>
            </w:pPr>
            <w:r w:rsidRPr="00156232">
              <w:rPr>
                <w:rFonts w:ascii="ＭＳ ゴシック" w:eastAsia="ＭＳ ゴシック" w:hAnsi="ＭＳ ゴシック" w:hint="eastAsia"/>
                <w:sz w:val="18"/>
                <w:szCs w:val="18"/>
              </w:rPr>
              <w:t>坂の上の雲まちづくり部</w:t>
            </w:r>
          </w:p>
          <w:p w14:paraId="65FCFF4D" w14:textId="77777777" w:rsidR="004F571B" w:rsidRPr="00156232" w:rsidRDefault="004F571B"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まちづくり推進課</w:t>
            </w:r>
          </w:p>
          <w:p w14:paraId="35DB0FE1" w14:textId="77777777" w:rsidR="004F571B" w:rsidRPr="00156232" w:rsidRDefault="004F571B"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白石　修介</w:t>
            </w:r>
          </w:p>
          <w:p w14:paraId="2FFCFB96" w14:textId="77777777" w:rsidR="004F571B" w:rsidRPr="00156232" w:rsidRDefault="004F571B"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089-948-6095</w:t>
            </w:r>
          </w:p>
          <w:p w14:paraId="2F3494A1" w14:textId="72A0D324" w:rsidR="00957717" w:rsidRPr="00156232" w:rsidRDefault="00957717" w:rsidP="0079161B">
            <w:pPr>
              <w:spacing w:line="340" w:lineRule="exact"/>
              <w:jc w:val="left"/>
              <w:rPr>
                <w:rFonts w:ascii="ＭＳ ゴシック" w:eastAsia="ＭＳ ゴシック" w:hAnsi="ＭＳ ゴシック"/>
                <w:szCs w:val="22"/>
              </w:rPr>
            </w:pPr>
          </w:p>
        </w:tc>
      </w:tr>
      <w:tr w:rsidR="00FB36B1" w:rsidRPr="00156232" w14:paraId="02E9758B" w14:textId="77777777" w:rsidTr="00FB36B1">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17F20874" w14:textId="68B74932" w:rsidR="009165E7" w:rsidRPr="00156232" w:rsidRDefault="009165E7" w:rsidP="009165E7">
            <w:pPr>
              <w:jc w:val="center"/>
              <w:rPr>
                <w:rFonts w:ascii="ＭＳ Ｐ明朝" w:eastAsia="ＭＳ Ｐ明朝" w:hAnsi="ＭＳ Ｐ明朝"/>
                <w:szCs w:val="22"/>
              </w:rPr>
            </w:pPr>
            <w:r w:rsidRPr="00156232">
              <w:rPr>
                <w:rFonts w:ascii="ＭＳ Ｐ明朝" w:eastAsia="ＭＳ Ｐ明朝" w:hAnsi="ＭＳ Ｐ明朝" w:hint="eastAsia"/>
                <w:szCs w:val="22"/>
              </w:rPr>
              <w:t>1</w:t>
            </w:r>
            <w:r w:rsidR="00BD195E" w:rsidRPr="00156232">
              <w:rPr>
                <w:rFonts w:ascii="ＭＳ Ｐ明朝" w:eastAsia="ＭＳ Ｐ明朝" w:hAnsi="ＭＳ Ｐ明朝" w:hint="eastAsia"/>
                <w:szCs w:val="22"/>
              </w:rPr>
              <w:t>8</w:t>
            </w:r>
          </w:p>
        </w:tc>
        <w:tc>
          <w:tcPr>
            <w:tcW w:w="2835" w:type="dxa"/>
            <w:tcBorders>
              <w:top w:val="single" w:sz="4" w:space="0" w:color="auto"/>
              <w:left w:val="single" w:sz="4" w:space="0" w:color="auto"/>
              <w:bottom w:val="single" w:sz="4" w:space="0" w:color="auto"/>
              <w:right w:val="single" w:sz="4" w:space="0" w:color="auto"/>
            </w:tcBorders>
          </w:tcPr>
          <w:p w14:paraId="3B3B0C01" w14:textId="295405F2" w:rsidR="009165E7" w:rsidRPr="00156232" w:rsidRDefault="00BD195E" w:rsidP="009165E7">
            <w:pPr>
              <w:ind w:firstLineChars="100" w:firstLine="210"/>
              <w:jc w:val="left"/>
              <w:rPr>
                <w:rFonts w:asciiTheme="minorEastAsia" w:eastAsiaTheme="minorEastAsia" w:hAnsiTheme="minorEastAsia"/>
                <w:bCs/>
                <w:szCs w:val="21"/>
              </w:rPr>
            </w:pPr>
            <w:r w:rsidRPr="00156232">
              <w:rPr>
                <w:rFonts w:asciiTheme="minorEastAsia" w:eastAsiaTheme="minorEastAsia" w:hAnsiTheme="minorEastAsia" w:hint="eastAsia"/>
                <w:bCs/>
                <w:szCs w:val="21"/>
              </w:rPr>
              <w:t>松山市では、昔、ダムの水が空になったことがあるそうです。ダムの水がなくなった</w:t>
            </w:r>
            <w:r w:rsidR="00CF60A1" w:rsidRPr="00156232">
              <w:rPr>
                <w:rFonts w:asciiTheme="minorEastAsia" w:eastAsiaTheme="minorEastAsia" w:hAnsiTheme="minorEastAsia" w:hint="eastAsia"/>
                <w:bCs/>
                <w:szCs w:val="21"/>
              </w:rPr>
              <w:t>り、地震で電気が止まったり</w:t>
            </w:r>
            <w:r w:rsidRPr="00156232">
              <w:rPr>
                <w:rFonts w:asciiTheme="minorEastAsia" w:eastAsiaTheme="minorEastAsia" w:hAnsiTheme="minorEastAsia" w:hint="eastAsia"/>
                <w:bCs/>
                <w:szCs w:val="21"/>
              </w:rPr>
              <w:t>、</w:t>
            </w:r>
            <w:r w:rsidR="00CF60A1" w:rsidRPr="00156232">
              <w:rPr>
                <w:rFonts w:asciiTheme="minorEastAsia" w:eastAsiaTheme="minorEastAsia" w:hAnsiTheme="minorEastAsia" w:hint="eastAsia"/>
                <w:bCs/>
                <w:szCs w:val="21"/>
              </w:rPr>
              <w:t>交通手段がない場合、</w:t>
            </w:r>
            <w:r w:rsidRPr="00156232">
              <w:rPr>
                <w:rFonts w:asciiTheme="minorEastAsia" w:eastAsiaTheme="minorEastAsia" w:hAnsiTheme="minorEastAsia" w:hint="eastAsia"/>
                <w:bCs/>
                <w:szCs w:val="21"/>
              </w:rPr>
              <w:t>どのように対応するのか教えてほしい</w:t>
            </w:r>
            <w:r w:rsidR="00DB0CEF" w:rsidRPr="00156232">
              <w:rPr>
                <w:rFonts w:asciiTheme="minorEastAsia" w:eastAsiaTheme="minorEastAsia" w:hAnsiTheme="minorEastAsia" w:hint="eastAsia"/>
                <w:bCs/>
                <w:szCs w:val="21"/>
              </w:rPr>
              <w:t>です</w:t>
            </w:r>
            <w:r w:rsidRPr="00156232">
              <w:rPr>
                <w:rFonts w:asciiTheme="minorEastAsia" w:eastAsiaTheme="minorEastAsia" w:hAnsiTheme="minorEastAsia" w:hint="eastAsia"/>
                <w:bCs/>
                <w:szCs w:val="21"/>
              </w:rPr>
              <w:t>。</w:t>
            </w:r>
          </w:p>
        </w:tc>
        <w:tc>
          <w:tcPr>
            <w:tcW w:w="1871" w:type="dxa"/>
            <w:tcBorders>
              <w:top w:val="single" w:sz="4" w:space="0" w:color="auto"/>
              <w:left w:val="single" w:sz="4" w:space="0" w:color="auto"/>
              <w:bottom w:val="single" w:sz="4" w:space="0" w:color="auto"/>
              <w:right w:val="single" w:sz="4" w:space="0" w:color="auto"/>
            </w:tcBorders>
          </w:tcPr>
          <w:p w14:paraId="629C6677" w14:textId="77777777" w:rsidR="00FF317C" w:rsidRPr="00156232" w:rsidRDefault="00FF317C" w:rsidP="00FF317C">
            <w:pPr>
              <w:jc w:val="left"/>
              <w:rPr>
                <w:rFonts w:ascii="ＭＳ Ｐ明朝" w:eastAsia="ＭＳ Ｐ明朝" w:hAnsi="ＭＳ Ｐ明朝"/>
                <w:szCs w:val="22"/>
              </w:rPr>
            </w:pPr>
            <w:r w:rsidRPr="00156232">
              <w:rPr>
                <w:rFonts w:ascii="ＭＳ Ｐ明朝" w:eastAsia="ＭＳ Ｐ明朝" w:hAnsi="ＭＳ Ｐ明朝" w:hint="eastAsia"/>
                <w:szCs w:val="22"/>
              </w:rPr>
              <w:t>■可　能</w:t>
            </w:r>
          </w:p>
          <w:p w14:paraId="77A0A254" w14:textId="2513DA71" w:rsidR="009165E7" w:rsidRPr="00156232" w:rsidRDefault="00FF317C" w:rsidP="00FF317C">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■対応済</w:t>
            </w:r>
          </w:p>
          <w:p w14:paraId="6880566B" w14:textId="77777777" w:rsidR="009165E7" w:rsidRPr="00156232" w:rsidRDefault="009165E7" w:rsidP="009165E7">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□今年度中</w:t>
            </w:r>
          </w:p>
          <w:p w14:paraId="1E802D73" w14:textId="77777777" w:rsidR="009165E7" w:rsidRPr="00156232" w:rsidRDefault="009165E7" w:rsidP="009165E7">
            <w:pPr>
              <w:ind w:firstLineChars="100" w:firstLine="210"/>
              <w:jc w:val="left"/>
              <w:rPr>
                <w:rFonts w:ascii="ＭＳ Ｐ明朝" w:eastAsia="ＭＳ Ｐ明朝" w:hAnsi="ＭＳ Ｐ明朝"/>
                <w:szCs w:val="22"/>
              </w:rPr>
            </w:pPr>
            <w:r w:rsidRPr="00156232">
              <w:rPr>
                <w:rFonts w:ascii="ＭＳ Ｐ明朝" w:eastAsia="ＭＳ Ｐ明朝" w:hAnsi="ＭＳ Ｐ明朝" w:hint="eastAsia"/>
                <w:szCs w:val="22"/>
              </w:rPr>
              <w:t>□次年度以降</w:t>
            </w:r>
          </w:p>
          <w:p w14:paraId="365C61CE" w14:textId="77777777" w:rsidR="009165E7" w:rsidRPr="00156232" w:rsidRDefault="009165E7" w:rsidP="009165E7">
            <w:pPr>
              <w:jc w:val="left"/>
              <w:rPr>
                <w:rFonts w:ascii="ＭＳ Ｐ明朝" w:eastAsia="ＭＳ Ｐ明朝" w:hAnsi="ＭＳ Ｐ明朝"/>
                <w:szCs w:val="22"/>
              </w:rPr>
            </w:pPr>
            <w:r w:rsidRPr="00156232">
              <w:rPr>
                <w:rFonts w:ascii="ＭＳ Ｐ明朝" w:eastAsia="ＭＳ Ｐ明朝" w:hAnsi="ＭＳ Ｐ明朝" w:hint="eastAsia"/>
                <w:szCs w:val="22"/>
              </w:rPr>
              <w:t>□検討中</w:t>
            </w:r>
          </w:p>
          <w:p w14:paraId="1120EB30" w14:textId="77777777" w:rsidR="009165E7" w:rsidRPr="00156232" w:rsidRDefault="009165E7" w:rsidP="009165E7">
            <w:pPr>
              <w:jc w:val="left"/>
              <w:rPr>
                <w:rFonts w:ascii="ＭＳ Ｐ明朝" w:eastAsia="ＭＳ Ｐ明朝" w:hAnsi="ＭＳ Ｐ明朝"/>
                <w:szCs w:val="22"/>
              </w:rPr>
            </w:pPr>
            <w:r w:rsidRPr="00156232">
              <w:rPr>
                <w:rFonts w:ascii="ＭＳ Ｐ明朝" w:eastAsia="ＭＳ Ｐ明朝" w:hAnsi="ＭＳ Ｐ明朝" w:hint="eastAsia"/>
                <w:szCs w:val="22"/>
              </w:rPr>
              <w:t>□不可能</w:t>
            </w:r>
          </w:p>
          <w:p w14:paraId="63484F3D" w14:textId="36EB51A0" w:rsidR="009165E7" w:rsidRPr="00156232" w:rsidRDefault="009165E7" w:rsidP="009165E7">
            <w:pPr>
              <w:jc w:val="left"/>
              <w:rPr>
                <w:rFonts w:ascii="ＭＳ Ｐ明朝" w:eastAsia="ＭＳ Ｐ明朝" w:hAnsi="ＭＳ Ｐ明朝"/>
                <w:szCs w:val="22"/>
              </w:rPr>
            </w:pPr>
            <w:r w:rsidRPr="00156232">
              <w:rPr>
                <w:rFonts w:ascii="ＭＳ Ｐ明朝" w:eastAsia="ＭＳ Ｐ明朝" w:hAnsi="ＭＳ Ｐ明朝" w:hint="eastAsia"/>
                <w:szCs w:val="22"/>
              </w:rPr>
              <w:t>□その他</w:t>
            </w:r>
          </w:p>
        </w:tc>
        <w:tc>
          <w:tcPr>
            <w:tcW w:w="6973" w:type="dxa"/>
            <w:tcBorders>
              <w:top w:val="single" w:sz="4" w:space="0" w:color="auto"/>
              <w:left w:val="single" w:sz="4" w:space="0" w:color="auto"/>
              <w:bottom w:val="single" w:sz="4" w:space="0" w:color="auto"/>
              <w:right w:val="single" w:sz="4" w:space="0" w:color="auto"/>
            </w:tcBorders>
          </w:tcPr>
          <w:p w14:paraId="1CA85C8C" w14:textId="77777777" w:rsidR="001620E5" w:rsidRPr="00156232" w:rsidRDefault="000D386D" w:rsidP="0079161B">
            <w:pPr>
              <w:spacing w:line="34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平成６年に、石手川ダムの水がほとんどなくなった時は、他のダム</w:t>
            </w:r>
          </w:p>
          <w:p w14:paraId="685CCEDB" w14:textId="77777777" w:rsidR="001620E5" w:rsidRPr="00156232" w:rsidRDefault="000D386D" w:rsidP="001620E5">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から水を分けてもらいながら、</w:t>
            </w:r>
            <w:r w:rsidR="00B1067F" w:rsidRPr="00156232">
              <w:rPr>
                <w:rFonts w:ascii="ＭＳ ゴシック" w:eastAsia="ＭＳ ゴシック" w:hAnsi="ＭＳ ゴシック" w:hint="eastAsia"/>
                <w:szCs w:val="22"/>
              </w:rPr>
              <w:t>１</w:t>
            </w:r>
            <w:r w:rsidRPr="00156232">
              <w:rPr>
                <w:rFonts w:ascii="ＭＳ ゴシック" w:eastAsia="ＭＳ ゴシック" w:hAnsi="ＭＳ ゴシック" w:hint="eastAsia"/>
                <w:szCs w:val="22"/>
              </w:rPr>
              <w:t>日５時間しか蛇口から水が出ない</w:t>
            </w:r>
          </w:p>
          <w:p w14:paraId="1FE5FD90" w14:textId="01F32847" w:rsidR="000D386D" w:rsidRPr="00156232" w:rsidRDefault="000D386D" w:rsidP="001620E5">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「断水」をして、乗り切ることができました。</w:t>
            </w:r>
          </w:p>
          <w:p w14:paraId="6C691E7C" w14:textId="77777777" w:rsidR="00943D5A" w:rsidRPr="00156232" w:rsidRDefault="000D386D"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 xml:space="preserve">　</w:t>
            </w:r>
            <w:r w:rsidR="00293FA7" w:rsidRPr="00156232">
              <w:rPr>
                <w:rFonts w:ascii="ＭＳ ゴシック" w:eastAsia="ＭＳ ゴシック" w:hAnsi="ＭＳ ゴシック" w:hint="eastAsia"/>
                <w:szCs w:val="22"/>
              </w:rPr>
              <w:t>松山市では</w:t>
            </w:r>
            <w:r w:rsidR="00B1067F" w:rsidRPr="00156232">
              <w:rPr>
                <w:rFonts w:ascii="ＭＳ ゴシック" w:eastAsia="ＭＳ ゴシック" w:hAnsi="ＭＳ ゴシック" w:hint="eastAsia"/>
                <w:szCs w:val="22"/>
              </w:rPr>
              <w:t>、</w:t>
            </w:r>
            <w:r w:rsidR="00D214B2" w:rsidRPr="00156232">
              <w:rPr>
                <w:rFonts w:ascii="ＭＳ ゴシック" w:eastAsia="ＭＳ ゴシック" w:hAnsi="ＭＳ ゴシック" w:hint="eastAsia"/>
                <w:szCs w:val="22"/>
              </w:rPr>
              <w:t>普段から節水を呼びかけ、</w:t>
            </w:r>
            <w:r w:rsidR="00293FA7" w:rsidRPr="00156232">
              <w:rPr>
                <w:rFonts w:ascii="ＭＳ ゴシック" w:eastAsia="ＭＳ ゴシック" w:hAnsi="ＭＳ ゴシック" w:hint="eastAsia"/>
                <w:szCs w:val="22"/>
              </w:rPr>
              <w:t>ダムの水が少なくなると、</w:t>
            </w:r>
          </w:p>
          <w:p w14:paraId="7520F620" w14:textId="391EC49A" w:rsidR="00293FA7"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水の出る量を少なくする「減圧給水」</w:t>
            </w:r>
            <w:r w:rsidR="001E2F7B" w:rsidRPr="00156232">
              <w:rPr>
                <w:rFonts w:ascii="ＭＳ ゴシック" w:eastAsia="ＭＳ ゴシック" w:hAnsi="ＭＳ ゴシック" w:hint="eastAsia"/>
                <w:szCs w:val="22"/>
              </w:rPr>
              <w:t>で、早めの対応</w:t>
            </w:r>
            <w:r w:rsidRPr="00156232">
              <w:rPr>
                <w:rFonts w:ascii="ＭＳ ゴシック" w:eastAsia="ＭＳ ゴシック" w:hAnsi="ＭＳ ゴシック" w:hint="eastAsia"/>
                <w:szCs w:val="22"/>
              </w:rPr>
              <w:t>を</w:t>
            </w:r>
            <w:r w:rsidR="00D214B2" w:rsidRPr="00156232">
              <w:rPr>
                <w:rFonts w:ascii="ＭＳ ゴシック" w:eastAsia="ＭＳ ゴシック" w:hAnsi="ＭＳ ゴシック" w:hint="eastAsia"/>
                <w:szCs w:val="22"/>
              </w:rPr>
              <w:t>行っています</w:t>
            </w:r>
            <w:r w:rsidRPr="00156232">
              <w:rPr>
                <w:rFonts w:ascii="ＭＳ ゴシック" w:eastAsia="ＭＳ ゴシック" w:hAnsi="ＭＳ ゴシック" w:hint="eastAsia"/>
                <w:szCs w:val="22"/>
              </w:rPr>
              <w:t>。</w:t>
            </w:r>
          </w:p>
          <w:p w14:paraId="3400EC0D" w14:textId="77777777" w:rsidR="001369BA" w:rsidRPr="00156232" w:rsidRDefault="00293FA7" w:rsidP="00614E45">
            <w:pPr>
              <w:spacing w:line="34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また、市内には</w:t>
            </w:r>
            <w:r w:rsidR="00BD16C1" w:rsidRPr="00156232">
              <w:rPr>
                <w:rFonts w:ascii="ＭＳ ゴシック" w:eastAsia="ＭＳ ゴシック" w:hAnsi="ＭＳ ゴシック" w:hint="eastAsia"/>
                <w:szCs w:val="22"/>
              </w:rPr>
              <w:t>山の上などに</w:t>
            </w:r>
            <w:r w:rsidR="00614E45" w:rsidRPr="00156232">
              <w:rPr>
                <w:rFonts w:ascii="ＭＳ ゴシック" w:eastAsia="ＭＳ ゴシック" w:hAnsi="ＭＳ ゴシック" w:hint="eastAsia"/>
                <w:szCs w:val="22"/>
              </w:rPr>
              <w:t>、</w:t>
            </w:r>
            <w:r w:rsidR="00BD16C1" w:rsidRPr="00156232">
              <w:rPr>
                <w:rFonts w:ascii="ＭＳ ゴシック" w:eastAsia="ＭＳ ゴシック" w:hAnsi="ＭＳ ゴシック" w:hint="eastAsia"/>
                <w:szCs w:val="22"/>
              </w:rPr>
              <w:t>水道</w:t>
            </w:r>
            <w:r w:rsidRPr="00156232">
              <w:rPr>
                <w:rFonts w:ascii="ＭＳ ゴシック" w:eastAsia="ＭＳ ゴシック" w:hAnsi="ＭＳ ゴシック" w:hint="eastAsia"/>
                <w:szCs w:val="22"/>
              </w:rPr>
              <w:t>水をため</w:t>
            </w:r>
            <w:r w:rsidR="00614E45" w:rsidRPr="00156232">
              <w:rPr>
                <w:rFonts w:ascii="ＭＳ ゴシック" w:eastAsia="ＭＳ ゴシック" w:hAnsi="ＭＳ ゴシック" w:hint="eastAsia"/>
                <w:szCs w:val="22"/>
              </w:rPr>
              <w:t>る</w:t>
            </w:r>
            <w:r w:rsidRPr="00156232">
              <w:rPr>
                <w:rFonts w:ascii="ＭＳ ゴシック" w:eastAsia="ＭＳ ゴシック" w:hAnsi="ＭＳ ゴシック" w:hint="eastAsia"/>
                <w:szCs w:val="22"/>
              </w:rPr>
              <w:t>配水池があり</w:t>
            </w:r>
            <w:r w:rsidR="007F1047" w:rsidRPr="00156232">
              <w:rPr>
                <w:rFonts w:ascii="ＭＳ ゴシック" w:eastAsia="ＭＳ ゴシック" w:hAnsi="ＭＳ ゴシック" w:hint="eastAsia"/>
                <w:szCs w:val="22"/>
              </w:rPr>
              <w:t>、そこにポンプで送った水を</w:t>
            </w:r>
            <w:r w:rsidR="00614E45" w:rsidRPr="00156232">
              <w:rPr>
                <w:rFonts w:ascii="ＭＳ ゴシック" w:eastAsia="ＭＳ ゴシック" w:hAnsi="ＭＳ ゴシック" w:hint="eastAsia"/>
                <w:szCs w:val="22"/>
              </w:rPr>
              <w:t>、</w:t>
            </w:r>
            <w:r w:rsidR="007F1047" w:rsidRPr="00156232">
              <w:rPr>
                <w:rFonts w:ascii="ＭＳ ゴシック" w:eastAsia="ＭＳ ゴシック" w:hAnsi="ＭＳ ゴシック" w:hint="eastAsia"/>
                <w:szCs w:val="22"/>
              </w:rPr>
              <w:t>高</w:t>
            </w:r>
            <w:r w:rsidR="00614E45" w:rsidRPr="00156232">
              <w:rPr>
                <w:rFonts w:ascii="ＭＳ ゴシック" w:eastAsia="ＭＳ ゴシック" w:hAnsi="ＭＳ ゴシック" w:hint="eastAsia"/>
                <w:szCs w:val="22"/>
              </w:rPr>
              <w:t>さ</w:t>
            </w:r>
            <w:r w:rsidR="007F1047" w:rsidRPr="00156232">
              <w:rPr>
                <w:rFonts w:ascii="ＭＳ ゴシック" w:eastAsia="ＭＳ ゴシック" w:hAnsi="ＭＳ ゴシック" w:hint="eastAsia"/>
                <w:szCs w:val="22"/>
              </w:rPr>
              <w:t>を利用して</w:t>
            </w:r>
            <w:r w:rsidR="0079161B" w:rsidRPr="00156232">
              <w:rPr>
                <w:rFonts w:ascii="ＭＳ ゴシック" w:eastAsia="ＭＳ ゴシック" w:hAnsi="ＭＳ ゴシック" w:hint="eastAsia"/>
                <w:szCs w:val="22"/>
              </w:rPr>
              <w:t>皆さんのお</w:t>
            </w:r>
            <w:r w:rsidR="001369BA" w:rsidRPr="00156232">
              <w:rPr>
                <w:rFonts w:ascii="ＭＳ ゴシック" w:eastAsia="ＭＳ ゴシック" w:hAnsi="ＭＳ ゴシック" w:hint="eastAsia"/>
                <w:szCs w:val="22"/>
              </w:rPr>
              <w:t>家</w:t>
            </w:r>
            <w:r w:rsidR="0079161B"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送ってい</w:t>
            </w:r>
            <w:r w:rsidR="00B1067F" w:rsidRPr="00156232">
              <w:rPr>
                <w:rFonts w:ascii="ＭＳ ゴシック" w:eastAsia="ＭＳ ゴシック" w:hAnsi="ＭＳ ゴシック" w:hint="eastAsia"/>
                <w:szCs w:val="22"/>
              </w:rPr>
              <w:t>ます。</w:t>
            </w:r>
          </w:p>
          <w:p w14:paraId="0C8F1D65" w14:textId="5EE93772" w:rsidR="00293FA7" w:rsidRPr="00156232" w:rsidRDefault="00B1067F" w:rsidP="001369BA">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そのため、</w:t>
            </w:r>
            <w:r w:rsidR="00293FA7" w:rsidRPr="00156232">
              <w:rPr>
                <w:rFonts w:ascii="ＭＳ ゴシック" w:eastAsia="ＭＳ ゴシック" w:hAnsi="ＭＳ ゴシック" w:hint="eastAsia"/>
                <w:szCs w:val="22"/>
              </w:rPr>
              <w:t>電気が止まっ</w:t>
            </w:r>
            <w:r w:rsidR="00D214B2" w:rsidRPr="00156232">
              <w:rPr>
                <w:rFonts w:ascii="ＭＳ ゴシック" w:eastAsia="ＭＳ ゴシック" w:hAnsi="ＭＳ ゴシック" w:hint="eastAsia"/>
                <w:szCs w:val="22"/>
              </w:rPr>
              <w:t>て</w:t>
            </w:r>
            <w:r w:rsidR="00293FA7" w:rsidRPr="00156232">
              <w:rPr>
                <w:rFonts w:ascii="ＭＳ ゴシック" w:eastAsia="ＭＳ ゴシック" w:hAnsi="ＭＳ ゴシック" w:hint="eastAsia"/>
                <w:szCs w:val="22"/>
              </w:rPr>
              <w:t>も、しばらくは水が出るよう</w:t>
            </w:r>
            <w:r w:rsidRPr="00156232">
              <w:rPr>
                <w:rFonts w:ascii="ＭＳ ゴシック" w:eastAsia="ＭＳ ゴシック" w:hAnsi="ＭＳ ゴシック" w:hint="eastAsia"/>
                <w:szCs w:val="22"/>
              </w:rPr>
              <w:t>に</w:t>
            </w:r>
            <w:r w:rsidR="00293FA7" w:rsidRPr="00156232">
              <w:rPr>
                <w:rFonts w:ascii="ＭＳ ゴシック" w:eastAsia="ＭＳ ゴシック" w:hAnsi="ＭＳ ゴシック" w:hint="eastAsia"/>
                <w:szCs w:val="22"/>
              </w:rPr>
              <w:t>なっています。</w:t>
            </w:r>
          </w:p>
          <w:p w14:paraId="61147C39" w14:textId="77777777" w:rsidR="001C45F9" w:rsidRPr="00156232" w:rsidRDefault="00B1067F" w:rsidP="0079161B">
            <w:pPr>
              <w:spacing w:line="34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さらに、松山市では災害に備えて</w:t>
            </w:r>
            <w:r w:rsidR="006E0594"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ペットボトルなどの飲料水を</w:t>
            </w:r>
          </w:p>
          <w:p w14:paraId="285A15A4" w14:textId="62D5B051" w:rsidR="00B1067F" w:rsidRPr="00156232" w:rsidRDefault="00B1067F" w:rsidP="001C45F9">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約４万２千リットル用意し、市内５か所の倉庫や</w:t>
            </w:r>
            <w:r w:rsidR="006E0594"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避難所</w:t>
            </w:r>
            <w:r w:rsidR="00A56541" w:rsidRPr="00156232">
              <w:rPr>
                <w:rFonts w:ascii="ＭＳ ゴシック" w:eastAsia="ＭＳ ゴシック" w:hAnsi="ＭＳ ゴシック" w:hint="eastAsia"/>
                <w:szCs w:val="22"/>
              </w:rPr>
              <w:t>に</w:t>
            </w:r>
            <w:r w:rsidRPr="00156232">
              <w:rPr>
                <w:rFonts w:ascii="ＭＳ ゴシック" w:eastAsia="ＭＳ ゴシック" w:hAnsi="ＭＳ ゴシック" w:hint="eastAsia"/>
                <w:szCs w:val="22"/>
              </w:rPr>
              <w:t>なる公民館、小</w:t>
            </w:r>
            <w:r w:rsidR="001A1D8E" w:rsidRPr="00156232">
              <w:rPr>
                <w:rFonts w:ascii="ＭＳ ゴシック" w:eastAsia="ＭＳ ゴシック" w:hAnsi="ＭＳ ゴシック" w:hint="eastAsia"/>
                <w:szCs w:val="22"/>
              </w:rPr>
              <w:t>学校や</w:t>
            </w:r>
            <w:r w:rsidRPr="00156232">
              <w:rPr>
                <w:rFonts w:ascii="ＭＳ ゴシック" w:eastAsia="ＭＳ ゴシック" w:hAnsi="ＭＳ ゴシック" w:hint="eastAsia"/>
                <w:szCs w:val="22"/>
              </w:rPr>
              <w:t>中学校に</w:t>
            </w:r>
            <w:r w:rsidR="001369BA" w:rsidRPr="00156232">
              <w:rPr>
                <w:rFonts w:ascii="ＭＳ ゴシック" w:eastAsia="ＭＳ ゴシック" w:hAnsi="ＭＳ ゴシック" w:hint="eastAsia"/>
                <w:szCs w:val="22"/>
              </w:rPr>
              <w:t>たくわえて</w:t>
            </w:r>
            <w:r w:rsidR="00A56541" w:rsidRPr="00156232">
              <w:rPr>
                <w:rFonts w:ascii="ＭＳ ゴシック" w:eastAsia="ＭＳ ゴシック" w:hAnsi="ＭＳ ゴシック" w:hint="eastAsia"/>
                <w:szCs w:val="22"/>
              </w:rPr>
              <w:t>、もしもの場合に</w:t>
            </w:r>
            <w:r w:rsidR="001369BA" w:rsidRPr="00156232">
              <w:rPr>
                <w:rFonts w:ascii="ＭＳ ゴシック" w:eastAsia="ＭＳ ゴシック" w:hAnsi="ＭＳ ゴシック" w:hint="eastAsia"/>
                <w:szCs w:val="22"/>
              </w:rPr>
              <w:t>備えて</w:t>
            </w:r>
            <w:r w:rsidRPr="00156232">
              <w:rPr>
                <w:rFonts w:ascii="ＭＳ ゴシック" w:eastAsia="ＭＳ ゴシック" w:hAnsi="ＭＳ ゴシック" w:hint="eastAsia"/>
                <w:szCs w:val="22"/>
              </w:rPr>
              <w:t>います。</w:t>
            </w:r>
          </w:p>
          <w:p w14:paraId="1AA5D1F7" w14:textId="77777777" w:rsidR="00497111" w:rsidRPr="00156232" w:rsidRDefault="00293FA7" w:rsidP="0079161B">
            <w:pPr>
              <w:spacing w:line="340" w:lineRule="exact"/>
              <w:ind w:firstLineChars="100" w:firstLine="210"/>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水は限りある資源です。「無理して水を使わないのではなく、</w:t>
            </w:r>
          </w:p>
          <w:p w14:paraId="7EDD2F40" w14:textId="77777777" w:rsidR="00497111" w:rsidRPr="00156232" w:rsidRDefault="001369BA" w:rsidP="001C45F9">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ムダ</w:t>
            </w:r>
            <w:r w:rsidR="00293FA7" w:rsidRPr="00156232">
              <w:rPr>
                <w:rFonts w:ascii="ＭＳ ゴシック" w:eastAsia="ＭＳ ゴシック" w:hAnsi="ＭＳ ゴシック" w:hint="eastAsia"/>
                <w:szCs w:val="22"/>
              </w:rPr>
              <w:t>に水を使わない」ことが</w:t>
            </w:r>
            <w:r w:rsidR="005C7F78" w:rsidRPr="00156232">
              <w:rPr>
                <w:rFonts w:ascii="ＭＳ ゴシック" w:eastAsia="ＭＳ ゴシック" w:hAnsi="ＭＳ ゴシック" w:hint="eastAsia"/>
                <w:szCs w:val="22"/>
              </w:rPr>
              <w:t>、</w:t>
            </w:r>
            <w:r w:rsidR="00293FA7" w:rsidRPr="00156232">
              <w:rPr>
                <w:rFonts w:ascii="ＭＳ ゴシック" w:eastAsia="ＭＳ ゴシック" w:hAnsi="ＭＳ ゴシック" w:hint="eastAsia"/>
                <w:szCs w:val="22"/>
              </w:rPr>
              <w:t>水不足を防ぐことにつながります</w:t>
            </w:r>
            <w:r w:rsidR="00497111" w:rsidRPr="00156232">
              <w:rPr>
                <w:rFonts w:ascii="ＭＳ ゴシック" w:eastAsia="ＭＳ ゴシック" w:hAnsi="ＭＳ ゴシック" w:hint="eastAsia"/>
                <w:szCs w:val="22"/>
              </w:rPr>
              <w:t>。</w:t>
            </w:r>
          </w:p>
          <w:p w14:paraId="04A8B79B" w14:textId="24702F8E" w:rsidR="0087161E" w:rsidRPr="00156232" w:rsidRDefault="00293FA7" w:rsidP="001C45F9">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学校やご家庭での節水に</w:t>
            </w:r>
            <w:r w:rsidR="00B73E12" w:rsidRPr="00156232">
              <w:rPr>
                <w:rFonts w:ascii="ＭＳ ゴシック" w:eastAsia="ＭＳ ゴシック" w:hAnsi="ＭＳ ゴシック" w:hint="eastAsia"/>
                <w:szCs w:val="22"/>
              </w:rPr>
              <w:t>、</w:t>
            </w:r>
            <w:r w:rsidRPr="00156232">
              <w:rPr>
                <w:rFonts w:ascii="ＭＳ ゴシック" w:eastAsia="ＭＳ ゴシック" w:hAnsi="ＭＳ ゴシック" w:hint="eastAsia"/>
                <w:szCs w:val="22"/>
              </w:rPr>
              <w:t>ご協力をお願いします。</w:t>
            </w:r>
          </w:p>
          <w:p w14:paraId="6814BEEF" w14:textId="7B659F99" w:rsidR="00371950" w:rsidRPr="00156232" w:rsidRDefault="00371950" w:rsidP="0079161B">
            <w:pPr>
              <w:spacing w:line="340" w:lineRule="exact"/>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8A4398" w14:textId="5B301D85" w:rsidR="000D386D" w:rsidRPr="00156232" w:rsidRDefault="000D386D"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総合政策部</w:t>
            </w:r>
          </w:p>
          <w:p w14:paraId="5D4FCACD" w14:textId="77777777" w:rsidR="000D386D" w:rsidRPr="00156232" w:rsidRDefault="000D386D"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水資源対策課</w:t>
            </w:r>
          </w:p>
          <w:p w14:paraId="5923F73C" w14:textId="31042B6C" w:rsidR="000D386D" w:rsidRPr="00156232" w:rsidRDefault="000D386D"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越智　美香子</w:t>
            </w:r>
          </w:p>
          <w:p w14:paraId="6E1BFD43" w14:textId="53D08DB1" w:rsidR="005E7820" w:rsidRPr="00156232" w:rsidRDefault="000D386D"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089-948-6947</w:t>
            </w:r>
          </w:p>
          <w:p w14:paraId="00024E85" w14:textId="77777777" w:rsidR="005E7820" w:rsidRPr="00156232" w:rsidRDefault="005E7820"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公営企業局</w:t>
            </w:r>
          </w:p>
          <w:p w14:paraId="43145A78" w14:textId="77777777" w:rsidR="00293FA7"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企業総務課</w:t>
            </w:r>
          </w:p>
          <w:p w14:paraId="7EDF9750" w14:textId="77777777" w:rsidR="00293FA7"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山口　雄之</w:t>
            </w:r>
          </w:p>
          <w:p w14:paraId="62BCE394" w14:textId="77777777" w:rsidR="00293FA7"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089-998-9887</w:t>
            </w:r>
          </w:p>
          <w:p w14:paraId="020EC380" w14:textId="77777777" w:rsidR="00293FA7"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浄水管理センター</w:t>
            </w:r>
          </w:p>
          <w:p w14:paraId="0B6EB755" w14:textId="77777777" w:rsidR="00293FA7"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山木　彩乃</w:t>
            </w:r>
          </w:p>
          <w:p w14:paraId="2249BD53" w14:textId="317BE357" w:rsidR="005E7820" w:rsidRPr="00156232" w:rsidRDefault="00293FA7"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szCs w:val="22"/>
              </w:rPr>
              <w:t>089-977-0198</w:t>
            </w:r>
          </w:p>
          <w:p w14:paraId="19933A2B" w14:textId="77777777" w:rsidR="0087161E" w:rsidRPr="00156232" w:rsidRDefault="0087161E"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防災危機管理部</w:t>
            </w:r>
          </w:p>
          <w:p w14:paraId="402B34D9" w14:textId="77777777" w:rsidR="0087161E" w:rsidRPr="00156232" w:rsidRDefault="0087161E"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危機管理課</w:t>
            </w:r>
          </w:p>
          <w:p w14:paraId="54974FA2" w14:textId="77777777" w:rsidR="0087161E" w:rsidRPr="00156232" w:rsidRDefault="0087161E"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高内　芳子</w:t>
            </w:r>
          </w:p>
          <w:p w14:paraId="7EEDC69D" w14:textId="59D5D552" w:rsidR="0059701B" w:rsidRPr="00156232" w:rsidRDefault="0087161E" w:rsidP="0079161B">
            <w:pPr>
              <w:spacing w:line="340" w:lineRule="exact"/>
              <w:jc w:val="left"/>
              <w:rPr>
                <w:rFonts w:ascii="ＭＳ ゴシック" w:eastAsia="ＭＳ ゴシック" w:hAnsi="ＭＳ ゴシック"/>
                <w:szCs w:val="22"/>
              </w:rPr>
            </w:pPr>
            <w:r w:rsidRPr="00156232">
              <w:rPr>
                <w:rFonts w:ascii="ＭＳ ゴシック" w:eastAsia="ＭＳ ゴシック" w:hAnsi="ＭＳ ゴシック" w:hint="eastAsia"/>
                <w:szCs w:val="22"/>
              </w:rPr>
              <w:t>089-948-6793</w:t>
            </w:r>
          </w:p>
        </w:tc>
      </w:tr>
    </w:tbl>
    <w:p w14:paraId="0290705E" w14:textId="6BCE0BC4" w:rsidR="00142507" w:rsidRPr="00156232" w:rsidRDefault="00142507" w:rsidP="0079161B"/>
    <w:sectPr w:rsidR="00142507" w:rsidRPr="00156232" w:rsidSect="008C3701">
      <w:footerReference w:type="default" r:id="rId6"/>
      <w:pgSz w:w="16838" w:h="11906" w:orient="landscape"/>
      <w:pgMar w:top="851" w:right="1134" w:bottom="567"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93EE" w14:textId="77777777" w:rsidR="000C0A00" w:rsidRDefault="000C0A00" w:rsidP="007F0C0B">
      <w:r>
        <w:separator/>
      </w:r>
    </w:p>
  </w:endnote>
  <w:endnote w:type="continuationSeparator" w:id="0">
    <w:p w14:paraId="028AF5BC" w14:textId="77777777" w:rsidR="000C0A00" w:rsidRDefault="000C0A00"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680EBACA" w14:textId="3D8E20F7" w:rsidR="00095952" w:rsidRDefault="00095952">
        <w:pPr>
          <w:pStyle w:val="a5"/>
          <w:jc w:val="center"/>
        </w:pPr>
        <w:r>
          <w:fldChar w:fldCharType="begin"/>
        </w:r>
        <w:r>
          <w:instrText>PAGE   \* MERGEFORMAT</w:instrText>
        </w:r>
        <w:r>
          <w:fldChar w:fldCharType="separate"/>
        </w:r>
        <w:r>
          <w:rPr>
            <w:lang w:val="ja-JP"/>
          </w:rPr>
          <w:t>2</w:t>
        </w:r>
        <w:r>
          <w:fldChar w:fldCharType="end"/>
        </w:r>
      </w:p>
    </w:sdtContent>
  </w:sdt>
  <w:p w14:paraId="1753713F" w14:textId="77777777" w:rsidR="00095952" w:rsidRDefault="00095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DD27" w14:textId="77777777" w:rsidR="000C0A00" w:rsidRDefault="000C0A00" w:rsidP="007F0C0B">
      <w:r>
        <w:separator/>
      </w:r>
    </w:p>
  </w:footnote>
  <w:footnote w:type="continuationSeparator" w:id="0">
    <w:p w14:paraId="252CE3C2" w14:textId="77777777" w:rsidR="000C0A00" w:rsidRDefault="000C0A00"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372F"/>
    <w:rsid w:val="00006D33"/>
    <w:rsid w:val="000119A4"/>
    <w:rsid w:val="000126EF"/>
    <w:rsid w:val="000266A0"/>
    <w:rsid w:val="00032489"/>
    <w:rsid w:val="0003531C"/>
    <w:rsid w:val="0003671D"/>
    <w:rsid w:val="00040F2E"/>
    <w:rsid w:val="0004192A"/>
    <w:rsid w:val="00051CDF"/>
    <w:rsid w:val="00052FB0"/>
    <w:rsid w:val="00053746"/>
    <w:rsid w:val="00061758"/>
    <w:rsid w:val="00065FFE"/>
    <w:rsid w:val="00070A86"/>
    <w:rsid w:val="00073643"/>
    <w:rsid w:val="00073EEC"/>
    <w:rsid w:val="00076653"/>
    <w:rsid w:val="000821ED"/>
    <w:rsid w:val="00095952"/>
    <w:rsid w:val="000A35BC"/>
    <w:rsid w:val="000A3CE1"/>
    <w:rsid w:val="000B0ACE"/>
    <w:rsid w:val="000B1364"/>
    <w:rsid w:val="000B1483"/>
    <w:rsid w:val="000C0A00"/>
    <w:rsid w:val="000C1FDB"/>
    <w:rsid w:val="000C2935"/>
    <w:rsid w:val="000C3EFD"/>
    <w:rsid w:val="000C5154"/>
    <w:rsid w:val="000C7A96"/>
    <w:rsid w:val="000D386D"/>
    <w:rsid w:val="000D3FDC"/>
    <w:rsid w:val="000D7E56"/>
    <w:rsid w:val="000E46EE"/>
    <w:rsid w:val="000E5203"/>
    <w:rsid w:val="000E760D"/>
    <w:rsid w:val="000F6A58"/>
    <w:rsid w:val="000F7968"/>
    <w:rsid w:val="00101022"/>
    <w:rsid w:val="0010149B"/>
    <w:rsid w:val="00102267"/>
    <w:rsid w:val="00102B2C"/>
    <w:rsid w:val="00102CEC"/>
    <w:rsid w:val="0010350F"/>
    <w:rsid w:val="0010410A"/>
    <w:rsid w:val="00104C36"/>
    <w:rsid w:val="00104DF7"/>
    <w:rsid w:val="001146B7"/>
    <w:rsid w:val="00116051"/>
    <w:rsid w:val="00116AB6"/>
    <w:rsid w:val="001214F3"/>
    <w:rsid w:val="001233AD"/>
    <w:rsid w:val="00125DE0"/>
    <w:rsid w:val="00127952"/>
    <w:rsid w:val="001329B1"/>
    <w:rsid w:val="00133155"/>
    <w:rsid w:val="0013461F"/>
    <w:rsid w:val="00136072"/>
    <w:rsid w:val="001369BA"/>
    <w:rsid w:val="00140AC9"/>
    <w:rsid w:val="00142507"/>
    <w:rsid w:val="00143444"/>
    <w:rsid w:val="00153479"/>
    <w:rsid w:val="00156232"/>
    <w:rsid w:val="00161AB1"/>
    <w:rsid w:val="001620E5"/>
    <w:rsid w:val="00172290"/>
    <w:rsid w:val="00174842"/>
    <w:rsid w:val="001761E5"/>
    <w:rsid w:val="001830E2"/>
    <w:rsid w:val="001857B1"/>
    <w:rsid w:val="001868A6"/>
    <w:rsid w:val="00192496"/>
    <w:rsid w:val="00192796"/>
    <w:rsid w:val="001A19E7"/>
    <w:rsid w:val="001A1D8E"/>
    <w:rsid w:val="001A1EBC"/>
    <w:rsid w:val="001A3D2A"/>
    <w:rsid w:val="001A4128"/>
    <w:rsid w:val="001A6EB7"/>
    <w:rsid w:val="001A7E87"/>
    <w:rsid w:val="001B09F6"/>
    <w:rsid w:val="001B0B4E"/>
    <w:rsid w:val="001B1913"/>
    <w:rsid w:val="001B460F"/>
    <w:rsid w:val="001B47ED"/>
    <w:rsid w:val="001C05B3"/>
    <w:rsid w:val="001C12E9"/>
    <w:rsid w:val="001C197E"/>
    <w:rsid w:val="001C2211"/>
    <w:rsid w:val="001C45F9"/>
    <w:rsid w:val="001D07C6"/>
    <w:rsid w:val="001D3804"/>
    <w:rsid w:val="001E2F7B"/>
    <w:rsid w:val="001E78C5"/>
    <w:rsid w:val="001F0E4C"/>
    <w:rsid w:val="001F20DE"/>
    <w:rsid w:val="001F2123"/>
    <w:rsid w:val="001F7F13"/>
    <w:rsid w:val="002043A1"/>
    <w:rsid w:val="00205C2D"/>
    <w:rsid w:val="00211856"/>
    <w:rsid w:val="0021664E"/>
    <w:rsid w:val="00217B9B"/>
    <w:rsid w:val="00217FED"/>
    <w:rsid w:val="00222151"/>
    <w:rsid w:val="00230439"/>
    <w:rsid w:val="00232C6E"/>
    <w:rsid w:val="00233AD6"/>
    <w:rsid w:val="00235846"/>
    <w:rsid w:val="00240473"/>
    <w:rsid w:val="0024065C"/>
    <w:rsid w:val="00242CFF"/>
    <w:rsid w:val="00242F90"/>
    <w:rsid w:val="00251F91"/>
    <w:rsid w:val="002534DA"/>
    <w:rsid w:val="00253F8C"/>
    <w:rsid w:val="00255F40"/>
    <w:rsid w:val="00260D6E"/>
    <w:rsid w:val="0026365A"/>
    <w:rsid w:val="0026521F"/>
    <w:rsid w:val="00265262"/>
    <w:rsid w:val="002672E3"/>
    <w:rsid w:val="00267B96"/>
    <w:rsid w:val="0027003C"/>
    <w:rsid w:val="002727A5"/>
    <w:rsid w:val="00273EF7"/>
    <w:rsid w:val="00274BCB"/>
    <w:rsid w:val="002750B1"/>
    <w:rsid w:val="00276B62"/>
    <w:rsid w:val="00277E6A"/>
    <w:rsid w:val="002901F2"/>
    <w:rsid w:val="00291CCE"/>
    <w:rsid w:val="00293368"/>
    <w:rsid w:val="00293FA7"/>
    <w:rsid w:val="002945AF"/>
    <w:rsid w:val="00297511"/>
    <w:rsid w:val="002A1CF0"/>
    <w:rsid w:val="002A28C6"/>
    <w:rsid w:val="002A39EF"/>
    <w:rsid w:val="002A5E32"/>
    <w:rsid w:val="002A7C1C"/>
    <w:rsid w:val="002B1E97"/>
    <w:rsid w:val="002B2FD1"/>
    <w:rsid w:val="002B3CB8"/>
    <w:rsid w:val="002B5642"/>
    <w:rsid w:val="002B7A11"/>
    <w:rsid w:val="002C31BA"/>
    <w:rsid w:val="002C38CC"/>
    <w:rsid w:val="002C4B40"/>
    <w:rsid w:val="002C4BDD"/>
    <w:rsid w:val="002C5123"/>
    <w:rsid w:val="002C5ED7"/>
    <w:rsid w:val="002D0394"/>
    <w:rsid w:val="002D515D"/>
    <w:rsid w:val="002D6148"/>
    <w:rsid w:val="002D6BDF"/>
    <w:rsid w:val="002E22E8"/>
    <w:rsid w:val="002F2171"/>
    <w:rsid w:val="002F4350"/>
    <w:rsid w:val="00305428"/>
    <w:rsid w:val="00307BFE"/>
    <w:rsid w:val="00310345"/>
    <w:rsid w:val="00310375"/>
    <w:rsid w:val="00312849"/>
    <w:rsid w:val="00314A7F"/>
    <w:rsid w:val="00324710"/>
    <w:rsid w:val="00325C42"/>
    <w:rsid w:val="00327EC6"/>
    <w:rsid w:val="003322B2"/>
    <w:rsid w:val="003330B9"/>
    <w:rsid w:val="0033584A"/>
    <w:rsid w:val="003379C5"/>
    <w:rsid w:val="00340B6B"/>
    <w:rsid w:val="00342671"/>
    <w:rsid w:val="00345C33"/>
    <w:rsid w:val="00351300"/>
    <w:rsid w:val="00351D01"/>
    <w:rsid w:val="003539AC"/>
    <w:rsid w:val="003569B4"/>
    <w:rsid w:val="003606E5"/>
    <w:rsid w:val="003613D8"/>
    <w:rsid w:val="0036720D"/>
    <w:rsid w:val="003715C8"/>
    <w:rsid w:val="00371950"/>
    <w:rsid w:val="00371F97"/>
    <w:rsid w:val="003721FD"/>
    <w:rsid w:val="003727D5"/>
    <w:rsid w:val="00373E15"/>
    <w:rsid w:val="00374FAE"/>
    <w:rsid w:val="00375FC1"/>
    <w:rsid w:val="00376661"/>
    <w:rsid w:val="00377756"/>
    <w:rsid w:val="003811EF"/>
    <w:rsid w:val="00382A3A"/>
    <w:rsid w:val="00386019"/>
    <w:rsid w:val="0039020B"/>
    <w:rsid w:val="003924A5"/>
    <w:rsid w:val="0039251E"/>
    <w:rsid w:val="00396740"/>
    <w:rsid w:val="00397202"/>
    <w:rsid w:val="003A2C0E"/>
    <w:rsid w:val="003A319E"/>
    <w:rsid w:val="003A37E4"/>
    <w:rsid w:val="003A62CB"/>
    <w:rsid w:val="003B019D"/>
    <w:rsid w:val="003B01E7"/>
    <w:rsid w:val="003C1C5B"/>
    <w:rsid w:val="003C5BC0"/>
    <w:rsid w:val="003C6591"/>
    <w:rsid w:val="003C6C01"/>
    <w:rsid w:val="003D0FE9"/>
    <w:rsid w:val="003D3114"/>
    <w:rsid w:val="003D4CF4"/>
    <w:rsid w:val="003D5171"/>
    <w:rsid w:val="003D55EF"/>
    <w:rsid w:val="003E348B"/>
    <w:rsid w:val="003E59FB"/>
    <w:rsid w:val="003F018F"/>
    <w:rsid w:val="003F0BE3"/>
    <w:rsid w:val="003F299B"/>
    <w:rsid w:val="003F480C"/>
    <w:rsid w:val="004001F9"/>
    <w:rsid w:val="0040058E"/>
    <w:rsid w:val="00400858"/>
    <w:rsid w:val="00402081"/>
    <w:rsid w:val="00403EC4"/>
    <w:rsid w:val="0040618F"/>
    <w:rsid w:val="00407153"/>
    <w:rsid w:val="0041408F"/>
    <w:rsid w:val="004140A5"/>
    <w:rsid w:val="00415DDD"/>
    <w:rsid w:val="00416A4F"/>
    <w:rsid w:val="004216D8"/>
    <w:rsid w:val="0042189A"/>
    <w:rsid w:val="00423041"/>
    <w:rsid w:val="00423C48"/>
    <w:rsid w:val="00426419"/>
    <w:rsid w:val="00427212"/>
    <w:rsid w:val="00430700"/>
    <w:rsid w:val="00434088"/>
    <w:rsid w:val="00434705"/>
    <w:rsid w:val="00442FD3"/>
    <w:rsid w:val="0044321D"/>
    <w:rsid w:val="004547BC"/>
    <w:rsid w:val="004663C5"/>
    <w:rsid w:val="00470B42"/>
    <w:rsid w:val="00472FC2"/>
    <w:rsid w:val="00481129"/>
    <w:rsid w:val="00484255"/>
    <w:rsid w:val="00485AD1"/>
    <w:rsid w:val="00490150"/>
    <w:rsid w:val="004905E7"/>
    <w:rsid w:val="00490648"/>
    <w:rsid w:val="00490F95"/>
    <w:rsid w:val="00491552"/>
    <w:rsid w:val="00494C19"/>
    <w:rsid w:val="00496191"/>
    <w:rsid w:val="00497111"/>
    <w:rsid w:val="004A0003"/>
    <w:rsid w:val="004A0895"/>
    <w:rsid w:val="004A355D"/>
    <w:rsid w:val="004A591F"/>
    <w:rsid w:val="004A5B76"/>
    <w:rsid w:val="004A65D2"/>
    <w:rsid w:val="004B0CEC"/>
    <w:rsid w:val="004B1C9C"/>
    <w:rsid w:val="004B22BB"/>
    <w:rsid w:val="004B418D"/>
    <w:rsid w:val="004B5DF9"/>
    <w:rsid w:val="004B6769"/>
    <w:rsid w:val="004B788D"/>
    <w:rsid w:val="004C61A8"/>
    <w:rsid w:val="004C63E9"/>
    <w:rsid w:val="004D2111"/>
    <w:rsid w:val="004D35F1"/>
    <w:rsid w:val="004D4017"/>
    <w:rsid w:val="004D69E6"/>
    <w:rsid w:val="004E5AD9"/>
    <w:rsid w:val="004F571B"/>
    <w:rsid w:val="00500742"/>
    <w:rsid w:val="005049FF"/>
    <w:rsid w:val="0050566E"/>
    <w:rsid w:val="00506301"/>
    <w:rsid w:val="00510F38"/>
    <w:rsid w:val="00512E74"/>
    <w:rsid w:val="00520D29"/>
    <w:rsid w:val="00522129"/>
    <w:rsid w:val="0052240A"/>
    <w:rsid w:val="00532FCF"/>
    <w:rsid w:val="005357F3"/>
    <w:rsid w:val="00537F62"/>
    <w:rsid w:val="005425B8"/>
    <w:rsid w:val="00544DCB"/>
    <w:rsid w:val="00545202"/>
    <w:rsid w:val="005458EA"/>
    <w:rsid w:val="005465D1"/>
    <w:rsid w:val="0055132D"/>
    <w:rsid w:val="00555275"/>
    <w:rsid w:val="00555A87"/>
    <w:rsid w:val="00562DB2"/>
    <w:rsid w:val="00567F12"/>
    <w:rsid w:val="005714CB"/>
    <w:rsid w:val="005717CD"/>
    <w:rsid w:val="00572658"/>
    <w:rsid w:val="00572751"/>
    <w:rsid w:val="005745BB"/>
    <w:rsid w:val="00577E4D"/>
    <w:rsid w:val="005863DD"/>
    <w:rsid w:val="00591230"/>
    <w:rsid w:val="005946E4"/>
    <w:rsid w:val="00595F8A"/>
    <w:rsid w:val="0059701B"/>
    <w:rsid w:val="005A4268"/>
    <w:rsid w:val="005A4594"/>
    <w:rsid w:val="005A4A70"/>
    <w:rsid w:val="005A4DCA"/>
    <w:rsid w:val="005B0A32"/>
    <w:rsid w:val="005B0A3E"/>
    <w:rsid w:val="005B1AEA"/>
    <w:rsid w:val="005B2B93"/>
    <w:rsid w:val="005B37A1"/>
    <w:rsid w:val="005B493D"/>
    <w:rsid w:val="005B4FD5"/>
    <w:rsid w:val="005C1057"/>
    <w:rsid w:val="005C3164"/>
    <w:rsid w:val="005C368C"/>
    <w:rsid w:val="005C43ED"/>
    <w:rsid w:val="005C7C0D"/>
    <w:rsid w:val="005C7F78"/>
    <w:rsid w:val="005D0AFC"/>
    <w:rsid w:val="005D2E00"/>
    <w:rsid w:val="005D5D4F"/>
    <w:rsid w:val="005D6F13"/>
    <w:rsid w:val="005E5AF0"/>
    <w:rsid w:val="005E7820"/>
    <w:rsid w:val="005F1E27"/>
    <w:rsid w:val="005F47FC"/>
    <w:rsid w:val="00603C66"/>
    <w:rsid w:val="00603E54"/>
    <w:rsid w:val="00606C6E"/>
    <w:rsid w:val="00614D91"/>
    <w:rsid w:val="00614E45"/>
    <w:rsid w:val="0062472B"/>
    <w:rsid w:val="00625EB1"/>
    <w:rsid w:val="00630D66"/>
    <w:rsid w:val="00632FA1"/>
    <w:rsid w:val="00636A89"/>
    <w:rsid w:val="00637288"/>
    <w:rsid w:val="00642459"/>
    <w:rsid w:val="0065119B"/>
    <w:rsid w:val="00652C69"/>
    <w:rsid w:val="006579B0"/>
    <w:rsid w:val="006628EC"/>
    <w:rsid w:val="0066425D"/>
    <w:rsid w:val="00665469"/>
    <w:rsid w:val="00666BCF"/>
    <w:rsid w:val="00671A43"/>
    <w:rsid w:val="00674B35"/>
    <w:rsid w:val="006774AD"/>
    <w:rsid w:val="006845A7"/>
    <w:rsid w:val="00686427"/>
    <w:rsid w:val="00690EAF"/>
    <w:rsid w:val="00692E42"/>
    <w:rsid w:val="0069379C"/>
    <w:rsid w:val="006B50A5"/>
    <w:rsid w:val="006B5C2C"/>
    <w:rsid w:val="006B73A7"/>
    <w:rsid w:val="006B7877"/>
    <w:rsid w:val="006C1FD0"/>
    <w:rsid w:val="006C68ED"/>
    <w:rsid w:val="006C6EE2"/>
    <w:rsid w:val="006C7E52"/>
    <w:rsid w:val="006D4AB7"/>
    <w:rsid w:val="006D5B95"/>
    <w:rsid w:val="006D5F97"/>
    <w:rsid w:val="006D6BBC"/>
    <w:rsid w:val="006E0594"/>
    <w:rsid w:val="006E2CF5"/>
    <w:rsid w:val="006E5452"/>
    <w:rsid w:val="006E766C"/>
    <w:rsid w:val="006F3DBD"/>
    <w:rsid w:val="006F4410"/>
    <w:rsid w:val="006F4568"/>
    <w:rsid w:val="006F7B0D"/>
    <w:rsid w:val="00701A7B"/>
    <w:rsid w:val="00707A49"/>
    <w:rsid w:val="00711F3A"/>
    <w:rsid w:val="00713B17"/>
    <w:rsid w:val="00715A8F"/>
    <w:rsid w:val="007172DB"/>
    <w:rsid w:val="00720324"/>
    <w:rsid w:val="00722BF3"/>
    <w:rsid w:val="007273D9"/>
    <w:rsid w:val="00731BDA"/>
    <w:rsid w:val="0073300C"/>
    <w:rsid w:val="007335FD"/>
    <w:rsid w:val="00734528"/>
    <w:rsid w:val="007401AC"/>
    <w:rsid w:val="00740A0C"/>
    <w:rsid w:val="00753EA5"/>
    <w:rsid w:val="00757F2A"/>
    <w:rsid w:val="00762319"/>
    <w:rsid w:val="00767BDE"/>
    <w:rsid w:val="00771D58"/>
    <w:rsid w:val="00774056"/>
    <w:rsid w:val="00775193"/>
    <w:rsid w:val="00776361"/>
    <w:rsid w:val="00780ECD"/>
    <w:rsid w:val="007815B5"/>
    <w:rsid w:val="0079161B"/>
    <w:rsid w:val="00792C90"/>
    <w:rsid w:val="00794643"/>
    <w:rsid w:val="007966ED"/>
    <w:rsid w:val="007A5544"/>
    <w:rsid w:val="007B2E00"/>
    <w:rsid w:val="007B750C"/>
    <w:rsid w:val="007B7DC9"/>
    <w:rsid w:val="007C183A"/>
    <w:rsid w:val="007C2330"/>
    <w:rsid w:val="007C4DF8"/>
    <w:rsid w:val="007C59D1"/>
    <w:rsid w:val="007C731B"/>
    <w:rsid w:val="007D46F7"/>
    <w:rsid w:val="007D4B38"/>
    <w:rsid w:val="007D6772"/>
    <w:rsid w:val="007D7720"/>
    <w:rsid w:val="007E0E21"/>
    <w:rsid w:val="007E26D0"/>
    <w:rsid w:val="007E5DDC"/>
    <w:rsid w:val="007F0C0B"/>
    <w:rsid w:val="007F1047"/>
    <w:rsid w:val="007F60EE"/>
    <w:rsid w:val="0080054E"/>
    <w:rsid w:val="00800688"/>
    <w:rsid w:val="00810A3B"/>
    <w:rsid w:val="00813369"/>
    <w:rsid w:val="00813606"/>
    <w:rsid w:val="00821069"/>
    <w:rsid w:val="00823C43"/>
    <w:rsid w:val="00825CF8"/>
    <w:rsid w:val="00833C38"/>
    <w:rsid w:val="008364D1"/>
    <w:rsid w:val="00836B69"/>
    <w:rsid w:val="00836F09"/>
    <w:rsid w:val="00837054"/>
    <w:rsid w:val="00842B53"/>
    <w:rsid w:val="0084347A"/>
    <w:rsid w:val="008434E4"/>
    <w:rsid w:val="00844037"/>
    <w:rsid w:val="008465C0"/>
    <w:rsid w:val="0085184B"/>
    <w:rsid w:val="0085378E"/>
    <w:rsid w:val="00853C57"/>
    <w:rsid w:val="008608B4"/>
    <w:rsid w:val="008615D1"/>
    <w:rsid w:val="008618EB"/>
    <w:rsid w:val="008652DD"/>
    <w:rsid w:val="0086583C"/>
    <w:rsid w:val="0087095A"/>
    <w:rsid w:val="0087161E"/>
    <w:rsid w:val="008722ED"/>
    <w:rsid w:val="00872BD5"/>
    <w:rsid w:val="00874580"/>
    <w:rsid w:val="008748A2"/>
    <w:rsid w:val="00874C61"/>
    <w:rsid w:val="00875915"/>
    <w:rsid w:val="00880C6C"/>
    <w:rsid w:val="008824D5"/>
    <w:rsid w:val="008845A2"/>
    <w:rsid w:val="00890CCC"/>
    <w:rsid w:val="008958C0"/>
    <w:rsid w:val="00897211"/>
    <w:rsid w:val="008A4BC2"/>
    <w:rsid w:val="008B0F90"/>
    <w:rsid w:val="008B3D47"/>
    <w:rsid w:val="008B703B"/>
    <w:rsid w:val="008C00A0"/>
    <w:rsid w:val="008C0878"/>
    <w:rsid w:val="008C159B"/>
    <w:rsid w:val="008C3701"/>
    <w:rsid w:val="008C6426"/>
    <w:rsid w:val="008D4D94"/>
    <w:rsid w:val="008D60EF"/>
    <w:rsid w:val="008E1577"/>
    <w:rsid w:val="008E16B0"/>
    <w:rsid w:val="008E35C6"/>
    <w:rsid w:val="008E3FEA"/>
    <w:rsid w:val="008E4A86"/>
    <w:rsid w:val="008E5D3B"/>
    <w:rsid w:val="008E6A5A"/>
    <w:rsid w:val="0091179A"/>
    <w:rsid w:val="00914186"/>
    <w:rsid w:val="00914E75"/>
    <w:rsid w:val="00916176"/>
    <w:rsid w:val="009165E7"/>
    <w:rsid w:val="00933F0F"/>
    <w:rsid w:val="00935601"/>
    <w:rsid w:val="009358B7"/>
    <w:rsid w:val="00936034"/>
    <w:rsid w:val="00936CDE"/>
    <w:rsid w:val="00943D5A"/>
    <w:rsid w:val="009461D5"/>
    <w:rsid w:val="009473FA"/>
    <w:rsid w:val="009504F1"/>
    <w:rsid w:val="0095131D"/>
    <w:rsid w:val="00954482"/>
    <w:rsid w:val="00957717"/>
    <w:rsid w:val="009638B6"/>
    <w:rsid w:val="0096422B"/>
    <w:rsid w:val="00981147"/>
    <w:rsid w:val="0098362A"/>
    <w:rsid w:val="0099337E"/>
    <w:rsid w:val="009935C5"/>
    <w:rsid w:val="00997676"/>
    <w:rsid w:val="009A17FB"/>
    <w:rsid w:val="009A4225"/>
    <w:rsid w:val="009A5A72"/>
    <w:rsid w:val="009A600C"/>
    <w:rsid w:val="009A719B"/>
    <w:rsid w:val="009B1C6D"/>
    <w:rsid w:val="009B5129"/>
    <w:rsid w:val="009B59F1"/>
    <w:rsid w:val="009C06C0"/>
    <w:rsid w:val="009C321C"/>
    <w:rsid w:val="009D6216"/>
    <w:rsid w:val="009D6D74"/>
    <w:rsid w:val="009E0290"/>
    <w:rsid w:val="009F269D"/>
    <w:rsid w:val="009F4999"/>
    <w:rsid w:val="009F619A"/>
    <w:rsid w:val="00A02DA4"/>
    <w:rsid w:val="00A03DAC"/>
    <w:rsid w:val="00A108AF"/>
    <w:rsid w:val="00A14467"/>
    <w:rsid w:val="00A1471B"/>
    <w:rsid w:val="00A16213"/>
    <w:rsid w:val="00A1672A"/>
    <w:rsid w:val="00A173F2"/>
    <w:rsid w:val="00A17456"/>
    <w:rsid w:val="00A27FFC"/>
    <w:rsid w:val="00A30522"/>
    <w:rsid w:val="00A306DA"/>
    <w:rsid w:val="00A34611"/>
    <w:rsid w:val="00A3578C"/>
    <w:rsid w:val="00A359DE"/>
    <w:rsid w:val="00A360F7"/>
    <w:rsid w:val="00A37B0E"/>
    <w:rsid w:val="00A40455"/>
    <w:rsid w:val="00A4681D"/>
    <w:rsid w:val="00A50278"/>
    <w:rsid w:val="00A548D7"/>
    <w:rsid w:val="00A56541"/>
    <w:rsid w:val="00A574AF"/>
    <w:rsid w:val="00A57BC4"/>
    <w:rsid w:val="00A60AFD"/>
    <w:rsid w:val="00A6301C"/>
    <w:rsid w:val="00A633A2"/>
    <w:rsid w:val="00A70A1E"/>
    <w:rsid w:val="00A76FF9"/>
    <w:rsid w:val="00A83901"/>
    <w:rsid w:val="00A84A1B"/>
    <w:rsid w:val="00A85A01"/>
    <w:rsid w:val="00A86567"/>
    <w:rsid w:val="00A8673A"/>
    <w:rsid w:val="00A92EE0"/>
    <w:rsid w:val="00A94EDB"/>
    <w:rsid w:val="00A950CE"/>
    <w:rsid w:val="00A957FE"/>
    <w:rsid w:val="00AA4409"/>
    <w:rsid w:val="00AA6D33"/>
    <w:rsid w:val="00AA7398"/>
    <w:rsid w:val="00AA7E7A"/>
    <w:rsid w:val="00AB3173"/>
    <w:rsid w:val="00AB5E04"/>
    <w:rsid w:val="00AC062B"/>
    <w:rsid w:val="00AC1317"/>
    <w:rsid w:val="00AC1982"/>
    <w:rsid w:val="00AC383E"/>
    <w:rsid w:val="00AC41E5"/>
    <w:rsid w:val="00AC4C67"/>
    <w:rsid w:val="00AC584F"/>
    <w:rsid w:val="00AD2FC2"/>
    <w:rsid w:val="00AD3EB1"/>
    <w:rsid w:val="00AD7CB0"/>
    <w:rsid w:val="00AE0814"/>
    <w:rsid w:val="00AE4A8D"/>
    <w:rsid w:val="00AE5464"/>
    <w:rsid w:val="00AE551E"/>
    <w:rsid w:val="00AF0E49"/>
    <w:rsid w:val="00AF26B5"/>
    <w:rsid w:val="00AF3496"/>
    <w:rsid w:val="00B02EB7"/>
    <w:rsid w:val="00B06338"/>
    <w:rsid w:val="00B1067F"/>
    <w:rsid w:val="00B114DB"/>
    <w:rsid w:val="00B26684"/>
    <w:rsid w:val="00B3294B"/>
    <w:rsid w:val="00B47CA0"/>
    <w:rsid w:val="00B54CEA"/>
    <w:rsid w:val="00B54DEB"/>
    <w:rsid w:val="00B5598B"/>
    <w:rsid w:val="00B56F80"/>
    <w:rsid w:val="00B63B99"/>
    <w:rsid w:val="00B641D4"/>
    <w:rsid w:val="00B65932"/>
    <w:rsid w:val="00B6599F"/>
    <w:rsid w:val="00B66E25"/>
    <w:rsid w:val="00B67DCE"/>
    <w:rsid w:val="00B67F1A"/>
    <w:rsid w:val="00B733D8"/>
    <w:rsid w:val="00B7388B"/>
    <w:rsid w:val="00B73E12"/>
    <w:rsid w:val="00B77127"/>
    <w:rsid w:val="00B837BB"/>
    <w:rsid w:val="00B854DD"/>
    <w:rsid w:val="00B91F98"/>
    <w:rsid w:val="00BA0733"/>
    <w:rsid w:val="00BA202F"/>
    <w:rsid w:val="00BA7FFB"/>
    <w:rsid w:val="00BB471C"/>
    <w:rsid w:val="00BB4F22"/>
    <w:rsid w:val="00BB67D5"/>
    <w:rsid w:val="00BB74DE"/>
    <w:rsid w:val="00BC0056"/>
    <w:rsid w:val="00BC1DBB"/>
    <w:rsid w:val="00BC2856"/>
    <w:rsid w:val="00BC540F"/>
    <w:rsid w:val="00BD16C1"/>
    <w:rsid w:val="00BD195E"/>
    <w:rsid w:val="00BD412E"/>
    <w:rsid w:val="00BD7522"/>
    <w:rsid w:val="00BE1424"/>
    <w:rsid w:val="00BE3026"/>
    <w:rsid w:val="00BE79A5"/>
    <w:rsid w:val="00BF0E27"/>
    <w:rsid w:val="00BF1ABC"/>
    <w:rsid w:val="00BF382C"/>
    <w:rsid w:val="00BF48B5"/>
    <w:rsid w:val="00BF6389"/>
    <w:rsid w:val="00C019EE"/>
    <w:rsid w:val="00C04097"/>
    <w:rsid w:val="00C05B1C"/>
    <w:rsid w:val="00C05B76"/>
    <w:rsid w:val="00C15ABE"/>
    <w:rsid w:val="00C22DE8"/>
    <w:rsid w:val="00C30A8F"/>
    <w:rsid w:val="00C35F75"/>
    <w:rsid w:val="00C436DB"/>
    <w:rsid w:val="00C574E4"/>
    <w:rsid w:val="00C65A04"/>
    <w:rsid w:val="00C708DB"/>
    <w:rsid w:val="00C77AC7"/>
    <w:rsid w:val="00C83B26"/>
    <w:rsid w:val="00C85EB2"/>
    <w:rsid w:val="00C873EF"/>
    <w:rsid w:val="00C90E55"/>
    <w:rsid w:val="00C9314D"/>
    <w:rsid w:val="00C93B33"/>
    <w:rsid w:val="00C953A9"/>
    <w:rsid w:val="00C96E9B"/>
    <w:rsid w:val="00CA00B4"/>
    <w:rsid w:val="00CA3111"/>
    <w:rsid w:val="00CA3F51"/>
    <w:rsid w:val="00CB17D6"/>
    <w:rsid w:val="00CC25F7"/>
    <w:rsid w:val="00CC3CA4"/>
    <w:rsid w:val="00CC4A50"/>
    <w:rsid w:val="00CC4E34"/>
    <w:rsid w:val="00CD78BA"/>
    <w:rsid w:val="00CD7AF6"/>
    <w:rsid w:val="00CE1479"/>
    <w:rsid w:val="00CE2A6D"/>
    <w:rsid w:val="00CE49AB"/>
    <w:rsid w:val="00CE6927"/>
    <w:rsid w:val="00CE7679"/>
    <w:rsid w:val="00CF3291"/>
    <w:rsid w:val="00CF60A1"/>
    <w:rsid w:val="00D00C0D"/>
    <w:rsid w:val="00D0542D"/>
    <w:rsid w:val="00D1034D"/>
    <w:rsid w:val="00D13291"/>
    <w:rsid w:val="00D214B2"/>
    <w:rsid w:val="00D22FFC"/>
    <w:rsid w:val="00D23660"/>
    <w:rsid w:val="00D27771"/>
    <w:rsid w:val="00D33C16"/>
    <w:rsid w:val="00D40A60"/>
    <w:rsid w:val="00D40A90"/>
    <w:rsid w:val="00D433FC"/>
    <w:rsid w:val="00D44BD4"/>
    <w:rsid w:val="00D53FFE"/>
    <w:rsid w:val="00D5592B"/>
    <w:rsid w:val="00D61755"/>
    <w:rsid w:val="00D65C4D"/>
    <w:rsid w:val="00D67483"/>
    <w:rsid w:val="00D706C8"/>
    <w:rsid w:val="00D76FA1"/>
    <w:rsid w:val="00D77A04"/>
    <w:rsid w:val="00D801D9"/>
    <w:rsid w:val="00D80C1C"/>
    <w:rsid w:val="00D85A62"/>
    <w:rsid w:val="00D862B7"/>
    <w:rsid w:val="00D8659B"/>
    <w:rsid w:val="00D904F5"/>
    <w:rsid w:val="00D965F3"/>
    <w:rsid w:val="00DA0FF4"/>
    <w:rsid w:val="00DB0CEF"/>
    <w:rsid w:val="00DB10D7"/>
    <w:rsid w:val="00DB14C6"/>
    <w:rsid w:val="00DB2A79"/>
    <w:rsid w:val="00DB6C22"/>
    <w:rsid w:val="00DB6C7D"/>
    <w:rsid w:val="00DB7DC7"/>
    <w:rsid w:val="00DC0F24"/>
    <w:rsid w:val="00DC1E09"/>
    <w:rsid w:val="00DC5D84"/>
    <w:rsid w:val="00DC6572"/>
    <w:rsid w:val="00DD5CDD"/>
    <w:rsid w:val="00DE24CF"/>
    <w:rsid w:val="00DE3C5A"/>
    <w:rsid w:val="00DF0A0F"/>
    <w:rsid w:val="00DF403C"/>
    <w:rsid w:val="00DF41C8"/>
    <w:rsid w:val="00DF5EA1"/>
    <w:rsid w:val="00DF743C"/>
    <w:rsid w:val="00E0078C"/>
    <w:rsid w:val="00E00C0B"/>
    <w:rsid w:val="00E0718F"/>
    <w:rsid w:val="00E13AA9"/>
    <w:rsid w:val="00E21A49"/>
    <w:rsid w:val="00E31015"/>
    <w:rsid w:val="00E34387"/>
    <w:rsid w:val="00E34675"/>
    <w:rsid w:val="00E419EB"/>
    <w:rsid w:val="00E45685"/>
    <w:rsid w:val="00E52200"/>
    <w:rsid w:val="00E52C84"/>
    <w:rsid w:val="00E55591"/>
    <w:rsid w:val="00E60B26"/>
    <w:rsid w:val="00E66529"/>
    <w:rsid w:val="00E71BA9"/>
    <w:rsid w:val="00E72192"/>
    <w:rsid w:val="00E86C3A"/>
    <w:rsid w:val="00E962DE"/>
    <w:rsid w:val="00E96FC3"/>
    <w:rsid w:val="00EA4255"/>
    <w:rsid w:val="00EB06DE"/>
    <w:rsid w:val="00EB14CB"/>
    <w:rsid w:val="00EC030F"/>
    <w:rsid w:val="00EC1AA0"/>
    <w:rsid w:val="00EC24D7"/>
    <w:rsid w:val="00EC2AC3"/>
    <w:rsid w:val="00EC35FC"/>
    <w:rsid w:val="00EC7F7C"/>
    <w:rsid w:val="00ED3399"/>
    <w:rsid w:val="00ED423D"/>
    <w:rsid w:val="00ED4F4E"/>
    <w:rsid w:val="00ED5293"/>
    <w:rsid w:val="00ED6686"/>
    <w:rsid w:val="00ED7114"/>
    <w:rsid w:val="00ED7730"/>
    <w:rsid w:val="00EE0D18"/>
    <w:rsid w:val="00EE3A68"/>
    <w:rsid w:val="00EE3F3C"/>
    <w:rsid w:val="00EE5B3D"/>
    <w:rsid w:val="00EE6D4A"/>
    <w:rsid w:val="00EF34D2"/>
    <w:rsid w:val="00EF5D98"/>
    <w:rsid w:val="00EF66E2"/>
    <w:rsid w:val="00F00859"/>
    <w:rsid w:val="00F026DC"/>
    <w:rsid w:val="00F05CFC"/>
    <w:rsid w:val="00F07D6F"/>
    <w:rsid w:val="00F10083"/>
    <w:rsid w:val="00F1318A"/>
    <w:rsid w:val="00F13310"/>
    <w:rsid w:val="00F16989"/>
    <w:rsid w:val="00F17981"/>
    <w:rsid w:val="00F17AC2"/>
    <w:rsid w:val="00F217F3"/>
    <w:rsid w:val="00F21948"/>
    <w:rsid w:val="00F25124"/>
    <w:rsid w:val="00F25CCF"/>
    <w:rsid w:val="00F2601F"/>
    <w:rsid w:val="00F27B49"/>
    <w:rsid w:val="00F3337E"/>
    <w:rsid w:val="00F33890"/>
    <w:rsid w:val="00F37776"/>
    <w:rsid w:val="00F40A85"/>
    <w:rsid w:val="00F4136D"/>
    <w:rsid w:val="00F41536"/>
    <w:rsid w:val="00F4166C"/>
    <w:rsid w:val="00F45F58"/>
    <w:rsid w:val="00F46B40"/>
    <w:rsid w:val="00F50698"/>
    <w:rsid w:val="00F519BB"/>
    <w:rsid w:val="00F55798"/>
    <w:rsid w:val="00F563DA"/>
    <w:rsid w:val="00F5798B"/>
    <w:rsid w:val="00F57D7B"/>
    <w:rsid w:val="00F643FB"/>
    <w:rsid w:val="00F66440"/>
    <w:rsid w:val="00F67B02"/>
    <w:rsid w:val="00F75ABF"/>
    <w:rsid w:val="00F75AD4"/>
    <w:rsid w:val="00F772A9"/>
    <w:rsid w:val="00F77D60"/>
    <w:rsid w:val="00F82E90"/>
    <w:rsid w:val="00F833C8"/>
    <w:rsid w:val="00F959CE"/>
    <w:rsid w:val="00FA145C"/>
    <w:rsid w:val="00FA16DC"/>
    <w:rsid w:val="00FA28B5"/>
    <w:rsid w:val="00FA59A1"/>
    <w:rsid w:val="00FB09B1"/>
    <w:rsid w:val="00FB36B1"/>
    <w:rsid w:val="00FB7AAF"/>
    <w:rsid w:val="00FC1D1C"/>
    <w:rsid w:val="00FC3B0A"/>
    <w:rsid w:val="00FC4660"/>
    <w:rsid w:val="00FC5E3B"/>
    <w:rsid w:val="00FC7C8F"/>
    <w:rsid w:val="00FD35CD"/>
    <w:rsid w:val="00FE338C"/>
    <w:rsid w:val="00FE7EEA"/>
    <w:rsid w:val="00FF0C29"/>
    <w:rsid w:val="00FF317C"/>
    <w:rsid w:val="00FF5AF3"/>
    <w:rsid w:val="00FF6656"/>
    <w:rsid w:val="00FF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table" w:styleId="a9">
    <w:name w:val="Table Grid"/>
    <w:basedOn w:val="a1"/>
    <w:uiPriority w:val="59"/>
    <w:rsid w:val="00AF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5097</TotalTime>
  <Pages>9</Pages>
  <Words>1453</Words>
  <Characters>8285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506</cp:revision>
  <cp:lastPrinted>2024-12-06T05:37:00Z</cp:lastPrinted>
  <dcterms:created xsi:type="dcterms:W3CDTF">2015-04-02T00:25:00Z</dcterms:created>
  <dcterms:modified xsi:type="dcterms:W3CDTF">2024-12-08T23:59:00Z</dcterms:modified>
</cp:coreProperties>
</file>