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00C251B6" w:rsidR="007F0C0B" w:rsidRPr="000C50FB" w:rsidRDefault="00762319" w:rsidP="00D76FA1">
      <w:pPr>
        <w:ind w:firstLine="840"/>
        <w:jc w:val="center"/>
        <w:rPr>
          <w:sz w:val="24"/>
        </w:rPr>
      </w:pPr>
      <w:r w:rsidRPr="000C50FB">
        <w:rPr>
          <w:rFonts w:hint="eastAsia"/>
          <w:sz w:val="24"/>
        </w:rPr>
        <w:t>中学生との</w:t>
      </w:r>
      <w:r w:rsidR="007F0C0B" w:rsidRPr="000C50FB">
        <w:rPr>
          <w:rFonts w:hint="eastAsia"/>
          <w:sz w:val="24"/>
        </w:rPr>
        <w:t>タウンミーティング</w:t>
      </w:r>
      <w:r w:rsidR="008434E4" w:rsidRPr="000C50FB">
        <w:rPr>
          <w:rFonts w:hint="eastAsia"/>
          <w:sz w:val="24"/>
        </w:rPr>
        <w:t>（８月）</w:t>
      </w:r>
      <w:r w:rsidR="007F0C0B" w:rsidRPr="000C50FB">
        <w:rPr>
          <w:rFonts w:hint="eastAsia"/>
          <w:sz w:val="24"/>
        </w:rPr>
        <w:t>でいただいた意見と市の対応</w:t>
      </w:r>
    </w:p>
    <w:p w14:paraId="28D8AF29" w14:textId="630619BD" w:rsidR="007F0C0B" w:rsidRPr="000C50FB" w:rsidRDefault="0098362A" w:rsidP="00400858">
      <w:pPr>
        <w:jc w:val="right"/>
        <w:rPr>
          <w:sz w:val="24"/>
        </w:rPr>
      </w:pPr>
      <w:r w:rsidRPr="000C50FB">
        <w:rPr>
          <w:rFonts w:hint="eastAsia"/>
          <w:sz w:val="24"/>
        </w:rPr>
        <w:t>『テーマ：</w:t>
      </w:r>
      <w:r w:rsidR="00762319" w:rsidRPr="000C50FB">
        <w:rPr>
          <w:rFonts w:hint="eastAsia"/>
          <w:sz w:val="24"/>
        </w:rPr>
        <w:t>未来の松山のこと、私の住む地区のこと</w:t>
      </w:r>
      <w:r w:rsidR="00D40A60" w:rsidRPr="000C50FB">
        <w:rPr>
          <w:rFonts w:hint="eastAsia"/>
          <w:sz w:val="24"/>
        </w:rPr>
        <w:t>』</w:t>
      </w:r>
      <w:r w:rsidR="004D4017" w:rsidRPr="000C50FB">
        <w:rPr>
          <w:rFonts w:hint="eastAsia"/>
          <w:sz w:val="24"/>
        </w:rPr>
        <w:t xml:space="preserve">　令和</w:t>
      </w:r>
      <w:r w:rsidR="007F60EE" w:rsidRPr="000C50FB">
        <w:rPr>
          <w:rFonts w:hint="eastAsia"/>
          <w:sz w:val="24"/>
        </w:rPr>
        <w:t>6</w:t>
      </w:r>
      <w:r w:rsidR="00400858" w:rsidRPr="000C50FB">
        <w:rPr>
          <w:rFonts w:hint="eastAsia"/>
          <w:sz w:val="24"/>
        </w:rPr>
        <w:t>年</w:t>
      </w:r>
      <w:r w:rsidR="008434E4" w:rsidRPr="000C50FB">
        <w:rPr>
          <w:sz w:val="24"/>
        </w:rPr>
        <w:t>8</w:t>
      </w:r>
      <w:r w:rsidR="00400858" w:rsidRPr="000C50FB">
        <w:rPr>
          <w:rFonts w:hint="eastAsia"/>
          <w:sz w:val="24"/>
        </w:rPr>
        <w:t>月</w:t>
      </w:r>
      <w:r w:rsidR="008434E4" w:rsidRPr="000C50FB">
        <w:rPr>
          <w:rFonts w:hint="eastAsia"/>
          <w:sz w:val="24"/>
        </w:rPr>
        <w:t>2</w:t>
      </w:r>
      <w:r w:rsidR="00762319" w:rsidRPr="000C50FB">
        <w:rPr>
          <w:rFonts w:hint="eastAsia"/>
          <w:sz w:val="24"/>
        </w:rPr>
        <w:t>0</w:t>
      </w:r>
      <w:r w:rsidR="001C05B3" w:rsidRPr="000C50FB">
        <w:rPr>
          <w:rFonts w:hint="eastAsia"/>
          <w:sz w:val="24"/>
        </w:rPr>
        <w:t>日（</w:t>
      </w:r>
      <w:r w:rsidR="00762319" w:rsidRPr="000C50FB">
        <w:rPr>
          <w:rFonts w:hint="eastAsia"/>
          <w:sz w:val="24"/>
        </w:rPr>
        <w:t>火</w:t>
      </w:r>
      <w:r w:rsidR="00400858" w:rsidRPr="000C50FB">
        <w:rPr>
          <w:rFonts w:hint="eastAsia"/>
          <w:sz w:val="24"/>
        </w:rPr>
        <w:t>）</w:t>
      </w:r>
      <w:r w:rsidR="00762319" w:rsidRPr="000C50FB">
        <w:rPr>
          <w:rFonts w:hint="eastAsia"/>
          <w:sz w:val="24"/>
        </w:rPr>
        <w:t>13</w:t>
      </w:r>
      <w:r w:rsidR="00400858" w:rsidRPr="000C50FB">
        <w:rPr>
          <w:rFonts w:hint="eastAsia"/>
          <w:sz w:val="24"/>
        </w:rPr>
        <w:t>：</w:t>
      </w:r>
      <w:r w:rsidR="00762319" w:rsidRPr="000C50FB">
        <w:rPr>
          <w:rFonts w:hint="eastAsia"/>
          <w:sz w:val="24"/>
        </w:rPr>
        <w:t>3</w:t>
      </w:r>
      <w:r w:rsidR="00053746" w:rsidRPr="000C50FB">
        <w:rPr>
          <w:rFonts w:hint="eastAsia"/>
          <w:sz w:val="24"/>
        </w:rPr>
        <w:t>0</w:t>
      </w:r>
      <w:r w:rsidR="00400858" w:rsidRPr="000C50FB">
        <w:rPr>
          <w:rFonts w:hint="eastAsia"/>
          <w:sz w:val="24"/>
        </w:rPr>
        <w:t>～</w:t>
      </w:r>
    </w:p>
    <w:p w14:paraId="57443442" w14:textId="284FBC4F" w:rsidR="00B66E25" w:rsidRPr="000C50FB" w:rsidRDefault="00B66E25" w:rsidP="00400858">
      <w:pPr>
        <w:jc w:val="right"/>
        <w:rPr>
          <w:sz w:val="24"/>
        </w:rPr>
      </w:pPr>
    </w:p>
    <w:p w14:paraId="15F7EA2F" w14:textId="77777777" w:rsidR="00961515" w:rsidRPr="000C50FB" w:rsidRDefault="00961515" w:rsidP="00400858">
      <w:pPr>
        <w:jc w:val="right"/>
        <w:rPr>
          <w:sz w:val="24"/>
        </w:rPr>
      </w:pPr>
    </w:p>
    <w:tbl>
      <w:tblPr>
        <w:tblW w:w="1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
        <w:gridCol w:w="3112"/>
        <w:gridCol w:w="6"/>
        <w:gridCol w:w="1808"/>
        <w:gridCol w:w="6"/>
        <w:gridCol w:w="6350"/>
        <w:gridCol w:w="50"/>
        <w:gridCol w:w="2501"/>
        <w:gridCol w:w="50"/>
      </w:tblGrid>
      <w:tr w:rsidR="000C50FB" w:rsidRPr="000C50FB" w14:paraId="340F6F97" w14:textId="77777777" w:rsidTr="002D11D5">
        <w:tc>
          <w:tcPr>
            <w:tcW w:w="528" w:type="dxa"/>
            <w:shd w:val="clear" w:color="auto" w:fill="FFFF99"/>
            <w:vAlign w:val="center"/>
          </w:tcPr>
          <w:p w14:paraId="5B51D66C" w14:textId="77777777" w:rsidR="007F0C0B" w:rsidRPr="000C50FB" w:rsidRDefault="007F0C0B" w:rsidP="005D0A14">
            <w:pPr>
              <w:spacing w:line="320" w:lineRule="exact"/>
              <w:jc w:val="center"/>
              <w:rPr>
                <w:rFonts w:ascii="ＭＳ ゴシック" w:eastAsia="ＭＳ ゴシック" w:hAnsi="ＭＳ ゴシック"/>
                <w:szCs w:val="22"/>
              </w:rPr>
            </w:pPr>
            <w:r w:rsidRPr="000C50FB">
              <w:rPr>
                <w:rFonts w:ascii="ＭＳ ゴシック" w:eastAsia="ＭＳ ゴシック" w:hAnsi="ＭＳ ゴシック" w:hint="eastAsia"/>
                <w:szCs w:val="22"/>
              </w:rPr>
              <w:t>☆</w:t>
            </w:r>
          </w:p>
        </w:tc>
        <w:tc>
          <w:tcPr>
            <w:tcW w:w="3118" w:type="dxa"/>
            <w:gridSpan w:val="2"/>
            <w:shd w:val="clear" w:color="auto" w:fill="FFFF99"/>
            <w:vAlign w:val="center"/>
          </w:tcPr>
          <w:p w14:paraId="6D9BCA38" w14:textId="77777777" w:rsidR="007F0C0B" w:rsidRPr="000C50FB" w:rsidRDefault="007F0C0B" w:rsidP="005D0A14">
            <w:pPr>
              <w:spacing w:line="320" w:lineRule="exact"/>
              <w:ind w:leftChars="-29" w:left="-61" w:firstLineChars="29" w:firstLine="61"/>
              <w:jc w:val="center"/>
              <w:rPr>
                <w:rFonts w:asciiTheme="majorEastAsia" w:eastAsiaTheme="majorEastAsia" w:hAnsiTheme="majorEastAsia"/>
                <w:szCs w:val="22"/>
              </w:rPr>
            </w:pPr>
            <w:r w:rsidRPr="000C50FB">
              <w:rPr>
                <w:rFonts w:asciiTheme="majorEastAsia" w:eastAsiaTheme="majorEastAsia" w:hAnsiTheme="majorEastAsia" w:hint="eastAsia"/>
                <w:szCs w:val="22"/>
              </w:rPr>
              <w:t>意　見　の　内　容</w:t>
            </w:r>
          </w:p>
        </w:tc>
        <w:tc>
          <w:tcPr>
            <w:tcW w:w="1814" w:type="dxa"/>
            <w:gridSpan w:val="2"/>
            <w:shd w:val="clear" w:color="auto" w:fill="FFFF99"/>
            <w:vAlign w:val="center"/>
          </w:tcPr>
          <w:p w14:paraId="0CA9B025" w14:textId="77777777" w:rsidR="00591230" w:rsidRPr="000C50FB" w:rsidRDefault="007F0C0B" w:rsidP="005D0A14">
            <w:pPr>
              <w:spacing w:line="320" w:lineRule="exact"/>
              <w:jc w:val="center"/>
              <w:rPr>
                <w:rFonts w:ascii="ＭＳ ゴシック" w:eastAsia="ＭＳ ゴシック" w:hAnsi="ＭＳ ゴシック"/>
                <w:szCs w:val="22"/>
              </w:rPr>
            </w:pPr>
            <w:r w:rsidRPr="000C50FB">
              <w:rPr>
                <w:rFonts w:ascii="ＭＳ ゴシック" w:eastAsia="ＭＳ ゴシック" w:hAnsi="ＭＳ ゴシック" w:hint="eastAsia"/>
                <w:szCs w:val="22"/>
              </w:rPr>
              <w:t>対応可能性と</w:t>
            </w:r>
          </w:p>
          <w:p w14:paraId="64D74133" w14:textId="77777777" w:rsidR="007F0C0B" w:rsidRPr="000C50FB" w:rsidRDefault="007F0C0B" w:rsidP="005D0A14">
            <w:pPr>
              <w:spacing w:line="320" w:lineRule="exact"/>
              <w:jc w:val="center"/>
              <w:rPr>
                <w:rFonts w:ascii="ＭＳ ゴシック" w:eastAsia="ＭＳ ゴシック" w:hAnsi="ＭＳ ゴシック"/>
                <w:szCs w:val="22"/>
              </w:rPr>
            </w:pPr>
            <w:r w:rsidRPr="000C50FB">
              <w:rPr>
                <w:rFonts w:ascii="ＭＳ ゴシック" w:eastAsia="ＭＳ ゴシック" w:hAnsi="ＭＳ ゴシック" w:hint="eastAsia"/>
                <w:szCs w:val="22"/>
              </w:rPr>
              <w:t>対応時期</w:t>
            </w:r>
          </w:p>
        </w:tc>
        <w:tc>
          <w:tcPr>
            <w:tcW w:w="6406" w:type="dxa"/>
            <w:gridSpan w:val="3"/>
            <w:shd w:val="clear" w:color="auto" w:fill="FFFF99"/>
            <w:vAlign w:val="center"/>
          </w:tcPr>
          <w:p w14:paraId="30ED1F7D" w14:textId="77777777" w:rsidR="007F0C0B" w:rsidRPr="000C50FB" w:rsidRDefault="007F0C0B" w:rsidP="005D0A14">
            <w:pPr>
              <w:spacing w:line="320" w:lineRule="exact"/>
              <w:ind w:leftChars="34" w:left="71"/>
              <w:jc w:val="center"/>
              <w:rPr>
                <w:rFonts w:ascii="ＭＳ ゴシック" w:eastAsia="ＭＳ ゴシック" w:hAnsi="ＭＳ ゴシック"/>
                <w:szCs w:val="22"/>
              </w:rPr>
            </w:pPr>
            <w:r w:rsidRPr="000C50FB">
              <w:rPr>
                <w:rFonts w:ascii="ＭＳ ゴシック" w:eastAsia="ＭＳ ゴシック" w:hAnsi="ＭＳ ゴシック" w:hint="eastAsia"/>
                <w:szCs w:val="22"/>
              </w:rPr>
              <w:t>対応策または</w:t>
            </w:r>
          </w:p>
          <w:p w14:paraId="13DDCFB6" w14:textId="77777777" w:rsidR="007F0C0B" w:rsidRPr="000C50FB" w:rsidRDefault="007F0C0B" w:rsidP="005D0A14">
            <w:pPr>
              <w:spacing w:line="320" w:lineRule="exact"/>
              <w:ind w:leftChars="34" w:left="71"/>
              <w:jc w:val="center"/>
              <w:rPr>
                <w:rFonts w:ascii="ＭＳ ゴシック" w:eastAsia="ＭＳ ゴシック" w:hAnsi="ＭＳ ゴシック"/>
                <w:szCs w:val="22"/>
              </w:rPr>
            </w:pPr>
            <w:r w:rsidRPr="000C50FB">
              <w:rPr>
                <w:rFonts w:ascii="ＭＳ ゴシック" w:eastAsia="ＭＳ ゴシック" w:hAnsi="ＭＳ ゴシック" w:hint="eastAsia"/>
                <w:szCs w:val="22"/>
              </w:rPr>
              <w:t>不可能な理由等</w:t>
            </w:r>
          </w:p>
        </w:tc>
        <w:tc>
          <w:tcPr>
            <w:tcW w:w="2551" w:type="dxa"/>
            <w:gridSpan w:val="2"/>
            <w:shd w:val="clear" w:color="auto" w:fill="FFFF99"/>
            <w:vAlign w:val="center"/>
          </w:tcPr>
          <w:p w14:paraId="3F762FAA" w14:textId="77777777" w:rsidR="007F0C0B" w:rsidRPr="000C50FB" w:rsidRDefault="009E0290" w:rsidP="005D0A14">
            <w:pPr>
              <w:spacing w:line="320" w:lineRule="exact"/>
              <w:jc w:val="center"/>
              <w:rPr>
                <w:rFonts w:ascii="ＭＳ ゴシック" w:eastAsia="ＭＳ ゴシック" w:hAnsi="ＭＳ ゴシック"/>
                <w:szCs w:val="22"/>
              </w:rPr>
            </w:pPr>
            <w:r w:rsidRPr="000C50FB">
              <w:rPr>
                <w:rFonts w:ascii="ＭＳ ゴシック" w:eastAsia="ＭＳ ゴシック" w:hAnsi="ＭＳ ゴシック" w:hint="eastAsia"/>
              </w:rPr>
              <w:t>担</w:t>
            </w:r>
            <w:r w:rsidR="00A27FFC" w:rsidRPr="000C50FB">
              <w:rPr>
                <w:rFonts w:ascii="ＭＳ ゴシック" w:eastAsia="ＭＳ ゴシック" w:hAnsi="ＭＳ ゴシック" w:hint="eastAsia"/>
              </w:rPr>
              <w:t xml:space="preserve">　</w:t>
            </w:r>
            <w:r w:rsidRPr="000C50FB">
              <w:rPr>
                <w:rFonts w:ascii="ＭＳ ゴシック" w:eastAsia="ＭＳ ゴシック" w:hAnsi="ＭＳ ゴシック" w:hint="eastAsia"/>
              </w:rPr>
              <w:t>当</w:t>
            </w:r>
            <w:r w:rsidR="00A27FFC" w:rsidRPr="000C50FB">
              <w:rPr>
                <w:rFonts w:ascii="ＭＳ ゴシック" w:eastAsia="ＭＳ ゴシック" w:hAnsi="ＭＳ ゴシック" w:hint="eastAsia"/>
              </w:rPr>
              <w:t xml:space="preserve">　課</w:t>
            </w:r>
          </w:p>
        </w:tc>
      </w:tr>
      <w:tr w:rsidR="000C50FB" w:rsidRPr="000C50FB" w14:paraId="4A869B72" w14:textId="77777777" w:rsidTr="002D11D5">
        <w:trPr>
          <w:trHeight w:val="982"/>
        </w:trPr>
        <w:tc>
          <w:tcPr>
            <w:tcW w:w="528" w:type="dxa"/>
            <w:vAlign w:val="center"/>
          </w:tcPr>
          <w:p w14:paraId="4F38BDBC" w14:textId="77777777" w:rsidR="007F0C0B" w:rsidRPr="000C50FB" w:rsidRDefault="00B65932" w:rsidP="00961515">
            <w:pPr>
              <w:spacing w:line="340" w:lineRule="exact"/>
              <w:jc w:val="center"/>
              <w:rPr>
                <w:rFonts w:ascii="ＭＳ Ｐ明朝" w:eastAsia="ＭＳ Ｐ明朝" w:hAnsi="ＭＳ Ｐ明朝"/>
                <w:szCs w:val="22"/>
              </w:rPr>
            </w:pPr>
            <w:r w:rsidRPr="000C50FB">
              <w:rPr>
                <w:rFonts w:ascii="ＭＳ Ｐ明朝" w:eastAsia="ＭＳ Ｐ明朝" w:hAnsi="ＭＳ Ｐ明朝" w:hint="eastAsia"/>
                <w:szCs w:val="22"/>
              </w:rPr>
              <w:t>1</w:t>
            </w:r>
          </w:p>
        </w:tc>
        <w:tc>
          <w:tcPr>
            <w:tcW w:w="3118" w:type="dxa"/>
            <w:gridSpan w:val="2"/>
          </w:tcPr>
          <w:p w14:paraId="4ED3B2E2" w14:textId="1FC54661" w:rsidR="008748A2" w:rsidRPr="000C50FB" w:rsidRDefault="00297511" w:rsidP="00961515">
            <w:pPr>
              <w:spacing w:line="340" w:lineRule="exact"/>
              <w:ind w:firstLineChars="100" w:firstLine="210"/>
              <w:jc w:val="left"/>
              <w:rPr>
                <w:rFonts w:asciiTheme="minorEastAsia" w:eastAsiaTheme="minorEastAsia" w:hAnsiTheme="minorEastAsia"/>
                <w:bCs/>
                <w:szCs w:val="22"/>
              </w:rPr>
            </w:pPr>
            <w:r w:rsidRPr="000C50FB">
              <w:rPr>
                <w:rFonts w:asciiTheme="minorEastAsia" w:eastAsiaTheme="minorEastAsia" w:hAnsiTheme="minorEastAsia" w:hint="eastAsia"/>
                <w:bCs/>
                <w:szCs w:val="22"/>
              </w:rPr>
              <w:t>水不足の対策として検討していることはありますか。</w:t>
            </w:r>
          </w:p>
        </w:tc>
        <w:tc>
          <w:tcPr>
            <w:tcW w:w="1814" w:type="dxa"/>
            <w:gridSpan w:val="2"/>
          </w:tcPr>
          <w:p w14:paraId="0D6D690C" w14:textId="77777777" w:rsidR="000344F1" w:rsidRPr="000C50FB" w:rsidRDefault="000344F1" w:rsidP="00961515">
            <w:pPr>
              <w:spacing w:line="340" w:lineRule="exact"/>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663394E3" w14:textId="39639FF7" w:rsidR="007F0C0B" w:rsidRPr="000C50FB" w:rsidRDefault="000344F1" w:rsidP="00961515">
            <w:pPr>
              <w:spacing w:line="34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63E3A96C" w14:textId="77777777" w:rsidR="007F0C0B" w:rsidRPr="000C50FB" w:rsidRDefault="007F0C0B" w:rsidP="00961515">
            <w:pPr>
              <w:spacing w:line="34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2FE76FB9" w14:textId="77777777" w:rsidR="007F0C0B" w:rsidRPr="000C50FB" w:rsidRDefault="007F0C0B" w:rsidP="00961515">
            <w:pPr>
              <w:spacing w:line="34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5CB5DDBA" w14:textId="77777777" w:rsidR="007F0C0B" w:rsidRPr="000C50FB" w:rsidRDefault="007F0C0B" w:rsidP="00961515">
            <w:pPr>
              <w:spacing w:line="340" w:lineRule="exact"/>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48081A63" w14:textId="77777777" w:rsidR="007F0C0B" w:rsidRPr="000C50FB" w:rsidRDefault="007F0C0B" w:rsidP="00961515">
            <w:pPr>
              <w:spacing w:line="340" w:lineRule="exact"/>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79E91E6E" w14:textId="77777777" w:rsidR="007F0C0B" w:rsidRPr="000C50FB" w:rsidRDefault="0098362A" w:rsidP="00961515">
            <w:pPr>
              <w:spacing w:line="340" w:lineRule="exact"/>
              <w:jc w:val="left"/>
              <w:rPr>
                <w:rFonts w:ascii="ＭＳ Ｐ明朝" w:eastAsia="ＭＳ Ｐ明朝" w:hAnsi="ＭＳ Ｐ明朝"/>
                <w:szCs w:val="22"/>
              </w:rPr>
            </w:pPr>
            <w:r w:rsidRPr="000C50FB">
              <w:rPr>
                <w:rFonts w:ascii="ＭＳ Ｐ明朝" w:eastAsia="ＭＳ Ｐ明朝" w:hAnsi="ＭＳ Ｐ明朝" w:hint="eastAsia"/>
                <w:szCs w:val="22"/>
              </w:rPr>
              <w:t>□</w:t>
            </w:r>
            <w:r w:rsidR="007F0C0B" w:rsidRPr="000C50FB">
              <w:rPr>
                <w:rFonts w:ascii="ＭＳ Ｐ明朝" w:eastAsia="ＭＳ Ｐ明朝" w:hAnsi="ＭＳ Ｐ明朝" w:hint="eastAsia"/>
                <w:szCs w:val="22"/>
              </w:rPr>
              <w:t>その他</w:t>
            </w:r>
          </w:p>
        </w:tc>
        <w:tc>
          <w:tcPr>
            <w:tcW w:w="6406" w:type="dxa"/>
            <w:gridSpan w:val="3"/>
          </w:tcPr>
          <w:p w14:paraId="41257EDC" w14:textId="77777777" w:rsidR="002D11D5" w:rsidRPr="000C50FB" w:rsidRDefault="005D0A14" w:rsidP="000B7385">
            <w:pPr>
              <w:spacing w:line="340" w:lineRule="exact"/>
              <w:ind w:firstLineChars="100" w:firstLine="210"/>
              <w:jc w:val="left"/>
              <w:rPr>
                <w:rFonts w:ascii="ＭＳ ゴシック" w:eastAsia="ＭＳ ゴシック" w:hAnsi="ＭＳ ゴシック"/>
                <w:szCs w:val="21"/>
              </w:rPr>
            </w:pPr>
            <w:r w:rsidRPr="000C50FB">
              <w:rPr>
                <w:rFonts w:ascii="ＭＳ ゴシック" w:eastAsia="ＭＳ ゴシック" w:hAnsi="ＭＳ ゴシック" w:hint="eastAsia"/>
                <w:szCs w:val="21"/>
              </w:rPr>
              <w:t>松山市では、「節水型都市づくり」に取</w:t>
            </w:r>
            <w:r w:rsidR="00175039" w:rsidRPr="000C50FB">
              <w:rPr>
                <w:rFonts w:ascii="ＭＳ ゴシック" w:eastAsia="ＭＳ ゴシック" w:hAnsi="ＭＳ ゴシック" w:hint="eastAsia"/>
                <w:szCs w:val="21"/>
              </w:rPr>
              <w:t>り</w:t>
            </w:r>
            <w:r w:rsidRPr="000C50FB">
              <w:rPr>
                <w:rFonts w:ascii="ＭＳ ゴシック" w:eastAsia="ＭＳ ゴシック" w:hAnsi="ＭＳ ゴシック" w:hint="eastAsia"/>
                <w:szCs w:val="21"/>
              </w:rPr>
              <w:t>組んでいます。その中でも、使う水の量を意識せず</w:t>
            </w:r>
            <w:r w:rsidR="002D11D5" w:rsidRPr="000C50FB">
              <w:rPr>
                <w:rFonts w:ascii="ＭＳ ゴシック" w:eastAsia="ＭＳ ゴシック" w:hAnsi="ＭＳ ゴシック" w:hint="eastAsia"/>
                <w:szCs w:val="21"/>
              </w:rPr>
              <w:t>に</w:t>
            </w:r>
            <w:r w:rsidRPr="000C50FB">
              <w:rPr>
                <w:rFonts w:ascii="ＭＳ ゴシック" w:eastAsia="ＭＳ ゴシック" w:hAnsi="ＭＳ ゴシック" w:hint="eastAsia"/>
                <w:szCs w:val="21"/>
              </w:rPr>
              <w:t>減らせる「節水シャワーヘッド」など節水機器の普及に力を入れてきました。また、道路に埋めて</w:t>
            </w:r>
            <w:r w:rsidR="002D11D5" w:rsidRPr="000C50FB">
              <w:rPr>
                <w:rFonts w:ascii="ＭＳ ゴシック" w:eastAsia="ＭＳ ゴシック" w:hAnsi="ＭＳ ゴシック" w:hint="eastAsia"/>
                <w:szCs w:val="21"/>
              </w:rPr>
              <w:t>あ</w:t>
            </w:r>
            <w:r w:rsidRPr="000C50FB">
              <w:rPr>
                <w:rFonts w:ascii="ＭＳ ゴシック" w:eastAsia="ＭＳ ゴシック" w:hAnsi="ＭＳ ゴシック" w:hint="eastAsia"/>
                <w:szCs w:val="21"/>
              </w:rPr>
              <w:t>る水道管</w:t>
            </w:r>
            <w:r w:rsidR="003846AE" w:rsidRPr="000C50FB">
              <w:rPr>
                <w:rFonts w:ascii="ＭＳ ゴシック" w:eastAsia="ＭＳ ゴシック" w:hAnsi="ＭＳ ゴシック" w:hint="eastAsia"/>
                <w:szCs w:val="21"/>
              </w:rPr>
              <w:t>の</w:t>
            </w:r>
            <w:r w:rsidRPr="000C50FB">
              <w:rPr>
                <w:rFonts w:ascii="ＭＳ ゴシック" w:eastAsia="ＭＳ ゴシック" w:hAnsi="ＭＳ ゴシック" w:hint="eastAsia"/>
                <w:szCs w:val="21"/>
              </w:rPr>
              <w:t>水漏れがないか点検し、早めの修理や交換</w:t>
            </w:r>
            <w:r w:rsidR="003846AE" w:rsidRPr="000C50FB">
              <w:rPr>
                <w:rFonts w:ascii="ＭＳ ゴシック" w:eastAsia="ＭＳ ゴシック" w:hAnsi="ＭＳ ゴシック" w:hint="eastAsia"/>
                <w:szCs w:val="21"/>
              </w:rPr>
              <w:t>を行う</w:t>
            </w:r>
          </w:p>
          <w:p w14:paraId="6CB8B7FA" w14:textId="1B08F180" w:rsidR="005D0A14" w:rsidRPr="000C50FB" w:rsidRDefault="003846AE" w:rsidP="000B7385">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ことで水の有効活用</w:t>
            </w:r>
            <w:r w:rsidR="005D0A14" w:rsidRPr="000C50FB">
              <w:rPr>
                <w:rFonts w:ascii="ＭＳ ゴシック" w:eastAsia="ＭＳ ゴシック" w:hAnsi="ＭＳ ゴシック" w:hint="eastAsia"/>
                <w:szCs w:val="21"/>
              </w:rPr>
              <w:t>に努めています。</w:t>
            </w:r>
          </w:p>
          <w:p w14:paraId="48ED880E" w14:textId="77777777" w:rsidR="00734B8D" w:rsidRPr="000C50FB" w:rsidRDefault="005D0A14" w:rsidP="001B0CF3">
            <w:pPr>
              <w:spacing w:line="340" w:lineRule="exact"/>
              <w:ind w:firstLineChars="100" w:firstLine="210"/>
              <w:jc w:val="left"/>
              <w:rPr>
                <w:rFonts w:ascii="ＭＳ ゴシック" w:eastAsia="ＭＳ ゴシック" w:hAnsi="ＭＳ ゴシック"/>
                <w:szCs w:val="21"/>
              </w:rPr>
            </w:pPr>
            <w:r w:rsidRPr="000C50FB">
              <w:rPr>
                <w:rFonts w:ascii="ＭＳ ゴシック" w:eastAsia="ＭＳ ゴシック" w:hAnsi="ＭＳ ゴシック" w:hint="eastAsia"/>
                <w:szCs w:val="21"/>
              </w:rPr>
              <w:t>これらの取組や皆さんのご協力で、</w:t>
            </w:r>
            <w:r w:rsidR="00734B8D" w:rsidRPr="000C50FB">
              <w:rPr>
                <w:rFonts w:ascii="ＭＳ ゴシック" w:eastAsia="ＭＳ ゴシック" w:hAnsi="ＭＳ ゴシック" w:hint="eastAsia"/>
                <w:szCs w:val="21"/>
              </w:rPr>
              <w:t>市民</w:t>
            </w:r>
            <w:r w:rsidRPr="000C50FB">
              <w:rPr>
                <w:rFonts w:ascii="ＭＳ ゴシック" w:eastAsia="ＭＳ ゴシック" w:hAnsi="ＭＳ ゴシック" w:hint="eastAsia"/>
                <w:szCs w:val="21"/>
              </w:rPr>
              <w:t>１人が１日に使う水の量</w:t>
            </w:r>
            <w:r w:rsidR="001B0CF3" w:rsidRPr="000C50FB">
              <w:rPr>
                <w:rFonts w:ascii="ＭＳ ゴシック" w:eastAsia="ＭＳ ゴシック" w:hAnsi="ＭＳ ゴシック" w:hint="eastAsia"/>
                <w:szCs w:val="21"/>
              </w:rPr>
              <w:t>は</w:t>
            </w:r>
            <w:r w:rsidRPr="000C50FB">
              <w:rPr>
                <w:rFonts w:ascii="ＭＳ ゴシック" w:eastAsia="ＭＳ ゴシック" w:hAnsi="ＭＳ ゴシック" w:hint="eastAsia"/>
                <w:szCs w:val="21"/>
              </w:rPr>
              <w:t>、</w:t>
            </w:r>
            <w:r w:rsidR="001B0CF3" w:rsidRPr="000C50FB">
              <w:rPr>
                <w:rFonts w:ascii="ＭＳ ゴシック" w:eastAsia="ＭＳ ゴシック" w:hAnsi="ＭＳ ゴシック" w:hint="eastAsia"/>
                <w:szCs w:val="21"/>
              </w:rPr>
              <w:t>大渇水前の平成５年度が３５８リットル、令和５年度は</w:t>
            </w:r>
          </w:p>
          <w:p w14:paraId="0576DA6D" w14:textId="5CC9E89C" w:rsidR="005D0A14" w:rsidRPr="000C50FB" w:rsidRDefault="001B0CF3" w:rsidP="00734B8D">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２８０リットルと、</w:t>
            </w:r>
            <w:r w:rsidR="005D0A14" w:rsidRPr="000C50FB">
              <w:rPr>
                <w:rFonts w:ascii="ＭＳ ゴシック" w:eastAsia="ＭＳ ゴシック" w:hAnsi="ＭＳ ゴシック" w:hint="eastAsia"/>
                <w:szCs w:val="21"/>
              </w:rPr>
              <w:t>約２０％も減らすことができました。</w:t>
            </w:r>
          </w:p>
          <w:p w14:paraId="28FCD907" w14:textId="77777777" w:rsidR="002D11D5" w:rsidRPr="000C50FB" w:rsidRDefault="005D0A14" w:rsidP="000B7385">
            <w:pPr>
              <w:spacing w:line="340" w:lineRule="exact"/>
              <w:ind w:firstLineChars="100" w:firstLine="210"/>
              <w:jc w:val="left"/>
              <w:rPr>
                <w:rFonts w:ascii="ＭＳ ゴシック" w:eastAsia="ＭＳ ゴシック" w:hAnsi="ＭＳ ゴシック"/>
                <w:szCs w:val="21"/>
              </w:rPr>
            </w:pPr>
            <w:r w:rsidRPr="000C50FB">
              <w:rPr>
                <w:rFonts w:ascii="ＭＳ ゴシック" w:eastAsia="ＭＳ ゴシック" w:hAnsi="ＭＳ ゴシック" w:hint="eastAsia"/>
                <w:szCs w:val="21"/>
              </w:rPr>
              <w:t>限りある水資源を有効に使うことが節水につながります。</w:t>
            </w:r>
          </w:p>
          <w:p w14:paraId="3FB71F68" w14:textId="77777777" w:rsidR="002D11D5" w:rsidRPr="000C50FB" w:rsidRDefault="005D0A14" w:rsidP="000B7385">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「無理に使わないのではなく、無駄に使わない」ことを意識してください。引き続き、学校やご家庭での節水にご協力をお願い</w:t>
            </w:r>
          </w:p>
          <w:p w14:paraId="7F415353" w14:textId="071EB29F" w:rsidR="00BD16B6" w:rsidRPr="000C50FB" w:rsidRDefault="005D0A14" w:rsidP="000B7385">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します。</w:t>
            </w:r>
          </w:p>
        </w:tc>
        <w:tc>
          <w:tcPr>
            <w:tcW w:w="2551" w:type="dxa"/>
            <w:gridSpan w:val="2"/>
            <w:shd w:val="clear" w:color="auto" w:fill="auto"/>
          </w:tcPr>
          <w:p w14:paraId="5723ECC3" w14:textId="77777777" w:rsidR="00D43B2E" w:rsidRPr="000C50FB" w:rsidRDefault="00D43B2E"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総合政策部</w:t>
            </w:r>
          </w:p>
          <w:p w14:paraId="183EDCEB" w14:textId="77777777" w:rsidR="00D43B2E" w:rsidRPr="000C50FB" w:rsidRDefault="00D43B2E"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水資源対策課</w:t>
            </w:r>
          </w:p>
          <w:p w14:paraId="3EADE250" w14:textId="73AF3495" w:rsidR="00D43B2E" w:rsidRPr="000C50FB" w:rsidRDefault="00D43B2E"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越智　美香子</w:t>
            </w:r>
          </w:p>
          <w:p w14:paraId="63941E9F" w14:textId="2FCFE0B8" w:rsidR="008E35C6" w:rsidRPr="000C50FB" w:rsidRDefault="00D43B2E"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szCs w:val="22"/>
              </w:rPr>
              <w:t>089-948-6947</w:t>
            </w:r>
          </w:p>
          <w:p w14:paraId="1D8B88E0" w14:textId="77777777" w:rsidR="000344F1" w:rsidRPr="000C50FB" w:rsidRDefault="00297511"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公営企業局</w:t>
            </w:r>
          </w:p>
          <w:p w14:paraId="0D0EC4FB" w14:textId="77777777" w:rsidR="000344F1" w:rsidRPr="000C50FB" w:rsidRDefault="000344F1"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企業総務課</w:t>
            </w:r>
          </w:p>
          <w:p w14:paraId="0AA78F3A" w14:textId="77777777" w:rsidR="000344F1" w:rsidRPr="000C50FB" w:rsidRDefault="000344F1"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山口　雄之</w:t>
            </w:r>
          </w:p>
          <w:p w14:paraId="0826909D" w14:textId="592E66D5" w:rsidR="00297511" w:rsidRPr="000C50FB" w:rsidRDefault="000344F1"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szCs w:val="22"/>
              </w:rPr>
              <w:t>089-998-9887</w:t>
            </w:r>
          </w:p>
        </w:tc>
      </w:tr>
      <w:tr w:rsidR="000C50FB" w:rsidRPr="000C50FB" w14:paraId="4B098359" w14:textId="77777777" w:rsidTr="002D11D5">
        <w:trPr>
          <w:trHeight w:val="982"/>
        </w:trPr>
        <w:tc>
          <w:tcPr>
            <w:tcW w:w="528" w:type="dxa"/>
            <w:vAlign w:val="center"/>
          </w:tcPr>
          <w:p w14:paraId="29063809" w14:textId="77777777" w:rsidR="00C436DB" w:rsidRPr="000C50FB" w:rsidRDefault="00A27FFC" w:rsidP="00961515">
            <w:pPr>
              <w:spacing w:line="340" w:lineRule="exact"/>
              <w:jc w:val="center"/>
              <w:rPr>
                <w:rFonts w:ascii="ＭＳ Ｐ明朝" w:eastAsia="ＭＳ Ｐ明朝" w:hAnsi="ＭＳ Ｐ明朝"/>
                <w:szCs w:val="22"/>
              </w:rPr>
            </w:pPr>
            <w:r w:rsidRPr="000C50FB">
              <w:rPr>
                <w:rFonts w:ascii="ＭＳ Ｐ明朝" w:eastAsia="ＭＳ Ｐ明朝" w:hAnsi="ＭＳ Ｐ明朝" w:hint="eastAsia"/>
                <w:szCs w:val="22"/>
              </w:rPr>
              <w:t>2</w:t>
            </w:r>
          </w:p>
        </w:tc>
        <w:tc>
          <w:tcPr>
            <w:tcW w:w="3118" w:type="dxa"/>
            <w:gridSpan w:val="2"/>
          </w:tcPr>
          <w:p w14:paraId="6EA08004" w14:textId="6E29AB03" w:rsidR="00A50278" w:rsidRPr="000C50FB" w:rsidRDefault="00794643" w:rsidP="00961515">
            <w:pPr>
              <w:spacing w:line="340" w:lineRule="exact"/>
              <w:ind w:firstLineChars="100" w:firstLine="210"/>
              <w:rPr>
                <w:rFonts w:asciiTheme="minorEastAsia" w:eastAsiaTheme="minorEastAsia" w:hAnsiTheme="minorEastAsia"/>
                <w:bCs/>
                <w:szCs w:val="22"/>
              </w:rPr>
            </w:pPr>
            <w:r w:rsidRPr="000C50FB">
              <w:rPr>
                <w:rFonts w:asciiTheme="minorEastAsia" w:eastAsiaTheme="minorEastAsia" w:hAnsiTheme="minorEastAsia" w:hint="eastAsia"/>
                <w:bCs/>
                <w:szCs w:val="22"/>
              </w:rPr>
              <w:t>現在、松山市ではどのようなまちづくりを行っているのでしょうか</w:t>
            </w:r>
            <w:r w:rsidR="00297511" w:rsidRPr="000C50FB">
              <w:rPr>
                <w:rFonts w:asciiTheme="minorEastAsia" w:eastAsiaTheme="minorEastAsia" w:hAnsiTheme="minorEastAsia" w:hint="eastAsia"/>
                <w:bCs/>
                <w:szCs w:val="22"/>
              </w:rPr>
              <w:t>。</w:t>
            </w:r>
          </w:p>
        </w:tc>
        <w:tc>
          <w:tcPr>
            <w:tcW w:w="1814" w:type="dxa"/>
            <w:gridSpan w:val="2"/>
          </w:tcPr>
          <w:p w14:paraId="1E5C15FD" w14:textId="77777777" w:rsidR="00C436DB" w:rsidRPr="000C50FB" w:rsidRDefault="00C436DB" w:rsidP="00961515">
            <w:pPr>
              <w:spacing w:line="340" w:lineRule="exact"/>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4DC43A30" w14:textId="77777777" w:rsidR="00C436DB" w:rsidRPr="000C50FB" w:rsidRDefault="00C436DB" w:rsidP="00961515">
            <w:pPr>
              <w:spacing w:line="34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7BF934E0" w14:textId="77777777" w:rsidR="00C436DB" w:rsidRPr="000C50FB" w:rsidRDefault="00C436DB" w:rsidP="00961515">
            <w:pPr>
              <w:spacing w:line="34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226E75BB" w14:textId="77777777" w:rsidR="00C436DB" w:rsidRPr="000C50FB" w:rsidRDefault="00C436DB" w:rsidP="00961515">
            <w:pPr>
              <w:spacing w:line="34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02A74042" w14:textId="77777777" w:rsidR="00C436DB" w:rsidRPr="000C50FB" w:rsidRDefault="00C436DB" w:rsidP="00961515">
            <w:pPr>
              <w:spacing w:line="340" w:lineRule="exact"/>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6558D5BA" w14:textId="77777777" w:rsidR="00C436DB" w:rsidRPr="000C50FB" w:rsidRDefault="00C436DB" w:rsidP="00961515">
            <w:pPr>
              <w:spacing w:line="340" w:lineRule="exact"/>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1C0C31CB" w14:textId="09EB1ABC" w:rsidR="00C436DB" w:rsidRPr="000C50FB" w:rsidRDefault="00BF1B50" w:rsidP="00961515">
            <w:pPr>
              <w:spacing w:line="340" w:lineRule="exact"/>
              <w:jc w:val="left"/>
              <w:rPr>
                <w:rFonts w:ascii="ＭＳ Ｐ明朝" w:eastAsia="ＭＳ Ｐ明朝" w:hAnsi="ＭＳ Ｐ明朝"/>
                <w:szCs w:val="22"/>
              </w:rPr>
            </w:pPr>
            <w:r w:rsidRPr="000C50FB">
              <w:rPr>
                <w:rFonts w:ascii="ＭＳ Ｐ明朝" w:eastAsia="ＭＳ Ｐ明朝" w:hAnsi="ＭＳ Ｐ明朝" w:hint="eastAsia"/>
                <w:szCs w:val="22"/>
              </w:rPr>
              <w:t>■</w:t>
            </w:r>
            <w:r w:rsidR="00C436DB" w:rsidRPr="000C50FB">
              <w:rPr>
                <w:rFonts w:ascii="ＭＳ Ｐ明朝" w:eastAsia="ＭＳ Ｐ明朝" w:hAnsi="ＭＳ Ｐ明朝" w:hint="eastAsia"/>
                <w:szCs w:val="22"/>
              </w:rPr>
              <w:t>その他</w:t>
            </w:r>
          </w:p>
        </w:tc>
        <w:tc>
          <w:tcPr>
            <w:tcW w:w="6406" w:type="dxa"/>
            <w:gridSpan w:val="3"/>
          </w:tcPr>
          <w:p w14:paraId="291230A7" w14:textId="77777777" w:rsidR="002D11D5" w:rsidRPr="000C50FB" w:rsidRDefault="005D0A14" w:rsidP="000B7385">
            <w:pPr>
              <w:spacing w:line="340" w:lineRule="exact"/>
              <w:ind w:firstLineChars="100" w:firstLine="210"/>
              <w:jc w:val="left"/>
              <w:rPr>
                <w:rFonts w:ascii="ＭＳ ゴシック" w:eastAsia="ＭＳ ゴシック" w:hAnsi="ＭＳ ゴシック"/>
                <w:szCs w:val="21"/>
              </w:rPr>
            </w:pPr>
            <w:r w:rsidRPr="000C50FB">
              <w:rPr>
                <w:rFonts w:ascii="ＭＳ ゴシック" w:eastAsia="ＭＳ ゴシック" w:hAnsi="ＭＳ ゴシック" w:hint="eastAsia"/>
                <w:szCs w:val="21"/>
              </w:rPr>
              <w:t>松山市では、皆さんが愛着や誇りを持って、快適に暮らせる</w:t>
            </w:r>
          </w:p>
          <w:p w14:paraId="3709E645" w14:textId="77777777" w:rsidR="002D11D5" w:rsidRPr="000C50FB" w:rsidRDefault="005D0A14" w:rsidP="000B7385">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まちづくりを進めています。歩いて暮らせる「コンパクトシティ」、海や山がある「素晴らしい自然」、おいしさが全国に知られる</w:t>
            </w:r>
          </w:p>
          <w:p w14:paraId="778142ED" w14:textId="5939542A" w:rsidR="00BC6E78" w:rsidRPr="000C50FB" w:rsidRDefault="005D0A14" w:rsidP="000B7385">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「紅まどんな・せとかなどの柑橘」、海外からもお客さんが訪れる「松山城・道後温泉」など、今ある</w:t>
            </w:r>
            <w:r w:rsidR="00BC6E78" w:rsidRPr="000C50FB">
              <w:rPr>
                <w:rFonts w:ascii="ＭＳ ゴシック" w:eastAsia="ＭＳ ゴシック" w:hAnsi="ＭＳ ゴシック" w:hint="eastAsia"/>
                <w:szCs w:val="21"/>
              </w:rPr>
              <w:t>地域</w:t>
            </w:r>
            <w:r w:rsidR="00734B8D" w:rsidRPr="000C50FB">
              <w:rPr>
                <w:rFonts w:ascii="ＭＳ ゴシック" w:eastAsia="ＭＳ ゴシック" w:hAnsi="ＭＳ ゴシック" w:hint="eastAsia"/>
                <w:szCs w:val="21"/>
              </w:rPr>
              <w:t>の宝</w:t>
            </w:r>
            <w:r w:rsidR="00BC6E78" w:rsidRPr="000C50FB">
              <w:rPr>
                <w:rFonts w:ascii="ＭＳ ゴシック" w:eastAsia="ＭＳ ゴシック" w:hAnsi="ＭＳ ゴシック" w:hint="eastAsia"/>
                <w:szCs w:val="21"/>
              </w:rPr>
              <w:t>に磨きをかけ</w:t>
            </w:r>
            <w:r w:rsidRPr="000C50FB">
              <w:rPr>
                <w:rFonts w:ascii="ＭＳ ゴシック" w:eastAsia="ＭＳ ゴシック" w:hAnsi="ＭＳ ゴシック" w:hint="eastAsia"/>
                <w:szCs w:val="21"/>
              </w:rPr>
              <w:t>、</w:t>
            </w:r>
          </w:p>
          <w:p w14:paraId="07589E24" w14:textId="2A5AC696" w:rsidR="005D0A14" w:rsidRPr="000C50FB" w:rsidRDefault="005D0A14" w:rsidP="000B7385">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新たな魅力をつくり出して、次の世代に残していきます。</w:t>
            </w:r>
          </w:p>
          <w:p w14:paraId="1C8CE7AA" w14:textId="77777777" w:rsidR="00BC6E78" w:rsidRPr="000C50FB" w:rsidRDefault="00B03919" w:rsidP="00BC6E78">
            <w:pPr>
              <w:spacing w:line="340" w:lineRule="exact"/>
              <w:ind w:firstLineChars="100" w:firstLine="210"/>
              <w:jc w:val="left"/>
              <w:rPr>
                <w:rFonts w:ascii="ＭＳ ゴシック" w:eastAsia="ＭＳ ゴシック" w:hAnsi="ＭＳ ゴシック"/>
                <w:szCs w:val="21"/>
              </w:rPr>
            </w:pPr>
            <w:r w:rsidRPr="000C50FB">
              <w:rPr>
                <w:rFonts w:ascii="ＭＳ ゴシック" w:eastAsia="ＭＳ ゴシック" w:hAnsi="ＭＳ ゴシック" w:hint="eastAsia"/>
                <w:szCs w:val="21"/>
              </w:rPr>
              <w:t>現在、「</w:t>
            </w:r>
            <w:r w:rsidR="00BC6E78" w:rsidRPr="000C50FB">
              <w:rPr>
                <w:rFonts w:ascii="ＭＳ ゴシック" w:eastAsia="ＭＳ ゴシック" w:hAnsi="ＭＳ ゴシック" w:hint="eastAsia"/>
                <w:szCs w:val="21"/>
              </w:rPr>
              <w:t>第７次松山市</w:t>
            </w:r>
            <w:r w:rsidRPr="000C50FB">
              <w:rPr>
                <w:rFonts w:ascii="ＭＳ ゴシック" w:eastAsia="ＭＳ ゴシック" w:hAnsi="ＭＳ ゴシック" w:hint="eastAsia"/>
                <w:szCs w:val="21"/>
              </w:rPr>
              <w:t>総合計画」を</w:t>
            </w:r>
            <w:r w:rsidR="00BC6E78" w:rsidRPr="000C50FB">
              <w:rPr>
                <w:rFonts w:ascii="ＭＳ ゴシック" w:eastAsia="ＭＳ ゴシック" w:hAnsi="ＭＳ ゴシック" w:hint="eastAsia"/>
                <w:szCs w:val="21"/>
              </w:rPr>
              <w:t>つくって</w:t>
            </w:r>
            <w:r w:rsidRPr="000C50FB">
              <w:rPr>
                <w:rFonts w:ascii="ＭＳ ゴシック" w:eastAsia="ＭＳ ゴシック" w:hAnsi="ＭＳ ゴシック" w:hint="eastAsia"/>
                <w:szCs w:val="21"/>
              </w:rPr>
              <w:t>います。これは、</w:t>
            </w:r>
          </w:p>
          <w:p w14:paraId="77EDDB75" w14:textId="77777777" w:rsidR="00BC6E78" w:rsidRPr="000C50FB" w:rsidRDefault="00B03919" w:rsidP="00BC6E78">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今後１０年間のまちづくりの方向性を決める本市の最上位の計画ですので、若い皆さんをはじめ</w:t>
            </w:r>
            <w:r w:rsidR="005702B8" w:rsidRPr="000C50FB">
              <w:rPr>
                <w:rFonts w:ascii="ＭＳ ゴシック" w:eastAsia="ＭＳ ゴシック" w:hAnsi="ＭＳ ゴシック" w:hint="eastAsia"/>
                <w:szCs w:val="21"/>
              </w:rPr>
              <w:t>、</w:t>
            </w:r>
            <w:r w:rsidRPr="000C50FB">
              <w:rPr>
                <w:rFonts w:ascii="ＭＳ ゴシック" w:eastAsia="ＭＳ ゴシック" w:hAnsi="ＭＳ ゴシック" w:hint="eastAsia"/>
                <w:szCs w:val="21"/>
              </w:rPr>
              <w:t>多くの方々の意見を聞きながら、誰もが住みたい、働きたいと思う松山を実現するための計画</w:t>
            </w:r>
          </w:p>
          <w:p w14:paraId="1ADEEE79" w14:textId="7B091A8D" w:rsidR="00C436DB" w:rsidRPr="000C50FB" w:rsidRDefault="00B03919" w:rsidP="00BC6E78">
            <w:pPr>
              <w:spacing w:line="340" w:lineRule="exact"/>
              <w:jc w:val="left"/>
              <w:rPr>
                <w:rFonts w:ascii="ＭＳ ゴシック" w:eastAsia="ＭＳ ゴシック" w:hAnsi="ＭＳ ゴシック"/>
                <w:szCs w:val="21"/>
              </w:rPr>
            </w:pPr>
            <w:r w:rsidRPr="000C50FB">
              <w:rPr>
                <w:rFonts w:ascii="ＭＳ ゴシック" w:eastAsia="ＭＳ ゴシック" w:hAnsi="ＭＳ ゴシック" w:hint="eastAsia"/>
                <w:szCs w:val="21"/>
              </w:rPr>
              <w:t>として、しっかり</w:t>
            </w:r>
            <w:r w:rsidR="00BC6E78" w:rsidRPr="000C50FB">
              <w:rPr>
                <w:rFonts w:ascii="ＭＳ ゴシック" w:eastAsia="ＭＳ ゴシック" w:hAnsi="ＭＳ ゴシック" w:hint="eastAsia"/>
                <w:szCs w:val="21"/>
              </w:rPr>
              <w:t>つくって</w:t>
            </w:r>
            <w:r w:rsidRPr="000C50FB">
              <w:rPr>
                <w:rFonts w:ascii="ＭＳ ゴシック" w:eastAsia="ＭＳ ゴシック" w:hAnsi="ＭＳ ゴシック" w:hint="eastAsia"/>
                <w:szCs w:val="21"/>
              </w:rPr>
              <w:t>いきます。</w:t>
            </w:r>
          </w:p>
        </w:tc>
        <w:tc>
          <w:tcPr>
            <w:tcW w:w="2551" w:type="dxa"/>
            <w:gridSpan w:val="2"/>
            <w:shd w:val="clear" w:color="auto" w:fill="auto"/>
          </w:tcPr>
          <w:p w14:paraId="51FF0694" w14:textId="77777777" w:rsidR="00912683" w:rsidRPr="000C50FB" w:rsidRDefault="00912683"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総合政策部</w:t>
            </w:r>
          </w:p>
          <w:p w14:paraId="5FB3EF12" w14:textId="77777777" w:rsidR="005702B8" w:rsidRPr="000C50FB" w:rsidRDefault="00912683"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シティプロモーション</w:t>
            </w:r>
          </w:p>
          <w:p w14:paraId="3FAC3561" w14:textId="788D4C45" w:rsidR="00912683" w:rsidRPr="000C50FB" w:rsidRDefault="00912683"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推進課</w:t>
            </w:r>
          </w:p>
          <w:p w14:paraId="4C88AD5E" w14:textId="77777777" w:rsidR="00912683" w:rsidRPr="000C50FB" w:rsidRDefault="00912683"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篠﨑　亮</w:t>
            </w:r>
          </w:p>
          <w:p w14:paraId="326FD4E7" w14:textId="77777777" w:rsidR="00912683" w:rsidRPr="000C50FB" w:rsidRDefault="00912683"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089-948-6877</w:t>
            </w:r>
          </w:p>
          <w:p w14:paraId="1822EFB9" w14:textId="77777777" w:rsidR="00B03919" w:rsidRPr="000C50FB" w:rsidRDefault="00B03919" w:rsidP="000B7385">
            <w:pPr>
              <w:spacing w:line="340" w:lineRule="exact"/>
              <w:jc w:val="left"/>
              <w:rPr>
                <w:rFonts w:ascii="ＭＳ ゴシック" w:eastAsia="ＭＳ ゴシック" w:hAnsi="ＭＳ ゴシック"/>
                <w:szCs w:val="22"/>
              </w:rPr>
            </w:pPr>
          </w:p>
          <w:p w14:paraId="07476F06" w14:textId="20131BEC" w:rsidR="00912683" w:rsidRPr="000C50FB" w:rsidRDefault="00912683"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企画戦略課</w:t>
            </w:r>
          </w:p>
          <w:p w14:paraId="5A7AE922" w14:textId="77777777" w:rsidR="00912683" w:rsidRPr="000C50FB" w:rsidRDefault="00912683"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田内　長宏</w:t>
            </w:r>
          </w:p>
          <w:p w14:paraId="756F547F" w14:textId="384EA0C8" w:rsidR="00C953A9" w:rsidRPr="000C50FB" w:rsidRDefault="00912683" w:rsidP="000B7385">
            <w:pPr>
              <w:spacing w:line="34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089-948-6213</w:t>
            </w:r>
          </w:p>
        </w:tc>
      </w:tr>
      <w:tr w:rsidR="000C50FB" w:rsidRPr="000C50FB" w14:paraId="4178D9F9" w14:textId="77777777" w:rsidTr="002D11D5">
        <w:trPr>
          <w:trHeight w:val="131"/>
        </w:trPr>
        <w:tc>
          <w:tcPr>
            <w:tcW w:w="528" w:type="dxa"/>
            <w:tcBorders>
              <w:top w:val="single" w:sz="4" w:space="0" w:color="auto"/>
              <w:left w:val="single" w:sz="4" w:space="0" w:color="auto"/>
              <w:bottom w:val="single" w:sz="4" w:space="0" w:color="auto"/>
              <w:right w:val="single" w:sz="4" w:space="0" w:color="auto"/>
            </w:tcBorders>
            <w:vAlign w:val="center"/>
          </w:tcPr>
          <w:p w14:paraId="5CE4BF92" w14:textId="6D8D79A5" w:rsidR="00BC48CE" w:rsidRPr="000C50FB" w:rsidRDefault="005702B8" w:rsidP="00E54A83">
            <w:pPr>
              <w:jc w:val="center"/>
              <w:rPr>
                <w:rFonts w:ascii="ＭＳ Ｐ明朝" w:eastAsia="ＭＳ Ｐ明朝" w:hAnsi="ＭＳ Ｐ明朝"/>
                <w:szCs w:val="22"/>
              </w:rPr>
            </w:pPr>
            <w:r w:rsidRPr="000C50FB">
              <w:lastRenderedPageBreak/>
              <w:br w:type="page"/>
            </w:r>
            <w:r w:rsidR="00BC48CE" w:rsidRPr="000C50FB">
              <w:rPr>
                <w:rFonts w:ascii="ＭＳ Ｐ明朝" w:eastAsia="ＭＳ Ｐ明朝" w:hAnsi="ＭＳ Ｐ明朝" w:hint="eastAsia"/>
                <w:szCs w:val="22"/>
              </w:rPr>
              <w:t>3</w:t>
            </w:r>
          </w:p>
        </w:tc>
        <w:tc>
          <w:tcPr>
            <w:tcW w:w="3118" w:type="dxa"/>
            <w:gridSpan w:val="2"/>
            <w:tcBorders>
              <w:top w:val="single" w:sz="4" w:space="0" w:color="auto"/>
              <w:left w:val="single" w:sz="4" w:space="0" w:color="auto"/>
              <w:bottom w:val="single" w:sz="4" w:space="0" w:color="auto"/>
              <w:right w:val="single" w:sz="4" w:space="0" w:color="auto"/>
            </w:tcBorders>
          </w:tcPr>
          <w:p w14:paraId="4E96248C" w14:textId="1D43354E" w:rsidR="00BC48CE" w:rsidRPr="000C50FB" w:rsidRDefault="00BC48CE" w:rsidP="00E54A83">
            <w:pPr>
              <w:ind w:firstLineChars="100" w:firstLine="210"/>
              <w:jc w:val="left"/>
              <w:rPr>
                <w:szCs w:val="22"/>
              </w:rPr>
            </w:pPr>
            <w:r w:rsidRPr="000C50FB">
              <w:rPr>
                <w:rFonts w:hint="eastAsia"/>
                <w:szCs w:val="22"/>
              </w:rPr>
              <w:t>学校や教育に対して、どのくらいの税金がどのように使われていますか。今後、充実させていきたい教育活動はありますか。</w:t>
            </w:r>
          </w:p>
        </w:tc>
        <w:tc>
          <w:tcPr>
            <w:tcW w:w="1814" w:type="dxa"/>
            <w:gridSpan w:val="2"/>
            <w:tcBorders>
              <w:top w:val="single" w:sz="4" w:space="0" w:color="auto"/>
              <w:left w:val="single" w:sz="4" w:space="0" w:color="auto"/>
              <w:bottom w:val="single" w:sz="4" w:space="0" w:color="auto"/>
              <w:right w:val="single" w:sz="4" w:space="0" w:color="auto"/>
            </w:tcBorders>
          </w:tcPr>
          <w:p w14:paraId="24D5DB38"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3B47AE63" w14:textId="77777777" w:rsidR="00BC48CE" w:rsidRPr="000C50FB" w:rsidRDefault="00BC48CE"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47F9EAE6" w14:textId="77777777" w:rsidR="00BC48CE" w:rsidRPr="000C50FB" w:rsidRDefault="00BC48CE"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59B558B6" w14:textId="77777777" w:rsidR="00BC48CE" w:rsidRPr="000C50FB" w:rsidRDefault="00BC48CE"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1D19322F"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6AA6F669"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7104E6E6" w14:textId="224802F9"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bottom w:val="single" w:sz="4" w:space="0" w:color="auto"/>
              <w:right w:val="single" w:sz="4" w:space="0" w:color="auto"/>
            </w:tcBorders>
          </w:tcPr>
          <w:p w14:paraId="4C8A9B89" w14:textId="77777777" w:rsidR="005702B8" w:rsidRPr="000C50FB" w:rsidRDefault="000B33DA" w:rsidP="00E54A83">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今年度、教育に使う予定のお金（予算）は、約２０４億円で、松山市全体の約１０％を占めています。学校では、電気・水道代などの日々の教育活動を続けていく経費をはじめ、授業などで</w:t>
            </w:r>
          </w:p>
          <w:p w14:paraId="6F3313DA" w14:textId="77777777" w:rsidR="004609F2" w:rsidRPr="000C50FB" w:rsidRDefault="000B33DA" w:rsidP="005702B8">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使う備品を購入したり、古くなった校舎を建て替えたりする経費なども含まれています。</w:t>
            </w:r>
          </w:p>
          <w:p w14:paraId="6A04A5E9" w14:textId="77777777" w:rsidR="004609F2" w:rsidRPr="000C50FB" w:rsidRDefault="00BC48CE" w:rsidP="004609F2">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これまで、大きな地震に備え校舎の耐震改修に力を入れたほか、ＩＣＴ機器の普及に伴い、</w:t>
            </w:r>
            <w:r w:rsidR="000B33DA" w:rsidRPr="000C50FB">
              <w:rPr>
                <w:rFonts w:ascii="ＭＳ ゴシック" w:eastAsia="ＭＳ ゴシック" w:hAnsi="ＭＳ ゴシック" w:hint="eastAsia"/>
                <w:szCs w:val="22"/>
              </w:rPr>
              <w:t>１</w:t>
            </w:r>
            <w:r w:rsidRPr="000C50FB">
              <w:rPr>
                <w:rFonts w:ascii="ＭＳ ゴシック" w:eastAsia="ＭＳ ゴシック" w:hAnsi="ＭＳ ゴシック" w:hint="eastAsia"/>
                <w:szCs w:val="22"/>
              </w:rPr>
              <w:t>人１台のタブレット端末を導入</w:t>
            </w:r>
          </w:p>
          <w:p w14:paraId="5EBC6605" w14:textId="77777777" w:rsidR="004609F2" w:rsidRPr="000C50FB" w:rsidRDefault="00BC48CE" w:rsidP="004609F2">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しました。その他にも、給食の食材価格の値上がりに対し、</w:t>
            </w:r>
          </w:p>
          <w:p w14:paraId="5485BC62" w14:textId="77777777" w:rsidR="004609F2" w:rsidRPr="000C50FB" w:rsidRDefault="00BC48CE" w:rsidP="005702B8">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市が負担することで、栄養バランスと量を保った給食を続けて</w:t>
            </w:r>
          </w:p>
          <w:p w14:paraId="1E1622FA" w14:textId="096DCE08" w:rsidR="00BC48CE" w:rsidRPr="000C50FB" w:rsidRDefault="00BC48CE" w:rsidP="005702B8">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います。このように、皆さんが良好な環境で学べるよう、その時々の状況に合った取組をしています。</w:t>
            </w:r>
          </w:p>
          <w:p w14:paraId="2186ECD9" w14:textId="77777777" w:rsidR="005702B8" w:rsidRPr="000C50FB" w:rsidRDefault="000B33DA" w:rsidP="00E54A83">
            <w:pPr>
              <w:ind w:firstLineChars="100" w:firstLine="210"/>
              <w:jc w:val="left"/>
              <w:rPr>
                <w:rFonts w:ascii="ＭＳ ゴシック" w:eastAsia="ＭＳ ゴシック" w:hAnsi="ＭＳ ゴシック"/>
              </w:rPr>
            </w:pPr>
            <w:r w:rsidRPr="000C50FB">
              <w:rPr>
                <w:rFonts w:ascii="ＭＳ ゴシック" w:eastAsia="ＭＳ ゴシック" w:hAnsi="ＭＳ ゴシック" w:hint="eastAsia"/>
              </w:rPr>
              <w:t>また、教育には、幅広い世代の方が学ぶ「社会教育」という</w:t>
            </w:r>
          </w:p>
          <w:p w14:paraId="641AEFCD" w14:textId="6385DD48" w:rsidR="00BC48CE" w:rsidRPr="000C50FB" w:rsidRDefault="000B33DA" w:rsidP="005702B8">
            <w:pPr>
              <w:jc w:val="left"/>
              <w:rPr>
                <w:rFonts w:ascii="ＭＳ ゴシック" w:eastAsia="ＭＳ ゴシック" w:hAnsi="ＭＳ ゴシック"/>
                <w:szCs w:val="22"/>
              </w:rPr>
            </w:pPr>
            <w:r w:rsidRPr="000C50FB">
              <w:rPr>
                <w:rFonts w:ascii="ＭＳ ゴシック" w:eastAsia="ＭＳ ゴシック" w:hAnsi="ＭＳ ゴシック" w:hint="eastAsia"/>
              </w:rPr>
              <w:t>分野があり、公民館の行事や子規記念博物館、市立図書館の運営などを行っています。</w:t>
            </w:r>
            <w:r w:rsidR="00BC48CE" w:rsidRPr="000C50FB">
              <w:rPr>
                <w:rFonts w:ascii="ＭＳ ゴシック" w:eastAsia="ＭＳ ゴシック" w:hAnsi="ＭＳ ゴシック" w:hint="eastAsia"/>
                <w:szCs w:val="22"/>
              </w:rPr>
              <w:t>今後も、こどもから大人まで多くの方々が、夢をもって学べる教育の環境づくりに取り組みます。</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2A28F79"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教育委員会</w:t>
            </w:r>
          </w:p>
          <w:p w14:paraId="5166D8D7"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教育総務課</w:t>
            </w:r>
          </w:p>
          <w:p w14:paraId="71999FAC"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野瀬　崇晃</w:t>
            </w:r>
          </w:p>
          <w:p w14:paraId="786E7B30" w14:textId="2D8F7515"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szCs w:val="22"/>
              </w:rPr>
              <w:t>089-948-6588</w:t>
            </w:r>
          </w:p>
        </w:tc>
      </w:tr>
      <w:tr w:rsidR="000C50FB" w:rsidRPr="000C50FB" w14:paraId="437F4304" w14:textId="77777777" w:rsidTr="002D11D5">
        <w:trPr>
          <w:trHeight w:val="131"/>
        </w:trPr>
        <w:tc>
          <w:tcPr>
            <w:tcW w:w="528" w:type="dxa"/>
            <w:tcBorders>
              <w:top w:val="single" w:sz="4" w:space="0" w:color="auto"/>
              <w:left w:val="single" w:sz="4" w:space="0" w:color="auto"/>
              <w:bottom w:val="single" w:sz="4" w:space="0" w:color="auto"/>
              <w:right w:val="single" w:sz="4" w:space="0" w:color="auto"/>
            </w:tcBorders>
            <w:vAlign w:val="center"/>
          </w:tcPr>
          <w:p w14:paraId="4374138A" w14:textId="6FC37050" w:rsidR="00DC1F6C" w:rsidRPr="000C50FB" w:rsidRDefault="00DC1F6C" w:rsidP="00E54A83">
            <w:pPr>
              <w:jc w:val="center"/>
              <w:rPr>
                <w:rFonts w:ascii="ＭＳ Ｐ明朝" w:eastAsia="ＭＳ Ｐ明朝" w:hAnsi="ＭＳ Ｐ明朝"/>
                <w:szCs w:val="22"/>
              </w:rPr>
            </w:pPr>
            <w:r w:rsidRPr="000C50FB">
              <w:rPr>
                <w:rFonts w:ascii="ＭＳ Ｐ明朝" w:eastAsia="ＭＳ Ｐ明朝" w:hAnsi="ＭＳ Ｐ明朝" w:hint="eastAsia"/>
                <w:szCs w:val="22"/>
              </w:rPr>
              <w:t>4</w:t>
            </w:r>
          </w:p>
        </w:tc>
        <w:tc>
          <w:tcPr>
            <w:tcW w:w="3118" w:type="dxa"/>
            <w:gridSpan w:val="2"/>
            <w:tcBorders>
              <w:top w:val="single" w:sz="4" w:space="0" w:color="auto"/>
              <w:left w:val="single" w:sz="4" w:space="0" w:color="auto"/>
              <w:bottom w:val="single" w:sz="4" w:space="0" w:color="auto"/>
              <w:right w:val="single" w:sz="4" w:space="0" w:color="auto"/>
            </w:tcBorders>
          </w:tcPr>
          <w:p w14:paraId="571E5DD0" w14:textId="4D8B8FAD" w:rsidR="00DC1F6C" w:rsidRPr="000C50FB" w:rsidRDefault="00C74024" w:rsidP="00E54A83">
            <w:pPr>
              <w:ind w:firstLineChars="100" w:firstLine="210"/>
              <w:jc w:val="left"/>
              <w:rPr>
                <w:szCs w:val="22"/>
              </w:rPr>
            </w:pPr>
            <w:r w:rsidRPr="000C50FB">
              <w:rPr>
                <w:rFonts w:hint="eastAsia"/>
                <w:szCs w:val="22"/>
              </w:rPr>
              <w:t>興居島では土砂崩れで通行止めの箇所があり、由良港に比べ、泊港の周辺にお店があまりないので、島民や観光客が不便に感じています。</w:t>
            </w:r>
          </w:p>
        </w:tc>
        <w:tc>
          <w:tcPr>
            <w:tcW w:w="1814" w:type="dxa"/>
            <w:gridSpan w:val="2"/>
            <w:tcBorders>
              <w:top w:val="single" w:sz="4" w:space="0" w:color="auto"/>
              <w:left w:val="single" w:sz="4" w:space="0" w:color="auto"/>
              <w:bottom w:val="single" w:sz="4" w:space="0" w:color="auto"/>
              <w:right w:val="single" w:sz="4" w:space="0" w:color="auto"/>
            </w:tcBorders>
          </w:tcPr>
          <w:p w14:paraId="43B6C742" w14:textId="77777777" w:rsidR="00DC1F6C" w:rsidRPr="000C50FB" w:rsidRDefault="00DC1F6C"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3871CA6B" w14:textId="56070225" w:rsidR="00DC1F6C" w:rsidRPr="000C50FB" w:rsidRDefault="00DC1F6C"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006F3009" w14:textId="77777777" w:rsidR="00DC1F6C" w:rsidRPr="000C50FB" w:rsidRDefault="00DC1F6C"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44926F7C" w14:textId="77777777" w:rsidR="00DC1F6C" w:rsidRPr="000C50FB" w:rsidRDefault="00DC1F6C"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40CBB3F3" w14:textId="77777777" w:rsidR="00DC1F6C" w:rsidRPr="000C50FB" w:rsidRDefault="00DC1F6C"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61C356A7" w14:textId="77777777" w:rsidR="00DC1F6C" w:rsidRPr="000C50FB" w:rsidRDefault="00DC1F6C"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1DE03BA8" w14:textId="07EC3A92" w:rsidR="00DC1F6C" w:rsidRPr="000C50FB" w:rsidRDefault="00B64A94"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w:t>
            </w:r>
            <w:r w:rsidR="00DC1F6C"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bottom w:val="single" w:sz="4" w:space="0" w:color="auto"/>
              <w:right w:val="single" w:sz="4" w:space="0" w:color="auto"/>
            </w:tcBorders>
          </w:tcPr>
          <w:p w14:paraId="4D5920F2" w14:textId="77777777" w:rsidR="000B7385" w:rsidRPr="000C50FB" w:rsidRDefault="00C74024" w:rsidP="00E54A83">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門田町の松山市道（興居島４９号線）は、今年（令和６年）</w:t>
            </w:r>
          </w:p>
          <w:p w14:paraId="4E8D87FD" w14:textId="77777777" w:rsidR="000B7385"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７月に工事が完成し、現在は通行できます。泊町の愛媛県道</w:t>
            </w:r>
          </w:p>
          <w:p w14:paraId="32001DF0" w14:textId="339AA3E0" w:rsidR="000B7385"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（興居島循環線）は、１０月の完成に向け、愛媛県が工事を</w:t>
            </w:r>
          </w:p>
          <w:p w14:paraId="3B5ECDC2" w14:textId="058748CA" w:rsidR="00C74024"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行っています。</w:t>
            </w:r>
          </w:p>
          <w:p w14:paraId="698FBF53" w14:textId="77777777" w:rsidR="000B7385" w:rsidRPr="000C50FB" w:rsidRDefault="00C74024" w:rsidP="00E54A83">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また、松山市では、興居島などの島しょ部で、空き家を使った地域の活性化を進めています。「離島の空き家」という名称の</w:t>
            </w:r>
          </w:p>
          <w:p w14:paraId="38B36B74" w14:textId="77777777" w:rsidR="000B7385"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空き家バンクを運営し、それぞれの島を紹介したり、空き家の</w:t>
            </w:r>
          </w:p>
          <w:p w14:paraId="3FA8D98F" w14:textId="77777777" w:rsidR="000B7385"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物件を掲載したりして、全国の移住を希望する方や民間企業に</w:t>
            </w:r>
          </w:p>
          <w:p w14:paraId="3E5D6097" w14:textId="562E0CAB" w:rsidR="00827A2F"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情報を発信しています。ここで紹介した空き家を使う民間企業も出てきていますので、引き続き、</w:t>
            </w:r>
            <w:r w:rsidR="00280E88" w:rsidRPr="000C50FB">
              <w:rPr>
                <w:rFonts w:ascii="ＭＳ ゴシック" w:eastAsia="ＭＳ ゴシック" w:hAnsi="ＭＳ ゴシック" w:hint="eastAsia"/>
                <w:szCs w:val="22"/>
              </w:rPr>
              <w:t>関係課が連携し、</w:t>
            </w:r>
            <w:r w:rsidRPr="000C50FB">
              <w:rPr>
                <w:rFonts w:ascii="ＭＳ ゴシック" w:eastAsia="ＭＳ ゴシック" w:hAnsi="ＭＳ ゴシック" w:hint="eastAsia"/>
                <w:szCs w:val="22"/>
              </w:rPr>
              <w:t>島の暮らしが便利になり、にぎわいが生まれるよう取</w:t>
            </w:r>
            <w:r w:rsidR="00175039" w:rsidRPr="000C50FB">
              <w:rPr>
                <w:rFonts w:ascii="ＭＳ ゴシック" w:eastAsia="ＭＳ ゴシック" w:hAnsi="ＭＳ ゴシック" w:hint="eastAsia"/>
                <w:szCs w:val="22"/>
              </w:rPr>
              <w:t>り</w:t>
            </w:r>
            <w:r w:rsidRPr="000C50FB">
              <w:rPr>
                <w:rFonts w:ascii="ＭＳ ゴシック" w:eastAsia="ＭＳ ゴシック" w:hAnsi="ＭＳ ゴシック" w:hint="eastAsia"/>
                <w:szCs w:val="22"/>
              </w:rPr>
              <w:t>組みます。</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F7C74DB" w14:textId="77777777" w:rsidR="00DC1F6C" w:rsidRPr="000C50FB" w:rsidRDefault="00DC1F6C"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都市整備部</w:t>
            </w:r>
          </w:p>
          <w:p w14:paraId="249BDE76" w14:textId="77777777" w:rsidR="00DC1F6C" w:rsidRPr="000C50FB" w:rsidRDefault="00DC1F6C"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道路河川管理課</w:t>
            </w:r>
          </w:p>
          <w:p w14:paraId="0AB213BC" w14:textId="77777777" w:rsidR="00DC1F6C" w:rsidRPr="000C50FB" w:rsidRDefault="00DC1F6C"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玉井　祐一</w:t>
            </w:r>
          </w:p>
          <w:p w14:paraId="6CABD5FB" w14:textId="77777777" w:rsidR="00DC1F6C" w:rsidRPr="000C50FB" w:rsidRDefault="00DC1F6C" w:rsidP="00E54A83">
            <w:pPr>
              <w:jc w:val="left"/>
              <w:rPr>
                <w:rFonts w:ascii="ＭＳ ゴシック" w:eastAsia="ＭＳ ゴシック" w:hAnsi="ＭＳ ゴシック"/>
                <w:szCs w:val="22"/>
              </w:rPr>
            </w:pPr>
            <w:r w:rsidRPr="000C50FB">
              <w:rPr>
                <w:rFonts w:ascii="ＭＳ ゴシック" w:eastAsia="ＭＳ ゴシック" w:hAnsi="ＭＳ ゴシック"/>
                <w:szCs w:val="22"/>
              </w:rPr>
              <w:t>089-948-6478</w:t>
            </w:r>
          </w:p>
          <w:p w14:paraId="0A640882" w14:textId="77777777" w:rsidR="00DC1F6C" w:rsidRPr="000C50FB" w:rsidRDefault="00DC1F6C"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坂の上の雲まちづくり部</w:t>
            </w:r>
          </w:p>
          <w:p w14:paraId="7915429B" w14:textId="77777777" w:rsidR="0081358D" w:rsidRPr="000C50FB" w:rsidRDefault="0081358D"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まちづくり推進課</w:t>
            </w:r>
          </w:p>
          <w:p w14:paraId="3FA91BC9" w14:textId="77777777" w:rsidR="0081358D" w:rsidRPr="000C50FB" w:rsidRDefault="0081358D"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藤澤　祐司</w:t>
            </w:r>
          </w:p>
          <w:p w14:paraId="1F4F626A" w14:textId="559BC203" w:rsidR="0081358D" w:rsidRPr="000C50FB" w:rsidRDefault="0081358D" w:rsidP="00E54A83">
            <w:pPr>
              <w:jc w:val="left"/>
              <w:rPr>
                <w:rFonts w:ascii="ＭＳ ゴシック" w:eastAsia="ＭＳ ゴシック" w:hAnsi="ＭＳ ゴシック"/>
                <w:szCs w:val="22"/>
              </w:rPr>
            </w:pPr>
            <w:r w:rsidRPr="000C50FB">
              <w:rPr>
                <w:rFonts w:ascii="ＭＳ ゴシック" w:eastAsia="ＭＳ ゴシック" w:hAnsi="ＭＳ ゴシック"/>
                <w:szCs w:val="22"/>
              </w:rPr>
              <w:t>089-948-6816</w:t>
            </w:r>
          </w:p>
        </w:tc>
      </w:tr>
      <w:tr w:rsidR="000C50FB" w:rsidRPr="000C50FB" w14:paraId="1F9CCE08" w14:textId="77777777" w:rsidTr="002D11D5">
        <w:trPr>
          <w:trHeight w:val="2588"/>
        </w:trPr>
        <w:tc>
          <w:tcPr>
            <w:tcW w:w="528" w:type="dxa"/>
            <w:tcBorders>
              <w:top w:val="single" w:sz="4" w:space="0" w:color="auto"/>
              <w:left w:val="single" w:sz="4" w:space="0" w:color="auto"/>
              <w:right w:val="single" w:sz="4" w:space="0" w:color="auto"/>
            </w:tcBorders>
            <w:vAlign w:val="center"/>
          </w:tcPr>
          <w:p w14:paraId="26A7DE24" w14:textId="23429227" w:rsidR="00BC48CE" w:rsidRPr="000C50FB" w:rsidRDefault="00BC48CE" w:rsidP="00E54A83">
            <w:pPr>
              <w:jc w:val="center"/>
              <w:rPr>
                <w:rFonts w:ascii="ＭＳ Ｐ明朝" w:eastAsia="ＭＳ Ｐ明朝" w:hAnsi="ＭＳ Ｐ明朝"/>
                <w:szCs w:val="22"/>
              </w:rPr>
            </w:pPr>
            <w:r w:rsidRPr="000C50FB">
              <w:rPr>
                <w:rFonts w:ascii="ＭＳ Ｐ明朝" w:eastAsia="ＭＳ Ｐ明朝" w:hAnsi="ＭＳ Ｐ明朝" w:hint="eastAsia"/>
                <w:szCs w:val="22"/>
              </w:rPr>
              <w:lastRenderedPageBreak/>
              <w:t>5</w:t>
            </w:r>
          </w:p>
        </w:tc>
        <w:tc>
          <w:tcPr>
            <w:tcW w:w="3118" w:type="dxa"/>
            <w:gridSpan w:val="2"/>
            <w:tcBorders>
              <w:top w:val="single" w:sz="4" w:space="0" w:color="auto"/>
              <w:left w:val="single" w:sz="4" w:space="0" w:color="auto"/>
              <w:right w:val="single" w:sz="4" w:space="0" w:color="auto"/>
            </w:tcBorders>
          </w:tcPr>
          <w:p w14:paraId="1101C2E7" w14:textId="1DB1F622" w:rsidR="00BC48CE" w:rsidRPr="000C50FB" w:rsidRDefault="00BC48CE" w:rsidP="00E54A83">
            <w:pPr>
              <w:ind w:firstLineChars="100" w:firstLine="210"/>
              <w:jc w:val="left"/>
              <w:rPr>
                <w:szCs w:val="22"/>
              </w:rPr>
            </w:pPr>
            <w:r w:rsidRPr="000C50FB">
              <w:rPr>
                <w:rFonts w:hint="eastAsia"/>
                <w:szCs w:val="22"/>
              </w:rPr>
              <w:t>自転車の路上駐輪を多く見かけるので、街中に無料の駐輪場を設置してほしい。</w:t>
            </w:r>
          </w:p>
        </w:tc>
        <w:tc>
          <w:tcPr>
            <w:tcW w:w="1814" w:type="dxa"/>
            <w:gridSpan w:val="2"/>
            <w:tcBorders>
              <w:top w:val="single" w:sz="4" w:space="0" w:color="auto"/>
              <w:left w:val="single" w:sz="4" w:space="0" w:color="auto"/>
              <w:right w:val="single" w:sz="4" w:space="0" w:color="auto"/>
            </w:tcBorders>
          </w:tcPr>
          <w:p w14:paraId="4F3C4733"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568448FE" w14:textId="40D61B44" w:rsidR="00BC48CE" w:rsidRPr="000C50FB" w:rsidRDefault="005702B8"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w:t>
            </w:r>
            <w:r w:rsidR="00BC48CE" w:rsidRPr="000C50FB">
              <w:rPr>
                <w:rFonts w:ascii="ＭＳ Ｐ明朝" w:eastAsia="ＭＳ Ｐ明朝" w:hAnsi="ＭＳ Ｐ明朝" w:hint="eastAsia"/>
                <w:szCs w:val="22"/>
              </w:rPr>
              <w:t>対応済</w:t>
            </w:r>
          </w:p>
          <w:p w14:paraId="2BF10D78" w14:textId="77777777" w:rsidR="00BC48CE" w:rsidRPr="000C50FB" w:rsidRDefault="00BC48CE"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599E7C39" w14:textId="77777777" w:rsidR="00BC48CE" w:rsidRPr="000C50FB" w:rsidRDefault="00BC48CE"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3010896C"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0574D199"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0B9ED7C3" w14:textId="6D999A7E"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right w:val="single" w:sz="4" w:space="0" w:color="auto"/>
            </w:tcBorders>
          </w:tcPr>
          <w:p w14:paraId="096F50D0" w14:textId="77777777" w:rsidR="005702B8" w:rsidRPr="000C50FB" w:rsidRDefault="001928BC" w:rsidP="001928B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 xml:space="preserve">　</w:t>
            </w:r>
            <w:r w:rsidR="009655C4" w:rsidRPr="000C50FB">
              <w:rPr>
                <w:rFonts w:ascii="ＭＳ ゴシック" w:eastAsia="ＭＳ ゴシック" w:hAnsi="ＭＳ ゴシック" w:hint="eastAsia"/>
                <w:szCs w:val="22"/>
              </w:rPr>
              <w:t>路上への</w:t>
            </w:r>
            <w:r w:rsidRPr="000C50FB">
              <w:rPr>
                <w:rFonts w:ascii="ＭＳ ゴシック" w:eastAsia="ＭＳ ゴシック" w:hAnsi="ＭＳ ゴシック" w:hint="eastAsia"/>
                <w:szCs w:val="22"/>
              </w:rPr>
              <w:t>駐輪は、歩行者のほか、救急車や消防車などの緊急</w:t>
            </w:r>
          </w:p>
          <w:p w14:paraId="44AD975F" w14:textId="77777777" w:rsidR="005702B8" w:rsidRPr="000C50FB" w:rsidRDefault="001928BC" w:rsidP="001928B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車両の通行を妨げるなど</w:t>
            </w:r>
            <w:r w:rsidR="005702B8" w:rsidRPr="000C50FB">
              <w:rPr>
                <w:rFonts w:ascii="ＭＳ ゴシック" w:eastAsia="ＭＳ ゴシック" w:hAnsi="ＭＳ ゴシック" w:hint="eastAsia"/>
                <w:szCs w:val="22"/>
              </w:rPr>
              <w:t>の</w:t>
            </w:r>
            <w:r w:rsidRPr="000C50FB">
              <w:rPr>
                <w:rFonts w:ascii="ＭＳ ゴシック" w:eastAsia="ＭＳ ゴシック" w:hAnsi="ＭＳ ゴシック" w:hint="eastAsia"/>
                <w:szCs w:val="22"/>
              </w:rPr>
              <w:t>影響があります。そのため、</w:t>
            </w:r>
            <w:r w:rsidR="00BC48CE" w:rsidRPr="000C50FB">
              <w:rPr>
                <w:rFonts w:ascii="ＭＳ ゴシック" w:eastAsia="ＭＳ ゴシック" w:hAnsi="ＭＳ ゴシック" w:hint="eastAsia"/>
                <w:szCs w:val="22"/>
              </w:rPr>
              <w:t>松山市では、放置自転車が多く見られる市内中心部から駐輪場を整備しています。今年（令和６年）３月には、いよてつ髙島屋南側の</w:t>
            </w:r>
          </w:p>
          <w:p w14:paraId="38660B13" w14:textId="251FACEE" w:rsidR="005702B8" w:rsidRPr="000C50FB" w:rsidRDefault="00BC48CE" w:rsidP="001928B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「中之川通り」の歩道に、無料で</w:t>
            </w:r>
            <w:r w:rsidR="005A7685" w:rsidRPr="000C50FB">
              <w:rPr>
                <w:rFonts w:ascii="ＭＳ ゴシック" w:eastAsia="ＭＳ ゴシック" w:hAnsi="ＭＳ ゴシック" w:hint="eastAsia"/>
                <w:szCs w:val="22"/>
              </w:rPr>
              <w:t>駐輪</w:t>
            </w:r>
            <w:r w:rsidRPr="000C50FB">
              <w:rPr>
                <w:rFonts w:ascii="ＭＳ ゴシック" w:eastAsia="ＭＳ ゴシック" w:hAnsi="ＭＳ ゴシック" w:hint="eastAsia"/>
                <w:szCs w:val="22"/>
              </w:rPr>
              <w:t>できる区画（路上駐輪場）をつくりました。今後、花園町通り西側にある「市役所第四別館」の無料駐輪場でスペースを増やす予定です。これまで</w:t>
            </w:r>
            <w:r w:rsidR="00AC088F" w:rsidRPr="000C50FB">
              <w:rPr>
                <w:rFonts w:ascii="ＭＳ ゴシック" w:eastAsia="ＭＳ ゴシック" w:hAnsi="ＭＳ ゴシック" w:hint="eastAsia"/>
                <w:szCs w:val="22"/>
              </w:rPr>
              <w:t>に</w:t>
            </w:r>
            <w:r w:rsidRPr="000C50FB">
              <w:rPr>
                <w:rFonts w:ascii="ＭＳ ゴシック" w:eastAsia="ＭＳ ゴシック" w:hAnsi="ＭＳ ゴシック" w:hint="eastAsia"/>
                <w:szCs w:val="22"/>
              </w:rPr>
              <w:t>整備した</w:t>
            </w:r>
          </w:p>
          <w:p w14:paraId="1461BBE9" w14:textId="77777777" w:rsidR="005702B8" w:rsidRPr="000C50FB" w:rsidRDefault="00BC48CE" w:rsidP="001928B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大街道の駐輪場（最大２時間無料）や、近くの民間駐輪場</w:t>
            </w:r>
          </w:p>
          <w:p w14:paraId="449D0F19" w14:textId="3DC39CC3" w:rsidR="00BC48CE" w:rsidRPr="000C50FB" w:rsidRDefault="00BC48CE" w:rsidP="001928B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（１～３時間程度無料）もご利用ください。</w:t>
            </w:r>
          </w:p>
          <w:p w14:paraId="67C7FE06" w14:textId="3E18A474" w:rsidR="005A7685" w:rsidRPr="000C50FB" w:rsidRDefault="00BC48CE" w:rsidP="00E54A83">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また、大街道の周辺では、案内員（サイクルガイド）が駐輪場の利用を呼びかけ、</w:t>
            </w:r>
            <w:r w:rsidR="00A161B5" w:rsidRPr="000C50FB">
              <w:rPr>
                <w:rFonts w:ascii="ＭＳ ゴシック" w:eastAsia="ＭＳ ゴシック" w:hAnsi="ＭＳ ゴシック" w:hint="eastAsia"/>
                <w:szCs w:val="22"/>
              </w:rPr>
              <w:t>自転車利用の</w:t>
            </w:r>
            <w:r w:rsidRPr="000C50FB">
              <w:rPr>
                <w:rFonts w:ascii="ＭＳ ゴシック" w:eastAsia="ＭＳ ゴシック" w:hAnsi="ＭＳ ゴシック" w:hint="eastAsia"/>
                <w:szCs w:val="22"/>
              </w:rPr>
              <w:t>マナー向上を啓発しています。これらにより、平成８年度</w:t>
            </w:r>
            <w:r w:rsidR="00A161B5" w:rsidRPr="000C50FB">
              <w:rPr>
                <w:rFonts w:ascii="ＭＳ ゴシック" w:eastAsia="ＭＳ ゴシック" w:hAnsi="ＭＳ ゴシック" w:hint="eastAsia"/>
                <w:szCs w:val="22"/>
              </w:rPr>
              <w:t>に</w:t>
            </w:r>
            <w:r w:rsidRPr="000C50FB">
              <w:rPr>
                <w:rFonts w:ascii="ＭＳ ゴシック" w:eastAsia="ＭＳ ゴシック" w:hAnsi="ＭＳ ゴシック" w:hint="eastAsia"/>
                <w:szCs w:val="22"/>
              </w:rPr>
              <w:t>約９，０００台</w:t>
            </w:r>
            <w:r w:rsidR="00A161B5" w:rsidRPr="000C50FB">
              <w:rPr>
                <w:rFonts w:ascii="ＭＳ ゴシック" w:eastAsia="ＭＳ ゴシック" w:hAnsi="ＭＳ ゴシック" w:hint="eastAsia"/>
                <w:szCs w:val="22"/>
              </w:rPr>
              <w:t>あった放置自転車</w:t>
            </w:r>
            <w:r w:rsidR="009655C4" w:rsidRPr="000C50FB">
              <w:rPr>
                <w:rFonts w:ascii="ＭＳ ゴシック" w:eastAsia="ＭＳ ゴシック" w:hAnsi="ＭＳ ゴシック" w:hint="eastAsia"/>
                <w:szCs w:val="22"/>
              </w:rPr>
              <w:t>が</w:t>
            </w:r>
            <w:r w:rsidRPr="000C50FB">
              <w:rPr>
                <w:rFonts w:ascii="ＭＳ ゴシック" w:eastAsia="ＭＳ ゴシック" w:hAnsi="ＭＳ ゴシック" w:hint="eastAsia"/>
                <w:szCs w:val="22"/>
              </w:rPr>
              <w:t>、令和５年度</w:t>
            </w:r>
            <w:r w:rsidR="00A161B5" w:rsidRPr="000C50FB">
              <w:rPr>
                <w:rFonts w:ascii="ＭＳ ゴシック" w:eastAsia="ＭＳ ゴシック" w:hAnsi="ＭＳ ゴシック" w:hint="eastAsia"/>
                <w:szCs w:val="22"/>
              </w:rPr>
              <w:t>に</w:t>
            </w:r>
            <w:r w:rsidRPr="000C50FB">
              <w:rPr>
                <w:rFonts w:ascii="ＭＳ ゴシック" w:eastAsia="ＭＳ ゴシック" w:hAnsi="ＭＳ ゴシック" w:hint="eastAsia"/>
                <w:szCs w:val="22"/>
              </w:rPr>
              <w:t>は約１，６５０台に減るなど、</w:t>
            </w:r>
            <w:r w:rsidR="005A7685" w:rsidRPr="000C50FB">
              <w:rPr>
                <w:rFonts w:ascii="ＭＳ ゴシック" w:eastAsia="ＭＳ ゴシック" w:hAnsi="ＭＳ ゴシック" w:hint="eastAsia"/>
                <w:szCs w:val="22"/>
              </w:rPr>
              <w:t>対</w:t>
            </w:r>
            <w:r w:rsidRPr="000C50FB">
              <w:rPr>
                <w:rFonts w:ascii="ＭＳ ゴシック" w:eastAsia="ＭＳ ゴシック" w:hAnsi="ＭＳ ゴシック" w:hint="eastAsia"/>
                <w:szCs w:val="22"/>
              </w:rPr>
              <w:t>策が進んでいます</w:t>
            </w:r>
            <w:r w:rsidR="009655C4" w:rsidRPr="000C50FB">
              <w:rPr>
                <w:rFonts w:ascii="ＭＳ ゴシック" w:eastAsia="ＭＳ ゴシック" w:hAnsi="ＭＳ ゴシック" w:hint="eastAsia"/>
                <w:szCs w:val="22"/>
              </w:rPr>
              <w:t>。</w:t>
            </w:r>
          </w:p>
        </w:tc>
        <w:tc>
          <w:tcPr>
            <w:tcW w:w="2551" w:type="dxa"/>
            <w:gridSpan w:val="2"/>
            <w:tcBorders>
              <w:top w:val="single" w:sz="4" w:space="0" w:color="auto"/>
              <w:left w:val="single" w:sz="4" w:space="0" w:color="auto"/>
              <w:right w:val="single" w:sz="4" w:space="0" w:color="auto"/>
            </w:tcBorders>
            <w:shd w:val="clear" w:color="auto" w:fill="auto"/>
          </w:tcPr>
          <w:p w14:paraId="51FD6C2A"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都市整備部</w:t>
            </w:r>
          </w:p>
          <w:p w14:paraId="022B7A21"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都市・交通計画課</w:t>
            </w:r>
          </w:p>
          <w:p w14:paraId="58F8E28F"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大澤　貴久</w:t>
            </w:r>
          </w:p>
          <w:p w14:paraId="7E691021" w14:textId="46AD7C55"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szCs w:val="22"/>
              </w:rPr>
              <w:t>089-948-6479</w:t>
            </w:r>
          </w:p>
        </w:tc>
      </w:tr>
      <w:tr w:rsidR="000C50FB" w:rsidRPr="000C50FB" w14:paraId="25CC49A6" w14:textId="77777777" w:rsidTr="002D11D5">
        <w:trPr>
          <w:trHeight w:val="2588"/>
        </w:trPr>
        <w:tc>
          <w:tcPr>
            <w:tcW w:w="528" w:type="dxa"/>
            <w:tcBorders>
              <w:top w:val="single" w:sz="4" w:space="0" w:color="auto"/>
              <w:left w:val="single" w:sz="4" w:space="0" w:color="auto"/>
              <w:right w:val="single" w:sz="4" w:space="0" w:color="auto"/>
            </w:tcBorders>
            <w:vAlign w:val="center"/>
          </w:tcPr>
          <w:p w14:paraId="351EA4CA" w14:textId="4BEDA47B" w:rsidR="00BC48CE" w:rsidRPr="000C50FB" w:rsidRDefault="00BC48CE" w:rsidP="00E54A83">
            <w:pPr>
              <w:jc w:val="center"/>
              <w:rPr>
                <w:rFonts w:ascii="ＭＳ Ｐ明朝" w:eastAsia="ＭＳ Ｐ明朝" w:hAnsi="ＭＳ Ｐ明朝"/>
                <w:szCs w:val="22"/>
              </w:rPr>
            </w:pPr>
            <w:r w:rsidRPr="000C50FB">
              <w:rPr>
                <w:rFonts w:ascii="ＭＳ Ｐ明朝" w:eastAsia="ＭＳ Ｐ明朝" w:hAnsi="ＭＳ Ｐ明朝" w:hint="eastAsia"/>
                <w:szCs w:val="22"/>
              </w:rPr>
              <w:t>6</w:t>
            </w:r>
          </w:p>
        </w:tc>
        <w:tc>
          <w:tcPr>
            <w:tcW w:w="3118" w:type="dxa"/>
            <w:gridSpan w:val="2"/>
            <w:tcBorders>
              <w:top w:val="single" w:sz="4" w:space="0" w:color="auto"/>
              <w:left w:val="single" w:sz="4" w:space="0" w:color="auto"/>
              <w:right w:val="single" w:sz="4" w:space="0" w:color="auto"/>
            </w:tcBorders>
          </w:tcPr>
          <w:p w14:paraId="73A4A4E8" w14:textId="04728FAC" w:rsidR="00BC48CE" w:rsidRPr="000C50FB" w:rsidRDefault="00BC48CE" w:rsidP="00E54A83">
            <w:pPr>
              <w:ind w:firstLineChars="100" w:firstLine="210"/>
              <w:jc w:val="left"/>
              <w:rPr>
                <w:szCs w:val="22"/>
              </w:rPr>
            </w:pPr>
            <w:r w:rsidRPr="000C50FB">
              <w:rPr>
                <w:rFonts w:hint="eastAsia"/>
                <w:szCs w:val="22"/>
              </w:rPr>
              <w:t>四国新幹線を取り入れ、アーティストのライブが行える施設を建設すると、より松山市を活発的にできると思います。</w:t>
            </w:r>
          </w:p>
        </w:tc>
        <w:tc>
          <w:tcPr>
            <w:tcW w:w="1814" w:type="dxa"/>
            <w:gridSpan w:val="2"/>
            <w:tcBorders>
              <w:top w:val="single" w:sz="4" w:space="0" w:color="auto"/>
              <w:left w:val="single" w:sz="4" w:space="0" w:color="auto"/>
              <w:right w:val="single" w:sz="4" w:space="0" w:color="auto"/>
            </w:tcBorders>
          </w:tcPr>
          <w:p w14:paraId="61B35EF0"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394DFF1F" w14:textId="77777777" w:rsidR="00BC48CE" w:rsidRPr="000C50FB" w:rsidRDefault="00BC48CE"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00410B40" w14:textId="77777777" w:rsidR="00BC48CE" w:rsidRPr="000C50FB" w:rsidRDefault="00BC48CE"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5A59588F" w14:textId="77777777" w:rsidR="00BC48CE" w:rsidRPr="000C50FB" w:rsidRDefault="00BC48CE" w:rsidP="00E54A83">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30A75CA3"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1F99B6A7" w14:textId="77777777"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0E575C15" w14:textId="6700EB8C" w:rsidR="00BC48CE" w:rsidRPr="000C50FB" w:rsidRDefault="00BC48CE" w:rsidP="00E54A83">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right w:val="single" w:sz="4" w:space="0" w:color="auto"/>
            </w:tcBorders>
          </w:tcPr>
          <w:p w14:paraId="152FE8AC" w14:textId="6F5083A7" w:rsidR="005702B8" w:rsidRPr="000C50FB" w:rsidRDefault="00BC48CE" w:rsidP="00734B8D">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四国新幹線が実現するよう、松山市では、愛媛県や県内の市町、民間企業と一緒に、ＪＲ西日本やＪＲ四国への要望など働きかけしています。また、</w:t>
            </w:r>
            <w:r w:rsidR="00BC6E78" w:rsidRPr="000C50FB">
              <w:rPr>
                <w:rFonts w:ascii="ＭＳ ゴシック" w:eastAsia="ＭＳ ゴシック" w:hAnsi="ＭＳ ゴシック" w:hint="eastAsia"/>
                <w:szCs w:val="22"/>
              </w:rPr>
              <w:t>松山</w:t>
            </w:r>
            <w:r w:rsidRPr="000C50FB">
              <w:rPr>
                <w:rFonts w:ascii="ＭＳ ゴシック" w:eastAsia="ＭＳ ゴシック" w:hAnsi="ＭＳ ゴシック" w:hint="eastAsia"/>
                <w:szCs w:val="22"/>
              </w:rPr>
              <w:t>市長がこれら自治体や企業などでつくる団体の副会長に就任し、積極的に活動しています。</w:t>
            </w:r>
          </w:p>
          <w:p w14:paraId="3C4E681A" w14:textId="77777777" w:rsidR="00734B8D" w:rsidRPr="000C50FB" w:rsidRDefault="00BC48CE" w:rsidP="005702B8">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今年（令和６年）６月からは、四国４県が協力し、皆さんの声を国に届ける署名をインターネットで始めました。これからは、地域</w:t>
            </w:r>
            <w:r w:rsidR="00734B8D" w:rsidRPr="000C50FB">
              <w:rPr>
                <w:rFonts w:ascii="ＭＳ ゴシック" w:eastAsia="ＭＳ ゴシック" w:hAnsi="ＭＳ ゴシック" w:hint="eastAsia"/>
                <w:szCs w:val="22"/>
              </w:rPr>
              <w:t>で</w:t>
            </w:r>
            <w:r w:rsidRPr="000C50FB">
              <w:rPr>
                <w:rFonts w:ascii="ＭＳ ゴシック" w:eastAsia="ＭＳ ゴシック" w:hAnsi="ＭＳ ゴシック" w:hint="eastAsia"/>
                <w:szCs w:val="22"/>
              </w:rPr>
              <w:t>の</w:t>
            </w:r>
            <w:r w:rsidR="00BC6E78" w:rsidRPr="000C50FB">
              <w:rPr>
                <w:rFonts w:ascii="ＭＳ ゴシック" w:eastAsia="ＭＳ ゴシック" w:hAnsi="ＭＳ ゴシック" w:hint="eastAsia"/>
                <w:szCs w:val="22"/>
              </w:rPr>
              <w:t>機運</w:t>
            </w:r>
            <w:r w:rsidR="00734B8D" w:rsidRPr="000C50FB">
              <w:rPr>
                <w:rFonts w:ascii="ＭＳ ゴシック" w:eastAsia="ＭＳ ゴシック" w:hAnsi="ＭＳ ゴシック" w:hint="eastAsia"/>
                <w:szCs w:val="22"/>
              </w:rPr>
              <w:t>の高まり</w:t>
            </w:r>
            <w:r w:rsidRPr="000C50FB">
              <w:rPr>
                <w:rFonts w:ascii="ＭＳ ゴシック" w:eastAsia="ＭＳ ゴシック" w:hAnsi="ＭＳ ゴシック" w:hint="eastAsia"/>
                <w:szCs w:val="22"/>
              </w:rPr>
              <w:t>が、とても大事になりますので、ぜひ</w:t>
            </w:r>
          </w:p>
          <w:p w14:paraId="3E3A8047" w14:textId="26FC887C" w:rsidR="00BC48CE" w:rsidRPr="000C50FB" w:rsidRDefault="00BC48CE" w:rsidP="004A069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ご協力をお願いします。</w:t>
            </w:r>
          </w:p>
          <w:p w14:paraId="6678AAE1" w14:textId="77777777" w:rsidR="005702B8" w:rsidRPr="000C50FB" w:rsidRDefault="00BC48CE" w:rsidP="00E54A83">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また、現在、ＪＲ松山駅の南側エリアにつくる新しい施設の</w:t>
            </w:r>
          </w:p>
          <w:p w14:paraId="45B63C38" w14:textId="77777777" w:rsidR="005702B8" w:rsidRPr="000C50FB" w:rsidRDefault="00BC48CE" w:rsidP="005702B8">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検討を重ねています。市民の皆さんの意見を伺い、新たな</w:t>
            </w:r>
          </w:p>
          <w:p w14:paraId="6557FD08" w14:textId="3E40597F" w:rsidR="00BC48CE" w:rsidRPr="000C50FB" w:rsidRDefault="00BC48CE" w:rsidP="005702B8">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にぎわいを生み出したいと考えています。</w:t>
            </w:r>
          </w:p>
          <w:p w14:paraId="7B93028E" w14:textId="77777777" w:rsidR="00BC48CE" w:rsidRPr="000C50FB" w:rsidRDefault="00BC48CE"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【四国新幹線整備促進期成会HP（WEB署名の入力フォーム）】</w:t>
            </w:r>
          </w:p>
          <w:p w14:paraId="48745896" w14:textId="5DBE3029" w:rsidR="00961515" w:rsidRPr="000C50FB" w:rsidRDefault="00961515" w:rsidP="00E54A83">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szCs w:val="22"/>
              </w:rPr>
              <w:t>https://www.shikoku-shinkansen.jp/signature/</w:t>
            </w:r>
          </w:p>
        </w:tc>
        <w:tc>
          <w:tcPr>
            <w:tcW w:w="2551" w:type="dxa"/>
            <w:gridSpan w:val="2"/>
            <w:tcBorders>
              <w:top w:val="single" w:sz="4" w:space="0" w:color="auto"/>
              <w:left w:val="single" w:sz="4" w:space="0" w:color="auto"/>
              <w:right w:val="single" w:sz="4" w:space="0" w:color="auto"/>
            </w:tcBorders>
            <w:shd w:val="clear" w:color="auto" w:fill="auto"/>
          </w:tcPr>
          <w:p w14:paraId="0A2CB740"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都市整備部</w:t>
            </w:r>
          </w:p>
          <w:p w14:paraId="707EBE74"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都市・交通計画課</w:t>
            </w:r>
          </w:p>
          <w:p w14:paraId="495D6EC9"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 xml:space="preserve">上田　朱里 </w:t>
            </w:r>
          </w:p>
          <w:p w14:paraId="206FFE99"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szCs w:val="22"/>
              </w:rPr>
              <w:t>089-948-6836</w:t>
            </w:r>
          </w:p>
          <w:p w14:paraId="0386E470" w14:textId="77777777" w:rsidR="00BC48CE" w:rsidRPr="000C50FB" w:rsidRDefault="00BC48CE" w:rsidP="00E54A83">
            <w:pPr>
              <w:jc w:val="left"/>
              <w:rPr>
                <w:rFonts w:ascii="ＭＳ ゴシック" w:eastAsia="ＭＳ ゴシック" w:hAnsi="ＭＳ ゴシック"/>
                <w:szCs w:val="22"/>
              </w:rPr>
            </w:pPr>
          </w:p>
          <w:p w14:paraId="68F660A5" w14:textId="77777777" w:rsidR="00BC48CE" w:rsidRPr="000C50FB" w:rsidRDefault="00BC48CE" w:rsidP="00E54A83">
            <w:pPr>
              <w:jc w:val="left"/>
              <w:rPr>
                <w:rFonts w:ascii="ＭＳ ゴシック" w:eastAsia="ＭＳ ゴシック" w:hAnsi="ＭＳ ゴシック"/>
                <w:szCs w:val="22"/>
              </w:rPr>
            </w:pPr>
          </w:p>
          <w:p w14:paraId="4EE6907A" w14:textId="69FDC3FB" w:rsidR="00BC48CE" w:rsidRPr="000C50FB" w:rsidRDefault="00BC48CE" w:rsidP="00E54A83">
            <w:pPr>
              <w:jc w:val="left"/>
              <w:rPr>
                <w:rFonts w:ascii="ＭＳ ゴシック" w:eastAsia="ＭＳ ゴシック" w:hAnsi="ＭＳ ゴシック"/>
                <w:szCs w:val="22"/>
              </w:rPr>
            </w:pPr>
          </w:p>
          <w:p w14:paraId="4754688C" w14:textId="77777777" w:rsidR="005702B8" w:rsidRPr="000C50FB" w:rsidRDefault="005702B8" w:rsidP="00E54A83">
            <w:pPr>
              <w:jc w:val="left"/>
              <w:rPr>
                <w:rFonts w:ascii="ＭＳ ゴシック" w:eastAsia="ＭＳ ゴシック" w:hAnsi="ＭＳ ゴシック"/>
                <w:szCs w:val="22"/>
              </w:rPr>
            </w:pPr>
          </w:p>
          <w:p w14:paraId="31D08908"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交通拠点整備課</w:t>
            </w:r>
          </w:p>
          <w:p w14:paraId="2825BC2B" w14:textId="77777777"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野口　英治</w:t>
            </w:r>
          </w:p>
          <w:p w14:paraId="32774CDB" w14:textId="4AB0834E" w:rsidR="00BC48CE" w:rsidRPr="000C50FB" w:rsidRDefault="00BC48CE" w:rsidP="00E54A83">
            <w:pPr>
              <w:jc w:val="left"/>
              <w:rPr>
                <w:rFonts w:ascii="ＭＳ ゴシック" w:eastAsia="ＭＳ ゴシック" w:hAnsi="ＭＳ ゴシック"/>
                <w:szCs w:val="22"/>
              </w:rPr>
            </w:pPr>
            <w:r w:rsidRPr="000C50FB">
              <w:rPr>
                <w:rFonts w:ascii="ＭＳ ゴシック" w:eastAsia="ＭＳ ゴシック" w:hAnsi="ＭＳ ゴシック"/>
                <w:szCs w:val="22"/>
              </w:rPr>
              <w:t>089-948-6515</w:t>
            </w:r>
          </w:p>
        </w:tc>
      </w:tr>
      <w:tr w:rsidR="000C50FB" w:rsidRPr="000C50FB" w14:paraId="25B9DECE" w14:textId="77777777" w:rsidTr="002D11D5">
        <w:trPr>
          <w:trHeight w:val="2588"/>
        </w:trPr>
        <w:tc>
          <w:tcPr>
            <w:tcW w:w="528" w:type="dxa"/>
            <w:tcBorders>
              <w:top w:val="single" w:sz="4" w:space="0" w:color="auto"/>
              <w:left w:val="single" w:sz="4" w:space="0" w:color="auto"/>
              <w:right w:val="single" w:sz="4" w:space="0" w:color="auto"/>
            </w:tcBorders>
            <w:vAlign w:val="center"/>
          </w:tcPr>
          <w:p w14:paraId="57AC9024" w14:textId="086B1BBB" w:rsidR="00837054" w:rsidRPr="000C50FB" w:rsidRDefault="00837054" w:rsidP="00253F8C">
            <w:pPr>
              <w:jc w:val="center"/>
              <w:rPr>
                <w:rFonts w:ascii="ＭＳ Ｐ明朝" w:eastAsia="ＭＳ Ｐ明朝" w:hAnsi="ＭＳ Ｐ明朝"/>
                <w:szCs w:val="22"/>
              </w:rPr>
            </w:pPr>
            <w:r w:rsidRPr="000C50FB">
              <w:rPr>
                <w:rFonts w:ascii="ＭＳ Ｐ明朝" w:eastAsia="ＭＳ Ｐ明朝" w:hAnsi="ＭＳ Ｐ明朝" w:hint="eastAsia"/>
                <w:szCs w:val="22"/>
              </w:rPr>
              <w:lastRenderedPageBreak/>
              <w:t>7</w:t>
            </w:r>
          </w:p>
        </w:tc>
        <w:tc>
          <w:tcPr>
            <w:tcW w:w="3118" w:type="dxa"/>
            <w:gridSpan w:val="2"/>
            <w:tcBorders>
              <w:top w:val="single" w:sz="4" w:space="0" w:color="auto"/>
              <w:left w:val="single" w:sz="4" w:space="0" w:color="auto"/>
              <w:right w:val="single" w:sz="4" w:space="0" w:color="auto"/>
            </w:tcBorders>
          </w:tcPr>
          <w:p w14:paraId="12228D59" w14:textId="45A5CA23" w:rsidR="00837054" w:rsidRPr="000C50FB" w:rsidRDefault="000266A0" w:rsidP="00253F8C">
            <w:pPr>
              <w:ind w:firstLineChars="100" w:firstLine="210"/>
              <w:jc w:val="left"/>
              <w:rPr>
                <w:szCs w:val="22"/>
              </w:rPr>
            </w:pPr>
            <w:r w:rsidRPr="000C50FB">
              <w:rPr>
                <w:rFonts w:hint="eastAsia"/>
                <w:szCs w:val="22"/>
              </w:rPr>
              <w:t>私たち中学生に、松山市をより良くするために、何かできることはありますか。</w:t>
            </w:r>
          </w:p>
        </w:tc>
        <w:tc>
          <w:tcPr>
            <w:tcW w:w="1814" w:type="dxa"/>
            <w:gridSpan w:val="2"/>
            <w:tcBorders>
              <w:top w:val="single" w:sz="4" w:space="0" w:color="auto"/>
              <w:left w:val="single" w:sz="4" w:space="0" w:color="auto"/>
              <w:right w:val="single" w:sz="4" w:space="0" w:color="auto"/>
            </w:tcBorders>
          </w:tcPr>
          <w:p w14:paraId="2EC8FA54" w14:textId="77777777" w:rsidR="00BD7522" w:rsidRPr="000C50FB" w:rsidRDefault="00BD7522" w:rsidP="00BD7522">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6F3844D3" w14:textId="77777777" w:rsidR="00BD7522" w:rsidRPr="000C50FB" w:rsidRDefault="00BD7522" w:rsidP="00BD7522">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5CB54A76" w14:textId="77777777" w:rsidR="00BD7522" w:rsidRPr="000C50FB" w:rsidRDefault="00BD7522" w:rsidP="00BD7522">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31F67BCB" w14:textId="77777777" w:rsidR="00BD7522" w:rsidRPr="000C50FB" w:rsidRDefault="00BD7522" w:rsidP="00BD7522">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57F7D5F0" w14:textId="77777777" w:rsidR="00BD7522" w:rsidRPr="000C50FB" w:rsidRDefault="00BD7522" w:rsidP="00BD7522">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59D7450F" w14:textId="77777777" w:rsidR="00BD7522" w:rsidRPr="000C50FB" w:rsidRDefault="00BD7522" w:rsidP="00BD7522">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529541C2" w14:textId="1A51AFD2" w:rsidR="00837054" w:rsidRPr="000C50FB" w:rsidRDefault="00D43B2E" w:rsidP="00BD7522">
            <w:pPr>
              <w:jc w:val="left"/>
              <w:rPr>
                <w:rFonts w:ascii="ＭＳ Ｐ明朝" w:eastAsia="ＭＳ Ｐ明朝" w:hAnsi="ＭＳ Ｐ明朝"/>
                <w:szCs w:val="22"/>
              </w:rPr>
            </w:pPr>
            <w:r w:rsidRPr="000C50FB">
              <w:rPr>
                <w:rFonts w:ascii="ＭＳ Ｐ明朝" w:eastAsia="ＭＳ Ｐ明朝" w:hAnsi="ＭＳ Ｐ明朝" w:hint="eastAsia"/>
                <w:szCs w:val="22"/>
              </w:rPr>
              <w:t>■</w:t>
            </w:r>
            <w:r w:rsidR="00BD7522"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right w:val="single" w:sz="4" w:space="0" w:color="auto"/>
            </w:tcBorders>
          </w:tcPr>
          <w:p w14:paraId="17041C27" w14:textId="77777777" w:rsidR="0066768A" w:rsidRPr="000C50FB" w:rsidRDefault="00C74024" w:rsidP="00C74024">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松山市には、美しい自然やおいしい食材、俳句や文学が身近に感じられる風土、道後温泉本館・松山城など歴史ある建物、</w:t>
            </w:r>
          </w:p>
          <w:p w14:paraId="34975681" w14:textId="77777777" w:rsidR="0066768A" w:rsidRPr="000C50FB" w:rsidRDefault="00C74024" w:rsidP="0066768A">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歩いて暮らせるコンパクトシティなど、豊かさや宝がたくさん</w:t>
            </w:r>
          </w:p>
          <w:p w14:paraId="20F767F6" w14:textId="13B8D385" w:rsidR="00C74024" w:rsidRPr="000C50FB" w:rsidRDefault="00C74024" w:rsidP="0066768A">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あります。</w:t>
            </w:r>
          </w:p>
          <w:p w14:paraId="3B37E906" w14:textId="152FB424" w:rsidR="0066768A" w:rsidRPr="000C50FB" w:rsidRDefault="00C74024" w:rsidP="00C74024">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中学生の皆さん</w:t>
            </w:r>
            <w:r w:rsidR="0045738E" w:rsidRPr="000C50FB">
              <w:rPr>
                <w:rFonts w:ascii="ＭＳ ゴシック" w:eastAsia="ＭＳ ゴシック" w:hAnsi="ＭＳ ゴシック" w:hint="eastAsia"/>
                <w:szCs w:val="22"/>
              </w:rPr>
              <w:t>に</w:t>
            </w:r>
            <w:r w:rsidRPr="000C50FB">
              <w:rPr>
                <w:rFonts w:ascii="ＭＳ ゴシック" w:eastAsia="ＭＳ ゴシック" w:hAnsi="ＭＳ ゴシック" w:hint="eastAsia"/>
                <w:szCs w:val="22"/>
              </w:rPr>
              <w:t>は、このような他の都市で見られない地域の</w:t>
            </w:r>
          </w:p>
          <w:p w14:paraId="6C254540" w14:textId="71D5994E" w:rsidR="0066768A" w:rsidRPr="000C50FB" w:rsidRDefault="00C74024" w:rsidP="0066768A">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魅力</w:t>
            </w:r>
            <w:r w:rsidR="0045738E" w:rsidRPr="000C50FB">
              <w:rPr>
                <w:rFonts w:ascii="ＭＳ ゴシック" w:eastAsia="ＭＳ ゴシック" w:hAnsi="ＭＳ ゴシック" w:hint="eastAsia"/>
                <w:szCs w:val="22"/>
              </w:rPr>
              <w:t>を知ってほしいと思います</w:t>
            </w:r>
            <w:r w:rsidRPr="000C50FB">
              <w:rPr>
                <w:rFonts w:ascii="ＭＳ ゴシック" w:eastAsia="ＭＳ ゴシック" w:hAnsi="ＭＳ ゴシック" w:hint="eastAsia"/>
                <w:szCs w:val="22"/>
              </w:rPr>
              <w:t>。そして、愛着や誇りを持って、松山のことをしっかり調べ、学んで、今後も残したいと思った</w:t>
            </w:r>
          </w:p>
          <w:p w14:paraId="4E5C1A1D" w14:textId="7A86BA1C" w:rsidR="00C74024" w:rsidRPr="000C50FB" w:rsidRDefault="00C74024" w:rsidP="0066768A">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松山の豊かさや宝を、周りの人に伝え続けて</w:t>
            </w:r>
            <w:r w:rsidR="00734B8D" w:rsidRPr="000C50FB">
              <w:rPr>
                <w:rFonts w:ascii="ＭＳ ゴシック" w:eastAsia="ＭＳ ゴシック" w:hAnsi="ＭＳ ゴシック" w:hint="eastAsia"/>
                <w:szCs w:val="22"/>
              </w:rPr>
              <w:t>ほ</w:t>
            </w:r>
            <w:r w:rsidRPr="000C50FB">
              <w:rPr>
                <w:rFonts w:ascii="ＭＳ ゴシック" w:eastAsia="ＭＳ ゴシック" w:hAnsi="ＭＳ ゴシック" w:hint="eastAsia"/>
                <w:szCs w:val="22"/>
              </w:rPr>
              <w:t>しいと思います。</w:t>
            </w:r>
          </w:p>
          <w:p w14:paraId="6BFB35E0" w14:textId="0F5BC78C" w:rsidR="00837054" w:rsidRPr="000C50FB" w:rsidRDefault="00B03919" w:rsidP="00031B32">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若い世代の皆さんと一緒に、これからも</w:t>
            </w:r>
            <w:r w:rsidR="004F7F4D" w:rsidRPr="000C50FB">
              <w:rPr>
                <w:rFonts w:ascii="ＭＳ ゴシック" w:eastAsia="ＭＳ ゴシック" w:hAnsi="ＭＳ ゴシック" w:hint="eastAsia"/>
                <w:szCs w:val="22"/>
              </w:rPr>
              <w:t>持続可能な</w:t>
            </w:r>
            <w:r w:rsidRPr="000C50FB">
              <w:rPr>
                <w:rFonts w:ascii="ＭＳ ゴシック" w:eastAsia="ＭＳ ゴシック" w:hAnsi="ＭＳ ゴシック" w:hint="eastAsia"/>
                <w:szCs w:val="22"/>
              </w:rPr>
              <w:t>まちづくりを</w:t>
            </w:r>
            <w:r w:rsidR="00532558" w:rsidRPr="000C50FB">
              <w:rPr>
                <w:rFonts w:ascii="ＭＳ ゴシック" w:eastAsia="ＭＳ ゴシック" w:hAnsi="ＭＳ ゴシック" w:hint="eastAsia"/>
                <w:szCs w:val="22"/>
              </w:rPr>
              <w:t>しっかりと</w:t>
            </w:r>
            <w:r w:rsidRPr="000C50FB">
              <w:rPr>
                <w:rFonts w:ascii="ＭＳ ゴシック" w:eastAsia="ＭＳ ゴシック" w:hAnsi="ＭＳ ゴシック" w:hint="eastAsia"/>
                <w:szCs w:val="22"/>
              </w:rPr>
              <w:t>進めていき</w:t>
            </w:r>
            <w:r w:rsidR="004F7F4D" w:rsidRPr="000C50FB">
              <w:rPr>
                <w:rFonts w:ascii="ＭＳ ゴシック" w:eastAsia="ＭＳ ゴシック" w:hAnsi="ＭＳ ゴシック" w:hint="eastAsia"/>
                <w:szCs w:val="22"/>
              </w:rPr>
              <w:t>ます</w:t>
            </w:r>
            <w:r w:rsidRPr="000C50FB">
              <w:rPr>
                <w:rFonts w:ascii="ＭＳ ゴシック" w:eastAsia="ＭＳ ゴシック" w:hAnsi="ＭＳ ゴシック" w:hint="eastAsia"/>
                <w:szCs w:val="22"/>
              </w:rPr>
              <w:t>。</w:t>
            </w:r>
          </w:p>
          <w:p w14:paraId="430892AF" w14:textId="75C39A16" w:rsidR="00961515" w:rsidRPr="000C50FB" w:rsidRDefault="00961515" w:rsidP="00C74024">
            <w:pPr>
              <w:ind w:firstLineChars="100" w:firstLine="210"/>
              <w:jc w:val="left"/>
              <w:rPr>
                <w:rFonts w:ascii="ＭＳ ゴシック" w:eastAsia="ＭＳ ゴシック" w:hAnsi="ＭＳ ゴシック"/>
                <w:szCs w:val="22"/>
              </w:rPr>
            </w:pPr>
          </w:p>
        </w:tc>
        <w:tc>
          <w:tcPr>
            <w:tcW w:w="2551" w:type="dxa"/>
            <w:gridSpan w:val="2"/>
            <w:tcBorders>
              <w:top w:val="single" w:sz="4" w:space="0" w:color="auto"/>
              <w:left w:val="single" w:sz="4" w:space="0" w:color="auto"/>
              <w:right w:val="single" w:sz="4" w:space="0" w:color="auto"/>
            </w:tcBorders>
            <w:shd w:val="clear" w:color="auto" w:fill="auto"/>
          </w:tcPr>
          <w:p w14:paraId="50E91866" w14:textId="77777777" w:rsidR="00AC4C67" w:rsidRPr="000C50FB" w:rsidRDefault="00AC4C67" w:rsidP="00253F8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総合政策部</w:t>
            </w:r>
          </w:p>
          <w:p w14:paraId="5456A8EE" w14:textId="77777777" w:rsidR="00D43B2E" w:rsidRPr="000C50FB" w:rsidRDefault="00D43B2E" w:rsidP="00D43B2E">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企画戦略課</w:t>
            </w:r>
          </w:p>
          <w:p w14:paraId="1B9B9A50" w14:textId="77777777" w:rsidR="00D43B2E" w:rsidRPr="000C50FB" w:rsidRDefault="00D43B2E" w:rsidP="00D43B2E">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田内　長宏</w:t>
            </w:r>
          </w:p>
          <w:p w14:paraId="3AF009EF" w14:textId="3B7BBF76" w:rsidR="00D43B2E" w:rsidRPr="000C50FB" w:rsidRDefault="00D43B2E" w:rsidP="00D43B2E">
            <w:pPr>
              <w:jc w:val="left"/>
              <w:rPr>
                <w:rFonts w:ascii="ＭＳ ゴシック" w:eastAsia="ＭＳ ゴシック" w:hAnsi="ＭＳ ゴシック"/>
                <w:szCs w:val="22"/>
              </w:rPr>
            </w:pPr>
            <w:r w:rsidRPr="000C50FB">
              <w:rPr>
                <w:rFonts w:ascii="ＭＳ ゴシック" w:eastAsia="ＭＳ ゴシック" w:hAnsi="ＭＳ ゴシック"/>
                <w:szCs w:val="22"/>
              </w:rPr>
              <w:t>089-948-6213</w:t>
            </w:r>
          </w:p>
        </w:tc>
      </w:tr>
      <w:tr w:rsidR="000C50FB" w:rsidRPr="000C50FB" w14:paraId="5C654799" w14:textId="77777777" w:rsidTr="002D11D5">
        <w:trPr>
          <w:trHeight w:val="2588"/>
        </w:trPr>
        <w:tc>
          <w:tcPr>
            <w:tcW w:w="528" w:type="dxa"/>
            <w:tcBorders>
              <w:top w:val="single" w:sz="4" w:space="0" w:color="auto"/>
              <w:left w:val="single" w:sz="4" w:space="0" w:color="auto"/>
              <w:right w:val="single" w:sz="4" w:space="0" w:color="auto"/>
            </w:tcBorders>
            <w:vAlign w:val="center"/>
          </w:tcPr>
          <w:p w14:paraId="024D6A3F" w14:textId="6E4AFA16" w:rsidR="00731BDA" w:rsidRPr="000C50FB" w:rsidRDefault="00837054" w:rsidP="00253F8C">
            <w:pPr>
              <w:jc w:val="center"/>
              <w:rPr>
                <w:rFonts w:ascii="ＭＳ Ｐ明朝" w:eastAsia="ＭＳ Ｐ明朝" w:hAnsi="ＭＳ Ｐ明朝"/>
                <w:szCs w:val="22"/>
              </w:rPr>
            </w:pPr>
            <w:r w:rsidRPr="000C50FB">
              <w:rPr>
                <w:rFonts w:ascii="ＭＳ Ｐ明朝" w:eastAsia="ＭＳ Ｐ明朝" w:hAnsi="ＭＳ Ｐ明朝" w:hint="eastAsia"/>
                <w:szCs w:val="22"/>
              </w:rPr>
              <w:t>8</w:t>
            </w:r>
          </w:p>
        </w:tc>
        <w:tc>
          <w:tcPr>
            <w:tcW w:w="3118" w:type="dxa"/>
            <w:gridSpan w:val="2"/>
            <w:tcBorders>
              <w:top w:val="single" w:sz="4" w:space="0" w:color="auto"/>
              <w:left w:val="single" w:sz="4" w:space="0" w:color="auto"/>
              <w:right w:val="single" w:sz="4" w:space="0" w:color="auto"/>
            </w:tcBorders>
          </w:tcPr>
          <w:p w14:paraId="47A1EE4C" w14:textId="5606F634" w:rsidR="00C30A8F" w:rsidRPr="000C50FB" w:rsidRDefault="00C74024" w:rsidP="00253F8C">
            <w:pPr>
              <w:ind w:firstLineChars="100" w:firstLine="210"/>
              <w:jc w:val="left"/>
              <w:rPr>
                <w:rFonts w:asciiTheme="minorEastAsia" w:eastAsiaTheme="minorEastAsia" w:hAnsiTheme="minorEastAsia"/>
                <w:bCs/>
                <w:szCs w:val="22"/>
              </w:rPr>
            </w:pPr>
            <w:r w:rsidRPr="000C50FB">
              <w:rPr>
                <w:rFonts w:asciiTheme="minorEastAsia" w:eastAsiaTheme="minorEastAsia" w:hAnsiTheme="minorEastAsia" w:hint="eastAsia"/>
                <w:bCs/>
                <w:szCs w:val="22"/>
              </w:rPr>
              <w:t>野球などボールを使える公園が少ないと思う。近くの公園には、バスケットやテニスのコートがないので、気軽にスポーツできる公園や施設があればいい。</w:t>
            </w:r>
          </w:p>
        </w:tc>
        <w:tc>
          <w:tcPr>
            <w:tcW w:w="1814" w:type="dxa"/>
            <w:gridSpan w:val="2"/>
            <w:tcBorders>
              <w:top w:val="single" w:sz="4" w:space="0" w:color="auto"/>
              <w:left w:val="single" w:sz="4" w:space="0" w:color="auto"/>
              <w:right w:val="single" w:sz="4" w:space="0" w:color="auto"/>
            </w:tcBorders>
          </w:tcPr>
          <w:p w14:paraId="2A3FA4EA" w14:textId="77777777" w:rsidR="00731BDA" w:rsidRPr="000C50FB" w:rsidRDefault="00731BDA" w:rsidP="00253F8C">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66A66D89" w14:textId="77777777" w:rsidR="00731BDA" w:rsidRPr="000C50FB" w:rsidRDefault="00731BDA" w:rsidP="00253F8C">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19C51A61" w14:textId="77777777" w:rsidR="00731BDA" w:rsidRPr="000C50FB" w:rsidRDefault="00731BDA" w:rsidP="00253F8C">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3991CD83" w14:textId="77777777" w:rsidR="00731BDA" w:rsidRPr="000C50FB" w:rsidRDefault="00731BDA" w:rsidP="00253F8C">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70E2CE32" w14:textId="2AD183D5" w:rsidR="00DC1F6C" w:rsidRPr="000C50FB" w:rsidRDefault="00DB6916" w:rsidP="00DC1F6C">
            <w:pPr>
              <w:jc w:val="left"/>
              <w:rPr>
                <w:rFonts w:ascii="ＭＳ Ｐ明朝" w:eastAsia="ＭＳ Ｐ明朝" w:hAnsi="ＭＳ Ｐ明朝"/>
                <w:szCs w:val="22"/>
              </w:rPr>
            </w:pPr>
            <w:r w:rsidRPr="000C50FB">
              <w:rPr>
                <w:rFonts w:ascii="ＭＳ Ｐ明朝" w:eastAsia="ＭＳ Ｐ明朝" w:hAnsi="ＭＳ Ｐ明朝" w:hint="eastAsia"/>
                <w:szCs w:val="22"/>
              </w:rPr>
              <w:t>□</w:t>
            </w:r>
            <w:r w:rsidR="00DC1F6C" w:rsidRPr="000C50FB">
              <w:rPr>
                <w:rFonts w:ascii="ＭＳ Ｐ明朝" w:eastAsia="ＭＳ Ｐ明朝" w:hAnsi="ＭＳ Ｐ明朝" w:hint="eastAsia"/>
                <w:szCs w:val="22"/>
              </w:rPr>
              <w:t>検討中</w:t>
            </w:r>
          </w:p>
          <w:p w14:paraId="480D3D83" w14:textId="77777777" w:rsidR="00DC1F6C" w:rsidRPr="000C50FB" w:rsidRDefault="00DC1F6C" w:rsidP="00DC1F6C">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26DE6083" w14:textId="3EFDB36A" w:rsidR="00731BDA" w:rsidRPr="000C50FB" w:rsidRDefault="00DC1F6C" w:rsidP="00DC1F6C">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right w:val="single" w:sz="4" w:space="0" w:color="auto"/>
            </w:tcBorders>
          </w:tcPr>
          <w:p w14:paraId="3E043A3B" w14:textId="77777777" w:rsidR="009A7672" w:rsidRPr="000C50FB" w:rsidRDefault="00C74024" w:rsidP="00710ACE">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松山市では、市立小中学校の体育施設を、授業に支障のない</w:t>
            </w:r>
          </w:p>
          <w:p w14:paraId="2D330F54" w14:textId="7795845F" w:rsidR="00C74024" w:rsidRPr="000C50FB" w:rsidRDefault="00C74024" w:rsidP="009A7672">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夜間に有料で開放しています。</w:t>
            </w:r>
            <w:r w:rsidR="007703C8" w:rsidRPr="000C50FB">
              <w:rPr>
                <w:rFonts w:ascii="ＭＳ ゴシック" w:eastAsia="ＭＳ ゴシック" w:hAnsi="ＭＳ ゴシック" w:hint="eastAsia"/>
                <w:szCs w:val="22"/>
              </w:rPr>
              <w:t>利用するためには団体登録が必要ですので、</w:t>
            </w:r>
            <w:r w:rsidRPr="000C50FB">
              <w:rPr>
                <w:rFonts w:ascii="ＭＳ ゴシック" w:eastAsia="ＭＳ ゴシック" w:hAnsi="ＭＳ ゴシック" w:hint="eastAsia"/>
                <w:szCs w:val="22"/>
              </w:rPr>
              <w:t>保護者の方などにご相談ください。</w:t>
            </w:r>
          </w:p>
          <w:p w14:paraId="1530A56B" w14:textId="77777777" w:rsidR="00885454" w:rsidRPr="000C50FB" w:rsidRDefault="00C74024" w:rsidP="004C2294">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また、重信川ソフトボール広場（無料・予約制）や石手川</w:t>
            </w:r>
          </w:p>
          <w:p w14:paraId="5D5347EB" w14:textId="6A0D2426" w:rsidR="004C2294" w:rsidRPr="000C50FB" w:rsidRDefault="00C74024"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テニスコート（年会費５００円・</w:t>
            </w:r>
            <w:r w:rsidR="004C2294" w:rsidRPr="000C50FB">
              <w:rPr>
                <w:rFonts w:ascii="ＭＳ ゴシック" w:eastAsia="ＭＳ ゴシック" w:hAnsi="ＭＳ ゴシック" w:hint="eastAsia"/>
                <w:szCs w:val="22"/>
              </w:rPr>
              <w:t>登録</w:t>
            </w:r>
            <w:r w:rsidRPr="000C50FB">
              <w:rPr>
                <w:rFonts w:ascii="ＭＳ ゴシック" w:eastAsia="ＭＳ ゴシック" w:hAnsi="ＭＳ ゴシック" w:hint="eastAsia"/>
                <w:szCs w:val="22"/>
              </w:rPr>
              <w:t>制）があり、久米地区では南久米公園（使用料：半日１，０２０円）でソフトボールなどができます。</w:t>
            </w:r>
          </w:p>
          <w:p w14:paraId="5F279001" w14:textId="77777777" w:rsidR="00885454" w:rsidRPr="000C50FB" w:rsidRDefault="00C74024" w:rsidP="004C2294">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松山中央公園</w:t>
            </w:r>
            <w:r w:rsidR="004C2294" w:rsidRPr="000C50FB">
              <w:rPr>
                <w:rFonts w:ascii="ＭＳ ゴシック" w:eastAsia="ＭＳ ゴシック" w:hAnsi="ＭＳ ゴシック" w:hint="eastAsia"/>
                <w:szCs w:val="22"/>
              </w:rPr>
              <w:t>にある</w:t>
            </w:r>
            <w:r w:rsidRPr="000C50FB">
              <w:rPr>
                <w:rFonts w:ascii="ＭＳ ゴシック" w:eastAsia="ＭＳ ゴシック" w:hAnsi="ＭＳ ゴシック" w:hint="eastAsia"/>
                <w:szCs w:val="22"/>
              </w:rPr>
              <w:t>運動広場横のコート</w:t>
            </w:r>
            <w:r w:rsidR="004C2294" w:rsidRPr="000C50FB">
              <w:rPr>
                <w:rFonts w:ascii="ＭＳ ゴシック" w:eastAsia="ＭＳ ゴシック" w:hAnsi="ＭＳ ゴシック" w:hint="eastAsia"/>
                <w:szCs w:val="22"/>
              </w:rPr>
              <w:t>（</w:t>
            </w:r>
            <w:r w:rsidRPr="000C50FB">
              <w:rPr>
                <w:rFonts w:ascii="ＭＳ ゴシック" w:eastAsia="ＭＳ ゴシック" w:hAnsi="ＭＳ ゴシック" w:hint="eastAsia"/>
                <w:szCs w:val="22"/>
              </w:rPr>
              <w:t>無料</w:t>
            </w:r>
            <w:r w:rsidR="004C2294" w:rsidRPr="000C50FB">
              <w:rPr>
                <w:rFonts w:ascii="ＭＳ ゴシック" w:eastAsia="ＭＳ ゴシック" w:hAnsi="ＭＳ ゴシック" w:hint="eastAsia"/>
                <w:szCs w:val="22"/>
              </w:rPr>
              <w:t>）</w:t>
            </w:r>
            <w:r w:rsidRPr="000C50FB">
              <w:rPr>
                <w:rFonts w:ascii="ＭＳ ゴシック" w:eastAsia="ＭＳ ゴシック" w:hAnsi="ＭＳ ゴシック" w:hint="eastAsia"/>
                <w:szCs w:val="22"/>
              </w:rPr>
              <w:t>で</w:t>
            </w:r>
            <w:r w:rsidR="004C2294" w:rsidRPr="000C50FB">
              <w:rPr>
                <w:rFonts w:ascii="ＭＳ ゴシック" w:eastAsia="ＭＳ ゴシック" w:hAnsi="ＭＳ ゴシック" w:hint="eastAsia"/>
                <w:szCs w:val="22"/>
              </w:rPr>
              <w:t>は、</w:t>
            </w:r>
          </w:p>
          <w:p w14:paraId="154543BB" w14:textId="0646A4A9" w:rsidR="00C74024" w:rsidRPr="000C50FB" w:rsidRDefault="00C74024"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バスケット</w:t>
            </w:r>
            <w:r w:rsidR="004C2294" w:rsidRPr="000C50FB">
              <w:rPr>
                <w:rFonts w:ascii="ＭＳ ゴシック" w:eastAsia="ＭＳ ゴシック" w:hAnsi="ＭＳ ゴシック" w:hint="eastAsia"/>
                <w:szCs w:val="22"/>
              </w:rPr>
              <w:t>の</w:t>
            </w:r>
            <w:r w:rsidRPr="000C50FB">
              <w:rPr>
                <w:rFonts w:ascii="ＭＳ ゴシック" w:eastAsia="ＭＳ ゴシック" w:hAnsi="ＭＳ ゴシック" w:hint="eastAsia"/>
                <w:szCs w:val="22"/>
              </w:rPr>
              <w:t>３on３やシュート練習、テニスの壁打ちができます。</w:t>
            </w:r>
          </w:p>
          <w:p w14:paraId="2BC96258" w14:textId="4216966C" w:rsidR="00E33D69" w:rsidRPr="000C50FB" w:rsidRDefault="00C74024" w:rsidP="00C74024">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引き続き、限られた</w:t>
            </w:r>
            <w:r w:rsidR="009A7672" w:rsidRPr="000C50FB">
              <w:rPr>
                <w:rFonts w:ascii="ＭＳ ゴシック" w:eastAsia="ＭＳ ゴシック" w:hAnsi="ＭＳ ゴシック" w:hint="eastAsia"/>
                <w:szCs w:val="22"/>
              </w:rPr>
              <w:t>市の収入</w:t>
            </w:r>
            <w:r w:rsidRPr="000C50FB">
              <w:rPr>
                <w:rFonts w:ascii="ＭＳ ゴシック" w:eastAsia="ＭＳ ゴシック" w:hAnsi="ＭＳ ゴシック" w:hint="eastAsia"/>
                <w:szCs w:val="22"/>
              </w:rPr>
              <w:t>を有効に使って、スポーツの普及や今ある施設の充実に取</w:t>
            </w:r>
            <w:r w:rsidR="00175039" w:rsidRPr="000C50FB">
              <w:rPr>
                <w:rFonts w:ascii="ＭＳ ゴシック" w:eastAsia="ＭＳ ゴシック" w:hAnsi="ＭＳ ゴシック" w:hint="eastAsia"/>
                <w:szCs w:val="22"/>
              </w:rPr>
              <w:t>り</w:t>
            </w:r>
            <w:r w:rsidRPr="000C50FB">
              <w:rPr>
                <w:rFonts w:ascii="ＭＳ ゴシック" w:eastAsia="ＭＳ ゴシック" w:hAnsi="ＭＳ ゴシック" w:hint="eastAsia"/>
                <w:szCs w:val="22"/>
              </w:rPr>
              <w:t>組みます。</w:t>
            </w:r>
          </w:p>
          <w:p w14:paraId="3C2957C2" w14:textId="1F4EC432" w:rsidR="00961515" w:rsidRPr="000C50FB" w:rsidRDefault="00961515" w:rsidP="00C74024">
            <w:pPr>
              <w:ind w:firstLineChars="100" w:firstLine="210"/>
              <w:jc w:val="left"/>
              <w:rPr>
                <w:rFonts w:ascii="ＭＳ ゴシック" w:eastAsia="ＭＳ ゴシック" w:hAnsi="ＭＳ ゴシック"/>
                <w:szCs w:val="22"/>
              </w:rPr>
            </w:pPr>
          </w:p>
        </w:tc>
        <w:tc>
          <w:tcPr>
            <w:tcW w:w="2551" w:type="dxa"/>
            <w:gridSpan w:val="2"/>
            <w:tcBorders>
              <w:top w:val="single" w:sz="4" w:space="0" w:color="auto"/>
              <w:left w:val="single" w:sz="4" w:space="0" w:color="auto"/>
              <w:right w:val="single" w:sz="4" w:space="0" w:color="auto"/>
            </w:tcBorders>
            <w:shd w:val="clear" w:color="auto" w:fill="auto"/>
          </w:tcPr>
          <w:p w14:paraId="363A7AE7" w14:textId="77777777" w:rsidR="00F9168D" w:rsidRPr="000C50FB" w:rsidRDefault="0004192A" w:rsidP="00F916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教育委員会</w:t>
            </w:r>
          </w:p>
          <w:p w14:paraId="7C89BDFD" w14:textId="77777777" w:rsidR="00F9168D"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地域学習振興課</w:t>
            </w:r>
          </w:p>
          <w:p w14:paraId="4B4A9D74" w14:textId="77777777" w:rsidR="00F9168D"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松村　克彦</w:t>
            </w:r>
          </w:p>
          <w:p w14:paraId="43BFD951" w14:textId="47996C6D" w:rsidR="0004192A"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szCs w:val="22"/>
              </w:rPr>
              <w:t>089-948-6918</w:t>
            </w:r>
          </w:p>
          <w:p w14:paraId="47159D9B" w14:textId="7A553F13" w:rsidR="00C22DE8" w:rsidRPr="000C50FB" w:rsidRDefault="000266A0" w:rsidP="00253F8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坂の上の雲まちづくり部</w:t>
            </w:r>
          </w:p>
          <w:p w14:paraId="3AC2CED1" w14:textId="77777777" w:rsidR="00885454" w:rsidRPr="000C50FB" w:rsidRDefault="001D17DC" w:rsidP="001D17D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スポーティングシティ</w:t>
            </w:r>
          </w:p>
          <w:p w14:paraId="0D8478C0" w14:textId="0BCC6170" w:rsidR="001D17DC" w:rsidRPr="000C50FB" w:rsidRDefault="001D17DC" w:rsidP="001D17D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推進課</w:t>
            </w:r>
          </w:p>
          <w:p w14:paraId="2E191400" w14:textId="56C5CA3F" w:rsidR="001D17DC" w:rsidRPr="000C50FB" w:rsidRDefault="00C27C8E" w:rsidP="001D17D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内原　大智</w:t>
            </w:r>
          </w:p>
          <w:p w14:paraId="27997311" w14:textId="77777777" w:rsidR="00E33D69" w:rsidRPr="000C50FB" w:rsidRDefault="001D17DC" w:rsidP="008461CD">
            <w:pPr>
              <w:jc w:val="left"/>
              <w:rPr>
                <w:rFonts w:ascii="ＭＳ ゴシック" w:eastAsia="ＭＳ ゴシック" w:hAnsi="ＭＳ ゴシック"/>
                <w:szCs w:val="22"/>
              </w:rPr>
            </w:pPr>
            <w:r w:rsidRPr="000C50FB">
              <w:rPr>
                <w:rFonts w:ascii="ＭＳ ゴシック" w:eastAsia="ＭＳ ゴシック" w:hAnsi="ＭＳ ゴシック"/>
                <w:szCs w:val="22"/>
              </w:rPr>
              <w:t>089-948-6598</w:t>
            </w:r>
          </w:p>
          <w:p w14:paraId="421B4101" w14:textId="77777777" w:rsidR="00C62957" w:rsidRPr="000C50FB" w:rsidRDefault="00C62957" w:rsidP="00C6295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開発建築部</w:t>
            </w:r>
          </w:p>
          <w:p w14:paraId="2A998E5E" w14:textId="77777777" w:rsidR="00C62957" w:rsidRPr="000C50FB" w:rsidRDefault="00C62957" w:rsidP="00C6295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市街地整備課</w:t>
            </w:r>
          </w:p>
          <w:p w14:paraId="5FF77F2B" w14:textId="77777777" w:rsidR="00C62957" w:rsidRPr="000C50FB" w:rsidRDefault="00C62957" w:rsidP="00C6295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金浦　正臣</w:t>
            </w:r>
          </w:p>
          <w:p w14:paraId="191882F9" w14:textId="34D6785A" w:rsidR="00C62957" w:rsidRPr="000C50FB" w:rsidRDefault="00C62957" w:rsidP="00C6295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089-948-6499</w:t>
            </w:r>
          </w:p>
        </w:tc>
      </w:tr>
      <w:tr w:rsidR="000C50FB" w:rsidRPr="000C50FB" w14:paraId="2DC21B31" w14:textId="77777777" w:rsidTr="002D11D5">
        <w:trPr>
          <w:trHeight w:val="2588"/>
        </w:trPr>
        <w:tc>
          <w:tcPr>
            <w:tcW w:w="528" w:type="dxa"/>
            <w:tcBorders>
              <w:top w:val="single" w:sz="4" w:space="0" w:color="auto"/>
              <w:left w:val="single" w:sz="4" w:space="0" w:color="auto"/>
              <w:bottom w:val="single" w:sz="4" w:space="0" w:color="auto"/>
              <w:right w:val="single" w:sz="4" w:space="0" w:color="auto"/>
            </w:tcBorders>
            <w:vAlign w:val="center"/>
          </w:tcPr>
          <w:p w14:paraId="34789AD0" w14:textId="53C3E0FA" w:rsidR="0081358D" w:rsidRPr="000C50FB" w:rsidRDefault="0081358D" w:rsidP="0081358D">
            <w:pPr>
              <w:jc w:val="center"/>
              <w:rPr>
                <w:rFonts w:ascii="ＭＳ Ｐ明朝" w:eastAsia="ＭＳ Ｐ明朝" w:hAnsi="ＭＳ Ｐ明朝"/>
                <w:szCs w:val="22"/>
              </w:rPr>
            </w:pPr>
            <w:r w:rsidRPr="000C50FB">
              <w:rPr>
                <w:rFonts w:ascii="ＭＳ Ｐ明朝" w:eastAsia="ＭＳ Ｐ明朝" w:hAnsi="ＭＳ Ｐ明朝" w:hint="eastAsia"/>
                <w:szCs w:val="22"/>
              </w:rPr>
              <w:lastRenderedPageBreak/>
              <w:t>9</w:t>
            </w:r>
          </w:p>
        </w:tc>
        <w:tc>
          <w:tcPr>
            <w:tcW w:w="3118" w:type="dxa"/>
            <w:gridSpan w:val="2"/>
            <w:tcBorders>
              <w:top w:val="single" w:sz="4" w:space="0" w:color="auto"/>
              <w:left w:val="single" w:sz="4" w:space="0" w:color="auto"/>
              <w:bottom w:val="single" w:sz="4" w:space="0" w:color="auto"/>
              <w:right w:val="single" w:sz="4" w:space="0" w:color="auto"/>
            </w:tcBorders>
          </w:tcPr>
          <w:p w14:paraId="25FB936D" w14:textId="02B011B3" w:rsidR="0081358D" w:rsidRPr="000C50FB" w:rsidRDefault="0081358D" w:rsidP="0081358D">
            <w:pPr>
              <w:ind w:firstLineChars="100" w:firstLine="210"/>
              <w:jc w:val="left"/>
              <w:rPr>
                <w:rFonts w:asciiTheme="minorEastAsia" w:eastAsiaTheme="minorEastAsia" w:hAnsiTheme="minorEastAsia"/>
                <w:bCs/>
                <w:szCs w:val="22"/>
              </w:rPr>
            </w:pPr>
            <w:r w:rsidRPr="000C50FB">
              <w:rPr>
                <w:rFonts w:asciiTheme="minorEastAsia" w:eastAsiaTheme="minorEastAsia" w:hAnsiTheme="minorEastAsia" w:hint="eastAsia"/>
                <w:bCs/>
                <w:szCs w:val="22"/>
              </w:rPr>
              <w:t>高浜地区を活性化させるために、私たちにできることはありますか。</w:t>
            </w:r>
          </w:p>
        </w:tc>
        <w:tc>
          <w:tcPr>
            <w:tcW w:w="1814" w:type="dxa"/>
            <w:gridSpan w:val="2"/>
            <w:tcBorders>
              <w:top w:val="single" w:sz="4" w:space="0" w:color="auto"/>
              <w:left w:val="single" w:sz="4" w:space="0" w:color="auto"/>
              <w:bottom w:val="single" w:sz="4" w:space="0" w:color="auto"/>
              <w:right w:val="single" w:sz="4" w:space="0" w:color="auto"/>
            </w:tcBorders>
          </w:tcPr>
          <w:p w14:paraId="3F538E6B" w14:textId="77777777" w:rsidR="0081358D" w:rsidRPr="000C50FB" w:rsidRDefault="0081358D" w:rsidP="0081358D">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038B8634" w14:textId="77777777" w:rsidR="0081358D" w:rsidRPr="000C50FB" w:rsidRDefault="0081358D" w:rsidP="0081358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1AA81883" w14:textId="77777777" w:rsidR="0081358D" w:rsidRPr="000C50FB" w:rsidRDefault="0081358D" w:rsidP="0081358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3DC12618" w14:textId="77777777" w:rsidR="0081358D" w:rsidRPr="000C50FB" w:rsidRDefault="0081358D" w:rsidP="0081358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35DF2BA7" w14:textId="77777777" w:rsidR="0081358D" w:rsidRPr="000C50FB" w:rsidRDefault="0081358D" w:rsidP="0081358D">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4D9A83B4" w14:textId="77777777" w:rsidR="0081358D" w:rsidRPr="000C50FB" w:rsidRDefault="0081358D" w:rsidP="0081358D">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3BBB68A8" w14:textId="60A4CBB5" w:rsidR="0081358D" w:rsidRPr="000C50FB" w:rsidRDefault="0081358D" w:rsidP="0081358D">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bottom w:val="single" w:sz="4" w:space="0" w:color="auto"/>
              <w:right w:val="single" w:sz="4" w:space="0" w:color="auto"/>
            </w:tcBorders>
          </w:tcPr>
          <w:p w14:paraId="421281F0" w14:textId="77777777" w:rsidR="000B7385" w:rsidRPr="000C50FB" w:rsidRDefault="00C74024" w:rsidP="00CA2007">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高浜地区では、まちづくり協議会をはじめ、地域の皆さんが</w:t>
            </w:r>
          </w:p>
          <w:p w14:paraId="01AB6A34" w14:textId="51BCC258" w:rsidR="000B7385"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主役</w:t>
            </w:r>
            <w:r w:rsidR="0045738E" w:rsidRPr="000C50FB">
              <w:rPr>
                <w:rFonts w:ascii="ＭＳ ゴシック" w:eastAsia="ＭＳ ゴシック" w:hAnsi="ＭＳ ゴシック" w:hint="eastAsia"/>
                <w:szCs w:val="22"/>
              </w:rPr>
              <w:t>に</w:t>
            </w:r>
            <w:r w:rsidRPr="000C50FB">
              <w:rPr>
                <w:rFonts w:ascii="ＭＳ ゴシック" w:eastAsia="ＭＳ ゴシック" w:hAnsi="ＭＳ ゴシック" w:hint="eastAsia"/>
                <w:szCs w:val="22"/>
              </w:rPr>
              <w:t>なって、まちづくりを進めています。地域を活性化させ、伝統的な行事や文化を受継いでいくには、大人だけでなく、若い世代である皆さんの参加が必要です。皆さんにとって、地域の</w:t>
            </w:r>
          </w:p>
          <w:p w14:paraId="313F7B41" w14:textId="077AFE8C" w:rsidR="00885454"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大人と関わることでコミュニケーション能力が高まり、大人</w:t>
            </w:r>
            <w:r w:rsidR="001007C9" w:rsidRPr="000C50FB">
              <w:rPr>
                <w:rFonts w:ascii="ＭＳ ゴシック" w:eastAsia="ＭＳ ゴシック" w:hAnsi="ＭＳ ゴシック" w:hint="eastAsia"/>
                <w:szCs w:val="22"/>
              </w:rPr>
              <w:t>の方にとって</w:t>
            </w:r>
            <w:r w:rsidRPr="000C50FB">
              <w:rPr>
                <w:rFonts w:ascii="ＭＳ ゴシック" w:eastAsia="ＭＳ ゴシック" w:hAnsi="ＭＳ ゴシック" w:hint="eastAsia"/>
                <w:szCs w:val="22"/>
              </w:rPr>
              <w:t>も</w:t>
            </w:r>
            <w:r w:rsidR="001007C9" w:rsidRPr="000C50FB">
              <w:rPr>
                <w:rFonts w:ascii="ＭＳ ゴシック" w:eastAsia="ＭＳ ゴシック" w:hAnsi="ＭＳ ゴシック" w:hint="eastAsia"/>
                <w:szCs w:val="22"/>
              </w:rPr>
              <w:t>、若い世代の方と</w:t>
            </w:r>
            <w:r w:rsidR="00734B8D" w:rsidRPr="000C50FB">
              <w:rPr>
                <w:rFonts w:ascii="ＭＳ ゴシック" w:eastAsia="ＭＳ ゴシック" w:hAnsi="ＭＳ ゴシック" w:hint="eastAsia"/>
                <w:szCs w:val="22"/>
              </w:rPr>
              <w:t>つな</w:t>
            </w:r>
            <w:r w:rsidR="001007C9" w:rsidRPr="000C50FB">
              <w:rPr>
                <w:rFonts w:ascii="ＭＳ ゴシック" w:eastAsia="ＭＳ ゴシック" w:hAnsi="ＭＳ ゴシック" w:hint="eastAsia"/>
                <w:szCs w:val="22"/>
              </w:rPr>
              <w:t>がる良いきっかけ</w:t>
            </w:r>
            <w:r w:rsidRPr="000C50FB">
              <w:rPr>
                <w:rFonts w:ascii="ＭＳ ゴシック" w:eastAsia="ＭＳ ゴシック" w:hAnsi="ＭＳ ゴシック" w:hint="eastAsia"/>
                <w:szCs w:val="22"/>
              </w:rPr>
              <w:t>になります。</w:t>
            </w:r>
          </w:p>
          <w:p w14:paraId="7088D744" w14:textId="77777777" w:rsidR="000B7385" w:rsidRPr="000C50FB" w:rsidRDefault="00CA2007" w:rsidP="00CA2007">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高浜地区を活性化させるためには、地域のことをよく知ることが必要です。そのためにも、まずは、</w:t>
            </w:r>
            <w:r w:rsidR="00C74024" w:rsidRPr="000C50FB">
              <w:rPr>
                <w:rFonts w:ascii="ＭＳ ゴシック" w:eastAsia="ＭＳ ゴシック" w:hAnsi="ＭＳ ゴシック" w:hint="eastAsia"/>
                <w:szCs w:val="22"/>
              </w:rPr>
              <w:t>まちづくり協議会などの</w:t>
            </w:r>
          </w:p>
          <w:p w14:paraId="1FAACDD3" w14:textId="0705FE6D" w:rsidR="00E54A83" w:rsidRPr="000C50FB" w:rsidRDefault="00C74024" w:rsidP="000B7385">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行事</w:t>
            </w:r>
            <w:r w:rsidR="001007C9" w:rsidRPr="000C50FB">
              <w:rPr>
                <w:rFonts w:ascii="ＭＳ ゴシック" w:eastAsia="ＭＳ ゴシック" w:hAnsi="ＭＳ ゴシック" w:hint="eastAsia"/>
                <w:szCs w:val="22"/>
              </w:rPr>
              <w:t>への</w:t>
            </w:r>
            <w:r w:rsidRPr="000C50FB">
              <w:rPr>
                <w:rFonts w:ascii="ＭＳ ゴシック" w:eastAsia="ＭＳ ゴシック" w:hAnsi="ＭＳ ゴシック" w:hint="eastAsia"/>
                <w:szCs w:val="22"/>
              </w:rPr>
              <w:t>参加</w:t>
            </w:r>
            <w:r w:rsidR="001007C9" w:rsidRPr="000C50FB">
              <w:rPr>
                <w:rFonts w:ascii="ＭＳ ゴシック" w:eastAsia="ＭＳ ゴシック" w:hAnsi="ＭＳ ゴシック" w:hint="eastAsia"/>
                <w:szCs w:val="22"/>
              </w:rPr>
              <w:t>を</w:t>
            </w:r>
            <w:r w:rsidRPr="000C50FB">
              <w:rPr>
                <w:rFonts w:ascii="ＭＳ ゴシック" w:eastAsia="ＭＳ ゴシック" w:hAnsi="ＭＳ ゴシック" w:hint="eastAsia"/>
                <w:szCs w:val="22"/>
              </w:rPr>
              <w:t>考えてみて</w:t>
            </w:r>
            <w:r w:rsidR="001007C9" w:rsidRPr="000C50FB">
              <w:rPr>
                <w:rFonts w:ascii="ＭＳ ゴシック" w:eastAsia="ＭＳ ゴシック" w:hAnsi="ＭＳ ゴシック" w:hint="eastAsia"/>
                <w:szCs w:val="22"/>
              </w:rPr>
              <w:t>ほしいと思います</w:t>
            </w:r>
            <w:r w:rsidRPr="000C50FB">
              <w:rPr>
                <w:rFonts w:ascii="ＭＳ ゴシック" w:eastAsia="ＭＳ ゴシック" w:hAnsi="ＭＳ ゴシック" w:hint="eastAsia"/>
                <w:szCs w:val="22"/>
              </w:rPr>
              <w: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A651460" w14:textId="77777777" w:rsidR="0081358D" w:rsidRPr="000C50FB" w:rsidRDefault="0081358D" w:rsidP="008135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坂の上の雲まちづくり部</w:t>
            </w:r>
          </w:p>
          <w:p w14:paraId="12CB9A1E" w14:textId="77777777" w:rsidR="0081358D" w:rsidRPr="000C50FB" w:rsidRDefault="0081358D" w:rsidP="008135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まちづくり推進課</w:t>
            </w:r>
          </w:p>
          <w:p w14:paraId="27E43276" w14:textId="77777777" w:rsidR="0081358D" w:rsidRPr="000C50FB" w:rsidRDefault="0081358D" w:rsidP="008135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佐竹　昭彦</w:t>
            </w:r>
          </w:p>
          <w:p w14:paraId="7932D27E" w14:textId="7870B03B" w:rsidR="0081358D" w:rsidRPr="000C50FB" w:rsidRDefault="0081358D" w:rsidP="008135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089-948-6996</w:t>
            </w:r>
          </w:p>
        </w:tc>
      </w:tr>
      <w:tr w:rsidR="000C50FB" w:rsidRPr="000C50FB" w14:paraId="104A8B2E" w14:textId="77777777" w:rsidTr="002D11D5">
        <w:trPr>
          <w:trHeight w:val="2588"/>
        </w:trPr>
        <w:tc>
          <w:tcPr>
            <w:tcW w:w="528" w:type="dxa"/>
            <w:tcBorders>
              <w:top w:val="single" w:sz="4" w:space="0" w:color="auto"/>
              <w:left w:val="single" w:sz="4" w:space="0" w:color="auto"/>
              <w:bottom w:val="single" w:sz="4" w:space="0" w:color="auto"/>
              <w:right w:val="single" w:sz="4" w:space="0" w:color="auto"/>
            </w:tcBorders>
            <w:vAlign w:val="center"/>
          </w:tcPr>
          <w:p w14:paraId="6B55F675" w14:textId="639D4A73" w:rsidR="00BC48CE" w:rsidRPr="000C50FB" w:rsidRDefault="00BC48CE" w:rsidP="00B36A2D">
            <w:pPr>
              <w:spacing w:line="320" w:lineRule="exact"/>
              <w:jc w:val="center"/>
              <w:rPr>
                <w:rFonts w:ascii="ＭＳ Ｐ明朝" w:eastAsia="ＭＳ Ｐ明朝" w:hAnsi="ＭＳ Ｐ明朝"/>
                <w:szCs w:val="22"/>
              </w:rPr>
            </w:pPr>
            <w:r w:rsidRPr="000C50FB">
              <w:rPr>
                <w:rFonts w:ascii="ＭＳ Ｐ明朝" w:eastAsia="ＭＳ Ｐ明朝" w:hAnsi="ＭＳ Ｐ明朝" w:hint="eastAsia"/>
                <w:szCs w:val="22"/>
              </w:rPr>
              <w:t>1</w:t>
            </w:r>
            <w:r w:rsidRPr="000C50FB">
              <w:rPr>
                <w:rFonts w:ascii="ＭＳ Ｐ明朝" w:eastAsia="ＭＳ Ｐ明朝" w:hAnsi="ＭＳ Ｐ明朝"/>
                <w:szCs w:val="22"/>
              </w:rPr>
              <w:t>0</w:t>
            </w:r>
          </w:p>
        </w:tc>
        <w:tc>
          <w:tcPr>
            <w:tcW w:w="3118" w:type="dxa"/>
            <w:gridSpan w:val="2"/>
            <w:tcBorders>
              <w:top w:val="single" w:sz="4" w:space="0" w:color="auto"/>
              <w:left w:val="single" w:sz="4" w:space="0" w:color="auto"/>
              <w:bottom w:val="single" w:sz="4" w:space="0" w:color="auto"/>
              <w:right w:val="single" w:sz="4" w:space="0" w:color="auto"/>
            </w:tcBorders>
          </w:tcPr>
          <w:p w14:paraId="5BDCDC4A" w14:textId="0E8CA6A7" w:rsidR="00BC48CE" w:rsidRPr="000C50FB" w:rsidRDefault="00BC48CE" w:rsidP="00B36A2D">
            <w:pPr>
              <w:spacing w:line="320" w:lineRule="exact"/>
              <w:ind w:firstLineChars="100" w:firstLine="210"/>
              <w:jc w:val="left"/>
              <w:rPr>
                <w:rFonts w:asciiTheme="minorEastAsia" w:eastAsiaTheme="minorEastAsia" w:hAnsiTheme="minorEastAsia"/>
                <w:bCs/>
                <w:szCs w:val="22"/>
              </w:rPr>
            </w:pPr>
            <w:r w:rsidRPr="000C50FB">
              <w:rPr>
                <w:rFonts w:asciiTheme="minorEastAsia" w:eastAsiaTheme="minorEastAsia" w:hAnsiTheme="minorEastAsia" w:hint="eastAsia"/>
                <w:bCs/>
                <w:szCs w:val="21"/>
              </w:rPr>
              <w:t>松山市の環境問題への取り組みを教えてほしい。</w:t>
            </w:r>
          </w:p>
        </w:tc>
        <w:tc>
          <w:tcPr>
            <w:tcW w:w="1814" w:type="dxa"/>
            <w:gridSpan w:val="2"/>
            <w:tcBorders>
              <w:top w:val="single" w:sz="4" w:space="0" w:color="auto"/>
              <w:left w:val="single" w:sz="4" w:space="0" w:color="auto"/>
              <w:bottom w:val="single" w:sz="4" w:space="0" w:color="auto"/>
              <w:right w:val="single" w:sz="4" w:space="0" w:color="auto"/>
            </w:tcBorders>
          </w:tcPr>
          <w:p w14:paraId="44E21B7A" w14:textId="77777777" w:rsidR="00BC48CE" w:rsidRPr="000C50FB" w:rsidRDefault="00BC48CE" w:rsidP="00B36A2D">
            <w:pPr>
              <w:spacing w:line="320" w:lineRule="exact"/>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3144E3C0" w14:textId="77777777" w:rsidR="00BC48CE" w:rsidRPr="000C50FB" w:rsidRDefault="00BC48CE" w:rsidP="00B36A2D">
            <w:pPr>
              <w:spacing w:line="32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3AE1FAB7" w14:textId="77777777" w:rsidR="00BC48CE" w:rsidRPr="000C50FB" w:rsidRDefault="00BC48CE" w:rsidP="00B36A2D">
            <w:pPr>
              <w:spacing w:line="32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0A5C20A4" w14:textId="77777777" w:rsidR="00BC48CE" w:rsidRPr="000C50FB" w:rsidRDefault="00BC48CE" w:rsidP="00B36A2D">
            <w:pPr>
              <w:spacing w:line="320" w:lineRule="exact"/>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0B5CE51C" w14:textId="77777777" w:rsidR="00BC48CE" w:rsidRPr="000C50FB" w:rsidRDefault="00BC48CE" w:rsidP="00B36A2D">
            <w:pPr>
              <w:spacing w:line="320" w:lineRule="exact"/>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05CE1920" w14:textId="77777777" w:rsidR="00BC48CE" w:rsidRPr="000C50FB" w:rsidRDefault="00BC48CE" w:rsidP="00B36A2D">
            <w:pPr>
              <w:spacing w:line="320" w:lineRule="exact"/>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42FBF167" w14:textId="4EA68BB5" w:rsidR="00BC48CE" w:rsidRPr="000C50FB" w:rsidRDefault="00BC48CE" w:rsidP="00B36A2D">
            <w:pPr>
              <w:spacing w:line="320" w:lineRule="exact"/>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bottom w:val="single" w:sz="4" w:space="0" w:color="auto"/>
              <w:right w:val="single" w:sz="4" w:space="0" w:color="auto"/>
            </w:tcBorders>
          </w:tcPr>
          <w:p w14:paraId="2F570881" w14:textId="5C2828A8" w:rsidR="00BC48CE" w:rsidRPr="000C50FB" w:rsidRDefault="00BC48CE" w:rsidP="00B36A2D">
            <w:pPr>
              <w:spacing w:line="320" w:lineRule="exact"/>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松山市</w:t>
            </w:r>
            <w:r w:rsidR="009655C4" w:rsidRPr="000C50FB">
              <w:rPr>
                <w:rFonts w:ascii="ＭＳ ゴシック" w:eastAsia="ＭＳ ゴシック" w:hAnsi="ＭＳ ゴシック" w:hint="eastAsia"/>
                <w:szCs w:val="22"/>
              </w:rPr>
              <w:t>では、「</w:t>
            </w:r>
            <w:r w:rsidRPr="000C50FB">
              <w:rPr>
                <w:rFonts w:ascii="ＭＳ ゴシック" w:eastAsia="ＭＳ ゴシック" w:hAnsi="ＭＳ ゴシック" w:hint="eastAsia"/>
                <w:szCs w:val="22"/>
              </w:rPr>
              <w:t>ごみの減量」と「再生可能エネルギーの活用」</w:t>
            </w:r>
            <w:r w:rsidR="009655C4" w:rsidRPr="000C50FB">
              <w:rPr>
                <w:rFonts w:ascii="ＭＳ ゴシック" w:eastAsia="ＭＳ ゴシック" w:hAnsi="ＭＳ ゴシック" w:hint="eastAsia"/>
                <w:szCs w:val="22"/>
              </w:rPr>
              <w:t>に力をいれて、環境問題に取り組んでいます。</w:t>
            </w:r>
          </w:p>
          <w:p w14:paraId="3C8829FC" w14:textId="77777777" w:rsidR="00885454" w:rsidRPr="000C50FB" w:rsidRDefault="00BC48CE" w:rsidP="00B36A2D">
            <w:pPr>
              <w:spacing w:line="320" w:lineRule="exact"/>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「ごみの減量」では、市の出前講座などで「ごみの分別」や</w:t>
            </w:r>
          </w:p>
          <w:p w14:paraId="2536136A" w14:textId="77777777" w:rsidR="00885454" w:rsidRPr="000C50FB" w:rsidRDefault="00BC48CE" w:rsidP="00885454">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「３Ｒ（リデュース・リユース・リサイクル）」を正しく理解してもらっています。また、ごみポイ捨て禁止の看板を無料で配布</w:t>
            </w:r>
          </w:p>
          <w:p w14:paraId="042B95D8" w14:textId="77777777" w:rsidR="00885454" w:rsidRPr="000C50FB" w:rsidRDefault="00BC48CE" w:rsidP="00885454">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したり、企業などに地域で清掃してもらう「プチ美化</w:t>
            </w:r>
            <w:r w:rsidR="009655C4" w:rsidRPr="000C50FB">
              <w:rPr>
                <w:rFonts w:ascii="ＭＳ ゴシック" w:eastAsia="ＭＳ ゴシック" w:hAnsi="ＭＳ ゴシック" w:hint="eastAsia"/>
                <w:szCs w:val="22"/>
              </w:rPr>
              <w:t>運動</w:t>
            </w:r>
            <w:r w:rsidRPr="000C50FB">
              <w:rPr>
                <w:rFonts w:ascii="ＭＳ ゴシック" w:eastAsia="ＭＳ ゴシック" w:hAnsi="ＭＳ ゴシック" w:hint="eastAsia"/>
                <w:szCs w:val="22"/>
              </w:rPr>
              <w:t>」を</w:t>
            </w:r>
          </w:p>
          <w:p w14:paraId="0F4D097A" w14:textId="77777777" w:rsidR="00885454" w:rsidRPr="000C50FB" w:rsidRDefault="00BC48CE" w:rsidP="00885454">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呼びかけたりしていて、ごみの減量が進んでいます。</w:t>
            </w:r>
          </w:p>
          <w:p w14:paraId="38EDFBBB" w14:textId="19715182" w:rsidR="00BC48CE" w:rsidRPr="000C50FB" w:rsidRDefault="00BC48CE" w:rsidP="00885454">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（１人１日排出量：平成２９年度は７８２グラム⇒令和４年度は７５４グラム）</w:t>
            </w:r>
          </w:p>
          <w:p w14:paraId="2DF93FB0" w14:textId="77777777" w:rsidR="000B7385" w:rsidRPr="000C50FB" w:rsidRDefault="00BC48CE" w:rsidP="00B36A2D">
            <w:pPr>
              <w:spacing w:line="320" w:lineRule="exact"/>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「再生可能エネルギーの活用」では、太陽光発電システムを</w:t>
            </w:r>
          </w:p>
          <w:p w14:paraId="6788F64D" w14:textId="6BE450AD" w:rsidR="000B7385" w:rsidRPr="000C50FB" w:rsidRDefault="00BC48CE" w:rsidP="000B7385">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自宅などに設置する場合や、電気自動車を購入する場合の</w:t>
            </w:r>
            <w:r w:rsidR="00AC088F" w:rsidRPr="000C50FB">
              <w:rPr>
                <w:rFonts w:ascii="ＭＳ ゴシック" w:eastAsia="ＭＳ ゴシック" w:hAnsi="ＭＳ ゴシック" w:hint="eastAsia"/>
                <w:szCs w:val="22"/>
              </w:rPr>
              <w:t>補助</w:t>
            </w:r>
          </w:p>
          <w:p w14:paraId="0553E98E" w14:textId="77777777" w:rsidR="000B7385" w:rsidRPr="000C50FB" w:rsidRDefault="00BC48CE" w:rsidP="000B7385">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制度をつくり、温室効果ガスを減らせる生活スタイルの普及に</w:t>
            </w:r>
          </w:p>
          <w:p w14:paraId="1CDEF79F" w14:textId="0C5DCB7B" w:rsidR="00BC48CE" w:rsidRPr="000C50FB" w:rsidRDefault="00BC48CE" w:rsidP="000B7385">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取り組んでいます。</w:t>
            </w:r>
          </w:p>
          <w:p w14:paraId="30CE5B91" w14:textId="77777777" w:rsidR="00BC48CE" w:rsidRPr="000C50FB" w:rsidRDefault="00BC48CE" w:rsidP="00E10220">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【３Ｒとは】</w:t>
            </w:r>
          </w:p>
          <w:p w14:paraId="7E8709FF" w14:textId="77777777" w:rsidR="00885454" w:rsidRPr="000C50FB" w:rsidRDefault="00BC48CE" w:rsidP="00E10220">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〔リデュース〕ごみや資源の消費を減らす</w:t>
            </w:r>
          </w:p>
          <w:p w14:paraId="779B841E" w14:textId="4C43CC18" w:rsidR="00BC48CE" w:rsidRPr="000C50FB" w:rsidRDefault="00BC48CE" w:rsidP="00E10220">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（マイ</w:t>
            </w:r>
            <w:r w:rsidR="00AC088F" w:rsidRPr="000C50FB">
              <w:rPr>
                <w:rFonts w:ascii="ＭＳ ゴシック" w:eastAsia="ＭＳ ゴシック" w:hAnsi="ＭＳ ゴシック" w:hint="eastAsia"/>
                <w:szCs w:val="22"/>
              </w:rPr>
              <w:t>バッグ</w:t>
            </w:r>
            <w:r w:rsidRPr="000C50FB">
              <w:rPr>
                <w:rFonts w:ascii="ＭＳ ゴシック" w:eastAsia="ＭＳ ゴシック" w:hAnsi="ＭＳ ゴシック" w:hint="eastAsia"/>
                <w:szCs w:val="22"/>
              </w:rPr>
              <w:t>利用、使い捨て容器を減らす）</w:t>
            </w:r>
          </w:p>
          <w:p w14:paraId="57E113FE" w14:textId="77777777" w:rsidR="00885454" w:rsidRPr="000C50FB" w:rsidRDefault="00BC48CE" w:rsidP="00E10220">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〔リユース〕繰り返し使う</w:t>
            </w:r>
          </w:p>
          <w:p w14:paraId="242866D1" w14:textId="1D977E9D" w:rsidR="00BC48CE" w:rsidRPr="000C50FB" w:rsidRDefault="00BC48CE" w:rsidP="00E10220">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（シャンプーや洗剤などは詰め替え製品を使う）</w:t>
            </w:r>
          </w:p>
          <w:p w14:paraId="631F364D" w14:textId="77777777" w:rsidR="00885454" w:rsidRPr="000C50FB" w:rsidRDefault="00BC48CE" w:rsidP="00E10220">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〔リサイクル〕資源として再び利用する</w:t>
            </w:r>
          </w:p>
          <w:p w14:paraId="5668D32F" w14:textId="70C8D1A2" w:rsidR="00BC48CE" w:rsidRPr="000C50FB" w:rsidRDefault="00BC48CE" w:rsidP="00E10220">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（ごみを分別し、資源として再利用する）</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6506D066" w14:textId="77777777" w:rsidR="00BC48CE" w:rsidRPr="000C50FB" w:rsidRDefault="00BC48CE" w:rsidP="00B36A2D">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環境部</w:t>
            </w:r>
          </w:p>
          <w:p w14:paraId="5175D7C2" w14:textId="77777777" w:rsidR="00BC48CE" w:rsidRPr="000C50FB" w:rsidRDefault="00BC48CE" w:rsidP="00B36A2D">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環境モデル都市推進課</w:t>
            </w:r>
          </w:p>
          <w:p w14:paraId="30E30D3C" w14:textId="77777777" w:rsidR="00BC48CE" w:rsidRPr="000C50FB" w:rsidRDefault="00BC48CE" w:rsidP="00B36A2D">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舛田　梓静</w:t>
            </w:r>
          </w:p>
          <w:p w14:paraId="0E7A98F4" w14:textId="117F95E2" w:rsidR="00BC48CE" w:rsidRPr="000C50FB" w:rsidRDefault="00BC48CE" w:rsidP="00B36A2D">
            <w:pPr>
              <w:spacing w:line="320" w:lineRule="exact"/>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089－948-6434</w:t>
            </w:r>
          </w:p>
        </w:tc>
      </w:tr>
      <w:tr w:rsidR="000C50FB" w:rsidRPr="000C50FB" w14:paraId="79F7A4B2" w14:textId="77777777" w:rsidTr="002D11D5">
        <w:trPr>
          <w:trHeight w:val="2588"/>
        </w:trPr>
        <w:tc>
          <w:tcPr>
            <w:tcW w:w="528" w:type="dxa"/>
            <w:tcBorders>
              <w:top w:val="single" w:sz="4" w:space="0" w:color="auto"/>
              <w:left w:val="single" w:sz="4" w:space="0" w:color="auto"/>
              <w:bottom w:val="single" w:sz="4" w:space="0" w:color="auto"/>
              <w:right w:val="single" w:sz="4" w:space="0" w:color="auto"/>
            </w:tcBorders>
            <w:vAlign w:val="center"/>
          </w:tcPr>
          <w:p w14:paraId="6146741D" w14:textId="3CED38B6" w:rsidR="00520D29" w:rsidRPr="000C50FB" w:rsidRDefault="00827A2F" w:rsidP="00253F8C">
            <w:pPr>
              <w:jc w:val="center"/>
              <w:rPr>
                <w:rFonts w:ascii="ＭＳ Ｐ明朝" w:eastAsia="ＭＳ Ｐ明朝" w:hAnsi="ＭＳ Ｐ明朝"/>
                <w:szCs w:val="22"/>
              </w:rPr>
            </w:pPr>
            <w:r w:rsidRPr="000C50FB">
              <w:lastRenderedPageBreak/>
              <w:br w:type="page"/>
            </w:r>
            <w:r w:rsidR="00520D29" w:rsidRPr="000C50FB">
              <w:rPr>
                <w:rFonts w:ascii="ＭＳ Ｐ明朝" w:eastAsia="ＭＳ Ｐ明朝" w:hAnsi="ＭＳ Ｐ明朝" w:hint="eastAsia"/>
                <w:szCs w:val="22"/>
              </w:rPr>
              <w:t>11</w:t>
            </w:r>
          </w:p>
        </w:tc>
        <w:tc>
          <w:tcPr>
            <w:tcW w:w="3118" w:type="dxa"/>
            <w:gridSpan w:val="2"/>
            <w:tcBorders>
              <w:top w:val="single" w:sz="4" w:space="0" w:color="auto"/>
              <w:left w:val="single" w:sz="4" w:space="0" w:color="auto"/>
              <w:bottom w:val="single" w:sz="4" w:space="0" w:color="auto"/>
              <w:right w:val="single" w:sz="4" w:space="0" w:color="auto"/>
            </w:tcBorders>
          </w:tcPr>
          <w:p w14:paraId="66E15FAA" w14:textId="3631BFA7" w:rsidR="00520D29" w:rsidRPr="000C50FB" w:rsidRDefault="009A600C" w:rsidP="00625EB1">
            <w:pPr>
              <w:ind w:firstLineChars="100" w:firstLine="210"/>
              <w:jc w:val="left"/>
              <w:rPr>
                <w:rFonts w:asciiTheme="minorEastAsia" w:eastAsiaTheme="minorEastAsia" w:hAnsiTheme="minorEastAsia"/>
                <w:bCs/>
                <w:szCs w:val="21"/>
              </w:rPr>
            </w:pPr>
            <w:r w:rsidRPr="000C50FB">
              <w:rPr>
                <w:rFonts w:asciiTheme="minorEastAsia" w:eastAsiaTheme="minorEastAsia" w:hAnsiTheme="minorEastAsia" w:hint="eastAsia"/>
                <w:bCs/>
                <w:szCs w:val="21"/>
              </w:rPr>
              <w:t>文化芸術に関するバックアップがあると、ますますレベルアップが期待でき、松山市がさらに豊かに潤うと思います。</w:t>
            </w:r>
          </w:p>
        </w:tc>
        <w:tc>
          <w:tcPr>
            <w:tcW w:w="1814" w:type="dxa"/>
            <w:gridSpan w:val="2"/>
            <w:tcBorders>
              <w:top w:val="single" w:sz="4" w:space="0" w:color="auto"/>
              <w:left w:val="single" w:sz="4" w:space="0" w:color="auto"/>
              <w:bottom w:val="single" w:sz="4" w:space="0" w:color="auto"/>
              <w:right w:val="single" w:sz="4" w:space="0" w:color="auto"/>
            </w:tcBorders>
          </w:tcPr>
          <w:p w14:paraId="09AE2A10" w14:textId="77777777" w:rsidR="00520D29" w:rsidRPr="000C50FB" w:rsidRDefault="00520D29" w:rsidP="00520D29">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799063AD" w14:textId="77777777" w:rsidR="00520D29" w:rsidRPr="000C50FB" w:rsidRDefault="00520D29" w:rsidP="00520D29">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334CE912" w14:textId="77777777" w:rsidR="00520D29" w:rsidRPr="000C50FB" w:rsidRDefault="00520D29" w:rsidP="00520D29">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28962FE2" w14:textId="77777777" w:rsidR="00520D29" w:rsidRPr="000C50FB" w:rsidRDefault="00520D29" w:rsidP="00520D29">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24B7AA80" w14:textId="77777777" w:rsidR="00520D29" w:rsidRPr="000C50FB" w:rsidRDefault="00520D29" w:rsidP="00520D29">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3514A939" w14:textId="77777777" w:rsidR="00520D29" w:rsidRPr="000C50FB" w:rsidRDefault="00520D29" w:rsidP="00520D29">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6F1FE282" w14:textId="07EA6D20" w:rsidR="00520D29" w:rsidRPr="000C50FB" w:rsidRDefault="00F9168D" w:rsidP="00520D29">
            <w:pPr>
              <w:jc w:val="left"/>
              <w:rPr>
                <w:rFonts w:ascii="ＭＳ Ｐ明朝" w:eastAsia="ＭＳ Ｐ明朝" w:hAnsi="ＭＳ Ｐ明朝"/>
                <w:szCs w:val="22"/>
              </w:rPr>
            </w:pPr>
            <w:r w:rsidRPr="000C50FB">
              <w:rPr>
                <w:rFonts w:ascii="ＭＳ Ｐ明朝" w:eastAsia="ＭＳ Ｐ明朝" w:hAnsi="ＭＳ Ｐ明朝" w:hint="eastAsia"/>
                <w:szCs w:val="22"/>
              </w:rPr>
              <w:t>■</w:t>
            </w:r>
            <w:r w:rsidR="00520D29"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bottom w:val="single" w:sz="4" w:space="0" w:color="auto"/>
              <w:right w:val="single" w:sz="4" w:space="0" w:color="auto"/>
            </w:tcBorders>
          </w:tcPr>
          <w:p w14:paraId="21C97F3A" w14:textId="77777777" w:rsidR="00880BC7" w:rsidRPr="000C50FB" w:rsidRDefault="00373EF9" w:rsidP="00373EF9">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松山市では、四国大会以上の大会や発表会に小中学校の部活動が参加する場合、交通費や楽器の運搬費を支援しています。楽器の運搬費は、今年度から上限をなくし、手厚くなるよう見直し</w:t>
            </w:r>
          </w:p>
          <w:p w14:paraId="49179630" w14:textId="0056ECDD" w:rsidR="00373EF9" w:rsidRPr="000C50FB" w:rsidRDefault="00373EF9" w:rsidP="00880BC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ました。</w:t>
            </w:r>
          </w:p>
          <w:p w14:paraId="2CDEA194" w14:textId="77777777" w:rsidR="00880BC7" w:rsidRPr="000C50FB" w:rsidRDefault="00BF3838" w:rsidP="00BF3838">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また、三味線やお琴など伝統文化の体験や、中学生も参加</w:t>
            </w:r>
          </w:p>
          <w:p w14:paraId="35C0E0D3" w14:textId="4A229C9A" w:rsidR="00BF3838" w:rsidRPr="000C50FB" w:rsidRDefault="00BF3838" w:rsidP="00880BC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できる市民ミュージカルなどで、文化や芸術に触れて学ぶことができるようにしています。</w:t>
            </w:r>
          </w:p>
          <w:p w14:paraId="6B92700A" w14:textId="77777777" w:rsidR="00CF486A" w:rsidRPr="000C50FB" w:rsidRDefault="00BF3838" w:rsidP="00FF6A47">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そのほか、大街道などのまちなかで、プロピアニストの演奏会や、市民が気軽に</w:t>
            </w:r>
            <w:r w:rsidR="009D6ACB" w:rsidRPr="000C50FB">
              <w:rPr>
                <w:rFonts w:ascii="ＭＳ ゴシック" w:eastAsia="ＭＳ ゴシック" w:hAnsi="ＭＳ ゴシック" w:hint="eastAsia"/>
                <w:szCs w:val="22"/>
              </w:rPr>
              <w:t>楽器の演奏や歌を披露する</w:t>
            </w:r>
            <w:r w:rsidR="00CF486A" w:rsidRPr="000C50FB">
              <w:rPr>
                <w:rFonts w:ascii="ＭＳ ゴシック" w:eastAsia="ＭＳ ゴシック" w:hAnsi="ＭＳ ゴシック" w:hint="eastAsia"/>
                <w:szCs w:val="22"/>
              </w:rPr>
              <w:t>場</w:t>
            </w:r>
            <w:r w:rsidRPr="000C50FB">
              <w:rPr>
                <w:rFonts w:ascii="ＭＳ ゴシック" w:eastAsia="ＭＳ ゴシック" w:hAnsi="ＭＳ ゴシック" w:hint="eastAsia"/>
                <w:szCs w:val="22"/>
              </w:rPr>
              <w:t>を設けるなど、</w:t>
            </w:r>
          </w:p>
          <w:p w14:paraId="28E991F8" w14:textId="1F0DB2D6" w:rsidR="00373EF9" w:rsidRPr="000C50FB" w:rsidRDefault="00BF3838" w:rsidP="00CF486A">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文化芸術を身近に感じられる機会を</w:t>
            </w:r>
            <w:r w:rsidR="00BC6E78" w:rsidRPr="000C50FB">
              <w:rPr>
                <w:rFonts w:ascii="ＭＳ ゴシック" w:eastAsia="ＭＳ ゴシック" w:hAnsi="ＭＳ ゴシック" w:hint="eastAsia"/>
                <w:szCs w:val="22"/>
              </w:rPr>
              <w:t>つくって</w:t>
            </w:r>
            <w:r w:rsidRPr="000C50FB">
              <w:rPr>
                <w:rFonts w:ascii="ＭＳ ゴシック" w:eastAsia="ＭＳ ゴシック" w:hAnsi="ＭＳ ゴシック" w:hint="eastAsia"/>
                <w:szCs w:val="22"/>
              </w:rPr>
              <w:t>います。</w:t>
            </w:r>
          </w:p>
          <w:p w14:paraId="1A433799" w14:textId="77777777" w:rsidR="00CA587C" w:rsidRPr="000C50FB" w:rsidRDefault="00373EF9" w:rsidP="00373EF9">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これからも、文化芸術を学ぶ皆さんが、伸びやかに活動できるよう支援を続けます。</w:t>
            </w:r>
          </w:p>
          <w:p w14:paraId="354188B1" w14:textId="30FDF8EC" w:rsidR="00E377A6" w:rsidRPr="000C50FB" w:rsidRDefault="00E377A6" w:rsidP="00373EF9">
            <w:pPr>
              <w:ind w:firstLineChars="100" w:firstLine="210"/>
              <w:jc w:val="left"/>
              <w:rPr>
                <w:rFonts w:ascii="ＭＳ ゴシック" w:eastAsia="ＭＳ ゴシック" w:hAnsi="ＭＳ ゴシック"/>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CAB6F16" w14:textId="77777777" w:rsidR="00F9168D" w:rsidRPr="000C50FB" w:rsidRDefault="009A600C" w:rsidP="00F916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教育委員会</w:t>
            </w:r>
          </w:p>
          <w:p w14:paraId="27D15F82" w14:textId="77777777" w:rsidR="00F9168D"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学校教育課</w:t>
            </w:r>
          </w:p>
          <w:p w14:paraId="2649C0C4" w14:textId="77777777" w:rsidR="00F9168D"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大澤　健太朗</w:t>
            </w:r>
          </w:p>
          <w:p w14:paraId="7674DE11" w14:textId="77777777" w:rsidR="00F9168D"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szCs w:val="22"/>
              </w:rPr>
              <w:t>089-948-6870</w:t>
            </w:r>
          </w:p>
          <w:p w14:paraId="7C781B39" w14:textId="77777777" w:rsidR="00F9168D"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保健体育課</w:t>
            </w:r>
          </w:p>
          <w:p w14:paraId="26B94D06" w14:textId="7C45312B" w:rsidR="00F9168D"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門田　邦裕</w:t>
            </w:r>
          </w:p>
          <w:p w14:paraId="35F69A27" w14:textId="77777777" w:rsidR="009A600C" w:rsidRPr="000C50FB" w:rsidRDefault="00F9168D" w:rsidP="00F9168D">
            <w:pPr>
              <w:jc w:val="left"/>
              <w:rPr>
                <w:rFonts w:ascii="ＭＳ ゴシック" w:eastAsia="ＭＳ ゴシック" w:hAnsi="ＭＳ ゴシック"/>
                <w:szCs w:val="22"/>
              </w:rPr>
            </w:pPr>
            <w:r w:rsidRPr="000C50FB">
              <w:rPr>
                <w:rFonts w:ascii="ＭＳ ゴシック" w:eastAsia="ＭＳ ゴシック" w:hAnsi="ＭＳ ゴシック"/>
                <w:szCs w:val="22"/>
              </w:rPr>
              <w:t>089-948-6596</w:t>
            </w:r>
          </w:p>
          <w:p w14:paraId="5FD50139" w14:textId="102E8881" w:rsidR="00CA587C" w:rsidRPr="000C50FB" w:rsidRDefault="00CA587C" w:rsidP="00CA587C">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坂の上の雲まちづくり部</w:t>
            </w:r>
          </w:p>
          <w:p w14:paraId="1787C11B" w14:textId="77777777" w:rsidR="0081358D" w:rsidRPr="000C50FB" w:rsidRDefault="0081358D" w:rsidP="008135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文化・ことば課</w:t>
            </w:r>
          </w:p>
          <w:p w14:paraId="4E07F5FC" w14:textId="77777777" w:rsidR="0081358D" w:rsidRPr="000C50FB" w:rsidRDefault="0081358D" w:rsidP="0081358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冨田　真次</w:t>
            </w:r>
          </w:p>
          <w:p w14:paraId="2E25C4B2" w14:textId="2274A1D6" w:rsidR="00CA587C" w:rsidRPr="000C50FB" w:rsidRDefault="0081358D" w:rsidP="0081358D">
            <w:pPr>
              <w:jc w:val="left"/>
              <w:rPr>
                <w:rFonts w:ascii="ＭＳ ゴシック" w:eastAsia="ＭＳ ゴシック" w:hAnsi="ＭＳ ゴシック"/>
                <w:szCs w:val="22"/>
              </w:rPr>
            </w:pPr>
            <w:r w:rsidRPr="000C50FB">
              <w:rPr>
                <w:rFonts w:ascii="ＭＳ ゴシック" w:eastAsia="ＭＳ ゴシック" w:hAnsi="ＭＳ ゴシック"/>
                <w:szCs w:val="22"/>
              </w:rPr>
              <w:t>089-948-6634</w:t>
            </w:r>
          </w:p>
        </w:tc>
      </w:tr>
      <w:tr w:rsidR="000C50FB" w:rsidRPr="000C50FB" w14:paraId="6BB7E0D2" w14:textId="77777777" w:rsidTr="002D11D5">
        <w:trPr>
          <w:trHeight w:val="2588"/>
        </w:trPr>
        <w:tc>
          <w:tcPr>
            <w:tcW w:w="528" w:type="dxa"/>
            <w:tcBorders>
              <w:top w:val="single" w:sz="4" w:space="0" w:color="auto"/>
              <w:left w:val="single" w:sz="4" w:space="0" w:color="auto"/>
              <w:bottom w:val="single" w:sz="4" w:space="0" w:color="auto"/>
              <w:right w:val="single" w:sz="4" w:space="0" w:color="auto"/>
            </w:tcBorders>
            <w:vAlign w:val="center"/>
          </w:tcPr>
          <w:p w14:paraId="557A7079" w14:textId="09284948" w:rsidR="009A600C" w:rsidRPr="000C50FB" w:rsidRDefault="009A600C" w:rsidP="009A600C">
            <w:pPr>
              <w:jc w:val="center"/>
              <w:rPr>
                <w:rFonts w:ascii="ＭＳ Ｐ明朝" w:eastAsia="ＭＳ Ｐ明朝" w:hAnsi="ＭＳ Ｐ明朝"/>
                <w:szCs w:val="22"/>
              </w:rPr>
            </w:pPr>
            <w:r w:rsidRPr="000C50FB">
              <w:rPr>
                <w:rFonts w:ascii="ＭＳ Ｐ明朝" w:eastAsia="ＭＳ Ｐ明朝" w:hAnsi="ＭＳ Ｐ明朝" w:hint="eastAsia"/>
                <w:szCs w:val="22"/>
              </w:rPr>
              <w:t>12</w:t>
            </w:r>
          </w:p>
        </w:tc>
        <w:tc>
          <w:tcPr>
            <w:tcW w:w="3118" w:type="dxa"/>
            <w:gridSpan w:val="2"/>
            <w:tcBorders>
              <w:top w:val="single" w:sz="4" w:space="0" w:color="auto"/>
              <w:left w:val="single" w:sz="4" w:space="0" w:color="auto"/>
              <w:bottom w:val="single" w:sz="4" w:space="0" w:color="auto"/>
              <w:right w:val="single" w:sz="4" w:space="0" w:color="auto"/>
            </w:tcBorders>
          </w:tcPr>
          <w:p w14:paraId="5539A49A" w14:textId="5F578288" w:rsidR="009A600C" w:rsidRPr="000C50FB" w:rsidRDefault="009A600C" w:rsidP="009A600C">
            <w:pPr>
              <w:ind w:firstLineChars="100" w:firstLine="210"/>
              <w:jc w:val="left"/>
              <w:rPr>
                <w:rFonts w:asciiTheme="minorEastAsia" w:eastAsiaTheme="minorEastAsia" w:hAnsiTheme="minorEastAsia"/>
                <w:bCs/>
                <w:szCs w:val="21"/>
              </w:rPr>
            </w:pPr>
            <w:r w:rsidRPr="000C50FB">
              <w:rPr>
                <w:rFonts w:asciiTheme="minorEastAsia" w:eastAsiaTheme="minorEastAsia" w:hAnsiTheme="minorEastAsia" w:hint="eastAsia"/>
                <w:bCs/>
                <w:szCs w:val="21"/>
              </w:rPr>
              <w:t>松山市には道後温泉や松山城など、素晴らしい魅力的な場所が多くあります。そんな中で、市長の思う、松山市の最も魅力的なものとは何ですか。</w:t>
            </w:r>
          </w:p>
        </w:tc>
        <w:tc>
          <w:tcPr>
            <w:tcW w:w="1814" w:type="dxa"/>
            <w:gridSpan w:val="2"/>
            <w:tcBorders>
              <w:top w:val="single" w:sz="4" w:space="0" w:color="auto"/>
              <w:left w:val="single" w:sz="4" w:space="0" w:color="auto"/>
              <w:bottom w:val="single" w:sz="4" w:space="0" w:color="auto"/>
              <w:right w:val="single" w:sz="4" w:space="0" w:color="auto"/>
            </w:tcBorders>
          </w:tcPr>
          <w:p w14:paraId="43E40427" w14:textId="77777777" w:rsidR="009A600C" w:rsidRPr="000C50FB" w:rsidRDefault="009A600C" w:rsidP="009A600C">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1D8022DD" w14:textId="77777777" w:rsidR="009A600C" w:rsidRPr="000C50FB" w:rsidRDefault="009A600C" w:rsidP="009A600C">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57C631D4" w14:textId="77777777" w:rsidR="009A600C" w:rsidRPr="000C50FB" w:rsidRDefault="009A600C" w:rsidP="009A600C">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69727F09" w14:textId="77777777" w:rsidR="009A600C" w:rsidRPr="000C50FB" w:rsidRDefault="009A600C" w:rsidP="009A600C">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6880611F" w14:textId="77777777" w:rsidR="009A600C" w:rsidRPr="000C50FB" w:rsidRDefault="009A600C" w:rsidP="009A600C">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201ACED6" w14:textId="77777777" w:rsidR="009A600C" w:rsidRPr="000C50FB" w:rsidRDefault="009A600C" w:rsidP="009A600C">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1F6C8F33" w14:textId="2999BDB9" w:rsidR="009A600C" w:rsidRPr="000C50FB" w:rsidRDefault="00D43B2E" w:rsidP="009A600C">
            <w:pPr>
              <w:jc w:val="left"/>
              <w:rPr>
                <w:rFonts w:ascii="ＭＳ Ｐ明朝" w:eastAsia="ＭＳ Ｐ明朝" w:hAnsi="ＭＳ Ｐ明朝"/>
                <w:szCs w:val="22"/>
              </w:rPr>
            </w:pPr>
            <w:r w:rsidRPr="000C50FB">
              <w:rPr>
                <w:rFonts w:ascii="ＭＳ Ｐ明朝" w:eastAsia="ＭＳ Ｐ明朝" w:hAnsi="ＭＳ Ｐ明朝" w:hint="eastAsia"/>
                <w:szCs w:val="22"/>
              </w:rPr>
              <w:t>■</w:t>
            </w:r>
            <w:r w:rsidR="009A600C" w:rsidRPr="000C50FB">
              <w:rPr>
                <w:rFonts w:ascii="ＭＳ Ｐ明朝" w:eastAsia="ＭＳ Ｐ明朝" w:hAnsi="ＭＳ Ｐ明朝" w:hint="eastAsia"/>
                <w:szCs w:val="22"/>
              </w:rPr>
              <w:t>その他</w:t>
            </w:r>
          </w:p>
        </w:tc>
        <w:tc>
          <w:tcPr>
            <w:tcW w:w="6406" w:type="dxa"/>
            <w:gridSpan w:val="3"/>
            <w:tcBorders>
              <w:top w:val="single" w:sz="4" w:space="0" w:color="auto"/>
              <w:left w:val="single" w:sz="4" w:space="0" w:color="auto"/>
              <w:bottom w:val="single" w:sz="4" w:space="0" w:color="auto"/>
              <w:right w:val="single" w:sz="4" w:space="0" w:color="auto"/>
            </w:tcBorders>
          </w:tcPr>
          <w:p w14:paraId="5EB6B551" w14:textId="77777777" w:rsidR="00880BC7" w:rsidRPr="000C50FB" w:rsidRDefault="00D43B2E" w:rsidP="00980EAB">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松山市は、</w:t>
            </w:r>
            <w:r w:rsidR="002D0F4D" w:rsidRPr="000C50FB">
              <w:rPr>
                <w:rFonts w:ascii="ＭＳ ゴシック" w:eastAsia="ＭＳ ゴシック" w:hAnsi="ＭＳ ゴシック" w:hint="eastAsia"/>
                <w:szCs w:val="22"/>
              </w:rPr>
              <w:t>都会の便利さもあれば田舎のおだやかさもあり、</w:t>
            </w:r>
          </w:p>
          <w:p w14:paraId="78EA190A" w14:textId="77777777" w:rsidR="00880BC7" w:rsidRPr="000C50FB" w:rsidRDefault="002D0F4D" w:rsidP="00880BC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海や島や山があり、各地区に歴史や伝統が受け継がれ、人が</w:t>
            </w:r>
          </w:p>
          <w:p w14:paraId="7FAABD36" w14:textId="4E0977B0" w:rsidR="00880BC7" w:rsidRPr="000C50FB" w:rsidRDefault="002D0F4D" w:rsidP="00880BC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あたたかいまちです</w:t>
            </w:r>
            <w:r w:rsidR="00D43B2E" w:rsidRPr="000C50FB">
              <w:rPr>
                <w:rFonts w:ascii="ＭＳ ゴシック" w:eastAsia="ＭＳ ゴシック" w:hAnsi="ＭＳ ゴシック" w:hint="eastAsia"/>
                <w:szCs w:val="22"/>
              </w:rPr>
              <w:t>。</w:t>
            </w:r>
            <w:r w:rsidR="00556A7B" w:rsidRPr="000C50FB">
              <w:rPr>
                <w:rFonts w:ascii="ＭＳ ゴシック" w:eastAsia="ＭＳ ゴシック" w:hAnsi="ＭＳ ゴシック" w:hint="eastAsia"/>
                <w:szCs w:val="22"/>
              </w:rPr>
              <w:t>日本最古と言われる「道後温泉」や、全国で１２しかない江戸時代以前に</w:t>
            </w:r>
            <w:r w:rsidR="004A069C" w:rsidRPr="000C50FB">
              <w:rPr>
                <w:rFonts w:ascii="ＭＳ ゴシック" w:eastAsia="ＭＳ ゴシック" w:hAnsi="ＭＳ ゴシック" w:hint="eastAsia"/>
                <w:szCs w:val="22"/>
              </w:rPr>
              <w:t>つく</w:t>
            </w:r>
            <w:r w:rsidR="00556A7B" w:rsidRPr="000C50FB">
              <w:rPr>
                <w:rFonts w:ascii="ＭＳ ゴシック" w:eastAsia="ＭＳ ゴシック" w:hAnsi="ＭＳ ゴシック" w:hint="eastAsia"/>
                <w:szCs w:val="22"/>
              </w:rPr>
              <w:t>られた天守のある「松山城」、</w:t>
            </w:r>
          </w:p>
          <w:p w14:paraId="62161BC1" w14:textId="77777777" w:rsidR="00880BC7" w:rsidRPr="000C50FB" w:rsidRDefault="00556A7B" w:rsidP="00880BC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瀬戸内海の多島美の景色、柑橘の「紅まどんな」や「せとか」</w:t>
            </w:r>
          </w:p>
          <w:p w14:paraId="6CC21D97" w14:textId="5429C923" w:rsidR="00980EAB" w:rsidRPr="000C50FB" w:rsidRDefault="00556A7B" w:rsidP="00880BC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など、全国に誇れる魅力がたくさんあります。</w:t>
            </w:r>
          </w:p>
          <w:p w14:paraId="295BA9FE" w14:textId="77777777" w:rsidR="00880BC7" w:rsidRPr="000C50FB" w:rsidRDefault="00D43B2E" w:rsidP="00980EAB">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何かひとつだけがすごいのではなく、</w:t>
            </w:r>
            <w:r w:rsidR="00297840" w:rsidRPr="000C50FB">
              <w:rPr>
                <w:rFonts w:ascii="ＭＳ ゴシック" w:eastAsia="ＭＳ ゴシック" w:hAnsi="ＭＳ ゴシック" w:hint="eastAsia"/>
                <w:szCs w:val="22"/>
              </w:rPr>
              <w:t>たくさんの魅力が</w:t>
            </w:r>
          </w:p>
          <w:p w14:paraId="0C163148" w14:textId="0533A55E" w:rsidR="009A600C" w:rsidRPr="000C50FB" w:rsidRDefault="00297840" w:rsidP="00880BC7">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集まっている</w:t>
            </w:r>
            <w:r w:rsidR="00980EAB" w:rsidRPr="000C50FB">
              <w:rPr>
                <w:rFonts w:ascii="ＭＳ ゴシック" w:eastAsia="ＭＳ ゴシック" w:hAnsi="ＭＳ ゴシック" w:hint="eastAsia"/>
                <w:szCs w:val="22"/>
              </w:rPr>
              <w:t>都市であることが、松山市の魅力だと思います。</w:t>
            </w:r>
          </w:p>
          <w:p w14:paraId="22BE568B" w14:textId="1FB8B576" w:rsidR="00E377A6" w:rsidRPr="000C50FB" w:rsidRDefault="00E377A6" w:rsidP="00980EAB">
            <w:pPr>
              <w:ind w:firstLineChars="100" w:firstLine="210"/>
              <w:jc w:val="left"/>
              <w:rPr>
                <w:rFonts w:ascii="ＭＳ ゴシック" w:eastAsia="ＭＳ ゴシック" w:hAnsi="ＭＳ ゴシック"/>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F125F12" w14:textId="77777777" w:rsidR="00D43B2E" w:rsidRPr="000C50FB" w:rsidRDefault="009A600C" w:rsidP="00D43B2E">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総合政策部</w:t>
            </w:r>
          </w:p>
          <w:p w14:paraId="4CF8DDD1" w14:textId="77777777" w:rsidR="00A23C27" w:rsidRPr="000C50FB" w:rsidRDefault="00D43B2E" w:rsidP="00D43B2E">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シティプロモーション</w:t>
            </w:r>
          </w:p>
          <w:p w14:paraId="59941976" w14:textId="1196459A" w:rsidR="00D43B2E" w:rsidRPr="000C50FB" w:rsidRDefault="00D43B2E" w:rsidP="00D43B2E">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推進課</w:t>
            </w:r>
          </w:p>
          <w:p w14:paraId="00A0C163" w14:textId="147EA532" w:rsidR="00D43B2E" w:rsidRPr="000C50FB" w:rsidRDefault="00D43B2E" w:rsidP="00D43B2E">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篠﨑　亮</w:t>
            </w:r>
          </w:p>
          <w:p w14:paraId="7B0AE31E" w14:textId="32279C8D" w:rsidR="009A600C" w:rsidRPr="000C50FB" w:rsidRDefault="00D43B2E" w:rsidP="00D43B2E">
            <w:pPr>
              <w:jc w:val="left"/>
              <w:rPr>
                <w:rFonts w:ascii="ＭＳ ゴシック" w:eastAsia="ＭＳ ゴシック" w:hAnsi="ＭＳ ゴシック"/>
                <w:szCs w:val="22"/>
              </w:rPr>
            </w:pPr>
            <w:r w:rsidRPr="000C50FB">
              <w:rPr>
                <w:rFonts w:ascii="ＭＳ ゴシック" w:eastAsia="ＭＳ ゴシック" w:hAnsi="ＭＳ ゴシック"/>
                <w:szCs w:val="22"/>
              </w:rPr>
              <w:t>089-948-6877</w:t>
            </w:r>
          </w:p>
        </w:tc>
      </w:tr>
      <w:tr w:rsidR="000C50FB" w:rsidRPr="000C50FB" w14:paraId="2436501D" w14:textId="77777777" w:rsidTr="002D11D5">
        <w:trPr>
          <w:gridAfter w:val="1"/>
          <w:wAfter w:w="50" w:type="dxa"/>
          <w:trHeight w:val="2588"/>
        </w:trPr>
        <w:tc>
          <w:tcPr>
            <w:tcW w:w="534" w:type="dxa"/>
            <w:gridSpan w:val="2"/>
            <w:tcBorders>
              <w:top w:val="single" w:sz="4" w:space="0" w:color="auto"/>
              <w:left w:val="single" w:sz="4" w:space="0" w:color="auto"/>
              <w:bottom w:val="single" w:sz="4" w:space="0" w:color="auto"/>
              <w:right w:val="single" w:sz="4" w:space="0" w:color="auto"/>
            </w:tcBorders>
            <w:vAlign w:val="center"/>
          </w:tcPr>
          <w:p w14:paraId="3A8EE3FD" w14:textId="2FBB70C3" w:rsidR="00B36A2D" w:rsidRPr="000C50FB" w:rsidRDefault="00B36A2D" w:rsidP="00B36A2D">
            <w:pPr>
              <w:jc w:val="center"/>
              <w:rPr>
                <w:rFonts w:ascii="ＭＳ Ｐ明朝" w:eastAsia="ＭＳ Ｐ明朝" w:hAnsi="ＭＳ Ｐ明朝"/>
                <w:szCs w:val="22"/>
              </w:rPr>
            </w:pPr>
            <w:r w:rsidRPr="000C50FB">
              <w:rPr>
                <w:rFonts w:ascii="ＭＳ Ｐ明朝" w:eastAsia="ＭＳ Ｐ明朝" w:hAnsi="ＭＳ Ｐ明朝" w:hint="eastAsia"/>
                <w:szCs w:val="22"/>
              </w:rPr>
              <w:lastRenderedPageBreak/>
              <w:t>1</w:t>
            </w:r>
            <w:r w:rsidRPr="000C50FB">
              <w:rPr>
                <w:rFonts w:ascii="ＭＳ Ｐ明朝" w:eastAsia="ＭＳ Ｐ明朝" w:hAnsi="ＭＳ Ｐ明朝"/>
                <w:szCs w:val="22"/>
              </w:rPr>
              <w:t>3</w:t>
            </w:r>
          </w:p>
        </w:tc>
        <w:tc>
          <w:tcPr>
            <w:tcW w:w="3118" w:type="dxa"/>
            <w:gridSpan w:val="2"/>
            <w:tcBorders>
              <w:top w:val="single" w:sz="4" w:space="0" w:color="auto"/>
              <w:left w:val="single" w:sz="4" w:space="0" w:color="auto"/>
              <w:bottom w:val="single" w:sz="4" w:space="0" w:color="auto"/>
              <w:right w:val="single" w:sz="4" w:space="0" w:color="auto"/>
            </w:tcBorders>
          </w:tcPr>
          <w:p w14:paraId="16CD30F0" w14:textId="74E49751" w:rsidR="00B36A2D" w:rsidRPr="000C50FB" w:rsidRDefault="00B36A2D" w:rsidP="00B36A2D">
            <w:pPr>
              <w:ind w:firstLineChars="100" w:firstLine="210"/>
              <w:jc w:val="left"/>
              <w:rPr>
                <w:rFonts w:asciiTheme="minorEastAsia" w:eastAsiaTheme="minorEastAsia" w:hAnsiTheme="minorEastAsia"/>
                <w:bCs/>
                <w:szCs w:val="21"/>
              </w:rPr>
            </w:pPr>
            <w:r w:rsidRPr="000C50FB">
              <w:rPr>
                <w:rFonts w:asciiTheme="minorEastAsia" w:eastAsiaTheme="minorEastAsia" w:hAnsiTheme="minorEastAsia" w:hint="eastAsia"/>
                <w:bCs/>
                <w:szCs w:val="21"/>
              </w:rPr>
              <w:t>土砂崩れなどで集落が孤立してしまったら、松山市はどのように対応しますか。また、震度７の揺れの体験を、学校の避難訓練やイベントで紹介することも良いと思います。</w:t>
            </w:r>
          </w:p>
        </w:tc>
        <w:tc>
          <w:tcPr>
            <w:tcW w:w="1814" w:type="dxa"/>
            <w:gridSpan w:val="2"/>
            <w:tcBorders>
              <w:top w:val="single" w:sz="4" w:space="0" w:color="auto"/>
              <w:left w:val="single" w:sz="4" w:space="0" w:color="auto"/>
              <w:bottom w:val="single" w:sz="4" w:space="0" w:color="auto"/>
              <w:right w:val="single" w:sz="4" w:space="0" w:color="auto"/>
            </w:tcBorders>
          </w:tcPr>
          <w:p w14:paraId="008DF56B"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610CA811"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3D9875BC"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1CE97F45"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44C448F7"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39300FD6"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58DB1A5D" w14:textId="03DC51FF"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350" w:type="dxa"/>
            <w:tcBorders>
              <w:top w:val="single" w:sz="4" w:space="0" w:color="auto"/>
              <w:left w:val="single" w:sz="4" w:space="0" w:color="auto"/>
              <w:bottom w:val="single" w:sz="4" w:space="0" w:color="auto"/>
              <w:right w:val="single" w:sz="4" w:space="0" w:color="auto"/>
            </w:tcBorders>
          </w:tcPr>
          <w:p w14:paraId="6A994999" w14:textId="77777777" w:rsidR="009E57A9" w:rsidRPr="000C50FB" w:rsidRDefault="00B36A2D" w:rsidP="009E57A9">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 xml:space="preserve">　</w:t>
            </w:r>
            <w:r w:rsidR="009E57A9" w:rsidRPr="000C50FB">
              <w:rPr>
                <w:rFonts w:ascii="ＭＳ ゴシック" w:eastAsia="ＭＳ ゴシック" w:hAnsi="ＭＳ ゴシック" w:hint="eastAsia"/>
                <w:szCs w:val="22"/>
              </w:rPr>
              <w:t>大規模な災害で集落が孤立すると、松山市の消防隊をはじめ、自衛隊や警察、海上保安部や愛媛県の消防防災航空隊などが連携して、安全な場所に避難させたり、けが人を救助したりします。</w:t>
            </w:r>
          </w:p>
          <w:p w14:paraId="15A96C1E" w14:textId="3ADCA29F" w:rsidR="009E57A9" w:rsidRPr="000C50FB" w:rsidRDefault="009E57A9" w:rsidP="009E57A9">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 xml:space="preserve">　土砂が道をふさいでいるときは、ショベルカーなどで取り除き、狭い道では、資機材などを積んだ小型車両で進むなど、早く現場に向かえるよう経路を確保します。また、島しょ部では、海上保安部とも連携し、消防救急艇やヘリコプターで現場に向かいます。</w:t>
            </w:r>
          </w:p>
          <w:p w14:paraId="4C7B4B20" w14:textId="3D97926A" w:rsidR="00B36A2D" w:rsidRPr="000C50FB" w:rsidRDefault="009E57A9" w:rsidP="009E57A9">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震度７の揺れを体験できる「地震体験車」は、学校でも利用できますので、ご希望があれば、先生と話し合って、近くの消防署にご連絡ください。</w:t>
            </w:r>
          </w:p>
          <w:p w14:paraId="688F3DF2" w14:textId="5B3CF476" w:rsidR="00E377A6" w:rsidRPr="000C50FB" w:rsidRDefault="00E377A6" w:rsidP="00B36A2D">
            <w:pPr>
              <w:ind w:firstLineChars="100" w:firstLine="210"/>
              <w:jc w:val="left"/>
              <w:rPr>
                <w:rFonts w:ascii="ＭＳ ゴシック" w:eastAsia="ＭＳ ゴシック" w:hAnsi="ＭＳ ゴシック"/>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875BA39"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消防局</w:t>
            </w:r>
          </w:p>
          <w:p w14:paraId="7775DA4C"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警防課</w:t>
            </w:r>
          </w:p>
          <w:p w14:paraId="7F447B49"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渡部　剛</w:t>
            </w:r>
          </w:p>
          <w:p w14:paraId="013A8C18"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szCs w:val="22"/>
              </w:rPr>
              <w:t>089-926-9220</w:t>
            </w:r>
          </w:p>
          <w:p w14:paraId="3E1D2FD6"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地域消防推進課</w:t>
            </w:r>
          </w:p>
          <w:p w14:paraId="00C10AA6"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宮崎　正次</w:t>
            </w:r>
          </w:p>
          <w:p w14:paraId="08C24272"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szCs w:val="22"/>
              </w:rPr>
              <w:t>089-926-9245</w:t>
            </w:r>
          </w:p>
          <w:p w14:paraId="1F7BD57A"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東消防署</w:t>
            </w:r>
          </w:p>
          <w:p w14:paraId="6CB961ED"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吉川　将史</w:t>
            </w:r>
          </w:p>
          <w:p w14:paraId="5A4856C9" w14:textId="1EEEB6ED"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szCs w:val="22"/>
              </w:rPr>
              <w:t>089-933-0876</w:t>
            </w:r>
          </w:p>
        </w:tc>
      </w:tr>
      <w:tr w:rsidR="000C50FB" w:rsidRPr="000C50FB" w14:paraId="087E17BD" w14:textId="77777777" w:rsidTr="002D11D5">
        <w:trPr>
          <w:gridAfter w:val="1"/>
          <w:wAfter w:w="50" w:type="dxa"/>
          <w:trHeight w:val="2588"/>
        </w:trPr>
        <w:tc>
          <w:tcPr>
            <w:tcW w:w="534" w:type="dxa"/>
            <w:gridSpan w:val="2"/>
            <w:tcBorders>
              <w:top w:val="single" w:sz="4" w:space="0" w:color="auto"/>
              <w:left w:val="single" w:sz="4" w:space="0" w:color="auto"/>
              <w:bottom w:val="single" w:sz="4" w:space="0" w:color="auto"/>
              <w:right w:val="single" w:sz="4" w:space="0" w:color="auto"/>
            </w:tcBorders>
            <w:vAlign w:val="center"/>
          </w:tcPr>
          <w:p w14:paraId="7478536D" w14:textId="23E51FA9" w:rsidR="00B36A2D" w:rsidRPr="000C50FB" w:rsidRDefault="00B36A2D" w:rsidP="00B36A2D">
            <w:pPr>
              <w:jc w:val="center"/>
              <w:rPr>
                <w:rFonts w:ascii="ＭＳ Ｐ明朝" w:eastAsia="ＭＳ Ｐ明朝" w:hAnsi="ＭＳ Ｐ明朝"/>
                <w:szCs w:val="22"/>
              </w:rPr>
            </w:pPr>
            <w:r w:rsidRPr="000C50FB">
              <w:rPr>
                <w:rFonts w:ascii="ＭＳ Ｐ明朝" w:eastAsia="ＭＳ Ｐ明朝" w:hAnsi="ＭＳ Ｐ明朝" w:hint="eastAsia"/>
                <w:szCs w:val="22"/>
              </w:rPr>
              <w:t>1</w:t>
            </w:r>
            <w:r w:rsidRPr="000C50FB">
              <w:rPr>
                <w:rFonts w:ascii="ＭＳ Ｐ明朝" w:eastAsia="ＭＳ Ｐ明朝" w:hAnsi="ＭＳ Ｐ明朝"/>
                <w:szCs w:val="22"/>
              </w:rPr>
              <w:t>4</w:t>
            </w:r>
          </w:p>
        </w:tc>
        <w:tc>
          <w:tcPr>
            <w:tcW w:w="3118" w:type="dxa"/>
            <w:gridSpan w:val="2"/>
            <w:tcBorders>
              <w:top w:val="single" w:sz="4" w:space="0" w:color="auto"/>
              <w:left w:val="single" w:sz="4" w:space="0" w:color="auto"/>
              <w:bottom w:val="single" w:sz="4" w:space="0" w:color="auto"/>
              <w:right w:val="single" w:sz="4" w:space="0" w:color="auto"/>
            </w:tcBorders>
          </w:tcPr>
          <w:p w14:paraId="47256439" w14:textId="246FF265" w:rsidR="00B36A2D" w:rsidRPr="000C50FB" w:rsidRDefault="00B36A2D" w:rsidP="00B36A2D">
            <w:pPr>
              <w:ind w:firstLineChars="100" w:firstLine="210"/>
              <w:jc w:val="left"/>
              <w:rPr>
                <w:rFonts w:asciiTheme="minorEastAsia" w:eastAsiaTheme="minorEastAsia" w:hAnsiTheme="minorEastAsia"/>
                <w:bCs/>
                <w:szCs w:val="21"/>
              </w:rPr>
            </w:pPr>
            <w:r w:rsidRPr="000C50FB">
              <w:rPr>
                <w:rFonts w:asciiTheme="minorEastAsia" w:eastAsiaTheme="minorEastAsia" w:hAnsiTheme="minorEastAsia" w:hint="eastAsia"/>
                <w:bCs/>
                <w:szCs w:val="21"/>
              </w:rPr>
              <w:t>学校での人間関係がうまくいってなかったり、悩んだりしている子どもが、誰かとコミュニケーションを取れる機会などは、市から提供されていますか。</w:t>
            </w:r>
          </w:p>
        </w:tc>
        <w:tc>
          <w:tcPr>
            <w:tcW w:w="1814" w:type="dxa"/>
            <w:gridSpan w:val="2"/>
            <w:tcBorders>
              <w:top w:val="single" w:sz="4" w:space="0" w:color="auto"/>
              <w:left w:val="single" w:sz="4" w:space="0" w:color="auto"/>
              <w:bottom w:val="single" w:sz="4" w:space="0" w:color="auto"/>
              <w:right w:val="single" w:sz="4" w:space="0" w:color="auto"/>
            </w:tcBorders>
          </w:tcPr>
          <w:p w14:paraId="75B2C842"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66B97553"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73D6D9F9"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14752A15"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6DDC2E95"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32F40ADB"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0082C0A4" w14:textId="57514FCB"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350" w:type="dxa"/>
            <w:tcBorders>
              <w:top w:val="single" w:sz="4" w:space="0" w:color="auto"/>
              <w:left w:val="single" w:sz="4" w:space="0" w:color="auto"/>
              <w:bottom w:val="single" w:sz="4" w:space="0" w:color="auto"/>
              <w:right w:val="single" w:sz="4" w:space="0" w:color="auto"/>
            </w:tcBorders>
          </w:tcPr>
          <w:p w14:paraId="0DC0E0F2" w14:textId="70B2DAB0" w:rsidR="00885454"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 xml:space="preserve">　市内の各中学校には悩みを抱える生徒を支援するため、専門的な知識や経験を持つ「スクールカウンセラー」がいます。また、松山市や愛媛県でも経験豊富な相談員が、様々な相談を受付けています。ご家庭や学校生活、友達のことなどで、困りごとが</w:t>
            </w:r>
          </w:p>
          <w:p w14:paraId="107F5E9A" w14:textId="77777777" w:rsidR="00885454"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あるときは、１人で悩まず、遠慮なくご相談ください。電話が</w:t>
            </w:r>
          </w:p>
          <w:p w14:paraId="5A58569F" w14:textId="77777777" w:rsidR="003D36C5"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難しい場合には、</w:t>
            </w:r>
            <w:r w:rsidR="00885454" w:rsidRPr="000C50FB">
              <w:rPr>
                <w:rFonts w:ascii="ＭＳ ゴシック" w:eastAsia="ＭＳ ゴシック" w:hAnsi="ＭＳ ゴシック" w:hint="eastAsia"/>
                <w:szCs w:val="22"/>
              </w:rPr>
              <w:t>松山市の公式</w:t>
            </w:r>
            <w:r w:rsidRPr="000C50FB">
              <w:rPr>
                <w:rFonts w:ascii="ＭＳ ゴシック" w:eastAsia="ＭＳ ゴシック" w:hAnsi="ＭＳ ゴシック" w:hint="eastAsia"/>
                <w:szCs w:val="22"/>
              </w:rPr>
              <w:t>ＬＩＮＥやメールでも受付けて</w:t>
            </w:r>
          </w:p>
          <w:p w14:paraId="3D06BBA8" w14:textId="1885A6AF"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いますので、ご利用ください。</w:t>
            </w:r>
          </w:p>
          <w:p w14:paraId="4659E191" w14:textId="77777777" w:rsidR="00B36A2D" w:rsidRPr="000C50FB" w:rsidRDefault="00B36A2D" w:rsidP="00B36A2D">
            <w:pPr>
              <w:jc w:val="left"/>
              <w:rPr>
                <w:rFonts w:asciiTheme="majorEastAsia" w:eastAsiaTheme="majorEastAsia" w:hAnsiTheme="majorEastAsia"/>
                <w:szCs w:val="22"/>
              </w:rPr>
            </w:pPr>
            <w:r w:rsidRPr="000C50FB">
              <w:rPr>
                <w:rFonts w:asciiTheme="majorEastAsia" w:eastAsiaTheme="majorEastAsia" w:hAnsiTheme="majorEastAsia" w:hint="eastAsia"/>
                <w:szCs w:val="22"/>
              </w:rPr>
              <w:t>【こども相談専用電話】０８９－９４３－３２００</w:t>
            </w:r>
          </w:p>
          <w:p w14:paraId="012F40BC" w14:textId="77777777" w:rsidR="00B36A2D" w:rsidRPr="000C50FB" w:rsidRDefault="00B36A2D" w:rsidP="00B36A2D">
            <w:pPr>
              <w:jc w:val="left"/>
              <w:rPr>
                <w:rFonts w:asciiTheme="majorEastAsia" w:eastAsiaTheme="majorEastAsia" w:hAnsiTheme="majorEastAsia"/>
                <w:szCs w:val="22"/>
              </w:rPr>
            </w:pPr>
            <w:r w:rsidRPr="000C50FB">
              <w:rPr>
                <w:rFonts w:asciiTheme="majorEastAsia" w:eastAsiaTheme="majorEastAsia" w:hAnsiTheme="majorEastAsia" w:hint="eastAsia"/>
                <w:szCs w:val="22"/>
              </w:rPr>
              <w:t>【こども・子育て・ＤＶらいん相談＠まつやま】</w:t>
            </w:r>
          </w:p>
          <w:p w14:paraId="0CD32399" w14:textId="77777777" w:rsidR="00B36A2D" w:rsidRPr="000C50FB" w:rsidRDefault="00B36A2D" w:rsidP="00B36A2D">
            <w:pPr>
              <w:jc w:val="left"/>
              <w:rPr>
                <w:rFonts w:asciiTheme="majorEastAsia" w:eastAsiaTheme="majorEastAsia" w:hAnsiTheme="majorEastAsia"/>
                <w:szCs w:val="22"/>
              </w:rPr>
            </w:pPr>
            <w:r w:rsidRPr="000C50FB">
              <w:rPr>
                <w:rFonts w:asciiTheme="majorEastAsia" w:eastAsiaTheme="majorEastAsia" w:hAnsiTheme="majorEastAsia" w:hint="eastAsia"/>
                <w:szCs w:val="22"/>
              </w:rPr>
              <w:t xml:space="preserve">　ＬＩＮＥ公式ＩＤ：＠</w:t>
            </w:r>
            <w:proofErr w:type="spellStart"/>
            <w:r w:rsidRPr="000C50FB">
              <w:rPr>
                <w:rFonts w:asciiTheme="majorEastAsia" w:eastAsiaTheme="majorEastAsia" w:hAnsiTheme="majorEastAsia" w:hint="eastAsia"/>
                <w:szCs w:val="22"/>
              </w:rPr>
              <w:t>m</w:t>
            </w:r>
            <w:r w:rsidRPr="000C50FB">
              <w:rPr>
                <w:rFonts w:asciiTheme="majorEastAsia" w:eastAsiaTheme="majorEastAsia" w:hAnsiTheme="majorEastAsia"/>
                <w:szCs w:val="22"/>
              </w:rPr>
              <w:t>atsu_soudan</w:t>
            </w:r>
            <w:proofErr w:type="spellEnd"/>
          </w:p>
          <w:p w14:paraId="1B095A02" w14:textId="77777777" w:rsidR="00B36A2D" w:rsidRPr="000C50FB" w:rsidRDefault="00B36A2D" w:rsidP="00B36A2D">
            <w:pPr>
              <w:jc w:val="left"/>
              <w:rPr>
                <w:rFonts w:asciiTheme="majorEastAsia" w:eastAsiaTheme="majorEastAsia" w:hAnsiTheme="majorEastAsia"/>
                <w:szCs w:val="22"/>
              </w:rPr>
            </w:pPr>
            <w:r w:rsidRPr="000C50FB">
              <w:rPr>
                <w:rFonts w:asciiTheme="majorEastAsia" w:eastAsiaTheme="majorEastAsia" w:hAnsiTheme="majorEastAsia" w:hint="eastAsia"/>
                <w:szCs w:val="22"/>
              </w:rPr>
              <w:t>【松山市いじめほっとらいん】０８９－９４３－８７４０</w:t>
            </w:r>
          </w:p>
          <w:p w14:paraId="50CED142" w14:textId="77777777" w:rsidR="00B36A2D" w:rsidRPr="000C50FB" w:rsidRDefault="00B36A2D" w:rsidP="00B36A2D">
            <w:pPr>
              <w:jc w:val="left"/>
              <w:rPr>
                <w:rFonts w:asciiTheme="majorEastAsia" w:eastAsiaTheme="majorEastAsia" w:hAnsiTheme="majorEastAsia"/>
                <w:szCs w:val="22"/>
              </w:rPr>
            </w:pPr>
            <w:r w:rsidRPr="000C50FB">
              <w:rPr>
                <w:rFonts w:asciiTheme="majorEastAsia" w:eastAsiaTheme="majorEastAsia" w:hAnsiTheme="majorEastAsia" w:hint="eastAsia"/>
                <w:szCs w:val="22"/>
              </w:rPr>
              <w:t xml:space="preserve">　専用メール </w:t>
            </w:r>
            <w:hyperlink r:id="rId6" w:history="1">
              <w:r w:rsidRPr="000C50FB">
                <w:rPr>
                  <w:rStyle w:val="a9"/>
                  <w:rFonts w:asciiTheme="majorEastAsia" w:eastAsiaTheme="majorEastAsia" w:hAnsiTheme="majorEastAsia" w:hint="eastAsia"/>
                  <w:color w:val="auto"/>
                  <w:u w:val="none"/>
                  <w:shd w:val="clear" w:color="auto" w:fill="FFFFFF"/>
                </w:rPr>
                <w:t>soskyshien＠city.matsuyama.ehime.jp</w:t>
              </w:r>
            </w:hyperlink>
          </w:p>
          <w:p w14:paraId="293EC0F5" w14:textId="1F6DB656" w:rsidR="00B36A2D" w:rsidRPr="000C50FB" w:rsidRDefault="00B36A2D" w:rsidP="00B36A2D">
            <w:pPr>
              <w:jc w:val="left"/>
              <w:rPr>
                <w:rFonts w:asciiTheme="majorEastAsia" w:eastAsiaTheme="majorEastAsia" w:hAnsiTheme="majorEastAsia"/>
                <w:spacing w:val="5"/>
                <w:w w:val="87"/>
                <w:kern w:val="0"/>
                <w:szCs w:val="22"/>
              </w:rPr>
            </w:pPr>
            <w:r w:rsidRPr="000C50FB">
              <w:rPr>
                <w:rFonts w:asciiTheme="majorEastAsia" w:eastAsiaTheme="majorEastAsia" w:hAnsiTheme="majorEastAsia" w:hint="eastAsia"/>
                <w:szCs w:val="22"/>
              </w:rPr>
              <w:t>【愛媛県いじめ相談ダイヤル２４】</w:t>
            </w:r>
            <w:r w:rsidR="00D903C2" w:rsidRPr="000C50FB">
              <w:rPr>
                <w:rFonts w:asciiTheme="majorEastAsia" w:eastAsiaTheme="majorEastAsia" w:hAnsiTheme="majorEastAsia" w:hint="eastAsia"/>
                <w:szCs w:val="22"/>
              </w:rPr>
              <w:t>０１２０－０－７８３１０</w:t>
            </w:r>
          </w:p>
          <w:p w14:paraId="33251691" w14:textId="77777777" w:rsidR="00B36A2D" w:rsidRPr="000C50FB" w:rsidRDefault="00B36A2D" w:rsidP="00B36A2D">
            <w:pPr>
              <w:ind w:firstLineChars="100" w:firstLine="210"/>
              <w:jc w:val="left"/>
              <w:rPr>
                <w:rFonts w:ascii="ＭＳ ゴシック" w:eastAsia="ＭＳ ゴシック" w:hAnsi="ＭＳ ゴシック"/>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677D4F6B"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教育委員会</w:t>
            </w:r>
          </w:p>
          <w:p w14:paraId="4D5CA299"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学校教育課</w:t>
            </w:r>
          </w:p>
          <w:p w14:paraId="75D6A28B"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久保　敬寛</w:t>
            </w:r>
          </w:p>
          <w:p w14:paraId="46269BF7"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szCs w:val="22"/>
              </w:rPr>
              <w:t>089-948-6599</w:t>
            </w:r>
          </w:p>
          <w:p w14:paraId="523A3B1B"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こども家庭部</w:t>
            </w:r>
          </w:p>
          <w:p w14:paraId="1EFA55A0"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こども相談課</w:t>
            </w:r>
          </w:p>
          <w:p w14:paraId="04B3944D"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佃　奈緒子</w:t>
            </w:r>
          </w:p>
          <w:p w14:paraId="784CF1C9"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w:t>
            </w:r>
            <w:r w:rsidRPr="000C50FB">
              <w:rPr>
                <w:rFonts w:ascii="ＭＳ ゴシック" w:eastAsia="ＭＳ ゴシック" w:hAnsi="ＭＳ ゴシック"/>
                <w:szCs w:val="22"/>
              </w:rPr>
              <w:t>89-943-3215</w:t>
            </w:r>
          </w:p>
          <w:p w14:paraId="3AE4A57B" w14:textId="77777777" w:rsidR="00B36A2D" w:rsidRPr="000C50FB" w:rsidRDefault="00B36A2D" w:rsidP="00B36A2D">
            <w:pPr>
              <w:jc w:val="left"/>
              <w:rPr>
                <w:rFonts w:ascii="ＭＳ ゴシック" w:eastAsia="ＭＳ ゴシック" w:hAnsi="ＭＳ ゴシック"/>
                <w:szCs w:val="22"/>
              </w:rPr>
            </w:pPr>
          </w:p>
          <w:p w14:paraId="70AD2417" w14:textId="77777777" w:rsidR="00B36A2D" w:rsidRPr="000C50FB" w:rsidRDefault="00B36A2D" w:rsidP="00B36A2D">
            <w:pPr>
              <w:jc w:val="left"/>
              <w:rPr>
                <w:rFonts w:ascii="ＭＳ ゴシック" w:eastAsia="ＭＳ ゴシック" w:hAnsi="ＭＳ ゴシック"/>
                <w:szCs w:val="22"/>
              </w:rPr>
            </w:pPr>
          </w:p>
          <w:p w14:paraId="3D4E8057" w14:textId="77777777" w:rsidR="00B36A2D" w:rsidRPr="000C50FB" w:rsidRDefault="00B36A2D" w:rsidP="00B36A2D">
            <w:pPr>
              <w:jc w:val="left"/>
              <w:rPr>
                <w:rFonts w:ascii="ＭＳ ゴシック" w:eastAsia="ＭＳ ゴシック" w:hAnsi="ＭＳ ゴシック"/>
                <w:szCs w:val="22"/>
              </w:rPr>
            </w:pPr>
          </w:p>
          <w:p w14:paraId="30DF7AFD" w14:textId="77777777" w:rsidR="00B36A2D" w:rsidRPr="000C50FB" w:rsidRDefault="00B36A2D" w:rsidP="00B36A2D">
            <w:pPr>
              <w:jc w:val="left"/>
              <w:rPr>
                <w:rFonts w:ascii="ＭＳ ゴシック" w:eastAsia="ＭＳ ゴシック" w:hAnsi="ＭＳ ゴシック"/>
                <w:szCs w:val="22"/>
              </w:rPr>
            </w:pPr>
          </w:p>
        </w:tc>
      </w:tr>
      <w:tr w:rsidR="000C50FB" w:rsidRPr="000C50FB" w14:paraId="12A39E54" w14:textId="77777777" w:rsidTr="002D11D5">
        <w:trPr>
          <w:gridAfter w:val="1"/>
          <w:wAfter w:w="50" w:type="dxa"/>
          <w:trHeight w:val="2588"/>
        </w:trPr>
        <w:tc>
          <w:tcPr>
            <w:tcW w:w="534" w:type="dxa"/>
            <w:gridSpan w:val="2"/>
            <w:tcBorders>
              <w:top w:val="single" w:sz="4" w:space="0" w:color="auto"/>
              <w:left w:val="single" w:sz="4" w:space="0" w:color="auto"/>
              <w:bottom w:val="single" w:sz="4" w:space="0" w:color="auto"/>
              <w:right w:val="single" w:sz="4" w:space="0" w:color="auto"/>
            </w:tcBorders>
            <w:vAlign w:val="center"/>
          </w:tcPr>
          <w:p w14:paraId="4C7FE80D" w14:textId="65701AF1" w:rsidR="00B36A2D" w:rsidRPr="000C50FB" w:rsidRDefault="00B36A2D" w:rsidP="00B36A2D">
            <w:pPr>
              <w:jc w:val="center"/>
              <w:rPr>
                <w:rFonts w:ascii="ＭＳ Ｐ明朝" w:eastAsia="ＭＳ Ｐ明朝" w:hAnsi="ＭＳ Ｐ明朝"/>
                <w:szCs w:val="22"/>
              </w:rPr>
            </w:pPr>
            <w:r w:rsidRPr="000C50FB">
              <w:rPr>
                <w:rFonts w:ascii="ＭＳ Ｐ明朝" w:eastAsia="ＭＳ Ｐ明朝" w:hAnsi="ＭＳ Ｐ明朝" w:hint="eastAsia"/>
                <w:szCs w:val="22"/>
              </w:rPr>
              <w:lastRenderedPageBreak/>
              <w:t>15</w:t>
            </w:r>
          </w:p>
        </w:tc>
        <w:tc>
          <w:tcPr>
            <w:tcW w:w="3118" w:type="dxa"/>
            <w:gridSpan w:val="2"/>
            <w:tcBorders>
              <w:top w:val="single" w:sz="4" w:space="0" w:color="auto"/>
              <w:left w:val="single" w:sz="4" w:space="0" w:color="auto"/>
              <w:bottom w:val="single" w:sz="4" w:space="0" w:color="auto"/>
              <w:right w:val="single" w:sz="4" w:space="0" w:color="auto"/>
            </w:tcBorders>
          </w:tcPr>
          <w:p w14:paraId="61F60F17" w14:textId="07C64923" w:rsidR="00B36A2D" w:rsidRPr="000C50FB" w:rsidRDefault="00B36A2D" w:rsidP="00B36A2D">
            <w:pPr>
              <w:ind w:firstLineChars="100" w:firstLine="210"/>
              <w:jc w:val="left"/>
              <w:rPr>
                <w:rFonts w:asciiTheme="minorEastAsia" w:eastAsiaTheme="minorEastAsia" w:hAnsiTheme="minorEastAsia"/>
                <w:bCs/>
                <w:szCs w:val="21"/>
              </w:rPr>
            </w:pPr>
            <w:r w:rsidRPr="000C50FB">
              <w:rPr>
                <w:rFonts w:asciiTheme="minorEastAsia" w:eastAsiaTheme="minorEastAsia" w:hAnsiTheme="minorEastAsia" w:hint="eastAsia"/>
                <w:bCs/>
                <w:szCs w:val="21"/>
              </w:rPr>
              <w:t>お城や温泉は他にもあると思う。他に観光名所を</w:t>
            </w:r>
            <w:r w:rsidR="004A069C" w:rsidRPr="000C50FB">
              <w:rPr>
                <w:rFonts w:asciiTheme="minorEastAsia" w:eastAsiaTheme="minorEastAsia" w:hAnsiTheme="minorEastAsia" w:hint="eastAsia"/>
                <w:bCs/>
                <w:szCs w:val="21"/>
              </w:rPr>
              <w:t>つく</w:t>
            </w:r>
            <w:r w:rsidRPr="000C50FB">
              <w:rPr>
                <w:rFonts w:asciiTheme="minorEastAsia" w:eastAsiaTheme="minorEastAsia" w:hAnsiTheme="minorEastAsia" w:hint="eastAsia"/>
                <w:bCs/>
                <w:szCs w:val="21"/>
              </w:rPr>
              <w:t>るのか、松山らしいものにしていくのかお聞きしたいです。</w:t>
            </w:r>
          </w:p>
        </w:tc>
        <w:tc>
          <w:tcPr>
            <w:tcW w:w="1814" w:type="dxa"/>
            <w:gridSpan w:val="2"/>
            <w:tcBorders>
              <w:top w:val="single" w:sz="4" w:space="0" w:color="auto"/>
              <w:left w:val="single" w:sz="4" w:space="0" w:color="auto"/>
              <w:bottom w:val="single" w:sz="4" w:space="0" w:color="auto"/>
              <w:right w:val="single" w:sz="4" w:space="0" w:color="auto"/>
            </w:tcBorders>
          </w:tcPr>
          <w:p w14:paraId="7EC52073"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6B7AD42F"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622B0B61"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28606F44" w14:textId="77777777" w:rsidR="00B36A2D" w:rsidRPr="000C50FB" w:rsidRDefault="00B36A2D" w:rsidP="00B36A2D">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1699542E"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133F1F56" w14:textId="77777777"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37ADD36D" w14:textId="77A1E9AD" w:rsidR="00B36A2D" w:rsidRPr="000C50FB" w:rsidRDefault="00B36A2D" w:rsidP="00B36A2D">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350" w:type="dxa"/>
            <w:tcBorders>
              <w:top w:val="single" w:sz="4" w:space="0" w:color="auto"/>
              <w:left w:val="single" w:sz="4" w:space="0" w:color="auto"/>
              <w:bottom w:val="single" w:sz="4" w:space="0" w:color="auto"/>
              <w:right w:val="single" w:sz="4" w:space="0" w:color="auto"/>
            </w:tcBorders>
          </w:tcPr>
          <w:p w14:paraId="272C83DB" w14:textId="77777777" w:rsidR="00885454" w:rsidRPr="000C50FB" w:rsidRDefault="00B36A2D" w:rsidP="00B36A2D">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道後温泉</w:t>
            </w:r>
            <w:r w:rsidR="00763D4A" w:rsidRPr="000C50FB">
              <w:rPr>
                <w:rFonts w:ascii="ＭＳ ゴシック" w:eastAsia="ＭＳ ゴシック" w:hAnsi="ＭＳ ゴシック" w:hint="eastAsia"/>
                <w:szCs w:val="22"/>
              </w:rPr>
              <w:t>本館の保存修理工事中</w:t>
            </w:r>
            <w:r w:rsidRPr="000C50FB">
              <w:rPr>
                <w:rFonts w:ascii="ＭＳ ゴシック" w:eastAsia="ＭＳ ゴシック" w:hAnsi="ＭＳ ゴシック" w:hint="eastAsia"/>
                <w:szCs w:val="22"/>
              </w:rPr>
              <w:t>は、地元の皆さんと協力し、</w:t>
            </w:r>
          </w:p>
          <w:p w14:paraId="6924F709" w14:textId="4310BEA7" w:rsidR="00065936" w:rsidRPr="000C50FB" w:rsidRDefault="00B36A2D"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アートで道後を彩りました。</w:t>
            </w:r>
            <w:r w:rsidR="00FF6A47" w:rsidRPr="000C50FB">
              <w:rPr>
                <w:rFonts w:ascii="ＭＳ ゴシック" w:eastAsia="ＭＳ ゴシック" w:hAnsi="ＭＳ ゴシック" w:hint="eastAsia"/>
                <w:szCs w:val="22"/>
              </w:rPr>
              <w:t>令和４</w:t>
            </w:r>
            <w:r w:rsidR="00065936" w:rsidRPr="000C50FB">
              <w:rPr>
                <w:rFonts w:ascii="ＭＳ ゴシック" w:eastAsia="ＭＳ ゴシック" w:hAnsi="ＭＳ ゴシック" w:hint="eastAsia"/>
                <w:szCs w:val="22"/>
              </w:rPr>
              <w:t>年度</w:t>
            </w:r>
            <w:r w:rsidR="00FF6A47" w:rsidRPr="000C50FB">
              <w:rPr>
                <w:rFonts w:ascii="ＭＳ ゴシック" w:eastAsia="ＭＳ ゴシック" w:hAnsi="ＭＳ ゴシック" w:hint="eastAsia"/>
                <w:szCs w:val="22"/>
              </w:rPr>
              <w:t>から</w:t>
            </w:r>
            <w:r w:rsidRPr="000C50FB">
              <w:rPr>
                <w:rFonts w:ascii="ＭＳ ゴシック" w:eastAsia="ＭＳ ゴシック" w:hAnsi="ＭＳ ゴシック" w:hint="eastAsia"/>
                <w:szCs w:val="22"/>
              </w:rPr>
              <w:t>２年連続で</w:t>
            </w:r>
            <w:r w:rsidR="00065936" w:rsidRPr="000C50FB">
              <w:rPr>
                <w:rFonts w:ascii="ＭＳ ゴシック" w:eastAsia="ＭＳ ゴシック" w:hAnsi="ＭＳ ゴシック" w:hint="eastAsia"/>
                <w:szCs w:val="22"/>
              </w:rPr>
              <w:t>、</w:t>
            </w:r>
          </w:p>
          <w:p w14:paraId="37B8C4B7" w14:textId="77777777" w:rsidR="00CF486A" w:rsidRPr="000C50FB" w:rsidRDefault="00B36A2D"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「にっぽんの温泉１００選」全国３位に選ばれています。</w:t>
            </w:r>
          </w:p>
          <w:p w14:paraId="2AD60410" w14:textId="6F66A710" w:rsidR="00F5089D" w:rsidRPr="000C50FB" w:rsidRDefault="00065936"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入浴後、</w:t>
            </w:r>
            <w:r w:rsidR="00B36A2D" w:rsidRPr="000C50FB">
              <w:rPr>
                <w:rFonts w:ascii="ＭＳ ゴシック" w:eastAsia="ＭＳ ゴシック" w:hAnsi="ＭＳ ゴシック" w:hint="eastAsia"/>
                <w:szCs w:val="22"/>
              </w:rPr>
              <w:t>風情ある大広間で</w:t>
            </w:r>
            <w:r w:rsidR="00F5089D" w:rsidRPr="000C50FB">
              <w:rPr>
                <w:rFonts w:ascii="ＭＳ ゴシック" w:eastAsia="ＭＳ ゴシック" w:hAnsi="ＭＳ ゴシック" w:hint="eastAsia"/>
                <w:szCs w:val="22"/>
              </w:rPr>
              <w:t>の</w:t>
            </w:r>
            <w:r w:rsidR="00B36A2D" w:rsidRPr="000C50FB">
              <w:rPr>
                <w:rFonts w:ascii="ＭＳ ゴシック" w:eastAsia="ＭＳ ゴシック" w:hAnsi="ＭＳ ゴシック" w:hint="eastAsia"/>
                <w:szCs w:val="22"/>
              </w:rPr>
              <w:t>お茶とお菓子</w:t>
            </w:r>
            <w:r w:rsidR="00F5089D" w:rsidRPr="000C50FB">
              <w:rPr>
                <w:rFonts w:ascii="ＭＳ ゴシック" w:eastAsia="ＭＳ ゴシック" w:hAnsi="ＭＳ ゴシック" w:hint="eastAsia"/>
                <w:szCs w:val="22"/>
              </w:rPr>
              <w:t>の</w:t>
            </w:r>
            <w:r w:rsidR="00B36A2D" w:rsidRPr="000C50FB">
              <w:rPr>
                <w:rFonts w:ascii="ＭＳ ゴシック" w:eastAsia="ＭＳ ゴシック" w:hAnsi="ＭＳ ゴシック" w:hint="eastAsia"/>
                <w:szCs w:val="22"/>
              </w:rPr>
              <w:t>おもてなしは</w:t>
            </w:r>
          </w:p>
          <w:p w14:paraId="42DF1D4E" w14:textId="41671679" w:rsidR="00B36A2D" w:rsidRPr="000C50FB" w:rsidRDefault="00B36A2D"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道後温泉本館ならではのものです。</w:t>
            </w:r>
          </w:p>
          <w:p w14:paraId="0B7CA879" w14:textId="77777777" w:rsidR="00885454" w:rsidRPr="000C50FB" w:rsidRDefault="00B36A2D" w:rsidP="00B36A2D">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松山城でも、「</w:t>
            </w:r>
            <w:r w:rsidR="0079780B" w:rsidRPr="000C50FB">
              <w:rPr>
                <w:rFonts w:ascii="ＭＳ ゴシック" w:eastAsia="ＭＳ ゴシック" w:hAnsi="ＭＳ ゴシック" w:hint="eastAsia"/>
                <w:szCs w:val="22"/>
              </w:rPr>
              <w:t>松山</w:t>
            </w:r>
            <w:r w:rsidRPr="000C50FB">
              <w:rPr>
                <w:rFonts w:ascii="ＭＳ ゴシック" w:eastAsia="ＭＳ ゴシック" w:hAnsi="ＭＳ ゴシック" w:hint="eastAsia"/>
                <w:szCs w:val="22"/>
              </w:rPr>
              <w:t>春</w:t>
            </w:r>
            <w:r w:rsidR="0079780B" w:rsidRPr="000C50FB">
              <w:rPr>
                <w:rFonts w:ascii="ＭＳ ゴシック" w:eastAsia="ＭＳ ゴシック" w:hAnsi="ＭＳ ゴシック" w:hint="eastAsia"/>
                <w:szCs w:val="22"/>
              </w:rPr>
              <w:t>まつり</w:t>
            </w:r>
            <w:r w:rsidRPr="000C50FB">
              <w:rPr>
                <w:rFonts w:ascii="ＭＳ ゴシック" w:eastAsia="ＭＳ ゴシック" w:hAnsi="ＭＳ ゴシック" w:hint="eastAsia"/>
                <w:szCs w:val="22"/>
              </w:rPr>
              <w:t>（お城まつり）」や</w:t>
            </w:r>
          </w:p>
          <w:p w14:paraId="04741BDF" w14:textId="28A63644" w:rsidR="00B36A2D" w:rsidRPr="000C50FB" w:rsidRDefault="00B36A2D"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「光のおもてなしin松山城」などのイベントで、現存１２天守に数えられるお城の良さを伝えています。</w:t>
            </w:r>
          </w:p>
          <w:p w14:paraId="6B92171E" w14:textId="77777777" w:rsidR="00885454" w:rsidRPr="000C50FB" w:rsidRDefault="00B36A2D" w:rsidP="00E10220">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松山市には他にも、子規記念博物館や坂の上の雲ミュージアムなどの観光施設、北条鹿島など自然の景観、古くからの文化で</w:t>
            </w:r>
          </w:p>
          <w:p w14:paraId="2294CFEC" w14:textId="4857CE4C" w:rsidR="00E377A6" w:rsidRPr="000C50FB" w:rsidRDefault="00B36A2D"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あるお遍路など、魅力ある宝がたくさんあります</w:t>
            </w:r>
            <w:r w:rsidR="0079780B" w:rsidRPr="000C50FB">
              <w:rPr>
                <w:rFonts w:ascii="ＭＳ ゴシック" w:eastAsia="ＭＳ ゴシック" w:hAnsi="ＭＳ ゴシック" w:hint="eastAsia"/>
                <w:szCs w:val="22"/>
              </w:rPr>
              <w:t>ので、</w:t>
            </w:r>
            <w:r w:rsidRPr="000C50FB">
              <w:rPr>
                <w:rFonts w:ascii="ＭＳ ゴシック" w:eastAsia="ＭＳ ゴシック" w:hAnsi="ＭＳ ゴシック" w:hint="eastAsia"/>
                <w:szCs w:val="22"/>
              </w:rPr>
              <w:t>国内外に情報を発信していきます。</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706635B"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産業経済部</w:t>
            </w:r>
          </w:p>
          <w:p w14:paraId="44A9C819"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道後温泉事務所</w:t>
            </w:r>
          </w:p>
          <w:p w14:paraId="406E44E4"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楠元　圭</w:t>
            </w:r>
          </w:p>
          <w:p w14:paraId="32B42282"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089-921-0101</w:t>
            </w:r>
          </w:p>
          <w:p w14:paraId="3B3D7AF9" w14:textId="77777777" w:rsidR="00C37717" w:rsidRPr="000C50FB" w:rsidRDefault="00C37717" w:rsidP="00B36A2D">
            <w:pPr>
              <w:jc w:val="left"/>
              <w:rPr>
                <w:rFonts w:ascii="ＭＳ ゴシック" w:eastAsia="ＭＳ ゴシック" w:hAnsi="ＭＳ ゴシック"/>
                <w:szCs w:val="22"/>
              </w:rPr>
            </w:pPr>
          </w:p>
          <w:p w14:paraId="7E976EE1" w14:textId="295EF72E"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観光・国際交流課</w:t>
            </w:r>
          </w:p>
          <w:p w14:paraId="12859EA9"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芝　澄麗</w:t>
            </w:r>
          </w:p>
          <w:p w14:paraId="2B2462AE" w14:textId="77777777" w:rsidR="00B36A2D" w:rsidRPr="000C50FB" w:rsidRDefault="00B36A2D" w:rsidP="00B36A2D">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089-948-6557</w:t>
            </w:r>
          </w:p>
          <w:p w14:paraId="41F9439C" w14:textId="439C9750" w:rsidR="00B36A2D" w:rsidRPr="000C50FB" w:rsidRDefault="00B36A2D" w:rsidP="00B36A2D">
            <w:pPr>
              <w:jc w:val="left"/>
              <w:rPr>
                <w:rFonts w:ascii="ＭＳ ゴシック" w:eastAsia="ＭＳ ゴシック" w:hAnsi="ＭＳ ゴシック"/>
                <w:szCs w:val="22"/>
              </w:rPr>
            </w:pPr>
          </w:p>
        </w:tc>
      </w:tr>
      <w:tr w:rsidR="00E10220" w:rsidRPr="000C50FB" w14:paraId="33041C05" w14:textId="77777777" w:rsidTr="002D11D5">
        <w:trPr>
          <w:gridAfter w:val="1"/>
          <w:wAfter w:w="50" w:type="dxa"/>
          <w:trHeight w:val="2588"/>
        </w:trPr>
        <w:tc>
          <w:tcPr>
            <w:tcW w:w="534" w:type="dxa"/>
            <w:gridSpan w:val="2"/>
            <w:tcBorders>
              <w:top w:val="single" w:sz="4" w:space="0" w:color="auto"/>
              <w:left w:val="single" w:sz="4" w:space="0" w:color="auto"/>
              <w:bottom w:val="single" w:sz="4" w:space="0" w:color="auto"/>
              <w:right w:val="single" w:sz="4" w:space="0" w:color="auto"/>
            </w:tcBorders>
            <w:vAlign w:val="center"/>
          </w:tcPr>
          <w:p w14:paraId="386425CE" w14:textId="6A8AFF8D" w:rsidR="00E10220" w:rsidRPr="000C50FB" w:rsidRDefault="00E10220" w:rsidP="00E10220">
            <w:pPr>
              <w:jc w:val="center"/>
              <w:rPr>
                <w:rFonts w:ascii="ＭＳ Ｐ明朝" w:eastAsia="ＭＳ Ｐ明朝" w:hAnsi="ＭＳ Ｐ明朝"/>
                <w:szCs w:val="22"/>
              </w:rPr>
            </w:pPr>
            <w:r w:rsidRPr="000C50FB">
              <w:rPr>
                <w:rFonts w:ascii="ＭＳ Ｐ明朝" w:eastAsia="ＭＳ Ｐ明朝" w:hAnsi="ＭＳ Ｐ明朝" w:hint="eastAsia"/>
                <w:szCs w:val="22"/>
              </w:rPr>
              <w:t>1</w:t>
            </w:r>
            <w:r w:rsidRPr="000C50FB">
              <w:rPr>
                <w:rFonts w:ascii="ＭＳ Ｐ明朝" w:eastAsia="ＭＳ Ｐ明朝" w:hAnsi="ＭＳ Ｐ明朝"/>
                <w:szCs w:val="22"/>
              </w:rPr>
              <w:t>6</w:t>
            </w:r>
          </w:p>
        </w:tc>
        <w:tc>
          <w:tcPr>
            <w:tcW w:w="3118" w:type="dxa"/>
            <w:gridSpan w:val="2"/>
            <w:tcBorders>
              <w:top w:val="single" w:sz="4" w:space="0" w:color="auto"/>
              <w:left w:val="single" w:sz="4" w:space="0" w:color="auto"/>
              <w:bottom w:val="single" w:sz="4" w:space="0" w:color="auto"/>
              <w:right w:val="single" w:sz="4" w:space="0" w:color="auto"/>
            </w:tcBorders>
          </w:tcPr>
          <w:p w14:paraId="750B1943" w14:textId="361D401B" w:rsidR="00E10220" w:rsidRPr="000C50FB" w:rsidRDefault="00E10220" w:rsidP="00E10220">
            <w:pPr>
              <w:ind w:firstLineChars="100" w:firstLine="210"/>
              <w:jc w:val="left"/>
              <w:rPr>
                <w:rFonts w:asciiTheme="minorEastAsia" w:eastAsiaTheme="minorEastAsia" w:hAnsiTheme="minorEastAsia"/>
                <w:bCs/>
                <w:szCs w:val="21"/>
              </w:rPr>
            </w:pPr>
            <w:r w:rsidRPr="000C50FB">
              <w:rPr>
                <w:rFonts w:asciiTheme="minorEastAsia" w:eastAsiaTheme="minorEastAsia" w:hAnsiTheme="minorEastAsia" w:hint="eastAsia"/>
                <w:bCs/>
                <w:szCs w:val="21"/>
              </w:rPr>
              <w:t>空き地や空き家の環境整備を行うなど、美しいまちづくりを期待しています。</w:t>
            </w:r>
          </w:p>
        </w:tc>
        <w:tc>
          <w:tcPr>
            <w:tcW w:w="1814" w:type="dxa"/>
            <w:gridSpan w:val="2"/>
            <w:tcBorders>
              <w:top w:val="single" w:sz="4" w:space="0" w:color="auto"/>
              <w:left w:val="single" w:sz="4" w:space="0" w:color="auto"/>
              <w:bottom w:val="single" w:sz="4" w:space="0" w:color="auto"/>
              <w:right w:val="single" w:sz="4" w:space="0" w:color="auto"/>
            </w:tcBorders>
          </w:tcPr>
          <w:p w14:paraId="1B31116B" w14:textId="77777777" w:rsidR="00E10220" w:rsidRPr="000C50FB" w:rsidRDefault="00E10220" w:rsidP="00E10220">
            <w:pPr>
              <w:jc w:val="left"/>
              <w:rPr>
                <w:rFonts w:ascii="ＭＳ Ｐ明朝" w:eastAsia="ＭＳ Ｐ明朝" w:hAnsi="ＭＳ Ｐ明朝"/>
                <w:szCs w:val="22"/>
              </w:rPr>
            </w:pPr>
            <w:r w:rsidRPr="000C50FB">
              <w:rPr>
                <w:rFonts w:ascii="ＭＳ Ｐ明朝" w:eastAsia="ＭＳ Ｐ明朝" w:hAnsi="ＭＳ Ｐ明朝" w:hint="eastAsia"/>
                <w:szCs w:val="22"/>
              </w:rPr>
              <w:t>■可　能</w:t>
            </w:r>
          </w:p>
          <w:p w14:paraId="447605E5" w14:textId="77777777" w:rsidR="00E10220" w:rsidRPr="000C50FB" w:rsidRDefault="00E10220" w:rsidP="00E10220">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■対応済</w:t>
            </w:r>
          </w:p>
          <w:p w14:paraId="7ECCFBBA" w14:textId="77777777" w:rsidR="00E10220" w:rsidRPr="000C50FB" w:rsidRDefault="00E10220" w:rsidP="00E10220">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□今年度中</w:t>
            </w:r>
          </w:p>
          <w:p w14:paraId="18E21119" w14:textId="77777777" w:rsidR="00E10220" w:rsidRPr="000C50FB" w:rsidRDefault="00E10220" w:rsidP="00E10220">
            <w:pPr>
              <w:ind w:firstLineChars="100" w:firstLine="210"/>
              <w:jc w:val="left"/>
              <w:rPr>
                <w:rFonts w:ascii="ＭＳ Ｐ明朝" w:eastAsia="ＭＳ Ｐ明朝" w:hAnsi="ＭＳ Ｐ明朝"/>
                <w:szCs w:val="22"/>
              </w:rPr>
            </w:pPr>
            <w:r w:rsidRPr="000C50FB">
              <w:rPr>
                <w:rFonts w:ascii="ＭＳ Ｐ明朝" w:eastAsia="ＭＳ Ｐ明朝" w:hAnsi="ＭＳ Ｐ明朝" w:hint="eastAsia"/>
                <w:szCs w:val="22"/>
              </w:rPr>
              <w:t>□次年度以降</w:t>
            </w:r>
          </w:p>
          <w:p w14:paraId="33B6AFBE" w14:textId="77777777" w:rsidR="00E10220" w:rsidRPr="000C50FB" w:rsidRDefault="00E10220" w:rsidP="00E10220">
            <w:pPr>
              <w:jc w:val="left"/>
              <w:rPr>
                <w:rFonts w:ascii="ＭＳ Ｐ明朝" w:eastAsia="ＭＳ Ｐ明朝" w:hAnsi="ＭＳ Ｐ明朝"/>
                <w:szCs w:val="22"/>
              </w:rPr>
            </w:pPr>
            <w:r w:rsidRPr="000C50FB">
              <w:rPr>
                <w:rFonts w:ascii="ＭＳ Ｐ明朝" w:eastAsia="ＭＳ Ｐ明朝" w:hAnsi="ＭＳ Ｐ明朝" w:hint="eastAsia"/>
                <w:szCs w:val="22"/>
              </w:rPr>
              <w:t>□検討中</w:t>
            </w:r>
          </w:p>
          <w:p w14:paraId="0280E6B1" w14:textId="77777777" w:rsidR="00E10220" w:rsidRPr="000C50FB" w:rsidRDefault="00E10220" w:rsidP="00E10220">
            <w:pPr>
              <w:jc w:val="left"/>
              <w:rPr>
                <w:rFonts w:ascii="ＭＳ Ｐ明朝" w:eastAsia="ＭＳ Ｐ明朝" w:hAnsi="ＭＳ Ｐ明朝"/>
                <w:szCs w:val="22"/>
              </w:rPr>
            </w:pPr>
            <w:r w:rsidRPr="000C50FB">
              <w:rPr>
                <w:rFonts w:ascii="ＭＳ Ｐ明朝" w:eastAsia="ＭＳ Ｐ明朝" w:hAnsi="ＭＳ Ｐ明朝" w:hint="eastAsia"/>
                <w:szCs w:val="22"/>
              </w:rPr>
              <w:t>□不可能</w:t>
            </w:r>
          </w:p>
          <w:p w14:paraId="45D51FD8" w14:textId="261EBF89" w:rsidR="00E10220" w:rsidRPr="000C50FB" w:rsidRDefault="00E10220" w:rsidP="00E10220">
            <w:pPr>
              <w:jc w:val="left"/>
              <w:rPr>
                <w:rFonts w:ascii="ＭＳ Ｐ明朝" w:eastAsia="ＭＳ Ｐ明朝" w:hAnsi="ＭＳ Ｐ明朝"/>
                <w:szCs w:val="22"/>
              </w:rPr>
            </w:pPr>
            <w:r w:rsidRPr="000C50FB">
              <w:rPr>
                <w:rFonts w:ascii="ＭＳ Ｐ明朝" w:eastAsia="ＭＳ Ｐ明朝" w:hAnsi="ＭＳ Ｐ明朝" w:hint="eastAsia"/>
                <w:szCs w:val="22"/>
              </w:rPr>
              <w:t>□その他</w:t>
            </w:r>
          </w:p>
        </w:tc>
        <w:tc>
          <w:tcPr>
            <w:tcW w:w="6350" w:type="dxa"/>
            <w:tcBorders>
              <w:top w:val="single" w:sz="4" w:space="0" w:color="auto"/>
              <w:left w:val="single" w:sz="4" w:space="0" w:color="auto"/>
              <w:bottom w:val="single" w:sz="4" w:space="0" w:color="auto"/>
              <w:right w:val="single" w:sz="4" w:space="0" w:color="auto"/>
            </w:tcBorders>
          </w:tcPr>
          <w:p w14:paraId="4E7536A4" w14:textId="77777777" w:rsidR="009E57A9" w:rsidRPr="000C50FB" w:rsidRDefault="009E57A9" w:rsidP="009E57A9">
            <w:pPr>
              <w:ind w:firstLineChars="50" w:firstLine="105"/>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空き地」や「空き家」は、人口減少や高齢化を背景に全国的にも増加しています。松山市では、国がつくった「空家等対策特別措置法」（以下、「空き家法」）という法律に基づいて、対策を進めています。</w:t>
            </w:r>
          </w:p>
          <w:p w14:paraId="5B59178E" w14:textId="77777777" w:rsidR="00885454" w:rsidRPr="000C50FB" w:rsidRDefault="00E10220" w:rsidP="00E10220">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空き家などは個人の財産で、自由にできる権利がある一方、</w:t>
            </w:r>
          </w:p>
          <w:p w14:paraId="32F63987" w14:textId="77777777" w:rsidR="00885454" w:rsidRPr="000C50FB" w:rsidRDefault="00E10220"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適切に管理する責任が生じます。空き家法では、その責任を</w:t>
            </w:r>
          </w:p>
          <w:p w14:paraId="2450EB06" w14:textId="03E99498" w:rsidR="00E10220" w:rsidRPr="000C50FB" w:rsidRDefault="00E10220"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果たしてもらうよう、自治体が行う指導や助言、これに従わない場合</w:t>
            </w:r>
            <w:r w:rsidR="009655C4" w:rsidRPr="000C50FB">
              <w:rPr>
                <w:rFonts w:ascii="ＭＳ ゴシック" w:eastAsia="ＭＳ ゴシック" w:hAnsi="ＭＳ ゴシック" w:hint="eastAsia"/>
                <w:szCs w:val="22"/>
              </w:rPr>
              <w:t>などの</w:t>
            </w:r>
            <w:r w:rsidR="00E77104" w:rsidRPr="000C50FB">
              <w:rPr>
                <w:rFonts w:ascii="ＭＳ ゴシック" w:eastAsia="ＭＳ ゴシック" w:hAnsi="ＭＳ ゴシック" w:hint="eastAsia"/>
                <w:szCs w:val="22"/>
              </w:rPr>
              <w:t>厳しい措置</w:t>
            </w:r>
            <w:r w:rsidRPr="000C50FB">
              <w:rPr>
                <w:rFonts w:ascii="ＭＳ ゴシック" w:eastAsia="ＭＳ ゴシック" w:hAnsi="ＭＳ ゴシック" w:hint="eastAsia"/>
                <w:szCs w:val="22"/>
              </w:rPr>
              <w:t>を定めています。</w:t>
            </w:r>
          </w:p>
          <w:p w14:paraId="2D48A62D" w14:textId="77777777" w:rsidR="00885454" w:rsidRPr="000C50FB" w:rsidRDefault="00E10220" w:rsidP="00E10220">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松山市では、雑草が生い茂って困るなどの相談には、まず、</w:t>
            </w:r>
          </w:p>
          <w:p w14:paraId="647D0F8E" w14:textId="77777777" w:rsidR="00885454" w:rsidRPr="000C50FB" w:rsidRDefault="00E10220"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速やかに現地を確認します。それから、所有者を調べ、電話や</w:t>
            </w:r>
          </w:p>
          <w:p w14:paraId="4F551B6C" w14:textId="571BE716" w:rsidR="00E10220" w:rsidRPr="000C50FB" w:rsidRDefault="00E10220"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文書で状況を伝えて必要な助言なども行います。</w:t>
            </w:r>
          </w:p>
          <w:p w14:paraId="76B1FCF8" w14:textId="77777777" w:rsidR="00885454" w:rsidRPr="000C50FB" w:rsidRDefault="00E10220" w:rsidP="00E77104">
            <w:pPr>
              <w:ind w:firstLineChars="100" w:firstLine="210"/>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また、空き家を「資源」と考えて有効に使う取組として、</w:t>
            </w:r>
          </w:p>
          <w:p w14:paraId="08A67266" w14:textId="77777777" w:rsidR="00885454" w:rsidRPr="000C50FB" w:rsidRDefault="00E10220"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インターネットのサイトを通じて、空き家を使いたい人と所有者をつなげる「空き家バン</w:t>
            </w:r>
            <w:r w:rsidR="00E77104" w:rsidRPr="000C50FB">
              <w:rPr>
                <w:rFonts w:ascii="ＭＳ ゴシック" w:eastAsia="ＭＳ ゴシック" w:hAnsi="ＭＳ ゴシック" w:hint="eastAsia"/>
                <w:szCs w:val="22"/>
              </w:rPr>
              <w:t>ク</w:t>
            </w:r>
            <w:r w:rsidRPr="000C50FB">
              <w:rPr>
                <w:rFonts w:ascii="ＭＳ ゴシック" w:eastAsia="ＭＳ ゴシック" w:hAnsi="ＭＳ ゴシック" w:hint="eastAsia"/>
                <w:szCs w:val="22"/>
              </w:rPr>
              <w:t>」を運用しています。今後も、</w:t>
            </w:r>
          </w:p>
          <w:p w14:paraId="1C3368BA" w14:textId="2542A451" w:rsidR="00E10220" w:rsidRPr="000C50FB" w:rsidRDefault="00E10220" w:rsidP="00885454">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これらの取組などで、美しい景観を保っていきます。</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E95BE87" w14:textId="77777777" w:rsidR="00E10220" w:rsidRPr="000C50FB" w:rsidRDefault="00E10220"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開発建築部</w:t>
            </w:r>
          </w:p>
          <w:p w14:paraId="11BB211B" w14:textId="77777777" w:rsidR="00E10220" w:rsidRPr="000C50FB" w:rsidRDefault="00E10220"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住宅課</w:t>
            </w:r>
          </w:p>
          <w:p w14:paraId="52F1B70A" w14:textId="77777777" w:rsidR="00E10220" w:rsidRPr="000C50FB" w:rsidRDefault="00E10220"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加地　俊介</w:t>
            </w:r>
          </w:p>
          <w:p w14:paraId="1E07D73F" w14:textId="77777777" w:rsidR="00E10220" w:rsidRPr="000C50FB" w:rsidRDefault="00E10220"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089-948-6498</w:t>
            </w:r>
          </w:p>
          <w:p w14:paraId="2DD952D8" w14:textId="77777777" w:rsidR="00E10220" w:rsidRPr="000C50FB" w:rsidRDefault="00E10220"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環境部</w:t>
            </w:r>
          </w:p>
          <w:p w14:paraId="054C02D6" w14:textId="77777777" w:rsidR="00E10220" w:rsidRPr="000C50FB" w:rsidRDefault="00E10220"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環境指導課</w:t>
            </w:r>
          </w:p>
          <w:p w14:paraId="50158177" w14:textId="77777777" w:rsidR="00E10220" w:rsidRPr="000C50FB" w:rsidRDefault="00E10220"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谷口　和也</w:t>
            </w:r>
          </w:p>
          <w:p w14:paraId="7B457771" w14:textId="64149522" w:rsidR="00E10220" w:rsidRPr="000C50FB" w:rsidRDefault="00E10220" w:rsidP="00E10220">
            <w:pPr>
              <w:jc w:val="left"/>
              <w:rPr>
                <w:rFonts w:ascii="ＭＳ ゴシック" w:eastAsia="ＭＳ ゴシック" w:hAnsi="ＭＳ ゴシック"/>
                <w:szCs w:val="22"/>
              </w:rPr>
            </w:pPr>
            <w:r w:rsidRPr="000C50FB">
              <w:rPr>
                <w:rFonts w:ascii="ＭＳ ゴシック" w:eastAsia="ＭＳ ゴシック" w:hAnsi="ＭＳ ゴシック" w:hint="eastAsia"/>
                <w:szCs w:val="22"/>
              </w:rPr>
              <w:t>089-948-6442</w:t>
            </w:r>
          </w:p>
        </w:tc>
      </w:tr>
    </w:tbl>
    <w:p w14:paraId="7E3DB1CD" w14:textId="5FC478FE" w:rsidR="00D5592B" w:rsidRPr="000C50FB" w:rsidRDefault="00D5592B" w:rsidP="00E10220"/>
    <w:sectPr w:rsidR="00D5592B" w:rsidRPr="000C50FB" w:rsidSect="002D11D5">
      <w:footerReference w:type="default" r:id="rId7"/>
      <w:pgSz w:w="16838" w:h="11906" w:orient="landscape" w:code="9"/>
      <w:pgMar w:top="851" w:right="1134" w:bottom="567"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D729" w14:textId="77777777" w:rsidR="006C3A9A" w:rsidRDefault="006C3A9A" w:rsidP="007F0C0B">
      <w:r>
        <w:separator/>
      </w:r>
    </w:p>
  </w:endnote>
  <w:endnote w:type="continuationSeparator" w:id="0">
    <w:p w14:paraId="41F53B60" w14:textId="77777777" w:rsidR="006C3A9A" w:rsidRDefault="006C3A9A"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3903"/>
      <w:docPartObj>
        <w:docPartGallery w:val="Page Numbers (Bottom of Page)"/>
        <w:docPartUnique/>
      </w:docPartObj>
    </w:sdtPr>
    <w:sdtEndPr/>
    <w:sdtContent>
      <w:p w14:paraId="680EBACA" w14:textId="3D8E20F7" w:rsidR="00095952" w:rsidRDefault="00095952">
        <w:pPr>
          <w:pStyle w:val="a5"/>
          <w:jc w:val="center"/>
        </w:pPr>
        <w:r>
          <w:fldChar w:fldCharType="begin"/>
        </w:r>
        <w:r>
          <w:instrText>PAGE   \* MERGEFORMAT</w:instrText>
        </w:r>
        <w:r>
          <w:fldChar w:fldCharType="separate"/>
        </w:r>
        <w:r>
          <w:rPr>
            <w:lang w:val="ja-JP"/>
          </w:rPr>
          <w:t>2</w:t>
        </w:r>
        <w:r>
          <w:fldChar w:fldCharType="end"/>
        </w:r>
      </w:p>
    </w:sdtContent>
  </w:sdt>
  <w:p w14:paraId="1753713F" w14:textId="77777777" w:rsidR="00095952" w:rsidRDefault="00095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3B9D" w14:textId="77777777" w:rsidR="006C3A9A" w:rsidRDefault="006C3A9A" w:rsidP="007F0C0B">
      <w:r>
        <w:separator/>
      </w:r>
    </w:p>
  </w:footnote>
  <w:footnote w:type="continuationSeparator" w:id="0">
    <w:p w14:paraId="5B0D2412" w14:textId="77777777" w:rsidR="006C3A9A" w:rsidRDefault="006C3A9A"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372F"/>
    <w:rsid w:val="00006D33"/>
    <w:rsid w:val="000126EF"/>
    <w:rsid w:val="000266A0"/>
    <w:rsid w:val="00031B32"/>
    <w:rsid w:val="00032489"/>
    <w:rsid w:val="000344F1"/>
    <w:rsid w:val="00040F2E"/>
    <w:rsid w:val="0004192A"/>
    <w:rsid w:val="00041950"/>
    <w:rsid w:val="00051CDF"/>
    <w:rsid w:val="00053746"/>
    <w:rsid w:val="00061758"/>
    <w:rsid w:val="00065936"/>
    <w:rsid w:val="00065FFE"/>
    <w:rsid w:val="00070A86"/>
    <w:rsid w:val="00073643"/>
    <w:rsid w:val="00073EEC"/>
    <w:rsid w:val="00083323"/>
    <w:rsid w:val="00095952"/>
    <w:rsid w:val="000B1483"/>
    <w:rsid w:val="000B33DA"/>
    <w:rsid w:val="000B7385"/>
    <w:rsid w:val="000C1FDB"/>
    <w:rsid w:val="000C3EFD"/>
    <w:rsid w:val="000C50FB"/>
    <w:rsid w:val="000C5154"/>
    <w:rsid w:val="000C7A96"/>
    <w:rsid w:val="000D7E56"/>
    <w:rsid w:val="000E46EE"/>
    <w:rsid w:val="000E5203"/>
    <w:rsid w:val="000E760D"/>
    <w:rsid w:val="000F6A58"/>
    <w:rsid w:val="000F7968"/>
    <w:rsid w:val="001007C9"/>
    <w:rsid w:val="0010149B"/>
    <w:rsid w:val="00102267"/>
    <w:rsid w:val="00102CEC"/>
    <w:rsid w:val="0010350F"/>
    <w:rsid w:val="0010410A"/>
    <w:rsid w:val="00104C36"/>
    <w:rsid w:val="001146B7"/>
    <w:rsid w:val="00116AB6"/>
    <w:rsid w:val="001233AD"/>
    <w:rsid w:val="00127952"/>
    <w:rsid w:val="001329B1"/>
    <w:rsid w:val="00133155"/>
    <w:rsid w:val="00136072"/>
    <w:rsid w:val="00142507"/>
    <w:rsid w:val="00153479"/>
    <w:rsid w:val="00172290"/>
    <w:rsid w:val="00174842"/>
    <w:rsid w:val="00175039"/>
    <w:rsid w:val="001761E5"/>
    <w:rsid w:val="00182FBA"/>
    <w:rsid w:val="001830E2"/>
    <w:rsid w:val="001928BC"/>
    <w:rsid w:val="001A30EC"/>
    <w:rsid w:val="001A4128"/>
    <w:rsid w:val="001A6EB7"/>
    <w:rsid w:val="001B09F6"/>
    <w:rsid w:val="001B0B4E"/>
    <w:rsid w:val="001B0CF3"/>
    <w:rsid w:val="001B460F"/>
    <w:rsid w:val="001C05B3"/>
    <w:rsid w:val="001C12E9"/>
    <w:rsid w:val="001C197E"/>
    <w:rsid w:val="001C2211"/>
    <w:rsid w:val="001C3D41"/>
    <w:rsid w:val="001D07C6"/>
    <w:rsid w:val="001D17DC"/>
    <w:rsid w:val="001D3804"/>
    <w:rsid w:val="001E4D80"/>
    <w:rsid w:val="001E78C5"/>
    <w:rsid w:val="001F0E4C"/>
    <w:rsid w:val="001F20DE"/>
    <w:rsid w:val="001F2123"/>
    <w:rsid w:val="001F5395"/>
    <w:rsid w:val="00211856"/>
    <w:rsid w:val="00222151"/>
    <w:rsid w:val="00232C6E"/>
    <w:rsid w:val="00233AD6"/>
    <w:rsid w:val="00235846"/>
    <w:rsid w:val="00240473"/>
    <w:rsid w:val="0024065C"/>
    <w:rsid w:val="00242F90"/>
    <w:rsid w:val="002440DC"/>
    <w:rsid w:val="00251F91"/>
    <w:rsid w:val="002534DA"/>
    <w:rsid w:val="00253F8C"/>
    <w:rsid w:val="00260D6E"/>
    <w:rsid w:val="0026365A"/>
    <w:rsid w:val="0026521F"/>
    <w:rsid w:val="00265262"/>
    <w:rsid w:val="00265502"/>
    <w:rsid w:val="002672E3"/>
    <w:rsid w:val="00274BCB"/>
    <w:rsid w:val="002750B1"/>
    <w:rsid w:val="00276B62"/>
    <w:rsid w:val="00277E6A"/>
    <w:rsid w:val="00280E88"/>
    <w:rsid w:val="0028307F"/>
    <w:rsid w:val="002901F2"/>
    <w:rsid w:val="00290AE1"/>
    <w:rsid w:val="00293368"/>
    <w:rsid w:val="002945AF"/>
    <w:rsid w:val="00297511"/>
    <w:rsid w:val="00297840"/>
    <w:rsid w:val="002A1CF0"/>
    <w:rsid w:val="002A28C6"/>
    <w:rsid w:val="002A5E32"/>
    <w:rsid w:val="002B2FD1"/>
    <w:rsid w:val="002B3CB8"/>
    <w:rsid w:val="002C38CC"/>
    <w:rsid w:val="002C4B40"/>
    <w:rsid w:val="002C64C3"/>
    <w:rsid w:val="002D0F4D"/>
    <w:rsid w:val="002D11D5"/>
    <w:rsid w:val="002D6148"/>
    <w:rsid w:val="002D6BDF"/>
    <w:rsid w:val="002E15D2"/>
    <w:rsid w:val="002E22E8"/>
    <w:rsid w:val="002E32A2"/>
    <w:rsid w:val="00305428"/>
    <w:rsid w:val="00307BFE"/>
    <w:rsid w:val="00310375"/>
    <w:rsid w:val="00314A7F"/>
    <w:rsid w:val="00324710"/>
    <w:rsid w:val="00327EC6"/>
    <w:rsid w:val="003322B2"/>
    <w:rsid w:val="003330B9"/>
    <w:rsid w:val="0033584A"/>
    <w:rsid w:val="00340B6B"/>
    <w:rsid w:val="00342671"/>
    <w:rsid w:val="00345C33"/>
    <w:rsid w:val="003539AC"/>
    <w:rsid w:val="003569B4"/>
    <w:rsid w:val="003613D8"/>
    <w:rsid w:val="0036720D"/>
    <w:rsid w:val="003715C8"/>
    <w:rsid w:val="00371F97"/>
    <w:rsid w:val="003721FD"/>
    <w:rsid w:val="003727D5"/>
    <w:rsid w:val="00373E15"/>
    <w:rsid w:val="00373EF9"/>
    <w:rsid w:val="00374FAE"/>
    <w:rsid w:val="00375ABA"/>
    <w:rsid w:val="00376661"/>
    <w:rsid w:val="003811EF"/>
    <w:rsid w:val="003846AE"/>
    <w:rsid w:val="0039251E"/>
    <w:rsid w:val="0039309A"/>
    <w:rsid w:val="00396740"/>
    <w:rsid w:val="003A319E"/>
    <w:rsid w:val="003A37E4"/>
    <w:rsid w:val="003A62CB"/>
    <w:rsid w:val="003B019D"/>
    <w:rsid w:val="003B01E7"/>
    <w:rsid w:val="003C3CE4"/>
    <w:rsid w:val="003C6591"/>
    <w:rsid w:val="003C6C01"/>
    <w:rsid w:val="003D0FE9"/>
    <w:rsid w:val="003D3114"/>
    <w:rsid w:val="003D36C5"/>
    <w:rsid w:val="003D4CF4"/>
    <w:rsid w:val="003E348B"/>
    <w:rsid w:val="003F018F"/>
    <w:rsid w:val="003F0BE3"/>
    <w:rsid w:val="003F299B"/>
    <w:rsid w:val="003F480C"/>
    <w:rsid w:val="003F6E80"/>
    <w:rsid w:val="0040058E"/>
    <w:rsid w:val="00400858"/>
    <w:rsid w:val="00403EC4"/>
    <w:rsid w:val="0040618F"/>
    <w:rsid w:val="00407153"/>
    <w:rsid w:val="00416A4F"/>
    <w:rsid w:val="004216D8"/>
    <w:rsid w:val="0042189A"/>
    <w:rsid w:val="00423041"/>
    <w:rsid w:val="00426419"/>
    <w:rsid w:val="00427212"/>
    <w:rsid w:val="0044321D"/>
    <w:rsid w:val="00444201"/>
    <w:rsid w:val="0045738E"/>
    <w:rsid w:val="004609F2"/>
    <w:rsid w:val="00472FC2"/>
    <w:rsid w:val="00474232"/>
    <w:rsid w:val="00481129"/>
    <w:rsid w:val="00485AD1"/>
    <w:rsid w:val="00490150"/>
    <w:rsid w:val="004905E7"/>
    <w:rsid w:val="00490648"/>
    <w:rsid w:val="00490F95"/>
    <w:rsid w:val="00491552"/>
    <w:rsid w:val="00494C19"/>
    <w:rsid w:val="00496191"/>
    <w:rsid w:val="004A0003"/>
    <w:rsid w:val="004A069C"/>
    <w:rsid w:val="004A355D"/>
    <w:rsid w:val="004A591F"/>
    <w:rsid w:val="004A5B76"/>
    <w:rsid w:val="004A65D2"/>
    <w:rsid w:val="004B1C9C"/>
    <w:rsid w:val="004B788D"/>
    <w:rsid w:val="004C2294"/>
    <w:rsid w:val="004C63E9"/>
    <w:rsid w:val="004D2111"/>
    <w:rsid w:val="004D35F1"/>
    <w:rsid w:val="004D3A82"/>
    <w:rsid w:val="004D4017"/>
    <w:rsid w:val="004E3E89"/>
    <w:rsid w:val="004E5AD9"/>
    <w:rsid w:val="004F7F4D"/>
    <w:rsid w:val="005049FF"/>
    <w:rsid w:val="0050566E"/>
    <w:rsid w:val="00506301"/>
    <w:rsid w:val="00520D29"/>
    <w:rsid w:val="0052240A"/>
    <w:rsid w:val="00532558"/>
    <w:rsid w:val="00532FCF"/>
    <w:rsid w:val="005357F3"/>
    <w:rsid w:val="00537F62"/>
    <w:rsid w:val="005425B8"/>
    <w:rsid w:val="00545202"/>
    <w:rsid w:val="005465D1"/>
    <w:rsid w:val="00555275"/>
    <w:rsid w:val="00555A87"/>
    <w:rsid w:val="00556A7B"/>
    <w:rsid w:val="00556B89"/>
    <w:rsid w:val="00562DB2"/>
    <w:rsid w:val="00567F12"/>
    <w:rsid w:val="005702B8"/>
    <w:rsid w:val="005714CB"/>
    <w:rsid w:val="00572751"/>
    <w:rsid w:val="005745BB"/>
    <w:rsid w:val="00577E4D"/>
    <w:rsid w:val="005804CB"/>
    <w:rsid w:val="00591230"/>
    <w:rsid w:val="005946E4"/>
    <w:rsid w:val="00595F8A"/>
    <w:rsid w:val="005A4268"/>
    <w:rsid w:val="005A4594"/>
    <w:rsid w:val="005A4A70"/>
    <w:rsid w:val="005A4DCA"/>
    <w:rsid w:val="005A6361"/>
    <w:rsid w:val="005A7685"/>
    <w:rsid w:val="005B0A32"/>
    <w:rsid w:val="005B0A3E"/>
    <w:rsid w:val="005B1AEA"/>
    <w:rsid w:val="005B2B93"/>
    <w:rsid w:val="005B37A1"/>
    <w:rsid w:val="005B493D"/>
    <w:rsid w:val="005C1057"/>
    <w:rsid w:val="005C43ED"/>
    <w:rsid w:val="005C7C0D"/>
    <w:rsid w:val="005D0A14"/>
    <w:rsid w:val="005D0AFC"/>
    <w:rsid w:val="005D2E00"/>
    <w:rsid w:val="005D38DB"/>
    <w:rsid w:val="005D5D4F"/>
    <w:rsid w:val="005D6F13"/>
    <w:rsid w:val="005E4602"/>
    <w:rsid w:val="005E7B59"/>
    <w:rsid w:val="005F1E27"/>
    <w:rsid w:val="005F47FC"/>
    <w:rsid w:val="00603C66"/>
    <w:rsid w:val="00614D91"/>
    <w:rsid w:val="0062472B"/>
    <w:rsid w:val="00625EB1"/>
    <w:rsid w:val="0062784B"/>
    <w:rsid w:val="00632FA1"/>
    <w:rsid w:val="00637288"/>
    <w:rsid w:val="00642459"/>
    <w:rsid w:val="00665469"/>
    <w:rsid w:val="00666BCF"/>
    <w:rsid w:val="0066768A"/>
    <w:rsid w:val="00671A43"/>
    <w:rsid w:val="006774AD"/>
    <w:rsid w:val="00690EAF"/>
    <w:rsid w:val="0069379C"/>
    <w:rsid w:val="006B50A5"/>
    <w:rsid w:val="006B73A7"/>
    <w:rsid w:val="006C1FD0"/>
    <w:rsid w:val="006C3A9A"/>
    <w:rsid w:val="006C68ED"/>
    <w:rsid w:val="006C7E52"/>
    <w:rsid w:val="006D3393"/>
    <w:rsid w:val="006D5B95"/>
    <w:rsid w:val="006D6BBC"/>
    <w:rsid w:val="006E2CF5"/>
    <w:rsid w:val="006F4410"/>
    <w:rsid w:val="006F7B0D"/>
    <w:rsid w:val="00701A7B"/>
    <w:rsid w:val="00707A49"/>
    <w:rsid w:val="00710ACE"/>
    <w:rsid w:val="00711F3A"/>
    <w:rsid w:val="00713B17"/>
    <w:rsid w:val="00715A8F"/>
    <w:rsid w:val="007172DB"/>
    <w:rsid w:val="00720324"/>
    <w:rsid w:val="00722BF3"/>
    <w:rsid w:val="00731BDA"/>
    <w:rsid w:val="0073300C"/>
    <w:rsid w:val="00734B8D"/>
    <w:rsid w:val="007401AC"/>
    <w:rsid w:val="00740A0C"/>
    <w:rsid w:val="00751C37"/>
    <w:rsid w:val="00762319"/>
    <w:rsid w:val="00763D4A"/>
    <w:rsid w:val="00767BDE"/>
    <w:rsid w:val="007703C8"/>
    <w:rsid w:val="007760D1"/>
    <w:rsid w:val="00780ECD"/>
    <w:rsid w:val="007815B5"/>
    <w:rsid w:val="00794643"/>
    <w:rsid w:val="0079780B"/>
    <w:rsid w:val="007A5544"/>
    <w:rsid w:val="007B101A"/>
    <w:rsid w:val="007B2E00"/>
    <w:rsid w:val="007B750C"/>
    <w:rsid w:val="007B7DC9"/>
    <w:rsid w:val="007C183A"/>
    <w:rsid w:val="007C2330"/>
    <w:rsid w:val="007C4DF8"/>
    <w:rsid w:val="007C731B"/>
    <w:rsid w:val="007D46F7"/>
    <w:rsid w:val="007D7720"/>
    <w:rsid w:val="007E26D0"/>
    <w:rsid w:val="007E5DDC"/>
    <w:rsid w:val="007F0C0B"/>
    <w:rsid w:val="007F60EE"/>
    <w:rsid w:val="0080054E"/>
    <w:rsid w:val="00800688"/>
    <w:rsid w:val="00813369"/>
    <w:rsid w:val="0081358D"/>
    <w:rsid w:val="00823C43"/>
    <w:rsid w:val="00827A2F"/>
    <w:rsid w:val="00833C38"/>
    <w:rsid w:val="00836B69"/>
    <w:rsid w:val="00836F09"/>
    <w:rsid w:val="00837054"/>
    <w:rsid w:val="00842B53"/>
    <w:rsid w:val="0084347A"/>
    <w:rsid w:val="008434E4"/>
    <w:rsid w:val="008461CD"/>
    <w:rsid w:val="008465C0"/>
    <w:rsid w:val="0085378E"/>
    <w:rsid w:val="008615D1"/>
    <w:rsid w:val="0087095A"/>
    <w:rsid w:val="00874580"/>
    <w:rsid w:val="008748A2"/>
    <w:rsid w:val="00874C61"/>
    <w:rsid w:val="00875915"/>
    <w:rsid w:val="00880BC7"/>
    <w:rsid w:val="00880C6C"/>
    <w:rsid w:val="008845A2"/>
    <w:rsid w:val="00885454"/>
    <w:rsid w:val="00886625"/>
    <w:rsid w:val="00890CCC"/>
    <w:rsid w:val="008A4BC2"/>
    <w:rsid w:val="008B0F90"/>
    <w:rsid w:val="008B34CA"/>
    <w:rsid w:val="008B3D47"/>
    <w:rsid w:val="008C00A0"/>
    <w:rsid w:val="008C6426"/>
    <w:rsid w:val="008D4D94"/>
    <w:rsid w:val="008D60EF"/>
    <w:rsid w:val="008E1577"/>
    <w:rsid w:val="008E35C6"/>
    <w:rsid w:val="008E6A5A"/>
    <w:rsid w:val="0091179A"/>
    <w:rsid w:val="00912683"/>
    <w:rsid w:val="00914186"/>
    <w:rsid w:val="00914E75"/>
    <w:rsid w:val="00916176"/>
    <w:rsid w:val="009165E7"/>
    <w:rsid w:val="00933F0F"/>
    <w:rsid w:val="00941C66"/>
    <w:rsid w:val="009473FA"/>
    <w:rsid w:val="009504F1"/>
    <w:rsid w:val="0095131D"/>
    <w:rsid w:val="00954482"/>
    <w:rsid w:val="009611B7"/>
    <w:rsid w:val="00961515"/>
    <w:rsid w:val="009638B6"/>
    <w:rsid w:val="0096422B"/>
    <w:rsid w:val="009655C4"/>
    <w:rsid w:val="00972AF4"/>
    <w:rsid w:val="00980EAB"/>
    <w:rsid w:val="00981147"/>
    <w:rsid w:val="0098362A"/>
    <w:rsid w:val="0099337E"/>
    <w:rsid w:val="009935C5"/>
    <w:rsid w:val="00997676"/>
    <w:rsid w:val="009A17FB"/>
    <w:rsid w:val="009A600C"/>
    <w:rsid w:val="009A719B"/>
    <w:rsid w:val="009A7672"/>
    <w:rsid w:val="009B0880"/>
    <w:rsid w:val="009B1C6D"/>
    <w:rsid w:val="009B5129"/>
    <w:rsid w:val="009C321C"/>
    <w:rsid w:val="009D6216"/>
    <w:rsid w:val="009D6ACB"/>
    <w:rsid w:val="009E0290"/>
    <w:rsid w:val="009E57A9"/>
    <w:rsid w:val="009F269D"/>
    <w:rsid w:val="009F4999"/>
    <w:rsid w:val="00A02DA4"/>
    <w:rsid w:val="00A03DAC"/>
    <w:rsid w:val="00A108AF"/>
    <w:rsid w:val="00A14467"/>
    <w:rsid w:val="00A1471B"/>
    <w:rsid w:val="00A161B5"/>
    <w:rsid w:val="00A16213"/>
    <w:rsid w:val="00A1672A"/>
    <w:rsid w:val="00A173F2"/>
    <w:rsid w:val="00A17456"/>
    <w:rsid w:val="00A2070C"/>
    <w:rsid w:val="00A23C27"/>
    <w:rsid w:val="00A27FFC"/>
    <w:rsid w:val="00A30522"/>
    <w:rsid w:val="00A359DE"/>
    <w:rsid w:val="00A360F7"/>
    <w:rsid w:val="00A37B0E"/>
    <w:rsid w:val="00A40455"/>
    <w:rsid w:val="00A50278"/>
    <w:rsid w:val="00A52590"/>
    <w:rsid w:val="00A574AF"/>
    <w:rsid w:val="00A60AFD"/>
    <w:rsid w:val="00A633A2"/>
    <w:rsid w:val="00A70A1E"/>
    <w:rsid w:val="00A7291C"/>
    <w:rsid w:val="00A76FF9"/>
    <w:rsid w:val="00A85A01"/>
    <w:rsid w:val="00A86567"/>
    <w:rsid w:val="00A8673A"/>
    <w:rsid w:val="00A92EE0"/>
    <w:rsid w:val="00A94EDB"/>
    <w:rsid w:val="00A950CE"/>
    <w:rsid w:val="00A957FE"/>
    <w:rsid w:val="00AA6D33"/>
    <w:rsid w:val="00AB5E04"/>
    <w:rsid w:val="00AC062B"/>
    <w:rsid w:val="00AC088F"/>
    <w:rsid w:val="00AC1317"/>
    <w:rsid w:val="00AC1982"/>
    <w:rsid w:val="00AC383E"/>
    <w:rsid w:val="00AC41E5"/>
    <w:rsid w:val="00AC4C67"/>
    <w:rsid w:val="00AC584F"/>
    <w:rsid w:val="00AD03A9"/>
    <w:rsid w:val="00AD2FC2"/>
    <w:rsid w:val="00AD4FEC"/>
    <w:rsid w:val="00AE4A8D"/>
    <w:rsid w:val="00AE5464"/>
    <w:rsid w:val="00AE551E"/>
    <w:rsid w:val="00AF0E49"/>
    <w:rsid w:val="00AF3496"/>
    <w:rsid w:val="00B02EB7"/>
    <w:rsid w:val="00B03919"/>
    <w:rsid w:val="00B06338"/>
    <w:rsid w:val="00B26684"/>
    <w:rsid w:val="00B27C11"/>
    <w:rsid w:val="00B3294B"/>
    <w:rsid w:val="00B329CE"/>
    <w:rsid w:val="00B36A2D"/>
    <w:rsid w:val="00B477A7"/>
    <w:rsid w:val="00B47CA0"/>
    <w:rsid w:val="00B54CEA"/>
    <w:rsid w:val="00B62ACB"/>
    <w:rsid w:val="00B641D4"/>
    <w:rsid w:val="00B64A94"/>
    <w:rsid w:val="00B65932"/>
    <w:rsid w:val="00B6599F"/>
    <w:rsid w:val="00B66E25"/>
    <w:rsid w:val="00B67DCE"/>
    <w:rsid w:val="00B67F1A"/>
    <w:rsid w:val="00B733D8"/>
    <w:rsid w:val="00B7388B"/>
    <w:rsid w:val="00BA0733"/>
    <w:rsid w:val="00BA202F"/>
    <w:rsid w:val="00BA7FFB"/>
    <w:rsid w:val="00BB4F22"/>
    <w:rsid w:val="00BB67D5"/>
    <w:rsid w:val="00BB74DE"/>
    <w:rsid w:val="00BC1DBB"/>
    <w:rsid w:val="00BC48CE"/>
    <w:rsid w:val="00BC6E78"/>
    <w:rsid w:val="00BD16B6"/>
    <w:rsid w:val="00BD5DC3"/>
    <w:rsid w:val="00BD7522"/>
    <w:rsid w:val="00BE1424"/>
    <w:rsid w:val="00BE79A5"/>
    <w:rsid w:val="00BF1ABC"/>
    <w:rsid w:val="00BF1B50"/>
    <w:rsid w:val="00BF3838"/>
    <w:rsid w:val="00BF48B5"/>
    <w:rsid w:val="00C019EE"/>
    <w:rsid w:val="00C05B1C"/>
    <w:rsid w:val="00C05B76"/>
    <w:rsid w:val="00C15ABE"/>
    <w:rsid w:val="00C22DE8"/>
    <w:rsid w:val="00C27C8E"/>
    <w:rsid w:val="00C30A8F"/>
    <w:rsid w:val="00C347AD"/>
    <w:rsid w:val="00C35F75"/>
    <w:rsid w:val="00C37717"/>
    <w:rsid w:val="00C3793F"/>
    <w:rsid w:val="00C436DB"/>
    <w:rsid w:val="00C512EF"/>
    <w:rsid w:val="00C574E4"/>
    <w:rsid w:val="00C57771"/>
    <w:rsid w:val="00C62957"/>
    <w:rsid w:val="00C668DD"/>
    <w:rsid w:val="00C7023F"/>
    <w:rsid w:val="00C722FA"/>
    <w:rsid w:val="00C74024"/>
    <w:rsid w:val="00C873EF"/>
    <w:rsid w:val="00C93B33"/>
    <w:rsid w:val="00C953A9"/>
    <w:rsid w:val="00C96E9B"/>
    <w:rsid w:val="00CA00B4"/>
    <w:rsid w:val="00CA2007"/>
    <w:rsid w:val="00CA3F51"/>
    <w:rsid w:val="00CA435F"/>
    <w:rsid w:val="00CA587C"/>
    <w:rsid w:val="00CA5BA9"/>
    <w:rsid w:val="00CB17D6"/>
    <w:rsid w:val="00CC4A50"/>
    <w:rsid w:val="00CE49AB"/>
    <w:rsid w:val="00CE6927"/>
    <w:rsid w:val="00CE7679"/>
    <w:rsid w:val="00CF1929"/>
    <w:rsid w:val="00CF3291"/>
    <w:rsid w:val="00CF486A"/>
    <w:rsid w:val="00D00C0D"/>
    <w:rsid w:val="00D0542D"/>
    <w:rsid w:val="00D1034D"/>
    <w:rsid w:val="00D13291"/>
    <w:rsid w:val="00D23660"/>
    <w:rsid w:val="00D40A60"/>
    <w:rsid w:val="00D40A90"/>
    <w:rsid w:val="00D43B2E"/>
    <w:rsid w:val="00D44BD4"/>
    <w:rsid w:val="00D5592B"/>
    <w:rsid w:val="00D65C4D"/>
    <w:rsid w:val="00D706C8"/>
    <w:rsid w:val="00D76FA1"/>
    <w:rsid w:val="00D85A62"/>
    <w:rsid w:val="00D862B7"/>
    <w:rsid w:val="00D903C2"/>
    <w:rsid w:val="00D965F3"/>
    <w:rsid w:val="00DA0FF4"/>
    <w:rsid w:val="00DB10D7"/>
    <w:rsid w:val="00DB2A79"/>
    <w:rsid w:val="00DB5AA7"/>
    <w:rsid w:val="00DB6916"/>
    <w:rsid w:val="00DB6C22"/>
    <w:rsid w:val="00DB6C7D"/>
    <w:rsid w:val="00DB7DC7"/>
    <w:rsid w:val="00DC0F24"/>
    <w:rsid w:val="00DC1F6C"/>
    <w:rsid w:val="00DD5CDD"/>
    <w:rsid w:val="00DE24CF"/>
    <w:rsid w:val="00DE3C5A"/>
    <w:rsid w:val="00DF403C"/>
    <w:rsid w:val="00DF41C8"/>
    <w:rsid w:val="00DF5EA1"/>
    <w:rsid w:val="00E0078C"/>
    <w:rsid w:val="00E00C0B"/>
    <w:rsid w:val="00E0718F"/>
    <w:rsid w:val="00E10220"/>
    <w:rsid w:val="00E21A49"/>
    <w:rsid w:val="00E33D69"/>
    <w:rsid w:val="00E34387"/>
    <w:rsid w:val="00E34675"/>
    <w:rsid w:val="00E377A6"/>
    <w:rsid w:val="00E45685"/>
    <w:rsid w:val="00E54A83"/>
    <w:rsid w:val="00E60B26"/>
    <w:rsid w:val="00E71BA9"/>
    <w:rsid w:val="00E77104"/>
    <w:rsid w:val="00E86C3A"/>
    <w:rsid w:val="00E962DE"/>
    <w:rsid w:val="00E96847"/>
    <w:rsid w:val="00EB06DE"/>
    <w:rsid w:val="00EB14CB"/>
    <w:rsid w:val="00EC030F"/>
    <w:rsid w:val="00EC1AA0"/>
    <w:rsid w:val="00EC24D7"/>
    <w:rsid w:val="00EC35FC"/>
    <w:rsid w:val="00EC7F7C"/>
    <w:rsid w:val="00ED423D"/>
    <w:rsid w:val="00ED4F4E"/>
    <w:rsid w:val="00ED5293"/>
    <w:rsid w:val="00ED6686"/>
    <w:rsid w:val="00ED7114"/>
    <w:rsid w:val="00EE0D18"/>
    <w:rsid w:val="00EE2C35"/>
    <w:rsid w:val="00EE3A68"/>
    <w:rsid w:val="00EE5B3D"/>
    <w:rsid w:val="00EE6D4A"/>
    <w:rsid w:val="00EF34D2"/>
    <w:rsid w:val="00EF5D98"/>
    <w:rsid w:val="00F026DC"/>
    <w:rsid w:val="00F05CFC"/>
    <w:rsid w:val="00F07D6F"/>
    <w:rsid w:val="00F10083"/>
    <w:rsid w:val="00F13310"/>
    <w:rsid w:val="00F17981"/>
    <w:rsid w:val="00F17AC2"/>
    <w:rsid w:val="00F17EA8"/>
    <w:rsid w:val="00F217F3"/>
    <w:rsid w:val="00F25124"/>
    <w:rsid w:val="00F2601F"/>
    <w:rsid w:val="00F31042"/>
    <w:rsid w:val="00F3337E"/>
    <w:rsid w:val="00F33F52"/>
    <w:rsid w:val="00F37776"/>
    <w:rsid w:val="00F40A85"/>
    <w:rsid w:val="00F46B40"/>
    <w:rsid w:val="00F50698"/>
    <w:rsid w:val="00F5089D"/>
    <w:rsid w:val="00F519BB"/>
    <w:rsid w:val="00F55798"/>
    <w:rsid w:val="00F563DA"/>
    <w:rsid w:val="00F5798B"/>
    <w:rsid w:val="00F643FB"/>
    <w:rsid w:val="00F75AD4"/>
    <w:rsid w:val="00F772A9"/>
    <w:rsid w:val="00F77D58"/>
    <w:rsid w:val="00F77D60"/>
    <w:rsid w:val="00F8295F"/>
    <w:rsid w:val="00F82E90"/>
    <w:rsid w:val="00F833C8"/>
    <w:rsid w:val="00F843A0"/>
    <w:rsid w:val="00F9168D"/>
    <w:rsid w:val="00F959CE"/>
    <w:rsid w:val="00FA16DC"/>
    <w:rsid w:val="00FA28B5"/>
    <w:rsid w:val="00FA59A1"/>
    <w:rsid w:val="00FB7AAF"/>
    <w:rsid w:val="00FC3B0A"/>
    <w:rsid w:val="00FC4660"/>
    <w:rsid w:val="00FC5E3B"/>
    <w:rsid w:val="00FC7C8F"/>
    <w:rsid w:val="00FE7AC6"/>
    <w:rsid w:val="00FE7EEA"/>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Hyperlink"/>
    <w:basedOn w:val="a0"/>
    <w:uiPriority w:val="99"/>
    <w:unhideWhenUsed/>
    <w:rsid w:val="00B36A2D"/>
    <w:rPr>
      <w:color w:val="0000FF"/>
      <w:u w:val="single"/>
    </w:rPr>
  </w:style>
  <w:style w:type="character" w:styleId="aa">
    <w:name w:val="Unresolved Mention"/>
    <w:basedOn w:val="a0"/>
    <w:uiPriority w:val="99"/>
    <w:semiHidden/>
    <w:unhideWhenUsed/>
    <w:rsid w:val="00E3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10069">
      <w:bodyDiv w:val="1"/>
      <w:marLeft w:val="0"/>
      <w:marRight w:val="0"/>
      <w:marTop w:val="0"/>
      <w:marBottom w:val="0"/>
      <w:divBdr>
        <w:top w:val="none" w:sz="0" w:space="0" w:color="auto"/>
        <w:left w:val="none" w:sz="0" w:space="0" w:color="auto"/>
        <w:bottom w:val="none" w:sz="0" w:space="0" w:color="auto"/>
        <w:right w:val="none" w:sz="0" w:space="0" w:color="auto"/>
      </w:divBdr>
    </w:div>
    <w:div w:id="1417239942">
      <w:bodyDiv w:val="1"/>
      <w:marLeft w:val="0"/>
      <w:marRight w:val="0"/>
      <w:marTop w:val="0"/>
      <w:marBottom w:val="0"/>
      <w:divBdr>
        <w:top w:val="none" w:sz="0" w:space="0" w:color="auto"/>
        <w:left w:val="none" w:sz="0" w:space="0" w:color="auto"/>
        <w:bottom w:val="none" w:sz="0" w:space="0" w:color="auto"/>
        <w:right w:val="none" w:sz="0" w:space="0" w:color="auto"/>
      </w:divBdr>
    </w:div>
    <w:div w:id="21214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kyshien@city.matsuyama.ehim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4133</TotalTime>
  <Pages>8</Pages>
  <Words>1144</Words>
  <Characters>6523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388</cp:revision>
  <cp:lastPrinted>2024-09-20T00:41:00Z</cp:lastPrinted>
  <dcterms:created xsi:type="dcterms:W3CDTF">2015-04-02T00:25:00Z</dcterms:created>
  <dcterms:modified xsi:type="dcterms:W3CDTF">2024-09-20T00:41:00Z</dcterms:modified>
</cp:coreProperties>
</file>