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95B807" w14:textId="5CD2B264" w:rsidR="00A9725B" w:rsidRPr="00133A65" w:rsidRDefault="009F078A" w:rsidP="000A5958">
      <w:pPr>
        <w:spacing w:beforeLines="30" w:before="72"/>
        <w:rPr>
          <w:rFonts w:ascii="HG丸ｺﾞｼｯｸM-PRO" w:eastAsia="HG丸ｺﾞｼｯｸM-PRO" w:hAnsi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>■</w:t>
      </w:r>
      <w:r w:rsidR="00A9725B" w:rsidRPr="003D6269">
        <w:rPr>
          <w:rFonts w:ascii="HG丸ｺﾞｼｯｸM-PRO" w:eastAsia="HG丸ｺﾞｼｯｸM-PRO" w:hAnsi="HG丸ｺﾞｼｯｸM-PRO" w:hint="eastAsia"/>
          <w:b/>
          <w:sz w:val="28"/>
          <w:szCs w:val="26"/>
        </w:rPr>
        <w:t>３号認定子どもの利用者負担額（保育料</w:t>
      </w:r>
      <w:r w:rsidR="00A9725B">
        <w:rPr>
          <w:rFonts w:ascii="HG丸ｺﾞｼｯｸM-PRO" w:eastAsia="HG丸ｺﾞｼｯｸM-PRO" w:hAnsi="HG丸ｺﾞｼｯｸM-PRO"/>
          <w:b/>
          <w:sz w:val="28"/>
          <w:szCs w:val="26"/>
        </w:rPr>
        <w:t>）</w:t>
      </w:r>
      <w:r w:rsidR="00A9725B" w:rsidRPr="003D6269">
        <w:rPr>
          <w:rFonts w:ascii="HG丸ｺﾞｼｯｸM-PRO" w:eastAsia="HG丸ｺﾞｼｯｸM-PRO" w:hAnsi="HG丸ｺﾞｼｯｸM-PRO" w:hint="eastAsia"/>
          <w:b/>
          <w:sz w:val="28"/>
          <w:szCs w:val="26"/>
        </w:rPr>
        <w:t>／月額</w:t>
      </w:r>
    </w:p>
    <w:p w14:paraId="738A1587" w14:textId="3337FEC9" w:rsidR="0002279D" w:rsidRPr="009F72B2" w:rsidRDefault="0005399F" w:rsidP="000D5F50">
      <w:pPr>
        <w:ind w:firstLineChars="100" w:firstLine="221"/>
        <w:rPr>
          <w:rFonts w:ascii="HG丸ｺﾞｼｯｸM-PRO" w:eastAsia="HG丸ｺﾞｼｯｸM-PRO" w:hAnsi="HG丸ｺﾞｼｯｸM-PRO"/>
          <w:b/>
          <w:sz w:val="22"/>
        </w:rPr>
      </w:pPr>
      <w:r>
        <w:rPr>
          <w:rFonts w:ascii="HG丸ｺﾞｼｯｸM-PRO" w:eastAsia="HG丸ｺﾞｼｯｸM-PRO" w:hAnsi="HG丸ｺﾞｼｯｸM-PRO" w:hint="eastAsia"/>
          <w:b/>
          <w:sz w:val="22"/>
        </w:rPr>
        <w:t>当該年度</w:t>
      </w:r>
      <w:r w:rsidR="00B72934" w:rsidRPr="009F72B2">
        <w:rPr>
          <w:rFonts w:ascii="HG丸ｺﾞｼｯｸM-PRO" w:eastAsia="HG丸ｺﾞｼｯｸM-PRO" w:hAnsi="HG丸ｺﾞｼｯｸM-PRO" w:hint="eastAsia"/>
          <w:b/>
          <w:sz w:val="22"/>
        </w:rPr>
        <w:t>４月１日時点で３歳未満の子どもの保育料</w:t>
      </w:r>
    </w:p>
    <w:tbl>
      <w:tblPr>
        <w:tblpPr w:leftFromText="142" w:rightFromText="142" w:vertAnchor="text" w:horzAnchor="margin" w:tblpY="780"/>
        <w:tblW w:w="977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19"/>
        <w:gridCol w:w="1079"/>
        <w:gridCol w:w="1079"/>
        <w:gridCol w:w="1079"/>
        <w:gridCol w:w="1082"/>
        <w:gridCol w:w="1949"/>
        <w:gridCol w:w="1984"/>
      </w:tblGrid>
      <w:tr w:rsidR="00B72934" w:rsidRPr="00141E21" w14:paraId="34712E74" w14:textId="77777777" w:rsidTr="008E691B">
        <w:trPr>
          <w:trHeight w:val="550"/>
        </w:trPr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CCFFFF"/>
            <w:noWrap/>
            <w:vAlign w:val="center"/>
            <w:hideMark/>
          </w:tcPr>
          <w:p w14:paraId="411B9ACE" w14:textId="77777777" w:rsidR="00B72934" w:rsidRPr="006E60D9" w:rsidRDefault="00B72934" w:rsidP="001061CF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6E60D9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階層区分</w:t>
            </w:r>
          </w:p>
        </w:tc>
        <w:tc>
          <w:tcPr>
            <w:tcW w:w="431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CCFFFF"/>
            <w:noWrap/>
            <w:vAlign w:val="center"/>
            <w:hideMark/>
          </w:tcPr>
          <w:p w14:paraId="5B0EACB2" w14:textId="77777777" w:rsidR="00B72934" w:rsidRPr="006E60D9" w:rsidRDefault="00B72934" w:rsidP="001061CF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6E60D9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世帯の課税状況</w:t>
            </w:r>
          </w:p>
        </w:tc>
        <w:tc>
          <w:tcPr>
            <w:tcW w:w="19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CCFFFF"/>
            <w:noWrap/>
            <w:vAlign w:val="center"/>
            <w:hideMark/>
          </w:tcPr>
          <w:p w14:paraId="5D041D07" w14:textId="77777777" w:rsidR="00B72934" w:rsidRPr="006E60D9" w:rsidRDefault="00B72934" w:rsidP="001061CF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6E60D9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保育標準時間の場合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CFFFF"/>
            <w:noWrap/>
            <w:vAlign w:val="center"/>
            <w:hideMark/>
          </w:tcPr>
          <w:p w14:paraId="01DA72C2" w14:textId="77777777" w:rsidR="00B72934" w:rsidRPr="006E60D9" w:rsidRDefault="00B72934" w:rsidP="001061CF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6E60D9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保育短時間の場合</w:t>
            </w:r>
          </w:p>
        </w:tc>
      </w:tr>
      <w:tr w:rsidR="00B72934" w:rsidRPr="00141E21" w14:paraId="4FF6D31D" w14:textId="77777777" w:rsidTr="008E691B">
        <w:trPr>
          <w:trHeight w:val="154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FF7E6" w14:textId="77777777" w:rsidR="00B72934" w:rsidRPr="00141E21" w:rsidRDefault="00B72934" w:rsidP="001061CF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628A5" w14:textId="77777777" w:rsidR="00B72934" w:rsidRPr="00141E21" w:rsidRDefault="00B72934" w:rsidP="001061CF">
            <w:pPr>
              <w:widowControl/>
              <w:rPr>
                <w:rFonts w:ascii="HG丸ｺﾞｼｯｸM-PRO" w:eastAsia="HG丸ｺﾞｼｯｸM-PRO" w:hAnsi="HG丸ｺﾞｼｯｸM-PRO" w:cs="Times New Roman"/>
                <w:kern w:val="0"/>
                <w:sz w:val="20"/>
                <w:szCs w:val="20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1FF9D" w14:textId="77777777" w:rsidR="00B72934" w:rsidRPr="00141E21" w:rsidRDefault="00B72934" w:rsidP="001061CF">
            <w:pPr>
              <w:widowControl/>
              <w:rPr>
                <w:rFonts w:ascii="HG丸ｺﾞｼｯｸM-PRO" w:eastAsia="HG丸ｺﾞｼｯｸM-PRO" w:hAnsi="HG丸ｺﾞｼｯｸM-PRO" w:cs="Times New Roman"/>
                <w:kern w:val="0"/>
                <w:sz w:val="20"/>
                <w:szCs w:val="20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7C9F6" w14:textId="77777777" w:rsidR="00B72934" w:rsidRPr="00141E21" w:rsidRDefault="00B72934" w:rsidP="001061CF">
            <w:pPr>
              <w:widowControl/>
              <w:jc w:val="center"/>
              <w:rPr>
                <w:rFonts w:ascii="HG丸ｺﾞｼｯｸM-PRO" w:eastAsia="HG丸ｺﾞｼｯｸM-PRO" w:hAnsi="HG丸ｺﾞｼｯｸM-PRO" w:cs="Times New Roman"/>
                <w:kern w:val="0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B8983" w14:textId="77777777" w:rsidR="00B72934" w:rsidRPr="00141E21" w:rsidRDefault="00B72934" w:rsidP="001061CF">
            <w:pPr>
              <w:widowControl/>
              <w:jc w:val="center"/>
              <w:rPr>
                <w:rFonts w:ascii="HG丸ｺﾞｼｯｸM-PRO" w:eastAsia="HG丸ｺﾞｼｯｸM-PRO" w:hAnsi="HG丸ｺﾞｼｯｸM-PRO" w:cs="Times New Roman"/>
                <w:kern w:val="0"/>
                <w:sz w:val="20"/>
                <w:szCs w:val="20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75F69" w14:textId="77777777" w:rsidR="00B72934" w:rsidRPr="00141E21" w:rsidRDefault="00B72934" w:rsidP="001061CF">
            <w:pPr>
              <w:widowControl/>
              <w:jc w:val="center"/>
              <w:rPr>
                <w:rFonts w:ascii="HG丸ｺﾞｼｯｸM-PRO" w:eastAsia="HG丸ｺﾞｼｯｸM-PRO" w:hAnsi="HG丸ｺﾞｼｯｸM-PRO" w:cs="Times New Roman"/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42832" w14:textId="77777777" w:rsidR="00B72934" w:rsidRPr="00141E21" w:rsidRDefault="00B72934" w:rsidP="001061CF">
            <w:pPr>
              <w:widowControl/>
              <w:jc w:val="center"/>
              <w:rPr>
                <w:rFonts w:ascii="HG丸ｺﾞｼｯｸM-PRO" w:eastAsia="HG丸ｺﾞｼｯｸM-PRO" w:hAnsi="HG丸ｺﾞｼｯｸM-PRO" w:cs="Times New Roman"/>
                <w:kern w:val="0"/>
                <w:sz w:val="20"/>
                <w:szCs w:val="20"/>
              </w:rPr>
            </w:pPr>
          </w:p>
        </w:tc>
      </w:tr>
      <w:tr w:rsidR="00B72934" w:rsidRPr="00141E21" w14:paraId="0E631E07" w14:textId="77777777" w:rsidTr="008E691B">
        <w:trPr>
          <w:trHeight w:val="567"/>
        </w:trPr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DEE47" w14:textId="77777777" w:rsidR="00B72934" w:rsidRPr="00141E21" w:rsidRDefault="00B72934" w:rsidP="001061CF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141E21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A</w:t>
            </w:r>
          </w:p>
        </w:tc>
        <w:tc>
          <w:tcPr>
            <w:tcW w:w="4319" w:type="dxa"/>
            <w:gridSpan w:val="4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B0576" w14:textId="77777777" w:rsidR="00B72934" w:rsidRPr="00141E21" w:rsidRDefault="00B72934" w:rsidP="001061CF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141E21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生活保護世帯</w:t>
            </w:r>
          </w:p>
        </w:tc>
        <w:tc>
          <w:tcPr>
            <w:tcW w:w="1949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D80BF" w14:textId="77777777" w:rsidR="00B72934" w:rsidRPr="00EA5F0D" w:rsidRDefault="00B72934" w:rsidP="001061CF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EA5F0D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０円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190E30C" w14:textId="77777777" w:rsidR="00B72934" w:rsidRPr="00EA5F0D" w:rsidRDefault="00B72934" w:rsidP="001061CF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EA5F0D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０円</w:t>
            </w:r>
          </w:p>
        </w:tc>
      </w:tr>
      <w:tr w:rsidR="00B72934" w:rsidRPr="00141E21" w14:paraId="609E5130" w14:textId="77777777" w:rsidTr="008E691B">
        <w:trPr>
          <w:trHeight w:val="567"/>
        </w:trPr>
        <w:tc>
          <w:tcPr>
            <w:tcW w:w="1519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center"/>
            <w:hideMark/>
          </w:tcPr>
          <w:p w14:paraId="0B839DC8" w14:textId="77777777" w:rsidR="00B72934" w:rsidRPr="00141E21" w:rsidRDefault="00B72934" w:rsidP="001061CF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141E21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B</w:t>
            </w:r>
          </w:p>
        </w:tc>
        <w:tc>
          <w:tcPr>
            <w:tcW w:w="43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center"/>
            <w:hideMark/>
          </w:tcPr>
          <w:p w14:paraId="5348ADB7" w14:textId="77777777" w:rsidR="00B72934" w:rsidRPr="00141E21" w:rsidRDefault="00B72934" w:rsidP="001061CF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141E21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市民税非課税世帯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center"/>
            <w:hideMark/>
          </w:tcPr>
          <w:p w14:paraId="263D17D4" w14:textId="77777777" w:rsidR="00B72934" w:rsidRPr="00EA5F0D" w:rsidRDefault="00B72934" w:rsidP="001061CF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EA5F0D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０円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CCCCFF"/>
            <w:noWrap/>
            <w:vAlign w:val="center"/>
            <w:hideMark/>
          </w:tcPr>
          <w:p w14:paraId="10C7EB66" w14:textId="77777777" w:rsidR="00B72934" w:rsidRPr="00EA5F0D" w:rsidRDefault="00B72934" w:rsidP="001061CF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EA5F0D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０円</w:t>
            </w:r>
          </w:p>
        </w:tc>
      </w:tr>
      <w:tr w:rsidR="00B72934" w:rsidRPr="00141E21" w14:paraId="527E80E5" w14:textId="77777777" w:rsidTr="008E691B">
        <w:trPr>
          <w:trHeight w:val="567"/>
        </w:trPr>
        <w:tc>
          <w:tcPr>
            <w:tcW w:w="1519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D93ED" w14:textId="77777777" w:rsidR="00B72934" w:rsidRPr="00141E21" w:rsidRDefault="00B72934" w:rsidP="001061CF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141E21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C1</w:t>
            </w:r>
          </w:p>
        </w:tc>
        <w:tc>
          <w:tcPr>
            <w:tcW w:w="43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0BDBF" w14:textId="77777777" w:rsidR="00B72934" w:rsidRPr="00141E21" w:rsidRDefault="00B72934" w:rsidP="001061CF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141E21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市民税均等割世帯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C0945" w14:textId="77777777" w:rsidR="00B72934" w:rsidRPr="00EA5F0D" w:rsidRDefault="00B72934" w:rsidP="001061CF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EA5F0D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１５,０００円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ABCA7CF" w14:textId="77777777" w:rsidR="00B72934" w:rsidRPr="00EA5F0D" w:rsidRDefault="00B72934" w:rsidP="001061CF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EA5F0D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１４,７００円</w:t>
            </w:r>
          </w:p>
        </w:tc>
      </w:tr>
      <w:tr w:rsidR="00B72934" w:rsidRPr="00141E21" w14:paraId="05F135C1" w14:textId="77777777" w:rsidTr="008E691B">
        <w:trPr>
          <w:trHeight w:val="567"/>
        </w:trPr>
        <w:tc>
          <w:tcPr>
            <w:tcW w:w="1519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center"/>
            <w:hideMark/>
          </w:tcPr>
          <w:p w14:paraId="5A23C315" w14:textId="77777777" w:rsidR="00B72934" w:rsidRPr="00141E21" w:rsidRDefault="00B72934" w:rsidP="001061CF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141E21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C2</w:t>
            </w:r>
          </w:p>
        </w:tc>
        <w:tc>
          <w:tcPr>
            <w:tcW w:w="43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center"/>
            <w:hideMark/>
          </w:tcPr>
          <w:p w14:paraId="28FFDA11" w14:textId="77777777" w:rsidR="00B72934" w:rsidRPr="00141E21" w:rsidRDefault="00B72934" w:rsidP="001061CF">
            <w:pPr>
              <w:widowControl/>
              <w:ind w:firstLineChars="100" w:firstLine="220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141E21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市民税所得割　</w:t>
            </w: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  <w:t xml:space="preserve"> </w:t>
            </w:r>
            <w:r w:rsidRPr="00141E21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５６,０００円未満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center"/>
            <w:hideMark/>
          </w:tcPr>
          <w:p w14:paraId="7A5D850E" w14:textId="77777777" w:rsidR="00B72934" w:rsidRPr="00EA5F0D" w:rsidRDefault="00B72934" w:rsidP="001061CF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EA5F0D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１</w:t>
            </w:r>
            <w:r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７</w:t>
            </w:r>
            <w:r w:rsidRPr="00EA5F0D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,</w:t>
            </w:r>
            <w:r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５</w:t>
            </w:r>
            <w:r w:rsidRPr="00EA5F0D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００円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CCCCFF"/>
            <w:noWrap/>
            <w:vAlign w:val="center"/>
            <w:hideMark/>
          </w:tcPr>
          <w:p w14:paraId="70C663D7" w14:textId="77777777" w:rsidR="00B72934" w:rsidRPr="00EA5F0D" w:rsidRDefault="00B72934" w:rsidP="001061CF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EA5F0D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１７,２００円</w:t>
            </w:r>
          </w:p>
        </w:tc>
      </w:tr>
      <w:tr w:rsidR="00B72934" w:rsidRPr="00141E21" w14:paraId="0C12F657" w14:textId="77777777" w:rsidTr="008E691B">
        <w:trPr>
          <w:trHeight w:val="567"/>
        </w:trPr>
        <w:tc>
          <w:tcPr>
            <w:tcW w:w="1519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7F054" w14:textId="77777777" w:rsidR="00B72934" w:rsidRPr="00141E21" w:rsidRDefault="00B72934" w:rsidP="001061CF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141E21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C3</w:t>
            </w:r>
          </w:p>
        </w:tc>
        <w:tc>
          <w:tcPr>
            <w:tcW w:w="43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B775E" w14:textId="77777777" w:rsidR="00B72934" w:rsidRPr="00141E21" w:rsidRDefault="00B72934" w:rsidP="001061CF">
            <w:pPr>
              <w:widowControl/>
              <w:ind w:firstLineChars="100" w:firstLine="220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141E21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市民税所得割　</w:t>
            </w: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  <w:t xml:space="preserve"> </w:t>
            </w:r>
            <w:r w:rsidRPr="00141E21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６３,０００円未満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F3B79" w14:textId="77777777" w:rsidR="00B72934" w:rsidRPr="00EA5F0D" w:rsidRDefault="00B72934" w:rsidP="001061CF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EA5F0D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２１,０００円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F96135" w14:textId="77777777" w:rsidR="00B72934" w:rsidRPr="00EA5F0D" w:rsidRDefault="00B72934" w:rsidP="001061CF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EA5F0D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２０,６００円</w:t>
            </w:r>
          </w:p>
        </w:tc>
      </w:tr>
      <w:tr w:rsidR="00B72934" w:rsidRPr="00141E21" w14:paraId="16902266" w14:textId="77777777" w:rsidTr="008E691B">
        <w:trPr>
          <w:trHeight w:val="567"/>
        </w:trPr>
        <w:tc>
          <w:tcPr>
            <w:tcW w:w="1519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center"/>
            <w:hideMark/>
          </w:tcPr>
          <w:p w14:paraId="4E81110A" w14:textId="77777777" w:rsidR="00B72934" w:rsidRPr="00141E21" w:rsidRDefault="00B72934" w:rsidP="001061CF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141E21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C4</w:t>
            </w:r>
          </w:p>
        </w:tc>
        <w:tc>
          <w:tcPr>
            <w:tcW w:w="43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center"/>
            <w:hideMark/>
          </w:tcPr>
          <w:p w14:paraId="487797A1" w14:textId="77777777" w:rsidR="00B72934" w:rsidRPr="00141E21" w:rsidRDefault="00B72934" w:rsidP="001061CF">
            <w:pPr>
              <w:widowControl/>
              <w:ind w:firstLineChars="100" w:firstLine="220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141E21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市民税所得割　</w:t>
            </w: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  <w:t xml:space="preserve"> </w:t>
            </w:r>
            <w:r w:rsidRPr="00141E21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７４,０００円未満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center"/>
            <w:hideMark/>
          </w:tcPr>
          <w:p w14:paraId="2F00E404" w14:textId="77777777" w:rsidR="00B72934" w:rsidRPr="00EA5F0D" w:rsidRDefault="00B72934" w:rsidP="001061CF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EA5F0D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２５,０００円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CCCCFF"/>
            <w:noWrap/>
            <w:vAlign w:val="center"/>
            <w:hideMark/>
          </w:tcPr>
          <w:p w14:paraId="50382FD7" w14:textId="77777777" w:rsidR="00B72934" w:rsidRPr="00EA5F0D" w:rsidRDefault="00B72934" w:rsidP="001061CF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EA5F0D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２４,６００円</w:t>
            </w:r>
          </w:p>
        </w:tc>
      </w:tr>
      <w:tr w:rsidR="00B72934" w:rsidRPr="00141E21" w14:paraId="0CD6FE3A" w14:textId="77777777" w:rsidTr="008E691B">
        <w:trPr>
          <w:trHeight w:val="567"/>
        </w:trPr>
        <w:tc>
          <w:tcPr>
            <w:tcW w:w="1519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46DFC" w14:textId="77777777" w:rsidR="00B72934" w:rsidRPr="00141E21" w:rsidRDefault="00B72934" w:rsidP="001061CF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141E21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C5</w:t>
            </w:r>
          </w:p>
        </w:tc>
        <w:tc>
          <w:tcPr>
            <w:tcW w:w="43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C289A" w14:textId="77777777" w:rsidR="00B72934" w:rsidRPr="00141E21" w:rsidRDefault="00B72934" w:rsidP="001061CF">
            <w:pPr>
              <w:widowControl/>
              <w:ind w:firstLineChars="100" w:firstLine="220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141E21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市民税所得割　</w:t>
            </w:r>
            <w:r w:rsidRPr="00141E21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１１１,０００円未満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E5D6F" w14:textId="77777777" w:rsidR="00B72934" w:rsidRPr="00EA5F0D" w:rsidRDefault="00B72934" w:rsidP="001061CF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EA5F0D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２９,０００円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0C33BB8" w14:textId="77777777" w:rsidR="00B72934" w:rsidRPr="00EA5F0D" w:rsidRDefault="00B72934" w:rsidP="001061CF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EA5F0D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２８,５００円</w:t>
            </w:r>
          </w:p>
        </w:tc>
      </w:tr>
      <w:tr w:rsidR="00B72934" w:rsidRPr="00141E21" w14:paraId="29B535C2" w14:textId="77777777" w:rsidTr="008E691B">
        <w:trPr>
          <w:trHeight w:val="567"/>
        </w:trPr>
        <w:tc>
          <w:tcPr>
            <w:tcW w:w="1519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center"/>
            <w:hideMark/>
          </w:tcPr>
          <w:p w14:paraId="2EE3BEA1" w14:textId="77777777" w:rsidR="00B72934" w:rsidRPr="00141E21" w:rsidRDefault="00B72934" w:rsidP="001061CF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141E21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C6</w:t>
            </w:r>
          </w:p>
        </w:tc>
        <w:tc>
          <w:tcPr>
            <w:tcW w:w="43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center"/>
            <w:hideMark/>
          </w:tcPr>
          <w:p w14:paraId="7214EBDF" w14:textId="77777777" w:rsidR="00B72934" w:rsidRPr="00141E21" w:rsidRDefault="00B72934" w:rsidP="001061CF">
            <w:pPr>
              <w:widowControl/>
              <w:ind w:firstLineChars="100" w:firstLine="220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141E21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市民税所得割　</w:t>
            </w:r>
            <w:r w:rsidRPr="00141E21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１１９,０００円未満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center"/>
            <w:hideMark/>
          </w:tcPr>
          <w:p w14:paraId="27A9AB7F" w14:textId="77777777" w:rsidR="00B72934" w:rsidRPr="00EA5F0D" w:rsidRDefault="00B72934" w:rsidP="001061CF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EA5F0D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３４,０００円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CCCCFF"/>
            <w:noWrap/>
            <w:vAlign w:val="center"/>
            <w:hideMark/>
          </w:tcPr>
          <w:p w14:paraId="3324E6C0" w14:textId="77777777" w:rsidR="00B72934" w:rsidRPr="00EA5F0D" w:rsidRDefault="00B72934" w:rsidP="001061CF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EA5F0D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３３,４００円</w:t>
            </w:r>
          </w:p>
        </w:tc>
      </w:tr>
      <w:tr w:rsidR="00B72934" w:rsidRPr="00141E21" w14:paraId="2EBE8A9A" w14:textId="77777777" w:rsidTr="008E691B">
        <w:trPr>
          <w:trHeight w:val="567"/>
        </w:trPr>
        <w:tc>
          <w:tcPr>
            <w:tcW w:w="1519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C1D6F" w14:textId="77777777" w:rsidR="00B72934" w:rsidRPr="00141E21" w:rsidRDefault="00B72934" w:rsidP="001061CF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141E21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C7</w:t>
            </w:r>
          </w:p>
        </w:tc>
        <w:tc>
          <w:tcPr>
            <w:tcW w:w="43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1E984" w14:textId="77777777" w:rsidR="00B72934" w:rsidRPr="00141E21" w:rsidRDefault="00B72934" w:rsidP="001061CF">
            <w:pPr>
              <w:widowControl/>
              <w:ind w:firstLineChars="100" w:firstLine="220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141E21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市民税所得割　</w:t>
            </w:r>
            <w:r w:rsidRPr="00141E21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１６４,０００円未満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83DA7" w14:textId="77777777" w:rsidR="00B72934" w:rsidRPr="00EA5F0D" w:rsidRDefault="00B72934" w:rsidP="001061CF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EA5F0D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３８,５００円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B71FB33" w14:textId="77777777" w:rsidR="00B72934" w:rsidRPr="00EA5F0D" w:rsidRDefault="00B72934" w:rsidP="001061CF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EA5F0D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３７,８００円</w:t>
            </w:r>
          </w:p>
        </w:tc>
      </w:tr>
      <w:tr w:rsidR="00B72934" w:rsidRPr="00141E21" w14:paraId="25BE3871" w14:textId="77777777" w:rsidTr="008E691B">
        <w:trPr>
          <w:trHeight w:val="567"/>
        </w:trPr>
        <w:tc>
          <w:tcPr>
            <w:tcW w:w="1519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center"/>
            <w:hideMark/>
          </w:tcPr>
          <w:p w14:paraId="5ED7FCD3" w14:textId="77777777" w:rsidR="00B72934" w:rsidRPr="00141E21" w:rsidRDefault="00B72934" w:rsidP="001061CF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141E21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C8</w:t>
            </w:r>
          </w:p>
        </w:tc>
        <w:tc>
          <w:tcPr>
            <w:tcW w:w="43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center"/>
            <w:hideMark/>
          </w:tcPr>
          <w:p w14:paraId="1F0B246A" w14:textId="77777777" w:rsidR="00B72934" w:rsidRPr="00141E21" w:rsidRDefault="00B72934" w:rsidP="001061CF">
            <w:pPr>
              <w:widowControl/>
              <w:ind w:firstLineChars="100" w:firstLine="220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141E21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市民税所得割　</w:t>
            </w:r>
            <w:r w:rsidRPr="00141E21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２０１,０００円未満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center"/>
            <w:hideMark/>
          </w:tcPr>
          <w:p w14:paraId="0980B05B" w14:textId="77777777" w:rsidR="00B72934" w:rsidRPr="00EA5F0D" w:rsidRDefault="00B72934" w:rsidP="001061CF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EA5F0D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４４,０００円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CCCCFF"/>
            <w:noWrap/>
            <w:vAlign w:val="center"/>
            <w:hideMark/>
          </w:tcPr>
          <w:p w14:paraId="28FA4F3A" w14:textId="77777777" w:rsidR="00B72934" w:rsidRPr="00EA5F0D" w:rsidRDefault="00B72934" w:rsidP="001061CF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EA5F0D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４３,３００円</w:t>
            </w:r>
          </w:p>
        </w:tc>
      </w:tr>
      <w:tr w:rsidR="00B72934" w:rsidRPr="00141E21" w14:paraId="1C274D8B" w14:textId="77777777" w:rsidTr="008E691B">
        <w:trPr>
          <w:trHeight w:val="567"/>
        </w:trPr>
        <w:tc>
          <w:tcPr>
            <w:tcW w:w="1519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80EC3" w14:textId="77777777" w:rsidR="00B72934" w:rsidRPr="00141E21" w:rsidRDefault="00B72934" w:rsidP="001061CF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141E21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C9</w:t>
            </w:r>
          </w:p>
        </w:tc>
        <w:tc>
          <w:tcPr>
            <w:tcW w:w="43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AFBCC" w14:textId="77777777" w:rsidR="00B72934" w:rsidRPr="00141E21" w:rsidRDefault="00B72934" w:rsidP="001061CF">
            <w:pPr>
              <w:widowControl/>
              <w:ind w:firstLineChars="100" w:firstLine="220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141E21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市民税所得割　</w:t>
            </w:r>
            <w:r w:rsidRPr="00141E21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２１０,０００円未満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A9A5A" w14:textId="77777777" w:rsidR="00B72934" w:rsidRPr="00EA5F0D" w:rsidRDefault="00B72934" w:rsidP="001061CF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EA5F0D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５２,０００円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502EFC" w14:textId="77777777" w:rsidR="00B72934" w:rsidRPr="00EA5F0D" w:rsidRDefault="00B72934" w:rsidP="001061CF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EA5F0D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５１,１００円</w:t>
            </w:r>
          </w:p>
        </w:tc>
      </w:tr>
      <w:tr w:rsidR="00B72934" w:rsidRPr="00141E21" w14:paraId="10227908" w14:textId="77777777" w:rsidTr="008E691B">
        <w:trPr>
          <w:trHeight w:val="567"/>
        </w:trPr>
        <w:tc>
          <w:tcPr>
            <w:tcW w:w="1519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center"/>
            <w:hideMark/>
          </w:tcPr>
          <w:p w14:paraId="2AD698BA" w14:textId="77777777" w:rsidR="00B72934" w:rsidRPr="00141E21" w:rsidRDefault="00B72934" w:rsidP="001061CF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141E21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C10</w:t>
            </w:r>
          </w:p>
        </w:tc>
        <w:tc>
          <w:tcPr>
            <w:tcW w:w="43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center"/>
            <w:hideMark/>
          </w:tcPr>
          <w:p w14:paraId="05ADD923" w14:textId="77777777" w:rsidR="00B72934" w:rsidRPr="00141E21" w:rsidRDefault="00B72934" w:rsidP="001061CF">
            <w:pPr>
              <w:widowControl/>
              <w:ind w:firstLineChars="100" w:firstLine="220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141E21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市民税所得割　</w:t>
            </w:r>
            <w:r w:rsidRPr="00141E21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３４２,０００円未満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noWrap/>
            <w:vAlign w:val="center"/>
            <w:hideMark/>
          </w:tcPr>
          <w:p w14:paraId="796FC4B7" w14:textId="77777777" w:rsidR="00B72934" w:rsidRPr="00EA5F0D" w:rsidRDefault="00B72934" w:rsidP="001061CF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EA5F0D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５４,０００円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CCCCFF"/>
            <w:noWrap/>
            <w:vAlign w:val="center"/>
            <w:hideMark/>
          </w:tcPr>
          <w:p w14:paraId="4FDA98BD" w14:textId="77777777" w:rsidR="00B72934" w:rsidRPr="00EA5F0D" w:rsidRDefault="00B72934" w:rsidP="001061CF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EA5F0D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５３,１００円</w:t>
            </w:r>
          </w:p>
        </w:tc>
      </w:tr>
      <w:tr w:rsidR="00B72934" w:rsidRPr="00141E21" w14:paraId="5B749BDE" w14:textId="77777777" w:rsidTr="008E691B">
        <w:trPr>
          <w:trHeight w:val="567"/>
        </w:trPr>
        <w:tc>
          <w:tcPr>
            <w:tcW w:w="15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9F0BD" w14:textId="77777777" w:rsidR="00B72934" w:rsidRPr="00141E21" w:rsidRDefault="00B72934" w:rsidP="001061CF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141E21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C11</w:t>
            </w:r>
          </w:p>
        </w:tc>
        <w:tc>
          <w:tcPr>
            <w:tcW w:w="4319" w:type="dxa"/>
            <w:gridSpan w:val="4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54B6A" w14:textId="77777777" w:rsidR="00B72934" w:rsidRPr="00141E21" w:rsidRDefault="00B72934" w:rsidP="001061CF">
            <w:pPr>
              <w:widowControl/>
              <w:ind w:firstLineChars="100" w:firstLine="220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141E21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市民税所得割　</w:t>
            </w:r>
            <w:r w:rsidRPr="00141E21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３４２,０００円以上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B09A8" w14:textId="77777777" w:rsidR="00B72934" w:rsidRPr="00EA5F0D" w:rsidRDefault="00B72934" w:rsidP="001061CF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EA5F0D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５７,０００円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AFE5E4E" w14:textId="77777777" w:rsidR="00B72934" w:rsidRPr="00EA5F0D" w:rsidRDefault="00B72934" w:rsidP="001061CF">
            <w:pPr>
              <w:widowControl/>
              <w:jc w:val="right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2"/>
              </w:rPr>
            </w:pPr>
            <w:r w:rsidRPr="00EA5F0D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2"/>
              </w:rPr>
              <w:t>５６,０００円</w:t>
            </w:r>
          </w:p>
        </w:tc>
      </w:tr>
    </w:tbl>
    <w:p w14:paraId="499C127E" w14:textId="7E5E8F9F" w:rsidR="00AD7B45" w:rsidRDefault="00B72934" w:rsidP="009F078A">
      <w:pPr>
        <w:ind w:leftChars="100" w:left="210" w:rightChars="94" w:right="197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9F078A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通園送迎費、行事費、延長保育料などは</w:t>
      </w:r>
      <w:r w:rsidR="008F4233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別途必要</w:t>
      </w:r>
      <w:r w:rsidRPr="00B11D5B">
        <w:rPr>
          <w:rFonts w:ascii="HG丸ｺﾞｼｯｸM-PRO" w:eastAsia="HG丸ｺﾞｼｯｸM-PRO" w:hAnsi="HG丸ｺﾞｼｯｸM-PRO" w:hint="eastAsia"/>
          <w:sz w:val="24"/>
          <w:szCs w:val="24"/>
        </w:rPr>
        <w:t>です。</w:t>
      </w:r>
    </w:p>
    <w:p w14:paraId="5258C877" w14:textId="6E0FD40C" w:rsidR="009F078A" w:rsidRDefault="009F078A" w:rsidP="009F078A">
      <w:pPr>
        <w:ind w:leftChars="100" w:left="210" w:rightChars="94" w:right="197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B11D5B">
        <w:rPr>
          <w:rFonts w:ascii="HG丸ｺﾞｼｯｸM-PRO" w:eastAsia="HG丸ｺﾞｼｯｸM-PRO" w:hAnsi="HG丸ｺﾞｼｯｸM-PRO" w:hint="eastAsia"/>
          <w:sz w:val="24"/>
          <w:szCs w:val="24"/>
        </w:rPr>
        <w:t>負担額については希望施設でご確認ください。</w:t>
      </w:r>
    </w:p>
    <w:p w14:paraId="1C4FA78A" w14:textId="77777777" w:rsidR="00AD7B45" w:rsidRPr="001061CF" w:rsidRDefault="00AD7B45" w:rsidP="001061CF">
      <w:pPr>
        <w:ind w:rightChars="94" w:right="197"/>
        <w:jc w:val="left"/>
        <w:rPr>
          <w:rFonts w:ascii="HG丸ｺﾞｼｯｸM-PRO" w:eastAsia="HG丸ｺﾞｼｯｸM-PRO" w:hAnsi="HG丸ｺﾞｼｯｸM-PRO"/>
          <w:sz w:val="6"/>
          <w:szCs w:val="6"/>
        </w:rPr>
      </w:pPr>
    </w:p>
    <w:p w14:paraId="5C1995C0" w14:textId="77777777" w:rsidR="001061CF" w:rsidRPr="001061CF" w:rsidRDefault="001061CF" w:rsidP="00432B5C">
      <w:pPr>
        <w:ind w:rightChars="67" w:right="141"/>
        <w:rPr>
          <w:rFonts w:ascii="HG丸ｺﾞｼｯｸM-PRO" w:eastAsia="HG丸ｺﾞｼｯｸM-PRO" w:hAnsi="HG丸ｺﾞｼｯｸM-PRO"/>
          <w:bCs/>
          <w:sz w:val="6"/>
          <w:szCs w:val="6"/>
        </w:rPr>
      </w:pPr>
    </w:p>
    <w:p w14:paraId="5C555976" w14:textId="77777777" w:rsidR="001061CF" w:rsidRPr="001061CF" w:rsidRDefault="001061CF" w:rsidP="00AD7B45">
      <w:pPr>
        <w:rPr>
          <w:rFonts w:ascii="HG丸ｺﾞｼｯｸM-PRO" w:eastAsia="HG丸ｺﾞｼｯｸM-PRO" w:hAnsi="HG丸ｺﾞｼｯｸM-PRO"/>
          <w:bCs/>
          <w:sz w:val="6"/>
          <w:szCs w:val="6"/>
        </w:rPr>
      </w:pPr>
    </w:p>
    <w:p w14:paraId="7146168B" w14:textId="77777777" w:rsidR="008042B6" w:rsidRPr="008042B6" w:rsidRDefault="008042B6" w:rsidP="00AD7B45">
      <w:pPr>
        <w:rPr>
          <w:rFonts w:ascii="HG丸ｺﾞｼｯｸM-PRO" w:eastAsia="HG丸ｺﾞｼｯｸM-PRO" w:hAnsi="HG丸ｺﾞｼｯｸM-PRO"/>
          <w:bCs/>
          <w:sz w:val="6"/>
          <w:szCs w:val="6"/>
        </w:rPr>
      </w:pPr>
    </w:p>
    <w:p w14:paraId="46C3CE4A" w14:textId="710894EC" w:rsidR="00133A65" w:rsidRPr="008F27D0" w:rsidRDefault="00B72934" w:rsidP="00AD7B45">
      <w:pPr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5E59F1">
        <w:rPr>
          <w:rFonts w:ascii="HG丸ｺﾞｼｯｸM-PRO" w:eastAsia="HG丸ｺﾞｼｯｸM-PRO" w:hAnsi="HG丸ｺﾞｼｯｸM-PRO" w:hint="eastAsia"/>
          <w:bCs/>
          <w:sz w:val="24"/>
          <w:szCs w:val="24"/>
        </w:rPr>
        <w:t>※</w:t>
      </w:r>
      <w:r w:rsidRPr="00B11D5B">
        <w:rPr>
          <w:rFonts w:ascii="HG丸ｺﾞｼｯｸM-PRO" w:eastAsia="HG丸ｺﾞｼｯｸM-PRO" w:hAnsi="HG丸ｺﾞｼｯｸM-PRO" w:hint="eastAsia"/>
          <w:b/>
          <w:sz w:val="24"/>
          <w:szCs w:val="24"/>
        </w:rPr>
        <w:t>市民税所得割額が不明の場合は、以下までお問い合わせください。</w:t>
      </w:r>
    </w:p>
    <w:p w14:paraId="1F1C9DC4" w14:textId="77777777" w:rsidR="008F27D0" w:rsidRDefault="008F27D0" w:rsidP="000A5958">
      <w:pPr>
        <w:jc w:val="left"/>
        <w:rPr>
          <w:rFonts w:ascii="UD デジタル 教科書体 NK-B" w:eastAsia="UD デジタル 教科書体 NK-B" w:hAnsi="HG丸ｺﾞｼｯｸM-PRO"/>
          <w:sz w:val="6"/>
          <w:szCs w:val="6"/>
        </w:rPr>
      </w:pPr>
    </w:p>
    <w:p w14:paraId="08A7C7DA" w14:textId="77777777" w:rsidR="001061CF" w:rsidRPr="001061CF" w:rsidRDefault="001061CF" w:rsidP="000A5958">
      <w:pPr>
        <w:jc w:val="left"/>
        <w:rPr>
          <w:rFonts w:ascii="UD デジタル 教科書体 NK-B" w:eastAsia="UD デジタル 教科書体 NK-B" w:hAnsi="HG丸ｺﾞｼｯｸM-PRO"/>
          <w:sz w:val="6"/>
          <w:szCs w:val="6"/>
        </w:rPr>
      </w:pPr>
    </w:p>
    <w:p w14:paraId="2B2E8F18" w14:textId="418B8233" w:rsidR="00AD7B45" w:rsidRDefault="0070251C" w:rsidP="0070251C">
      <w:pPr>
        <w:spacing w:afterLines="100" w:after="240"/>
        <w:ind w:firstLine="1"/>
        <w:jc w:val="left"/>
        <w:rPr>
          <w:rFonts w:ascii="HG丸ｺﾞｼｯｸM-PRO" w:eastAsia="HG丸ｺﾞｼｯｸM-PRO" w:hAnsi="HG丸ｺﾞｼｯｸM-PRO"/>
          <w:b/>
          <w:bCs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b/>
          <w:bCs/>
          <w:sz w:val="32"/>
          <w:szCs w:val="32"/>
          <w:bdr w:val="single" w:sz="4" w:space="0" w:color="auto"/>
        </w:rPr>
        <w:t xml:space="preserve"> 市</w:t>
      </w:r>
      <w:r w:rsidR="00AD7B45" w:rsidRPr="0070251C">
        <w:rPr>
          <w:rFonts w:ascii="HG丸ｺﾞｼｯｸM-PRO" w:eastAsia="HG丸ｺﾞｼｯｸM-PRO" w:hAnsi="HG丸ｺﾞｼｯｸM-PRO" w:hint="eastAsia"/>
          <w:b/>
          <w:bCs/>
          <w:sz w:val="32"/>
          <w:szCs w:val="32"/>
          <w:bdr w:val="single" w:sz="4" w:space="0" w:color="auto"/>
        </w:rPr>
        <w:t>民税</w:t>
      </w:r>
      <w:r>
        <w:rPr>
          <w:rFonts w:ascii="HG丸ｺﾞｼｯｸM-PRO" w:eastAsia="HG丸ｺﾞｼｯｸM-PRO" w:hAnsi="HG丸ｺﾞｼｯｸM-PRO" w:hint="eastAsia"/>
          <w:b/>
          <w:bCs/>
          <w:sz w:val="32"/>
          <w:szCs w:val="32"/>
          <w:bdr w:val="single" w:sz="4" w:space="0" w:color="auto"/>
        </w:rPr>
        <w:t xml:space="preserve">課 </w:t>
      </w:r>
      <w:r>
        <w:rPr>
          <w:rFonts w:ascii="HG丸ｺﾞｼｯｸM-PRO" w:eastAsia="HG丸ｺﾞｼｯｸM-PRO" w:hAnsi="HG丸ｺﾞｼｯｸM-PRO" w:hint="eastAsia"/>
          <w:b/>
          <w:bCs/>
          <w:sz w:val="32"/>
          <w:szCs w:val="32"/>
        </w:rPr>
        <w:t xml:space="preserve">  </w:t>
      </w:r>
      <w:r w:rsidR="00AD7B45" w:rsidRPr="0070251C">
        <w:rPr>
          <w:rFonts w:ascii="HG丸ｺﾞｼｯｸM-PRO" w:eastAsia="HG丸ｺﾞｼｯｸM-PRO" w:hAnsi="HG丸ｺﾞｼｯｸM-PRO" w:hint="eastAsia"/>
          <w:b/>
          <w:bCs/>
          <w:sz w:val="32"/>
          <w:szCs w:val="32"/>
        </w:rPr>
        <w:t>TEL（089）948-6291～6292、6295～6298</w:t>
      </w:r>
      <w:r w:rsidR="00AD7B45">
        <w:rPr>
          <w:rFonts w:ascii="HG丸ｺﾞｼｯｸM-PRO" w:eastAsia="HG丸ｺﾞｼｯｸM-PRO" w:hAnsi="HG丸ｺﾞｼｯｸM-PRO"/>
          <w:b/>
          <w:bCs/>
          <w:sz w:val="32"/>
          <w:szCs w:val="32"/>
        </w:rPr>
        <w:br w:type="page"/>
      </w:r>
    </w:p>
    <w:p w14:paraId="34344856" w14:textId="77777777" w:rsidR="00AD7B45" w:rsidRPr="003B206A" w:rsidRDefault="00AD7B45" w:rsidP="00AD7B45">
      <w:pPr>
        <w:spacing w:beforeLines="30" w:before="72"/>
        <w:ind w:firstLineChars="100" w:firstLine="321"/>
        <w:jc w:val="left"/>
        <w:rPr>
          <w:rFonts w:ascii="HG丸ｺﾞｼｯｸM-PRO" w:eastAsia="HG丸ｺﾞｼｯｸM-PRO" w:hAnsi="HG丸ｺﾞｼｯｸM-PRO"/>
          <w:b/>
          <w:bCs/>
          <w:sz w:val="32"/>
          <w:szCs w:val="32"/>
        </w:rPr>
        <w:sectPr w:rsidR="00AD7B45" w:rsidRPr="003B206A" w:rsidSect="00AD7B45">
          <w:type w:val="continuous"/>
          <w:pgSz w:w="11906" w:h="16838"/>
          <w:pgMar w:top="1440" w:right="566" w:bottom="1077" w:left="1134" w:header="170" w:footer="284" w:gutter="0"/>
          <w:cols w:space="425"/>
          <w:docGrid w:linePitch="286" w:charSpace="39926"/>
        </w:sectPr>
      </w:pPr>
    </w:p>
    <w:p w14:paraId="4322DA47" w14:textId="2B1CA5F8" w:rsidR="00AD7B45" w:rsidRPr="00E20802" w:rsidRDefault="00001DDD" w:rsidP="000A5958">
      <w:pPr>
        <w:jc w:val="left"/>
        <w:rPr>
          <w:rFonts w:ascii="HG丸ｺﾞｼｯｸM-PRO" w:eastAsia="HG丸ｺﾞｼｯｸM-PRO" w:hAnsi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sz w:val="24"/>
        </w:rPr>
        <w:lastRenderedPageBreak/>
        <w:t>■</w:t>
      </w:r>
      <w:r w:rsidR="009B60F0" w:rsidRPr="00E20802">
        <w:rPr>
          <w:rFonts w:ascii="HG丸ｺﾞｼｯｸM-PRO" w:eastAsia="HG丸ｺﾞｼｯｸM-PRO" w:hAnsi="HG丸ｺﾞｼｯｸM-PRO" w:hint="eastAsia"/>
          <w:b/>
          <w:sz w:val="28"/>
          <w:szCs w:val="28"/>
        </w:rPr>
        <w:t>保育料の軽減措置について</w:t>
      </w:r>
    </w:p>
    <w:p w14:paraId="47BE77BE" w14:textId="77777777" w:rsidR="006E47D2" w:rsidRPr="00E20802" w:rsidRDefault="006E47D2" w:rsidP="000A5958">
      <w:pPr>
        <w:jc w:val="left"/>
        <w:rPr>
          <w:rFonts w:ascii="HG丸ｺﾞｼｯｸM-PRO" w:eastAsia="HG丸ｺﾞｼｯｸM-PRO" w:hAnsi="HG丸ｺﾞｼｯｸM-PRO"/>
          <w:b/>
          <w:sz w:val="24"/>
          <w:szCs w:val="24"/>
        </w:rPr>
      </w:pPr>
    </w:p>
    <w:p w14:paraId="74B16F65" w14:textId="2BC94418" w:rsidR="009B60F0" w:rsidRDefault="00162EBA" w:rsidP="000A5958">
      <w:pPr>
        <w:jc w:val="left"/>
        <w:rPr>
          <w:rFonts w:ascii="HG丸ｺﾞｼｯｸM-PRO" w:eastAsia="HG丸ｺﾞｼｯｸM-PRO" w:hAnsi="HG丸ｺﾞｼｯｸM-PRO"/>
          <w:b/>
          <w:sz w:val="24"/>
        </w:rPr>
      </w:pPr>
      <w:r>
        <w:rPr>
          <w:rFonts w:ascii="HG丸ｺﾞｼｯｸM-PRO" w:eastAsia="HG丸ｺﾞｼｯｸM-PRO" w:hAnsi="HG丸ｺﾞｼｯｸM-PRO" w:hint="eastAsia"/>
          <w:b/>
          <w:sz w:val="24"/>
        </w:rPr>
        <w:t>【</w:t>
      </w:r>
      <w:r w:rsidR="009B60F0" w:rsidRPr="009B60F0">
        <w:rPr>
          <w:rFonts w:ascii="HG丸ｺﾞｼｯｸM-PRO" w:eastAsia="HG丸ｺﾞｼｯｸM-PRO" w:hAnsi="HG丸ｺﾞｼｯｸM-PRO" w:hint="eastAsia"/>
          <w:b/>
          <w:sz w:val="24"/>
        </w:rPr>
        <w:t>ひとり親世帯・在宅障がい児（者）のいる世帯等に対する減免</w:t>
      </w:r>
      <w:r w:rsidR="007962F4">
        <w:rPr>
          <w:rFonts w:ascii="HG丸ｺﾞｼｯｸM-PRO" w:eastAsia="HG丸ｺﾞｼｯｸM-PRO" w:hAnsi="HG丸ｺﾞｼｯｸM-PRO" w:hint="eastAsia"/>
          <w:b/>
          <w:sz w:val="24"/>
        </w:rPr>
        <w:t>（すべての子ども）</w:t>
      </w:r>
      <w:r>
        <w:rPr>
          <w:rFonts w:ascii="HG丸ｺﾞｼｯｸM-PRO" w:eastAsia="HG丸ｺﾞｼｯｸM-PRO" w:hAnsi="HG丸ｺﾞｼｯｸM-PRO" w:hint="eastAsia"/>
          <w:b/>
          <w:sz w:val="24"/>
        </w:rPr>
        <w:t>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08"/>
        <w:gridCol w:w="2234"/>
      </w:tblGrid>
      <w:tr w:rsidR="00AD7B45" w14:paraId="3401A8CE" w14:textId="77777777" w:rsidTr="0059122B">
        <w:trPr>
          <w:trHeight w:val="620"/>
        </w:trPr>
        <w:tc>
          <w:tcPr>
            <w:tcW w:w="7508" w:type="dxa"/>
            <w:vAlign w:val="center"/>
          </w:tcPr>
          <w:p w14:paraId="3968A3AF" w14:textId="5A0A3440" w:rsidR="00AD7B45" w:rsidRDefault="00AD7B45" w:rsidP="006E47D2">
            <w:pPr>
              <w:jc w:val="center"/>
              <w:rPr>
                <w:rFonts w:ascii="HG丸ｺﾞｼｯｸM-PRO" w:eastAsia="HG丸ｺﾞｼｯｸM-PRO" w:hAnsi="HG丸ｺﾞｼｯｸM-PRO"/>
                <w:b/>
                <w:sz w:val="24"/>
              </w:rPr>
            </w:pPr>
            <w:r w:rsidRPr="00AF0CD3">
              <w:rPr>
                <w:rFonts w:ascii="HG丸ｺﾞｼｯｸM-PRO" w:eastAsia="HG丸ｺﾞｼｯｸM-PRO" w:hAnsi="HG丸ｺﾞｼｯｸM-PRO" w:hint="eastAsia"/>
                <w:bCs/>
                <w:sz w:val="24"/>
              </w:rPr>
              <w:t>対象世帯の階層区分</w:t>
            </w:r>
          </w:p>
        </w:tc>
        <w:tc>
          <w:tcPr>
            <w:tcW w:w="2234" w:type="dxa"/>
            <w:vAlign w:val="center"/>
          </w:tcPr>
          <w:p w14:paraId="7E5C3F9F" w14:textId="0A90D409" w:rsidR="00AD7B45" w:rsidRDefault="00AD7B45" w:rsidP="006E47D2">
            <w:pPr>
              <w:jc w:val="center"/>
              <w:rPr>
                <w:rFonts w:ascii="HG丸ｺﾞｼｯｸM-PRO" w:eastAsia="HG丸ｺﾞｼｯｸM-PRO" w:hAnsi="HG丸ｺﾞｼｯｸM-PRO"/>
                <w:b/>
                <w:sz w:val="24"/>
              </w:rPr>
            </w:pPr>
            <w:r w:rsidRPr="00AF0CD3">
              <w:rPr>
                <w:rFonts w:ascii="HG丸ｺﾞｼｯｸM-PRO" w:eastAsia="HG丸ｺﾞｼｯｸM-PRO" w:hAnsi="HG丸ｺﾞｼｯｸM-PRO" w:hint="eastAsia"/>
                <w:bCs/>
                <w:sz w:val="24"/>
              </w:rPr>
              <w:t>減免措置</w:t>
            </w:r>
          </w:p>
        </w:tc>
      </w:tr>
      <w:tr w:rsidR="00AD7B45" w14:paraId="7FF163E1" w14:textId="77777777" w:rsidTr="00256981">
        <w:trPr>
          <w:trHeight w:val="1520"/>
        </w:trPr>
        <w:tc>
          <w:tcPr>
            <w:tcW w:w="7508" w:type="dxa"/>
            <w:vAlign w:val="center"/>
          </w:tcPr>
          <w:p w14:paraId="3BB177B7" w14:textId="77777777" w:rsidR="00AD7B45" w:rsidRPr="006E47D2" w:rsidRDefault="00AD7B45" w:rsidP="000A5958">
            <w:pPr>
              <w:jc w:val="left"/>
              <w:rPr>
                <w:rFonts w:ascii="HG丸ｺﾞｼｯｸM-PRO" w:eastAsia="HG丸ｺﾞｼｯｸM-PRO" w:hAnsi="HG丸ｺﾞｼｯｸM-PRO"/>
                <w:bCs/>
                <w:sz w:val="24"/>
                <w:szCs w:val="24"/>
              </w:rPr>
            </w:pPr>
            <w:r w:rsidRPr="006E47D2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・C1からC4階層の世帯</w:t>
            </w:r>
          </w:p>
          <w:p w14:paraId="64DED6AA" w14:textId="77777777" w:rsidR="00AD7B45" w:rsidRPr="006E47D2" w:rsidRDefault="00AD7B45" w:rsidP="00AD7B45">
            <w:pPr>
              <w:jc w:val="left"/>
              <w:rPr>
                <w:rFonts w:ascii="HG丸ｺﾞｼｯｸM-PRO" w:eastAsia="HG丸ｺﾞｼｯｸM-PRO" w:hAnsi="HG丸ｺﾞｼｯｸM-PRO"/>
                <w:bCs/>
                <w:sz w:val="24"/>
                <w:szCs w:val="24"/>
              </w:rPr>
            </w:pPr>
            <w:r w:rsidRPr="006E47D2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・C5階層の世帯のうち、市民税所得割が77,101円未満の世帯</w:t>
            </w:r>
          </w:p>
          <w:p w14:paraId="329170D2" w14:textId="49C03C3C" w:rsidR="006E47D2" w:rsidRPr="006E47D2" w:rsidRDefault="006E47D2" w:rsidP="006E47D2">
            <w:pPr>
              <w:jc w:val="left"/>
              <w:rPr>
                <w:rFonts w:ascii="HG丸ｺﾞｼｯｸM-PRO" w:eastAsia="HG丸ｺﾞｼｯｸM-PRO" w:hAnsi="HG丸ｺﾞｼｯｸM-PRO"/>
                <w:bCs/>
                <w:sz w:val="20"/>
                <w:szCs w:val="20"/>
              </w:rPr>
            </w:pPr>
            <w:r w:rsidRPr="006E47D2">
              <w:rPr>
                <w:rFonts w:ascii="HG丸ｺﾞｼｯｸM-PRO" w:eastAsia="HG丸ｺﾞｼｯｸM-PRO" w:hAnsi="HG丸ｺﾞｼｯｸM-PRO" w:hint="eastAsia"/>
                <w:bCs/>
                <w:sz w:val="20"/>
                <w:szCs w:val="20"/>
              </w:rPr>
              <w:t>※</w:t>
            </w:r>
            <w:r w:rsidR="00AD7B45" w:rsidRPr="006E47D2">
              <w:rPr>
                <w:rFonts w:ascii="HG丸ｺﾞｼｯｸM-PRO" w:eastAsia="HG丸ｺﾞｼｯｸM-PRO" w:hAnsi="HG丸ｺﾞｼｯｸM-PRO" w:hint="eastAsia"/>
                <w:bCs/>
                <w:sz w:val="20"/>
                <w:szCs w:val="20"/>
              </w:rPr>
              <w:t>C5階層は、市民税所得割が74,000円以上111,000円未満の世帯を指す</w:t>
            </w:r>
          </w:p>
          <w:p w14:paraId="3EB5ABFF" w14:textId="19EE7F1D" w:rsidR="00AD7B45" w:rsidRPr="006E47D2" w:rsidRDefault="00AD7B45" w:rsidP="006E47D2">
            <w:pPr>
              <w:ind w:leftChars="100" w:left="210"/>
              <w:jc w:val="left"/>
              <w:rPr>
                <w:rFonts w:ascii="HG丸ｺﾞｼｯｸM-PRO" w:eastAsia="HG丸ｺﾞｼｯｸM-PRO" w:hAnsi="HG丸ｺﾞｼｯｸM-PRO"/>
                <w:bCs/>
                <w:sz w:val="24"/>
                <w:szCs w:val="24"/>
              </w:rPr>
            </w:pPr>
            <w:r w:rsidRPr="006E47D2">
              <w:rPr>
                <w:rFonts w:ascii="HG丸ｺﾞｼｯｸM-PRO" w:eastAsia="HG丸ｺﾞｼｯｸM-PRO" w:hAnsi="HG丸ｺﾞｼｯｸM-PRO" w:hint="eastAsia"/>
                <w:bCs/>
                <w:sz w:val="20"/>
                <w:szCs w:val="20"/>
              </w:rPr>
              <w:t>ため、同じC５階層でも免除に該当する</w:t>
            </w:r>
            <w:r w:rsidR="006E47D2" w:rsidRPr="006E47D2">
              <w:rPr>
                <w:rFonts w:ascii="HG丸ｺﾞｼｯｸM-PRO" w:eastAsia="HG丸ｺﾞｼｯｸM-PRO" w:hAnsi="HG丸ｺﾞｼｯｸM-PRO" w:hint="eastAsia"/>
                <w:bCs/>
                <w:sz w:val="20"/>
                <w:szCs w:val="20"/>
              </w:rPr>
              <w:t>世帯と該当しない世帯が存在します。</w:t>
            </w:r>
          </w:p>
        </w:tc>
        <w:tc>
          <w:tcPr>
            <w:tcW w:w="2234" w:type="dxa"/>
            <w:vAlign w:val="center"/>
          </w:tcPr>
          <w:p w14:paraId="4AEBC919" w14:textId="731179CD" w:rsidR="00AD7B45" w:rsidRPr="006E47D2" w:rsidRDefault="00AD7B45" w:rsidP="000A5958">
            <w:pPr>
              <w:jc w:val="left"/>
              <w:rPr>
                <w:rFonts w:ascii="HG丸ｺﾞｼｯｸM-PRO" w:eastAsia="HG丸ｺﾞｼｯｸM-PRO" w:hAnsi="HG丸ｺﾞｼｯｸM-PRO"/>
                <w:bCs/>
                <w:sz w:val="22"/>
                <w:lang w:eastAsia="zh-TW"/>
              </w:rPr>
            </w:pPr>
            <w:r w:rsidRPr="006E47D2">
              <w:rPr>
                <w:rFonts w:ascii="HG丸ｺﾞｼｯｸM-PRO" w:eastAsia="HG丸ｺﾞｼｯｸM-PRO" w:hAnsi="HG丸ｺﾞｼｯｸM-PRO" w:hint="eastAsia"/>
                <w:bCs/>
                <w:sz w:val="22"/>
                <w:lang w:eastAsia="zh-TW"/>
              </w:rPr>
              <w:t>第</w:t>
            </w:r>
            <w:r w:rsidR="006E47D2" w:rsidRPr="006E47D2">
              <w:rPr>
                <w:rFonts w:ascii="HG丸ｺﾞｼｯｸM-PRO" w:eastAsia="HG丸ｺﾞｼｯｸM-PRO" w:hAnsi="HG丸ｺﾞｼｯｸM-PRO" w:hint="eastAsia"/>
                <w:bCs/>
                <w:sz w:val="22"/>
                <w:lang w:eastAsia="zh-TW"/>
              </w:rPr>
              <w:t>１</w:t>
            </w:r>
            <w:r w:rsidRPr="006E47D2">
              <w:rPr>
                <w:rFonts w:ascii="HG丸ｺﾞｼｯｸM-PRO" w:eastAsia="HG丸ｺﾞｼｯｸM-PRO" w:hAnsi="HG丸ｺﾞｼｯｸM-PRO" w:hint="eastAsia"/>
                <w:bCs/>
                <w:sz w:val="22"/>
                <w:lang w:eastAsia="zh-TW"/>
              </w:rPr>
              <w:t>子→5,500円</w:t>
            </w:r>
          </w:p>
          <w:p w14:paraId="125FDE27" w14:textId="77777777" w:rsidR="006E47D2" w:rsidRPr="006E47D2" w:rsidRDefault="006E47D2" w:rsidP="000A5958">
            <w:pPr>
              <w:jc w:val="left"/>
              <w:rPr>
                <w:rFonts w:ascii="HG丸ｺﾞｼｯｸM-PRO" w:eastAsia="HG丸ｺﾞｼｯｸM-PRO" w:hAnsi="HG丸ｺﾞｼｯｸM-PRO"/>
                <w:bCs/>
                <w:sz w:val="22"/>
                <w:lang w:eastAsia="zh-TW"/>
              </w:rPr>
            </w:pPr>
          </w:p>
          <w:p w14:paraId="5A942236" w14:textId="7970F298" w:rsidR="00AD7B45" w:rsidRPr="006E47D2" w:rsidRDefault="00AD7B45" w:rsidP="000A5958">
            <w:pPr>
              <w:jc w:val="left"/>
              <w:rPr>
                <w:rFonts w:ascii="HG丸ｺﾞｼｯｸM-PRO" w:eastAsia="HG丸ｺﾞｼｯｸM-PRO" w:hAnsi="HG丸ｺﾞｼｯｸM-PRO"/>
                <w:b/>
                <w:sz w:val="24"/>
                <w:szCs w:val="24"/>
                <w:lang w:eastAsia="zh-TW"/>
              </w:rPr>
            </w:pPr>
            <w:r w:rsidRPr="006E47D2">
              <w:rPr>
                <w:rFonts w:ascii="HG丸ｺﾞｼｯｸM-PRO" w:eastAsia="HG丸ｺﾞｼｯｸM-PRO" w:hAnsi="HG丸ｺﾞｼｯｸM-PRO" w:hint="eastAsia"/>
                <w:bCs/>
                <w:sz w:val="22"/>
                <w:lang w:eastAsia="zh-TW"/>
              </w:rPr>
              <w:t>第</w:t>
            </w:r>
            <w:r w:rsidR="006E47D2" w:rsidRPr="006E47D2">
              <w:rPr>
                <w:rFonts w:ascii="HG丸ｺﾞｼｯｸM-PRO" w:eastAsia="HG丸ｺﾞｼｯｸM-PRO" w:hAnsi="HG丸ｺﾞｼｯｸM-PRO" w:hint="eastAsia"/>
                <w:bCs/>
                <w:sz w:val="22"/>
                <w:lang w:eastAsia="zh-TW"/>
              </w:rPr>
              <w:t>２</w:t>
            </w:r>
            <w:r w:rsidRPr="006E47D2">
              <w:rPr>
                <w:rFonts w:ascii="HG丸ｺﾞｼｯｸM-PRO" w:eastAsia="HG丸ｺﾞｼｯｸM-PRO" w:hAnsi="HG丸ｺﾞｼｯｸM-PRO" w:hint="eastAsia"/>
                <w:bCs/>
                <w:sz w:val="22"/>
                <w:lang w:eastAsia="zh-TW"/>
              </w:rPr>
              <w:t>子以降→無料</w:t>
            </w:r>
          </w:p>
        </w:tc>
      </w:tr>
    </w:tbl>
    <w:p w14:paraId="0789FB05" w14:textId="77777777" w:rsidR="006E47D2" w:rsidRPr="009B60F0" w:rsidRDefault="006E47D2" w:rsidP="000A5958">
      <w:pPr>
        <w:rPr>
          <w:rFonts w:ascii="HG丸ｺﾞｼｯｸM-PRO" w:eastAsia="HG丸ｺﾞｼｯｸM-PRO" w:hAnsi="HG丸ｺﾞｼｯｸM-PRO"/>
          <w:b/>
          <w:sz w:val="24"/>
          <w:lang w:eastAsia="zh-TW"/>
        </w:rPr>
      </w:pPr>
    </w:p>
    <w:p w14:paraId="71B391FA" w14:textId="79D54F7D" w:rsidR="000F625B" w:rsidRDefault="00162EBA" w:rsidP="000A5958">
      <w:pPr>
        <w:rPr>
          <w:rFonts w:ascii="HG丸ｺﾞｼｯｸM-PRO" w:eastAsia="HG丸ｺﾞｼｯｸM-PRO" w:hAnsi="HG丸ｺﾞｼｯｸM-PRO"/>
          <w:b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>【</w:t>
      </w:r>
      <w:r w:rsidR="001A317A">
        <w:rPr>
          <w:rFonts w:ascii="HG丸ｺﾞｼｯｸM-PRO" w:eastAsia="HG丸ｺﾞｼｯｸM-PRO" w:hAnsi="HG丸ｺﾞｼｯｸM-PRO" w:hint="eastAsia"/>
          <w:b/>
          <w:sz w:val="24"/>
          <w:szCs w:val="24"/>
        </w:rPr>
        <w:t>多子世帯に対する減免</w:t>
      </w: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>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98"/>
        <w:gridCol w:w="2552"/>
        <w:gridCol w:w="2092"/>
      </w:tblGrid>
      <w:tr w:rsidR="006E47D2" w14:paraId="7D3F6312" w14:textId="77777777" w:rsidTr="00EC7153">
        <w:trPr>
          <w:trHeight w:val="643"/>
        </w:trPr>
        <w:tc>
          <w:tcPr>
            <w:tcW w:w="5098" w:type="dxa"/>
            <w:vAlign w:val="center"/>
          </w:tcPr>
          <w:p w14:paraId="1E865EB0" w14:textId="287B5C7B" w:rsidR="006E47D2" w:rsidRDefault="006E47D2" w:rsidP="00EC7153">
            <w:pPr>
              <w:jc w:val="center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1A317A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対象世帯の階層区分</w:t>
            </w:r>
          </w:p>
        </w:tc>
        <w:tc>
          <w:tcPr>
            <w:tcW w:w="2552" w:type="dxa"/>
            <w:vAlign w:val="center"/>
          </w:tcPr>
          <w:p w14:paraId="23EB41A8" w14:textId="42F85C2A" w:rsidR="006E47D2" w:rsidRDefault="006E47D2" w:rsidP="00EC7153">
            <w:pPr>
              <w:jc w:val="center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1A317A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第〇子に数える対象</w:t>
            </w:r>
          </w:p>
        </w:tc>
        <w:tc>
          <w:tcPr>
            <w:tcW w:w="2092" w:type="dxa"/>
            <w:vAlign w:val="center"/>
          </w:tcPr>
          <w:p w14:paraId="13429AF5" w14:textId="5EDD85D6" w:rsidR="006E47D2" w:rsidRDefault="006E47D2" w:rsidP="00EC7153">
            <w:pPr>
              <w:jc w:val="center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1A317A">
              <w:rPr>
                <w:rFonts w:ascii="HG丸ｺﾞｼｯｸM-PRO" w:eastAsia="HG丸ｺﾞｼｯｸM-PRO" w:hAnsi="HG丸ｺﾞｼｯｸM-PRO" w:hint="eastAsia"/>
                <w:bCs/>
                <w:sz w:val="24"/>
                <w:szCs w:val="24"/>
              </w:rPr>
              <w:t>減免措置</w:t>
            </w:r>
          </w:p>
        </w:tc>
      </w:tr>
      <w:tr w:rsidR="00EC7153" w14:paraId="57FB285E" w14:textId="77777777" w:rsidTr="00EC7153">
        <w:trPr>
          <w:trHeight w:val="1120"/>
        </w:trPr>
        <w:tc>
          <w:tcPr>
            <w:tcW w:w="5098" w:type="dxa"/>
            <w:vAlign w:val="center"/>
          </w:tcPr>
          <w:p w14:paraId="1DA2C1D7" w14:textId="0D76B9CB" w:rsidR="00EC7153" w:rsidRDefault="00EC7153" w:rsidP="000A5958">
            <w:pPr>
              <w:rPr>
                <w:rFonts w:ascii="HG丸ｺﾞｼｯｸM-PRO" w:eastAsia="HG丸ｺﾞｼｯｸM-PRO" w:hAnsi="HG丸ｺﾞｼｯｸM-PRO"/>
                <w:bCs/>
                <w:sz w:val="20"/>
                <w:szCs w:val="20"/>
              </w:rPr>
            </w:pPr>
            <w:r w:rsidRPr="003E5445">
              <w:rPr>
                <w:rFonts w:ascii="HG丸ｺﾞｼｯｸM-PRO" w:eastAsia="HG丸ｺﾞｼｯｸM-PRO" w:hAnsi="HG丸ｺﾞｼｯｸM-PRO" w:hint="eastAsia"/>
                <w:bCs/>
                <w:sz w:val="20"/>
                <w:szCs w:val="20"/>
              </w:rPr>
              <w:t>・C</w:t>
            </w:r>
            <w:r>
              <w:rPr>
                <w:rFonts w:ascii="HG丸ｺﾞｼｯｸM-PRO" w:eastAsia="HG丸ｺﾞｼｯｸM-PRO" w:hAnsi="HG丸ｺﾞｼｯｸM-PRO" w:hint="eastAsia"/>
                <w:bCs/>
                <w:sz w:val="20"/>
                <w:szCs w:val="20"/>
              </w:rPr>
              <w:t>１</w:t>
            </w:r>
            <w:r w:rsidRPr="003E5445">
              <w:rPr>
                <w:rFonts w:ascii="HG丸ｺﾞｼｯｸM-PRO" w:eastAsia="HG丸ｺﾞｼｯｸM-PRO" w:hAnsi="HG丸ｺﾞｼｯｸM-PRO" w:hint="eastAsia"/>
                <w:bCs/>
                <w:sz w:val="20"/>
                <w:szCs w:val="20"/>
              </w:rPr>
              <w:t>からC</w:t>
            </w:r>
            <w:r>
              <w:rPr>
                <w:rFonts w:ascii="HG丸ｺﾞｼｯｸM-PRO" w:eastAsia="HG丸ｺﾞｼｯｸM-PRO" w:hAnsi="HG丸ｺﾞｼｯｸM-PRO" w:hint="eastAsia"/>
                <w:bCs/>
                <w:sz w:val="20"/>
                <w:szCs w:val="20"/>
              </w:rPr>
              <w:t>２</w:t>
            </w:r>
            <w:r w:rsidRPr="003E5445">
              <w:rPr>
                <w:rFonts w:ascii="HG丸ｺﾞｼｯｸM-PRO" w:eastAsia="HG丸ｺﾞｼｯｸM-PRO" w:hAnsi="HG丸ｺﾞｼｯｸM-PRO" w:hint="eastAsia"/>
                <w:bCs/>
                <w:sz w:val="20"/>
                <w:szCs w:val="20"/>
              </w:rPr>
              <w:t>階層の世帯</w:t>
            </w:r>
          </w:p>
          <w:p w14:paraId="7AB1B4F2" w14:textId="35976962" w:rsidR="00EC7153" w:rsidRDefault="00EC7153" w:rsidP="00EC7153">
            <w:pPr>
              <w:rPr>
                <w:rFonts w:ascii="HG丸ｺﾞｼｯｸM-PRO" w:eastAsia="HG丸ｺﾞｼｯｸM-PRO" w:hAnsi="HG丸ｺﾞｼｯｸM-PRO"/>
                <w:bCs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 w:val="20"/>
                <w:szCs w:val="20"/>
              </w:rPr>
              <w:t>・</w:t>
            </w:r>
            <w:r w:rsidRPr="003E5445">
              <w:rPr>
                <w:rFonts w:ascii="HG丸ｺﾞｼｯｸM-PRO" w:eastAsia="HG丸ｺﾞｼｯｸM-PRO" w:hAnsi="HG丸ｺﾞｼｯｸM-PRO" w:hint="eastAsia"/>
                <w:bCs/>
                <w:sz w:val="20"/>
                <w:szCs w:val="20"/>
              </w:rPr>
              <w:t>C</w:t>
            </w:r>
            <w:r>
              <w:rPr>
                <w:rFonts w:ascii="HG丸ｺﾞｼｯｸM-PRO" w:eastAsia="HG丸ｺﾞｼｯｸM-PRO" w:hAnsi="HG丸ｺﾞｼｯｸM-PRO" w:hint="eastAsia"/>
                <w:bCs/>
                <w:sz w:val="20"/>
                <w:szCs w:val="20"/>
              </w:rPr>
              <w:t>３</w:t>
            </w:r>
            <w:r w:rsidRPr="003E5445">
              <w:rPr>
                <w:rFonts w:ascii="HG丸ｺﾞｼｯｸM-PRO" w:eastAsia="HG丸ｺﾞｼｯｸM-PRO" w:hAnsi="HG丸ｺﾞｼｯｸM-PRO" w:hint="eastAsia"/>
                <w:bCs/>
                <w:sz w:val="20"/>
                <w:szCs w:val="20"/>
              </w:rPr>
              <w:t>階層の世帯のうち市民税所得割が</w:t>
            </w:r>
            <w:r>
              <w:rPr>
                <w:rFonts w:ascii="HG丸ｺﾞｼｯｸM-PRO" w:eastAsia="HG丸ｺﾞｼｯｸM-PRO" w:hAnsi="HG丸ｺﾞｼｯｸM-PRO" w:hint="eastAsia"/>
                <w:bCs/>
                <w:sz w:val="20"/>
                <w:szCs w:val="20"/>
              </w:rPr>
              <w:t>５７，７００</w:t>
            </w:r>
            <w:r w:rsidRPr="003E5445">
              <w:rPr>
                <w:rFonts w:ascii="HG丸ｺﾞｼｯｸM-PRO" w:eastAsia="HG丸ｺﾞｼｯｸM-PRO" w:hAnsi="HG丸ｺﾞｼｯｸM-PRO" w:hint="eastAsia"/>
                <w:bCs/>
                <w:sz w:val="20"/>
                <w:szCs w:val="20"/>
              </w:rPr>
              <w:t>円</w:t>
            </w:r>
          </w:p>
          <w:p w14:paraId="03C8A0FB" w14:textId="312BDC5D" w:rsidR="00EC7153" w:rsidRDefault="00EC7153" w:rsidP="001E2F82">
            <w:pPr>
              <w:ind w:firstLineChars="87" w:firstLine="174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3E5445">
              <w:rPr>
                <w:rFonts w:ascii="HG丸ｺﾞｼｯｸM-PRO" w:eastAsia="HG丸ｺﾞｼｯｸM-PRO" w:hAnsi="HG丸ｺﾞｼｯｸM-PRO" w:hint="eastAsia"/>
                <w:bCs/>
                <w:sz w:val="20"/>
                <w:szCs w:val="20"/>
              </w:rPr>
              <w:t>未満の世帯</w:t>
            </w:r>
          </w:p>
        </w:tc>
        <w:tc>
          <w:tcPr>
            <w:tcW w:w="2552" w:type="dxa"/>
            <w:vAlign w:val="center"/>
          </w:tcPr>
          <w:p w14:paraId="42D45EFA" w14:textId="26696BAB" w:rsidR="00EC7153" w:rsidRDefault="00EC7153" w:rsidP="00EC7153">
            <w:pPr>
              <w:jc w:val="center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3E5445">
              <w:rPr>
                <w:rFonts w:ascii="HG丸ｺﾞｼｯｸM-PRO" w:eastAsia="HG丸ｺﾞｼｯｸM-PRO" w:hAnsi="HG丸ｺﾞｼｯｸM-PRO" w:hint="eastAsia"/>
                <w:bCs/>
                <w:sz w:val="20"/>
                <w:szCs w:val="20"/>
              </w:rPr>
              <w:t>すべての子ども</w:t>
            </w:r>
          </w:p>
        </w:tc>
        <w:tc>
          <w:tcPr>
            <w:tcW w:w="2092" w:type="dxa"/>
            <w:vMerge w:val="restart"/>
            <w:vAlign w:val="center"/>
          </w:tcPr>
          <w:p w14:paraId="51B1FC74" w14:textId="77777777" w:rsidR="009E206A" w:rsidRDefault="009E206A" w:rsidP="000A5958">
            <w:pPr>
              <w:rPr>
                <w:rFonts w:ascii="HG丸ｺﾞｼｯｸM-PRO" w:eastAsia="HG丸ｺﾞｼｯｸM-PRO" w:hAnsi="HG丸ｺﾞｼｯｸM-PRO"/>
                <w:bCs/>
                <w:sz w:val="20"/>
                <w:szCs w:val="20"/>
              </w:rPr>
            </w:pPr>
          </w:p>
          <w:p w14:paraId="466B7C31" w14:textId="01E1E244" w:rsidR="00EC7153" w:rsidRDefault="00EC7153" w:rsidP="000A5958">
            <w:pPr>
              <w:rPr>
                <w:rFonts w:ascii="HG丸ｺﾞｼｯｸM-PRO" w:eastAsia="HG丸ｺﾞｼｯｸM-PRO" w:hAnsi="HG丸ｺﾞｼｯｸM-PRO"/>
                <w:bCs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 w:val="20"/>
                <w:szCs w:val="20"/>
              </w:rPr>
              <w:t>最年長の子どもから</w:t>
            </w:r>
          </w:p>
          <w:p w14:paraId="1B2FDD0D" w14:textId="77777777" w:rsidR="00EC7153" w:rsidRDefault="00EC7153" w:rsidP="000A5958">
            <w:pPr>
              <w:rPr>
                <w:rFonts w:ascii="HG丸ｺﾞｼｯｸM-PRO" w:eastAsia="HG丸ｺﾞｼｯｸM-PRO" w:hAnsi="HG丸ｺﾞｼｯｸM-PRO"/>
                <w:bCs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 w:val="20"/>
                <w:szCs w:val="20"/>
              </w:rPr>
              <w:t>順番に数えて</w:t>
            </w:r>
          </w:p>
          <w:p w14:paraId="0693E8D1" w14:textId="77777777" w:rsidR="00EC7153" w:rsidRDefault="00EC7153" w:rsidP="000A5958">
            <w:pPr>
              <w:rPr>
                <w:rFonts w:ascii="HG丸ｺﾞｼｯｸM-PRO" w:eastAsia="HG丸ｺﾞｼｯｸM-PRO" w:hAnsi="HG丸ｺﾞｼｯｸM-PRO"/>
                <w:bCs/>
                <w:sz w:val="20"/>
                <w:szCs w:val="20"/>
              </w:rPr>
            </w:pPr>
          </w:p>
          <w:p w14:paraId="7E019A6F" w14:textId="2488479B" w:rsidR="00EC7153" w:rsidRDefault="00EC7153" w:rsidP="000A5958">
            <w:pPr>
              <w:rPr>
                <w:rFonts w:ascii="HG丸ｺﾞｼｯｸM-PRO" w:eastAsia="HG丸ｺﾞｼｯｸM-PRO" w:hAnsi="HG丸ｺﾞｼｯｸM-PRO"/>
                <w:bCs/>
                <w:sz w:val="20"/>
                <w:szCs w:val="20"/>
                <w:lang w:eastAsia="zh-TW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 w:val="20"/>
                <w:szCs w:val="20"/>
                <w:lang w:eastAsia="zh-TW"/>
              </w:rPr>
              <w:t>第２子　　→半額</w:t>
            </w:r>
          </w:p>
          <w:p w14:paraId="794982AE" w14:textId="77777777" w:rsidR="00EC7153" w:rsidRDefault="00EC7153" w:rsidP="000A5958">
            <w:pPr>
              <w:rPr>
                <w:rFonts w:ascii="HG丸ｺﾞｼｯｸM-PRO" w:eastAsia="HG丸ｺﾞｼｯｸM-PRO" w:hAnsi="HG丸ｺﾞｼｯｸM-PRO"/>
                <w:bCs/>
                <w:sz w:val="20"/>
                <w:szCs w:val="20"/>
                <w:lang w:eastAsia="zh-TW"/>
              </w:rPr>
            </w:pPr>
          </w:p>
          <w:p w14:paraId="4036CB42" w14:textId="77777777" w:rsidR="00EC7153" w:rsidRDefault="00EC7153" w:rsidP="000A5958">
            <w:pPr>
              <w:rPr>
                <w:rFonts w:ascii="HG丸ｺﾞｼｯｸM-PRO" w:eastAsia="HG丸ｺﾞｼｯｸM-PRO" w:hAnsi="HG丸ｺﾞｼｯｸM-PRO"/>
                <w:bCs/>
                <w:sz w:val="20"/>
                <w:szCs w:val="20"/>
                <w:lang w:eastAsia="zh-TW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 w:val="20"/>
                <w:szCs w:val="20"/>
                <w:lang w:eastAsia="zh-TW"/>
              </w:rPr>
              <w:t>第３子以降→無料</w:t>
            </w:r>
          </w:p>
          <w:p w14:paraId="684C7396" w14:textId="73575AF6" w:rsidR="00EC7153" w:rsidRDefault="00EC7153" w:rsidP="000A5958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  <w:lang w:eastAsia="zh-TW"/>
              </w:rPr>
            </w:pPr>
          </w:p>
        </w:tc>
      </w:tr>
      <w:tr w:rsidR="00EC7153" w14:paraId="0AC7344D" w14:textId="77777777" w:rsidTr="001E2F82">
        <w:trPr>
          <w:trHeight w:val="1122"/>
        </w:trPr>
        <w:tc>
          <w:tcPr>
            <w:tcW w:w="5098" w:type="dxa"/>
            <w:vAlign w:val="center"/>
          </w:tcPr>
          <w:p w14:paraId="20598E8F" w14:textId="77777777" w:rsidR="00EC7153" w:rsidRDefault="00EC7153" w:rsidP="00EC7153">
            <w:pPr>
              <w:rPr>
                <w:rFonts w:ascii="HG丸ｺﾞｼｯｸM-PRO" w:eastAsia="HG丸ｺﾞｼｯｸM-PRO" w:hAnsi="HG丸ｺﾞｼｯｸM-PRO"/>
                <w:bCs/>
                <w:sz w:val="20"/>
                <w:szCs w:val="20"/>
              </w:rPr>
            </w:pPr>
            <w:r w:rsidRPr="009D5A16">
              <w:rPr>
                <w:rFonts w:ascii="HG丸ｺﾞｼｯｸM-PRO" w:eastAsia="HG丸ｺﾞｼｯｸM-PRO" w:hAnsi="HG丸ｺﾞｼｯｸM-PRO" w:hint="eastAsia"/>
                <w:bCs/>
                <w:sz w:val="20"/>
                <w:szCs w:val="20"/>
              </w:rPr>
              <w:t>・C</w:t>
            </w:r>
            <w:r>
              <w:rPr>
                <w:rFonts w:ascii="HG丸ｺﾞｼｯｸM-PRO" w:eastAsia="HG丸ｺﾞｼｯｸM-PRO" w:hAnsi="HG丸ｺﾞｼｯｸM-PRO" w:hint="eastAsia"/>
                <w:bCs/>
                <w:sz w:val="20"/>
                <w:szCs w:val="20"/>
              </w:rPr>
              <w:t>３</w:t>
            </w:r>
            <w:r w:rsidRPr="009D5A16">
              <w:rPr>
                <w:rFonts w:ascii="HG丸ｺﾞｼｯｸM-PRO" w:eastAsia="HG丸ｺﾞｼｯｸM-PRO" w:hAnsi="HG丸ｺﾞｼｯｸM-PRO" w:hint="eastAsia"/>
                <w:bCs/>
                <w:sz w:val="20"/>
                <w:szCs w:val="20"/>
              </w:rPr>
              <w:t>階層の世帯のうち市民税所得割が</w:t>
            </w:r>
            <w:r>
              <w:rPr>
                <w:rFonts w:ascii="HG丸ｺﾞｼｯｸM-PRO" w:eastAsia="HG丸ｺﾞｼｯｸM-PRO" w:hAnsi="HG丸ｺﾞｼｯｸM-PRO" w:hint="eastAsia"/>
                <w:bCs/>
                <w:sz w:val="20"/>
                <w:szCs w:val="20"/>
              </w:rPr>
              <w:t>５７，７００</w:t>
            </w:r>
            <w:r w:rsidRPr="009D5A16">
              <w:rPr>
                <w:rFonts w:ascii="HG丸ｺﾞｼｯｸM-PRO" w:eastAsia="HG丸ｺﾞｼｯｸM-PRO" w:hAnsi="HG丸ｺﾞｼｯｸM-PRO" w:hint="eastAsia"/>
                <w:bCs/>
                <w:sz w:val="20"/>
                <w:szCs w:val="20"/>
              </w:rPr>
              <w:t>円</w:t>
            </w:r>
          </w:p>
          <w:p w14:paraId="57033598" w14:textId="0E77ADF7" w:rsidR="00EC7153" w:rsidRDefault="00EC7153" w:rsidP="001E2F82">
            <w:pPr>
              <w:ind w:firstLineChars="87" w:firstLine="174"/>
              <w:rPr>
                <w:rFonts w:ascii="HG丸ｺﾞｼｯｸM-PRO" w:eastAsia="HG丸ｺﾞｼｯｸM-PRO" w:hAnsi="HG丸ｺﾞｼｯｸM-PRO"/>
                <w:bCs/>
                <w:sz w:val="20"/>
                <w:szCs w:val="20"/>
              </w:rPr>
            </w:pPr>
            <w:r w:rsidRPr="009D5A16">
              <w:rPr>
                <w:rFonts w:ascii="HG丸ｺﾞｼｯｸM-PRO" w:eastAsia="HG丸ｺﾞｼｯｸM-PRO" w:hAnsi="HG丸ｺﾞｼｯｸM-PRO" w:hint="eastAsia"/>
                <w:bCs/>
                <w:sz w:val="20"/>
                <w:szCs w:val="20"/>
              </w:rPr>
              <w:t>以上の世帯</w:t>
            </w:r>
          </w:p>
          <w:p w14:paraId="5948870C" w14:textId="50047B83" w:rsidR="00EC7153" w:rsidRDefault="00EC7153" w:rsidP="00EC7153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9D5A16">
              <w:rPr>
                <w:rFonts w:ascii="HG丸ｺﾞｼｯｸM-PRO" w:eastAsia="HG丸ｺﾞｼｯｸM-PRO" w:hAnsi="HG丸ｺﾞｼｯｸM-PRO" w:hint="eastAsia"/>
                <w:bCs/>
                <w:sz w:val="20"/>
                <w:szCs w:val="20"/>
              </w:rPr>
              <w:t>・C４からC１１階層の世帯</w:t>
            </w:r>
          </w:p>
        </w:tc>
        <w:tc>
          <w:tcPr>
            <w:tcW w:w="2552" w:type="dxa"/>
            <w:vAlign w:val="center"/>
          </w:tcPr>
          <w:p w14:paraId="4E71BC96" w14:textId="44000674" w:rsidR="00EC7153" w:rsidRDefault="00EC7153" w:rsidP="000A5958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9D5A16">
              <w:rPr>
                <w:rFonts w:ascii="HG丸ｺﾞｼｯｸM-PRO" w:eastAsia="HG丸ｺﾞｼｯｸM-PRO" w:hAnsi="HG丸ｺﾞｼｯｸM-PRO" w:hint="eastAsia"/>
                <w:bCs/>
                <w:sz w:val="20"/>
                <w:szCs w:val="20"/>
              </w:rPr>
              <w:t>小学校就学前で特定教育・保育施設等</w:t>
            </w:r>
            <w:r>
              <w:rPr>
                <w:rFonts w:ascii="HG丸ｺﾞｼｯｸM-PRO" w:eastAsia="HG丸ｺﾞｼｯｸM-PRO" w:hAnsi="HG丸ｺﾞｼｯｸM-PRO" w:hint="eastAsia"/>
                <w:bCs/>
                <w:sz w:val="20"/>
                <w:szCs w:val="20"/>
              </w:rPr>
              <w:t>およ</w:t>
            </w:r>
            <w:r w:rsidRPr="009D5A16">
              <w:rPr>
                <w:rFonts w:ascii="HG丸ｺﾞｼｯｸM-PRO" w:eastAsia="HG丸ｺﾞｼｯｸM-PRO" w:hAnsi="HG丸ｺﾞｼｯｸM-PRO" w:hint="eastAsia"/>
                <w:bCs/>
                <w:sz w:val="20"/>
                <w:szCs w:val="20"/>
              </w:rPr>
              <w:t>び保育料軽減措置に該当する施設を同時に利用する子ども</w:t>
            </w:r>
          </w:p>
        </w:tc>
        <w:tc>
          <w:tcPr>
            <w:tcW w:w="2092" w:type="dxa"/>
            <w:vMerge/>
          </w:tcPr>
          <w:p w14:paraId="7C5CAF8A" w14:textId="77777777" w:rsidR="00EC7153" w:rsidRDefault="00EC7153" w:rsidP="000A5958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</w:p>
        </w:tc>
      </w:tr>
    </w:tbl>
    <w:p w14:paraId="438504D7" w14:textId="77777777" w:rsidR="001742DA" w:rsidRDefault="001742DA" w:rsidP="000A5958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7C9149EF" w14:textId="053453F1" w:rsidR="001413F7" w:rsidRDefault="00162EBA" w:rsidP="000A5958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【</w:t>
      </w:r>
      <w:r w:rsidR="001413F7" w:rsidRPr="001413F7">
        <w:rPr>
          <w:rFonts w:ascii="HG丸ｺﾞｼｯｸM-PRO" w:eastAsia="HG丸ｺﾞｼｯｸM-PRO" w:hAnsi="HG丸ｺﾞｼｯｸM-PRO" w:hint="eastAsia"/>
          <w:sz w:val="24"/>
          <w:szCs w:val="24"/>
        </w:rPr>
        <w:t>Ｃ３（市民税所得割額57,700円以上）～Ｃ11階層について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】</w:t>
      </w:r>
    </w:p>
    <w:p w14:paraId="27B48EAA" w14:textId="21086179" w:rsidR="00DC081B" w:rsidRPr="00DC081B" w:rsidRDefault="00B94252" w:rsidP="000A5958">
      <w:pPr>
        <w:jc w:val="left"/>
        <w:rPr>
          <w:rFonts w:ascii="HG丸ｺﾞｼｯｸM-PRO" w:eastAsia="HG丸ｺﾞｼｯｸM-PRO" w:hAnsi="HG丸ｺﾞｼｯｸM-PRO"/>
          <w:bCs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bCs/>
          <w:sz w:val="20"/>
          <w:szCs w:val="20"/>
        </w:rPr>
        <w:t>＊</w:t>
      </w:r>
      <w:r w:rsidR="001413F7" w:rsidRPr="00DC081B">
        <w:rPr>
          <w:rFonts w:ascii="HG丸ｺﾞｼｯｸM-PRO" w:eastAsia="HG丸ｺﾞｼｯｸM-PRO" w:hAnsi="HG丸ｺﾞｼｯｸM-PRO" w:hint="eastAsia"/>
          <w:bCs/>
          <w:sz w:val="20"/>
          <w:szCs w:val="20"/>
        </w:rPr>
        <w:t>18歳未満の児童が３人以上の世帯では、</w:t>
      </w:r>
      <w:r w:rsidR="00DC081B" w:rsidRPr="00DC081B">
        <w:rPr>
          <w:rFonts w:ascii="HG丸ｺﾞｼｯｸM-PRO" w:eastAsia="HG丸ｺﾞｼｯｸM-PRO" w:hAnsi="HG丸ｺﾞｼｯｸM-PRO" w:hint="eastAsia"/>
          <w:bCs/>
          <w:sz w:val="20"/>
          <w:szCs w:val="20"/>
        </w:rPr>
        <w:t>同居の有無を問わず、３人目以降の３歳未満を半額とします。</w:t>
      </w:r>
    </w:p>
    <w:p w14:paraId="640B0177" w14:textId="1742DC00" w:rsidR="00F32DE0" w:rsidRDefault="00B94252" w:rsidP="000A5958">
      <w:pPr>
        <w:jc w:val="left"/>
        <w:rPr>
          <w:rFonts w:ascii="HG丸ｺﾞｼｯｸM-PRO" w:eastAsia="HG丸ｺﾞｼｯｸM-PRO" w:hAnsi="HG丸ｺﾞｼｯｸM-PRO"/>
          <w:bCs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bCs/>
          <w:sz w:val="20"/>
          <w:szCs w:val="20"/>
        </w:rPr>
        <w:t>＊</w:t>
      </w:r>
      <w:r w:rsidR="001413F7" w:rsidRPr="00DC081B">
        <w:rPr>
          <w:rFonts w:ascii="HG丸ｺﾞｼｯｸM-PRO" w:eastAsia="HG丸ｺﾞｼｯｸM-PRO" w:hAnsi="HG丸ｺﾞｼｯｸM-PRO" w:hint="eastAsia"/>
          <w:bCs/>
          <w:sz w:val="20"/>
          <w:szCs w:val="20"/>
        </w:rPr>
        <w:t>小学校就学前の範囲では第２子に該当する場合、両方の減免が適用となり、1/4額になります。</w:t>
      </w:r>
    </w:p>
    <w:p w14:paraId="2AC4271A" w14:textId="77777777" w:rsidR="00162613" w:rsidRDefault="00B94252" w:rsidP="000A5958">
      <w:pPr>
        <w:jc w:val="left"/>
        <w:rPr>
          <w:rFonts w:ascii="HG丸ｺﾞｼｯｸM-PRO" w:eastAsia="HG丸ｺﾞｼｯｸM-PRO" w:hAnsi="HG丸ｺﾞｼｯｸM-PRO"/>
          <w:bCs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bCs/>
          <w:sz w:val="20"/>
          <w:szCs w:val="20"/>
        </w:rPr>
        <w:t>＊兄、姉が保育料軽減措置の対象となる施設に通園されている場合は、下の子の入園日以降</w:t>
      </w:r>
      <w:r w:rsidR="00162613">
        <w:rPr>
          <w:rFonts w:ascii="HG丸ｺﾞｼｯｸM-PRO" w:eastAsia="HG丸ｺﾞｼｯｸM-PRO" w:hAnsi="HG丸ｺﾞｼｯｸM-PRO" w:hint="eastAsia"/>
          <w:bCs/>
          <w:sz w:val="20"/>
          <w:szCs w:val="20"/>
        </w:rPr>
        <w:t>に</w:t>
      </w:r>
      <w:r>
        <w:rPr>
          <w:rFonts w:ascii="HG丸ｺﾞｼｯｸM-PRO" w:eastAsia="HG丸ｺﾞｼｯｸM-PRO" w:hAnsi="HG丸ｺﾞｼｯｸM-PRO" w:hint="eastAsia"/>
          <w:bCs/>
          <w:sz w:val="20"/>
          <w:szCs w:val="20"/>
        </w:rPr>
        <w:t>発行</w:t>
      </w:r>
      <w:r w:rsidR="00162613">
        <w:rPr>
          <w:rFonts w:ascii="HG丸ｺﾞｼｯｸM-PRO" w:eastAsia="HG丸ｺﾞｼｯｸM-PRO" w:hAnsi="HG丸ｺﾞｼｯｸM-PRO" w:hint="eastAsia"/>
          <w:bCs/>
          <w:sz w:val="20"/>
          <w:szCs w:val="20"/>
        </w:rPr>
        <w:t>された</w:t>
      </w:r>
    </w:p>
    <w:p w14:paraId="15587B93" w14:textId="11F623B2" w:rsidR="00B94252" w:rsidRPr="00B94252" w:rsidRDefault="00B94252" w:rsidP="000A5958">
      <w:pPr>
        <w:ind w:firstLineChars="100" w:firstLine="200"/>
        <w:jc w:val="left"/>
        <w:rPr>
          <w:rFonts w:ascii="HG丸ｺﾞｼｯｸM-PRO" w:eastAsia="HG丸ｺﾞｼｯｸM-PRO" w:hAnsi="HG丸ｺﾞｼｯｸM-PRO"/>
          <w:bCs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bCs/>
          <w:sz w:val="20"/>
          <w:szCs w:val="20"/>
        </w:rPr>
        <w:t>在園証明書をご提出いただくと、保育料軽減措置に該当する場合があります。</w:t>
      </w:r>
    </w:p>
    <w:p w14:paraId="787A45AC" w14:textId="77777777" w:rsidR="00DC081B" w:rsidRPr="00DC081B" w:rsidRDefault="00DC081B" w:rsidP="000A5958">
      <w:pPr>
        <w:rPr>
          <w:rFonts w:ascii="HG丸ｺﾞｼｯｸM-PRO" w:eastAsia="HG丸ｺﾞｼｯｸM-PRO" w:hAnsi="HG丸ｺﾞｼｯｸM-PRO"/>
          <w:sz w:val="8"/>
          <w:szCs w:val="8"/>
        </w:rPr>
      </w:pPr>
    </w:p>
    <w:p w14:paraId="5237C6A2" w14:textId="1D5CDB9B" w:rsidR="00421530" w:rsidRDefault="0013464C" w:rsidP="000A5958">
      <w:pPr>
        <w:spacing w:beforeLines="100" w:before="240"/>
        <w:rPr>
          <w:rFonts w:ascii="HG丸ｺﾞｼｯｸM-PRO" w:eastAsia="HG丸ｺﾞｼｯｸM-PRO" w:hAnsi="HG丸ｺﾞｼｯｸM-PRO"/>
          <w:b/>
          <w:bCs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■</w:t>
      </w:r>
      <w:r w:rsidR="00026BFB" w:rsidRPr="009E233D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副食費（おかず・おやつ等の費用）が免除される世帯</w:t>
      </w:r>
      <w:r w:rsidR="00D64272" w:rsidRPr="009E233D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 xml:space="preserve">　　　</w:t>
      </w:r>
    </w:p>
    <w:p w14:paraId="294D5A87" w14:textId="4415C272" w:rsidR="00DC081B" w:rsidRDefault="001D6B36" w:rsidP="00146CF3">
      <w:pPr>
        <w:ind w:firstLineChars="100" w:firstLine="240"/>
        <w:jc w:val="left"/>
        <w:rPr>
          <w:rFonts w:ascii="HG丸ｺﾞｼｯｸM-PRO" w:eastAsia="HG丸ｺﾞｼｯｸM-PRO" w:hAnsi="HG丸ｺﾞｼｯｸM-PRO"/>
          <w:color w:val="000000" w:themeColor="text1"/>
          <w:sz w:val="24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次の</w:t>
      </w:r>
      <w:r w:rsidR="003E3475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【所得要件】または、【第３子要件】の</w:t>
      </w:r>
      <w:r w:rsidR="003E3475" w:rsidRPr="003E3475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4"/>
        </w:rPr>
        <w:t>どちらか</w:t>
      </w:r>
      <w:r w:rsidR="003E3475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に該当する</w:t>
      </w:r>
      <w:r w:rsidR="001224BA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子ども</w:t>
      </w:r>
      <w:r w:rsidR="003E3475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が対象です。</w:t>
      </w:r>
    </w:p>
    <w:p w14:paraId="2852A4B6" w14:textId="77777777" w:rsidR="004524D5" w:rsidRPr="004524D5" w:rsidRDefault="004524D5" w:rsidP="004524D5">
      <w:pPr>
        <w:jc w:val="left"/>
        <w:rPr>
          <w:rFonts w:ascii="HG丸ｺﾞｼｯｸM-PRO" w:eastAsia="HG丸ｺﾞｼｯｸM-PRO" w:hAnsi="HG丸ｺﾞｼｯｸM-PRO"/>
          <w:color w:val="000000" w:themeColor="text1"/>
          <w:sz w:val="24"/>
        </w:rPr>
      </w:pPr>
    </w:p>
    <w:p w14:paraId="4CC3DBB0" w14:textId="7DFA8422" w:rsidR="006D0B93" w:rsidRDefault="00D64272" w:rsidP="000A5958">
      <w:pPr>
        <w:tabs>
          <w:tab w:val="left" w:pos="5670"/>
        </w:tabs>
        <w:rPr>
          <w:rFonts w:ascii="HG丸ｺﾞｼｯｸM-PRO" w:eastAsia="HG丸ｺﾞｼｯｸM-PRO" w:hAnsi="HG丸ｺﾞｼｯｸM-PRO"/>
          <w:sz w:val="28"/>
          <w:szCs w:val="28"/>
        </w:rPr>
      </w:pPr>
      <w:r w:rsidRPr="006D0B93">
        <w:rPr>
          <w:rFonts w:ascii="HG丸ｺﾞｼｯｸM-PRO" w:eastAsia="HG丸ｺﾞｼｯｸM-PRO" w:hAnsi="HG丸ｺﾞｼｯｸM-PRO" w:hint="eastAsia"/>
          <w:sz w:val="28"/>
          <w:szCs w:val="28"/>
        </w:rPr>
        <w:t>【所得要件】</w:t>
      </w:r>
      <w:r w:rsidR="006D0B93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                            </w:t>
      </w:r>
      <w:r w:rsidR="006D0B93" w:rsidRPr="006D0B93">
        <w:rPr>
          <w:rFonts w:ascii="HG丸ｺﾞｼｯｸM-PRO" w:eastAsia="HG丸ｺﾞｼｯｸM-PRO" w:hAnsi="HG丸ｺﾞｼｯｸM-PRO" w:hint="eastAsia"/>
          <w:sz w:val="28"/>
          <w:szCs w:val="28"/>
        </w:rPr>
        <w:t>【第３子要件】</w:t>
      </w:r>
    </w:p>
    <w:p w14:paraId="691BE158" w14:textId="3B2D64D3" w:rsidR="006D0B93" w:rsidRDefault="00A125DD" w:rsidP="000A5958">
      <w:pPr>
        <w:tabs>
          <w:tab w:val="left" w:pos="5380"/>
        </w:tabs>
        <w:rPr>
          <w:rFonts w:ascii="HG丸ｺﾞｼｯｸM-PRO" w:eastAsia="HG丸ｺﾞｼｯｸM-PRO" w:hAnsi="HG丸ｺﾞｼｯｸM-PRO"/>
          <w:b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</w:rPr>
        <w:t>・</w:t>
      </w:r>
      <w:r w:rsidR="00D64272" w:rsidRPr="003A4FE7">
        <w:rPr>
          <w:rFonts w:ascii="HG丸ｺﾞｼｯｸM-PRO" w:eastAsia="HG丸ｺﾞｼｯｸM-PRO" w:hAnsi="HG丸ｺﾞｼｯｸM-PRO" w:hint="eastAsia"/>
          <w:sz w:val="20"/>
        </w:rPr>
        <w:t>世帯の市民税所得割額が以下の範囲か？</w:t>
      </w:r>
      <w:r w:rsidR="00D64272" w:rsidRPr="003A4FE7">
        <w:rPr>
          <w:rFonts w:ascii="HG丸ｺﾞｼｯｸM-PRO" w:eastAsia="HG丸ｺﾞｼｯｸM-PRO" w:hAnsi="HG丸ｺﾞｼｯｸM-PRO"/>
          <w:sz w:val="20"/>
        </w:rPr>
        <w:tab/>
      </w:r>
      <w:r>
        <w:rPr>
          <w:rFonts w:ascii="HG丸ｺﾞｼｯｸM-PRO" w:eastAsia="HG丸ｺﾞｼｯｸM-PRO" w:hAnsi="HG丸ｺﾞｼｯｸM-PRO" w:hint="eastAsia"/>
          <w:sz w:val="20"/>
        </w:rPr>
        <w:t>・</w:t>
      </w:r>
      <w:r w:rsidR="00D64272" w:rsidRPr="003A4FE7">
        <w:rPr>
          <w:rFonts w:ascii="HG丸ｺﾞｼｯｸM-PRO" w:eastAsia="HG丸ｺﾞｼｯｸM-PRO" w:hAnsi="HG丸ｺﾞｼｯｸM-PRO" w:hint="eastAsia"/>
          <w:sz w:val="20"/>
        </w:rPr>
        <w:t>第３子以降の子どもか？</w:t>
      </w:r>
    </w:p>
    <w:p w14:paraId="14310039" w14:textId="1F29BA25" w:rsidR="00D64272" w:rsidRDefault="008E691B" w:rsidP="000A5958">
      <w:pPr>
        <w:rPr>
          <w:rFonts w:ascii="HG丸ｺﾞｼｯｸM-PRO" w:eastAsia="HG丸ｺﾞｼｯｸM-PRO" w:hAnsi="HG丸ｺﾞｼｯｸM-PRO"/>
          <w:b/>
          <w:sz w:val="20"/>
          <w:szCs w:val="20"/>
        </w:rPr>
      </w:pPr>
      <w:r w:rsidRPr="006D0B93">
        <w:rPr>
          <w:noProof/>
          <w:sz w:val="28"/>
          <w:szCs w:val="28"/>
        </w:rPr>
        <w:drawing>
          <wp:anchor distT="0" distB="0" distL="114300" distR="114300" simplePos="0" relativeHeight="251422208" behindDoc="0" locked="0" layoutInCell="1" allowOverlap="1" wp14:anchorId="6D0D620D" wp14:editId="4000B4EA">
            <wp:simplePos x="0" y="0"/>
            <wp:positionH relativeFrom="margin">
              <wp:posOffset>-147458</wp:posOffset>
            </wp:positionH>
            <wp:positionV relativeFrom="paragraph">
              <wp:posOffset>170180</wp:posOffset>
            </wp:positionV>
            <wp:extent cx="3269974" cy="1702928"/>
            <wp:effectExtent l="0" t="0" r="6985" b="0"/>
            <wp:wrapNone/>
            <wp:docPr id="1172778395" name="図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974" cy="1702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10395D" w14:textId="4CA82718" w:rsidR="00D64272" w:rsidRDefault="008E691B" w:rsidP="000A5958">
      <w:pPr>
        <w:rPr>
          <w:rFonts w:ascii="HG丸ｺﾞｼｯｸM-PRO" w:eastAsia="HG丸ｺﾞｼｯｸM-PRO" w:hAnsi="HG丸ｺﾞｼｯｸM-PRO"/>
          <w:b/>
          <w:sz w:val="20"/>
          <w:szCs w:val="20"/>
        </w:rPr>
      </w:pPr>
      <w:r w:rsidRPr="006D0B93">
        <w:rPr>
          <w:noProof/>
          <w:sz w:val="28"/>
          <w:szCs w:val="28"/>
        </w:rPr>
        <w:drawing>
          <wp:anchor distT="0" distB="0" distL="114300" distR="114300" simplePos="0" relativeHeight="251834880" behindDoc="0" locked="0" layoutInCell="1" allowOverlap="1" wp14:anchorId="630A26B0" wp14:editId="76295B48">
            <wp:simplePos x="0" y="0"/>
            <wp:positionH relativeFrom="column">
              <wp:posOffset>3201725</wp:posOffset>
            </wp:positionH>
            <wp:positionV relativeFrom="paragraph">
              <wp:posOffset>5715</wp:posOffset>
            </wp:positionV>
            <wp:extent cx="3152972" cy="1702435"/>
            <wp:effectExtent l="0" t="0" r="9525" b="0"/>
            <wp:wrapNone/>
            <wp:docPr id="628658665" name="図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972" cy="170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4E6B67" w14:textId="00C1BC88" w:rsidR="00D64272" w:rsidRDefault="00D64272" w:rsidP="000A5958">
      <w:pPr>
        <w:rPr>
          <w:rFonts w:ascii="HG丸ｺﾞｼｯｸM-PRO" w:eastAsia="HG丸ｺﾞｼｯｸM-PRO" w:hAnsi="HG丸ｺﾞｼｯｸM-PRO"/>
          <w:b/>
          <w:sz w:val="20"/>
          <w:szCs w:val="20"/>
        </w:rPr>
      </w:pPr>
    </w:p>
    <w:p w14:paraId="053FAC95" w14:textId="1808A835" w:rsidR="00D64272" w:rsidRDefault="00D64272" w:rsidP="000A5958">
      <w:pPr>
        <w:rPr>
          <w:rFonts w:ascii="HG丸ｺﾞｼｯｸM-PRO" w:eastAsia="HG丸ｺﾞｼｯｸM-PRO" w:hAnsi="HG丸ｺﾞｼｯｸM-PRO"/>
          <w:b/>
          <w:sz w:val="20"/>
          <w:szCs w:val="20"/>
        </w:rPr>
      </w:pPr>
    </w:p>
    <w:p w14:paraId="208C02AC" w14:textId="0E04CC78" w:rsidR="00D64272" w:rsidRDefault="00D64272" w:rsidP="000A5958">
      <w:pPr>
        <w:rPr>
          <w:rFonts w:ascii="HG丸ｺﾞｼｯｸM-PRO" w:eastAsia="HG丸ｺﾞｼｯｸM-PRO" w:hAnsi="HG丸ｺﾞｼｯｸM-PRO"/>
          <w:b/>
          <w:sz w:val="20"/>
          <w:szCs w:val="20"/>
        </w:rPr>
      </w:pPr>
    </w:p>
    <w:p w14:paraId="45CBE9F7" w14:textId="7B473F65" w:rsidR="00E93D5F" w:rsidRDefault="00E93D5F" w:rsidP="000A5958">
      <w:pPr>
        <w:rPr>
          <w:rFonts w:ascii="HG丸ｺﾞｼｯｸM-PRO" w:eastAsia="HG丸ｺﾞｼｯｸM-PRO" w:hAnsi="HG丸ｺﾞｼｯｸM-PRO"/>
          <w:b/>
          <w:sz w:val="20"/>
          <w:szCs w:val="20"/>
        </w:rPr>
      </w:pPr>
    </w:p>
    <w:p w14:paraId="1AD73B24" w14:textId="4AF2E4C9" w:rsidR="006C3319" w:rsidRPr="00026BFB" w:rsidRDefault="006C3319" w:rsidP="000A5958">
      <w:pPr>
        <w:rPr>
          <w:rFonts w:ascii="HG丸ｺﾞｼｯｸM-PRO" w:eastAsia="HG丸ｺﾞｼｯｸM-PRO" w:hAnsi="HG丸ｺﾞｼｯｸM-PRO"/>
          <w:b/>
          <w:sz w:val="20"/>
          <w:szCs w:val="20"/>
        </w:rPr>
      </w:pPr>
    </w:p>
    <w:p w14:paraId="399642A1" w14:textId="0307CAD9" w:rsidR="00403E7E" w:rsidRPr="0013464C" w:rsidRDefault="00403E7E" w:rsidP="000A5958">
      <w:pPr>
        <w:rPr>
          <w:rFonts w:ascii="HG丸ｺﾞｼｯｸM-PRO" w:eastAsia="HG丸ｺﾞｼｯｸM-PRO" w:hAnsi="HG丸ｺﾞｼｯｸM-PRO"/>
          <w:b/>
          <w:sz w:val="28"/>
          <w:szCs w:val="28"/>
        </w:rPr>
      </w:pPr>
    </w:p>
    <w:p w14:paraId="152A4DBE" w14:textId="77777777" w:rsidR="00403E7E" w:rsidRDefault="00403E7E" w:rsidP="000A5958">
      <w:pPr>
        <w:rPr>
          <w:rFonts w:ascii="HG丸ｺﾞｼｯｸM-PRO" w:eastAsia="HG丸ｺﾞｼｯｸM-PRO" w:hAnsi="HG丸ｺﾞｼｯｸM-PRO"/>
          <w:b/>
          <w:sz w:val="28"/>
          <w:szCs w:val="28"/>
        </w:rPr>
      </w:pPr>
    </w:p>
    <w:p w14:paraId="0AAF3642" w14:textId="1FE49732" w:rsidR="00D62E09" w:rsidRDefault="00D62E09" w:rsidP="000A5958">
      <w:pPr>
        <w:rPr>
          <w:rFonts w:ascii="HG丸ｺﾞｼｯｸM-PRO" w:eastAsia="HG丸ｺﾞｼｯｸM-PRO" w:hAnsi="HG丸ｺﾞｼｯｸM-PRO"/>
          <w:b/>
          <w:sz w:val="28"/>
          <w:szCs w:val="28"/>
        </w:rPr>
      </w:pPr>
    </w:p>
    <w:p w14:paraId="2997DA4D" w14:textId="77777777" w:rsidR="001E29CB" w:rsidRDefault="001E29CB" w:rsidP="001E29CB">
      <w:pPr>
        <w:widowControl/>
        <w:spacing w:afterLines="50" w:after="120"/>
        <w:jc w:val="left"/>
      </w:pPr>
    </w:p>
    <w:p w14:paraId="53BB998A" w14:textId="3DB1129E" w:rsidR="006F11C0" w:rsidRPr="00CF674F" w:rsidRDefault="006F11C0" w:rsidP="00CF674F">
      <w:pPr>
        <w:widowControl/>
        <w:jc w:val="left"/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sectPr w:rsidR="006F11C0" w:rsidRPr="00CF674F" w:rsidSect="00CF674F">
      <w:footerReference w:type="default" r:id="rId10"/>
      <w:type w:val="continuous"/>
      <w:pgSz w:w="11906" w:h="16838"/>
      <w:pgMar w:top="1531" w:right="1077" w:bottom="340" w:left="1077" w:header="170" w:footer="284" w:gutter="0"/>
      <w:cols w:space="425"/>
      <w:docGrid w:linePitch="286" w:charSpace="399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5D9D20" w14:textId="77777777" w:rsidR="006316B2" w:rsidRDefault="006316B2" w:rsidP="004F0DE5">
      <w:r>
        <w:separator/>
      </w:r>
    </w:p>
  </w:endnote>
  <w:endnote w:type="continuationSeparator" w:id="0">
    <w:p w14:paraId="25F3F082" w14:textId="77777777" w:rsidR="006316B2" w:rsidRDefault="006316B2" w:rsidP="004F0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UD デジタル 教科書体 NK-B">
    <w:altName w:val="UD デジタル 教科書体 NK"/>
    <w:charset w:val="80"/>
    <w:family w:val="roman"/>
    <w:pitch w:val="variable"/>
    <w:sig w:usb0="800002A3" w:usb1="2AC7ECFA" w:usb2="00000010" w:usb3="00000000" w:csb0="0002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924626" w14:textId="77777777" w:rsidR="00F529EF" w:rsidRPr="002F6889" w:rsidRDefault="00F529EF" w:rsidP="002F6889">
    <w:pPr>
      <w:pStyle w:val="a6"/>
      <w:jc w:val="center"/>
      <w:rPr>
        <w:rFonts w:ascii="Meiryo UI" w:eastAsia="Meiryo UI" w:hAnsi="Meiryo UI" w:cs="Meiryo UI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731CED" w14:textId="77777777" w:rsidR="006316B2" w:rsidRDefault="006316B2" w:rsidP="004F0DE5">
      <w:r>
        <w:separator/>
      </w:r>
    </w:p>
  </w:footnote>
  <w:footnote w:type="continuationSeparator" w:id="0">
    <w:p w14:paraId="0F60D98F" w14:textId="77777777" w:rsidR="006316B2" w:rsidRDefault="006316B2" w:rsidP="004F0D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77.25pt;height:669pt;visibility:visible" o:bullet="t">
        <v:imagedata r:id="rId1" o:title=""/>
      </v:shape>
    </w:pict>
  </w:numPicBullet>
  <w:numPicBullet w:numPicBulletId="1">
    <w:pict>
      <v:shape id="_x0000_i1033" type="#_x0000_t75" style="width:450.75pt;height:450.75pt;visibility:visible" o:bullet="t">
        <v:imagedata r:id="rId2" o:title=""/>
      </v:shape>
    </w:pict>
  </w:numPicBullet>
  <w:numPicBullet w:numPicBulletId="2">
    <w:pict>
      <v:shape id="_x0000_i1034" type="#_x0000_t75" style="width:8.25pt;height:8.25pt;visibility:visible;mso-wrap-style:square" o:bullet="t">
        <v:imagedata r:id="rId3" o:title=""/>
      </v:shape>
    </w:pict>
  </w:numPicBullet>
  <w:abstractNum w:abstractNumId="0" w15:restartNumberingAfterBreak="0">
    <w:nsid w:val="05EB4737"/>
    <w:multiLevelType w:val="hybridMultilevel"/>
    <w:tmpl w:val="87B00B66"/>
    <w:lvl w:ilvl="0" w:tplc="BE8A6DBE">
      <w:start w:val="1"/>
      <w:numFmt w:val="bullet"/>
      <w:lvlText w:val="•"/>
      <w:lvlJc w:val="left"/>
      <w:pPr>
        <w:tabs>
          <w:tab w:val="num" w:pos="867"/>
        </w:tabs>
        <w:ind w:left="867" w:hanging="360"/>
      </w:pPr>
      <w:rPr>
        <w:rFonts w:ascii="Arial" w:hAnsi="Arial" w:hint="default"/>
      </w:rPr>
    </w:lvl>
    <w:lvl w:ilvl="1" w:tplc="765055CC" w:tentative="1">
      <w:start w:val="1"/>
      <w:numFmt w:val="bullet"/>
      <w:lvlText w:val="•"/>
      <w:lvlJc w:val="left"/>
      <w:pPr>
        <w:tabs>
          <w:tab w:val="num" w:pos="1587"/>
        </w:tabs>
        <w:ind w:left="1587" w:hanging="360"/>
      </w:pPr>
      <w:rPr>
        <w:rFonts w:ascii="Arial" w:hAnsi="Arial" w:hint="default"/>
      </w:rPr>
    </w:lvl>
    <w:lvl w:ilvl="2" w:tplc="D7F8E9D2" w:tentative="1">
      <w:start w:val="1"/>
      <w:numFmt w:val="bullet"/>
      <w:lvlText w:val="•"/>
      <w:lvlJc w:val="left"/>
      <w:pPr>
        <w:tabs>
          <w:tab w:val="num" w:pos="2307"/>
        </w:tabs>
        <w:ind w:left="2307" w:hanging="360"/>
      </w:pPr>
      <w:rPr>
        <w:rFonts w:ascii="Arial" w:hAnsi="Arial" w:hint="default"/>
      </w:rPr>
    </w:lvl>
    <w:lvl w:ilvl="3" w:tplc="C01CA100" w:tentative="1">
      <w:start w:val="1"/>
      <w:numFmt w:val="bullet"/>
      <w:lvlText w:val="•"/>
      <w:lvlJc w:val="left"/>
      <w:pPr>
        <w:tabs>
          <w:tab w:val="num" w:pos="3027"/>
        </w:tabs>
        <w:ind w:left="3027" w:hanging="360"/>
      </w:pPr>
      <w:rPr>
        <w:rFonts w:ascii="Arial" w:hAnsi="Arial" w:hint="default"/>
      </w:rPr>
    </w:lvl>
    <w:lvl w:ilvl="4" w:tplc="FBB4DEE8" w:tentative="1">
      <w:start w:val="1"/>
      <w:numFmt w:val="bullet"/>
      <w:lvlText w:val="•"/>
      <w:lvlJc w:val="left"/>
      <w:pPr>
        <w:tabs>
          <w:tab w:val="num" w:pos="3747"/>
        </w:tabs>
        <w:ind w:left="3747" w:hanging="360"/>
      </w:pPr>
      <w:rPr>
        <w:rFonts w:ascii="Arial" w:hAnsi="Arial" w:hint="default"/>
      </w:rPr>
    </w:lvl>
    <w:lvl w:ilvl="5" w:tplc="FA7C1BD2" w:tentative="1">
      <w:start w:val="1"/>
      <w:numFmt w:val="bullet"/>
      <w:lvlText w:val="•"/>
      <w:lvlJc w:val="left"/>
      <w:pPr>
        <w:tabs>
          <w:tab w:val="num" w:pos="4467"/>
        </w:tabs>
        <w:ind w:left="4467" w:hanging="360"/>
      </w:pPr>
      <w:rPr>
        <w:rFonts w:ascii="Arial" w:hAnsi="Arial" w:hint="default"/>
      </w:rPr>
    </w:lvl>
    <w:lvl w:ilvl="6" w:tplc="AC26D8C0" w:tentative="1">
      <w:start w:val="1"/>
      <w:numFmt w:val="bullet"/>
      <w:lvlText w:val="•"/>
      <w:lvlJc w:val="left"/>
      <w:pPr>
        <w:tabs>
          <w:tab w:val="num" w:pos="5187"/>
        </w:tabs>
        <w:ind w:left="5187" w:hanging="360"/>
      </w:pPr>
      <w:rPr>
        <w:rFonts w:ascii="Arial" w:hAnsi="Arial" w:hint="default"/>
      </w:rPr>
    </w:lvl>
    <w:lvl w:ilvl="7" w:tplc="F29CD906" w:tentative="1">
      <w:start w:val="1"/>
      <w:numFmt w:val="bullet"/>
      <w:lvlText w:val="•"/>
      <w:lvlJc w:val="left"/>
      <w:pPr>
        <w:tabs>
          <w:tab w:val="num" w:pos="5907"/>
        </w:tabs>
        <w:ind w:left="5907" w:hanging="360"/>
      </w:pPr>
      <w:rPr>
        <w:rFonts w:ascii="Arial" w:hAnsi="Arial" w:hint="default"/>
      </w:rPr>
    </w:lvl>
    <w:lvl w:ilvl="8" w:tplc="32CABC38" w:tentative="1">
      <w:start w:val="1"/>
      <w:numFmt w:val="bullet"/>
      <w:lvlText w:val="•"/>
      <w:lvlJc w:val="left"/>
      <w:pPr>
        <w:tabs>
          <w:tab w:val="num" w:pos="6627"/>
        </w:tabs>
        <w:ind w:left="6627" w:hanging="360"/>
      </w:pPr>
      <w:rPr>
        <w:rFonts w:ascii="Arial" w:hAnsi="Arial" w:hint="default"/>
      </w:rPr>
    </w:lvl>
  </w:abstractNum>
  <w:abstractNum w:abstractNumId="1" w15:restartNumberingAfterBreak="0">
    <w:nsid w:val="071D0610"/>
    <w:multiLevelType w:val="hybridMultilevel"/>
    <w:tmpl w:val="00DEBE70"/>
    <w:lvl w:ilvl="0" w:tplc="DC88DAE4">
      <w:start w:val="7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08F31330"/>
    <w:multiLevelType w:val="hybridMultilevel"/>
    <w:tmpl w:val="1074A1C6"/>
    <w:lvl w:ilvl="0" w:tplc="490E2D44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A394593"/>
    <w:multiLevelType w:val="hybridMultilevel"/>
    <w:tmpl w:val="AC3AB7E4"/>
    <w:lvl w:ilvl="0" w:tplc="1B445BC4">
      <w:start w:val="1"/>
      <w:numFmt w:val="bullet"/>
      <w:lvlText w:val=""/>
      <w:lvlPicBulletId w:val="2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DD0E0956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9CACFE90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91EA2D5A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56C077EA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C694D952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CD28153E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5630E16A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1A3A6F82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4" w15:restartNumberingAfterBreak="0">
    <w:nsid w:val="1B8C74B6"/>
    <w:multiLevelType w:val="hybridMultilevel"/>
    <w:tmpl w:val="66124522"/>
    <w:lvl w:ilvl="0" w:tplc="82C441E0">
      <w:start w:val="1"/>
      <w:numFmt w:val="bullet"/>
      <w:lvlText w:val=""/>
      <w:lvlPicBulletId w:val="2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AA6A1962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0B40D56A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F654A964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11EC0478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C90A4114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2D7EC25E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1E1C63B2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106ECB3E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5" w15:restartNumberingAfterBreak="0">
    <w:nsid w:val="1DE51A60"/>
    <w:multiLevelType w:val="hybridMultilevel"/>
    <w:tmpl w:val="F6DABE8E"/>
    <w:lvl w:ilvl="0" w:tplc="F09C175C">
      <w:start w:val="1"/>
      <w:numFmt w:val="bullet"/>
      <w:lvlText w:val=""/>
      <w:lvlPicBulletId w:val="2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7ED42350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20248702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C7C68712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5D82DB00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497A5382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0248064A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9C2CB212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F22AC7BE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6" w15:restartNumberingAfterBreak="0">
    <w:nsid w:val="22AE3728"/>
    <w:multiLevelType w:val="hybridMultilevel"/>
    <w:tmpl w:val="70F61D86"/>
    <w:lvl w:ilvl="0" w:tplc="257C73E8">
      <w:start w:val="1"/>
      <w:numFmt w:val="bullet"/>
      <w:lvlText w:val=""/>
      <w:lvlPicBulletId w:val="2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0FFA5308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CF4E9DF6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7BCA8378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1E66B966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3496C008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6C08D0D2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8660AF70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F6D283CE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7" w15:restartNumberingAfterBreak="0">
    <w:nsid w:val="26984423"/>
    <w:multiLevelType w:val="hybridMultilevel"/>
    <w:tmpl w:val="4AC01704"/>
    <w:lvl w:ilvl="0" w:tplc="44E2E3D6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0630F9A"/>
    <w:multiLevelType w:val="hybridMultilevel"/>
    <w:tmpl w:val="95DA4112"/>
    <w:lvl w:ilvl="0" w:tplc="9EDA7AF2">
      <w:numFmt w:val="bullet"/>
      <w:lvlText w:val="※"/>
      <w:lvlJc w:val="left"/>
      <w:pPr>
        <w:ind w:left="930" w:hanging="360"/>
      </w:pPr>
      <w:rPr>
        <w:rFonts w:ascii="HG丸ｺﾞｼｯｸM-PRO" w:eastAsia="HG丸ｺﾞｼｯｸM-PRO" w:hAnsi="HG丸ｺﾞｼｯｸM-PRO" w:hint="eastAsia"/>
        <w:color w:val="auto"/>
        <w:shd w:val="clear" w:color="auto" w:fill="auto"/>
      </w:rPr>
    </w:lvl>
    <w:lvl w:ilvl="1" w:tplc="0409000B" w:tentative="1">
      <w:start w:val="1"/>
      <w:numFmt w:val="bullet"/>
      <w:lvlText w:val=""/>
      <w:lvlJc w:val="left"/>
      <w:pPr>
        <w:ind w:left="14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0" w:hanging="420"/>
      </w:pPr>
      <w:rPr>
        <w:rFonts w:ascii="Wingdings" w:hAnsi="Wingdings" w:hint="default"/>
      </w:rPr>
    </w:lvl>
  </w:abstractNum>
  <w:abstractNum w:abstractNumId="9" w15:restartNumberingAfterBreak="0">
    <w:nsid w:val="308109CA"/>
    <w:multiLevelType w:val="hybridMultilevel"/>
    <w:tmpl w:val="9D962688"/>
    <w:lvl w:ilvl="0" w:tplc="B628CF0C">
      <w:start w:val="1"/>
      <w:numFmt w:val="decimalFullWidth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B8D46AA"/>
    <w:multiLevelType w:val="hybridMultilevel"/>
    <w:tmpl w:val="A28684E2"/>
    <w:lvl w:ilvl="0" w:tplc="BA9A45D6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48902C8"/>
    <w:multiLevelType w:val="hybridMultilevel"/>
    <w:tmpl w:val="B0FC6674"/>
    <w:lvl w:ilvl="0" w:tplc="C30AFF4C">
      <w:start w:val="7"/>
      <w:numFmt w:val="bullet"/>
      <w:lvlText w:val="●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44B52873"/>
    <w:multiLevelType w:val="hybridMultilevel"/>
    <w:tmpl w:val="14B4A354"/>
    <w:lvl w:ilvl="0" w:tplc="6C42A1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7C34FDE"/>
    <w:multiLevelType w:val="hybridMultilevel"/>
    <w:tmpl w:val="4662AD34"/>
    <w:lvl w:ilvl="0" w:tplc="E47AA0DA">
      <w:numFmt w:val="bullet"/>
      <w:lvlText w:val="★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8D97FBF"/>
    <w:multiLevelType w:val="hybridMultilevel"/>
    <w:tmpl w:val="A21C9ADE"/>
    <w:lvl w:ilvl="0" w:tplc="AF26D39C">
      <w:start w:val="3"/>
      <w:numFmt w:val="bullet"/>
      <w:lvlText w:val="○"/>
      <w:lvlJc w:val="left"/>
      <w:pPr>
        <w:ind w:left="-3848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-336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-294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-252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-21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-16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-126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-84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-428" w:hanging="420"/>
      </w:pPr>
      <w:rPr>
        <w:rFonts w:ascii="Wingdings" w:hAnsi="Wingdings" w:hint="default"/>
      </w:rPr>
    </w:lvl>
  </w:abstractNum>
  <w:abstractNum w:abstractNumId="15" w15:restartNumberingAfterBreak="0">
    <w:nsid w:val="493115C6"/>
    <w:multiLevelType w:val="hybridMultilevel"/>
    <w:tmpl w:val="B88EA1E6"/>
    <w:lvl w:ilvl="0" w:tplc="97365DA4">
      <w:start w:val="1"/>
      <w:numFmt w:val="decimalEnclosedCircle"/>
      <w:lvlText w:val="%1"/>
      <w:lvlJc w:val="left"/>
      <w:pPr>
        <w:ind w:left="8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2" w:hanging="420"/>
      </w:pPr>
    </w:lvl>
    <w:lvl w:ilvl="3" w:tplc="0409000F" w:tentative="1">
      <w:start w:val="1"/>
      <w:numFmt w:val="decimal"/>
      <w:lvlText w:val="%4."/>
      <w:lvlJc w:val="left"/>
      <w:pPr>
        <w:ind w:left="2122" w:hanging="420"/>
      </w:pPr>
    </w:lvl>
    <w:lvl w:ilvl="4" w:tplc="04090017" w:tentative="1">
      <w:start w:val="1"/>
      <w:numFmt w:val="aiueoFullWidth"/>
      <w:lvlText w:val="(%5)"/>
      <w:lvlJc w:val="left"/>
      <w:pPr>
        <w:ind w:left="25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2" w:hanging="420"/>
      </w:pPr>
    </w:lvl>
    <w:lvl w:ilvl="6" w:tplc="0409000F" w:tentative="1">
      <w:start w:val="1"/>
      <w:numFmt w:val="decimal"/>
      <w:lvlText w:val="%7."/>
      <w:lvlJc w:val="left"/>
      <w:pPr>
        <w:ind w:left="3382" w:hanging="420"/>
      </w:pPr>
    </w:lvl>
    <w:lvl w:ilvl="7" w:tplc="04090017" w:tentative="1">
      <w:start w:val="1"/>
      <w:numFmt w:val="aiueoFullWidth"/>
      <w:lvlText w:val="(%8)"/>
      <w:lvlJc w:val="left"/>
      <w:pPr>
        <w:ind w:left="380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2" w:hanging="420"/>
      </w:pPr>
    </w:lvl>
  </w:abstractNum>
  <w:abstractNum w:abstractNumId="16" w15:restartNumberingAfterBreak="0">
    <w:nsid w:val="4A265BE9"/>
    <w:multiLevelType w:val="hybridMultilevel"/>
    <w:tmpl w:val="20E45574"/>
    <w:lvl w:ilvl="0" w:tplc="B624F0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CBE59E8"/>
    <w:multiLevelType w:val="hybridMultilevel"/>
    <w:tmpl w:val="B25A9936"/>
    <w:lvl w:ilvl="0" w:tplc="4128EE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DAA28DB"/>
    <w:multiLevelType w:val="hybridMultilevel"/>
    <w:tmpl w:val="06C61984"/>
    <w:lvl w:ilvl="0" w:tplc="C110FA0A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524321DD"/>
    <w:multiLevelType w:val="hybridMultilevel"/>
    <w:tmpl w:val="949A816E"/>
    <w:lvl w:ilvl="0" w:tplc="D856D3AC">
      <w:start w:val="1"/>
      <w:numFmt w:val="bullet"/>
      <w:lvlText w:val=""/>
      <w:lvlPicBulletId w:val="2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044C3CAA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9F308774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0F8A9D60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E8000850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5734F676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A6FA44BE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C1FA073E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48F09A0C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20" w15:restartNumberingAfterBreak="0">
    <w:nsid w:val="55600CC4"/>
    <w:multiLevelType w:val="hybridMultilevel"/>
    <w:tmpl w:val="2946BBCA"/>
    <w:lvl w:ilvl="0" w:tplc="41024B0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80031DA"/>
    <w:multiLevelType w:val="hybridMultilevel"/>
    <w:tmpl w:val="660E99C0"/>
    <w:lvl w:ilvl="0" w:tplc="12F6B620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AE67606"/>
    <w:multiLevelType w:val="hybridMultilevel"/>
    <w:tmpl w:val="12523ED6"/>
    <w:lvl w:ilvl="0" w:tplc="603E9CCE">
      <w:start w:val="1"/>
      <w:numFmt w:val="decimalEnclosedCircle"/>
      <w:lvlText w:val="%1"/>
      <w:lvlJc w:val="left"/>
      <w:pPr>
        <w:ind w:left="72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3" w15:restartNumberingAfterBreak="0">
    <w:nsid w:val="5E80193B"/>
    <w:multiLevelType w:val="hybridMultilevel"/>
    <w:tmpl w:val="012E7D58"/>
    <w:lvl w:ilvl="0" w:tplc="BC92D9CC">
      <w:start w:val="8"/>
      <w:numFmt w:val="bullet"/>
      <w:lvlText w:val="▼"/>
      <w:lvlJc w:val="left"/>
      <w:pPr>
        <w:ind w:left="84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24" w15:restartNumberingAfterBreak="0">
    <w:nsid w:val="61693FAD"/>
    <w:multiLevelType w:val="hybridMultilevel"/>
    <w:tmpl w:val="120CAD5C"/>
    <w:lvl w:ilvl="0" w:tplc="1652D0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68D775D"/>
    <w:multiLevelType w:val="hybridMultilevel"/>
    <w:tmpl w:val="D73A7EC4"/>
    <w:lvl w:ilvl="0" w:tplc="49A477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8DC0E16"/>
    <w:multiLevelType w:val="hybridMultilevel"/>
    <w:tmpl w:val="55C83882"/>
    <w:lvl w:ilvl="0" w:tplc="99386042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7" w15:restartNumberingAfterBreak="0">
    <w:nsid w:val="69AC361C"/>
    <w:multiLevelType w:val="hybridMultilevel"/>
    <w:tmpl w:val="FF60A9F8"/>
    <w:lvl w:ilvl="0" w:tplc="26665B74">
      <w:start w:val="1"/>
      <w:numFmt w:val="decimalFullWidth"/>
      <w:lvlText w:val="%1．"/>
      <w:lvlJc w:val="left"/>
      <w:pPr>
        <w:ind w:left="540" w:hanging="54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8" w15:restartNumberingAfterBreak="0">
    <w:nsid w:val="76265926"/>
    <w:multiLevelType w:val="hybridMultilevel"/>
    <w:tmpl w:val="5DC26D82"/>
    <w:lvl w:ilvl="0" w:tplc="AB9C2038">
      <w:start w:val="1"/>
      <w:numFmt w:val="decimalEnclosedCircle"/>
      <w:lvlText w:val="%1"/>
      <w:lvlJc w:val="left"/>
      <w:pPr>
        <w:ind w:left="360" w:hanging="360"/>
      </w:pPr>
      <w:rPr>
        <w:rFonts w:hint="default"/>
        <w:b w:val="0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76492504"/>
    <w:multiLevelType w:val="hybridMultilevel"/>
    <w:tmpl w:val="7DD6E286"/>
    <w:lvl w:ilvl="0" w:tplc="E4DEAED0">
      <w:start w:val="1"/>
      <w:numFmt w:val="bullet"/>
      <w:lvlText w:val=""/>
      <w:lvlPicBulletId w:val="2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E50E0908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B3C0421E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DBBAFAB6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A2ECA33A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51A236EA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01E89F1E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DFF8E474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D236D914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30" w15:restartNumberingAfterBreak="0">
    <w:nsid w:val="787876B6"/>
    <w:multiLevelType w:val="hybridMultilevel"/>
    <w:tmpl w:val="5FB4F142"/>
    <w:lvl w:ilvl="0" w:tplc="2626FFAE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1" w15:restartNumberingAfterBreak="0">
    <w:nsid w:val="7A0D2842"/>
    <w:multiLevelType w:val="hybridMultilevel"/>
    <w:tmpl w:val="8264B4D4"/>
    <w:lvl w:ilvl="0" w:tplc="52C4C17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7A1B2E51"/>
    <w:multiLevelType w:val="hybridMultilevel"/>
    <w:tmpl w:val="C298DA8E"/>
    <w:lvl w:ilvl="0" w:tplc="56927ED2">
      <w:numFmt w:val="bullet"/>
      <w:lvlText w:val="☆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7ED80072"/>
    <w:multiLevelType w:val="hybridMultilevel"/>
    <w:tmpl w:val="A988390C"/>
    <w:lvl w:ilvl="0" w:tplc="1EC6F0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93594683">
    <w:abstractNumId w:val="0"/>
  </w:num>
  <w:num w:numId="2" w16cid:durableId="2077774239">
    <w:abstractNumId w:val="32"/>
  </w:num>
  <w:num w:numId="3" w16cid:durableId="85273409">
    <w:abstractNumId w:val="30"/>
  </w:num>
  <w:num w:numId="4" w16cid:durableId="619800836">
    <w:abstractNumId w:val="9"/>
  </w:num>
  <w:num w:numId="5" w16cid:durableId="757748755">
    <w:abstractNumId w:val="8"/>
  </w:num>
  <w:num w:numId="6" w16cid:durableId="100498513">
    <w:abstractNumId w:val="33"/>
  </w:num>
  <w:num w:numId="7" w16cid:durableId="880440773">
    <w:abstractNumId w:val="20"/>
  </w:num>
  <w:num w:numId="8" w16cid:durableId="2019505531">
    <w:abstractNumId w:val="16"/>
  </w:num>
  <w:num w:numId="9" w16cid:durableId="1140538712">
    <w:abstractNumId w:val="21"/>
  </w:num>
  <w:num w:numId="10" w16cid:durableId="1849708743">
    <w:abstractNumId w:val="15"/>
  </w:num>
  <w:num w:numId="11" w16cid:durableId="1939748922">
    <w:abstractNumId w:val="28"/>
  </w:num>
  <w:num w:numId="12" w16cid:durableId="1405451906">
    <w:abstractNumId w:val="13"/>
  </w:num>
  <w:num w:numId="13" w16cid:durableId="1822111855">
    <w:abstractNumId w:val="17"/>
  </w:num>
  <w:num w:numId="14" w16cid:durableId="1151403684">
    <w:abstractNumId w:val="12"/>
  </w:num>
  <w:num w:numId="15" w16cid:durableId="481196664">
    <w:abstractNumId w:val="25"/>
  </w:num>
  <w:num w:numId="16" w16cid:durableId="837232441">
    <w:abstractNumId w:val="27"/>
  </w:num>
  <w:num w:numId="17" w16cid:durableId="614362223">
    <w:abstractNumId w:val="14"/>
  </w:num>
  <w:num w:numId="18" w16cid:durableId="591861951">
    <w:abstractNumId w:val="10"/>
  </w:num>
  <w:num w:numId="19" w16cid:durableId="1162742456">
    <w:abstractNumId w:val="18"/>
  </w:num>
  <w:num w:numId="20" w16cid:durableId="1022820972">
    <w:abstractNumId w:val="7"/>
  </w:num>
  <w:num w:numId="21" w16cid:durableId="402147054">
    <w:abstractNumId w:val="3"/>
  </w:num>
  <w:num w:numId="22" w16cid:durableId="780801761">
    <w:abstractNumId w:val="5"/>
  </w:num>
  <w:num w:numId="23" w16cid:durableId="1021320221">
    <w:abstractNumId w:val="29"/>
  </w:num>
  <w:num w:numId="24" w16cid:durableId="247348254">
    <w:abstractNumId w:val="6"/>
  </w:num>
  <w:num w:numId="25" w16cid:durableId="1091388927">
    <w:abstractNumId w:val="24"/>
  </w:num>
  <w:num w:numId="26" w16cid:durableId="1210922764">
    <w:abstractNumId w:val="4"/>
  </w:num>
  <w:num w:numId="27" w16cid:durableId="1254778463">
    <w:abstractNumId w:val="31"/>
  </w:num>
  <w:num w:numId="28" w16cid:durableId="598104389">
    <w:abstractNumId w:val="19"/>
  </w:num>
  <w:num w:numId="29" w16cid:durableId="2065252965">
    <w:abstractNumId w:val="11"/>
  </w:num>
  <w:num w:numId="30" w16cid:durableId="1767267540">
    <w:abstractNumId w:val="1"/>
  </w:num>
  <w:num w:numId="31" w16cid:durableId="2007248951">
    <w:abstractNumId w:val="23"/>
  </w:num>
  <w:num w:numId="32" w16cid:durableId="1112476706">
    <w:abstractNumId w:val="2"/>
  </w:num>
  <w:num w:numId="33" w16cid:durableId="637153698">
    <w:abstractNumId w:val="26"/>
  </w:num>
  <w:num w:numId="34" w16cid:durableId="108869651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405"/>
  <w:drawingGridVerticalSpacing w:val="143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DC5"/>
    <w:rsid w:val="00000386"/>
    <w:rsid w:val="00000A9E"/>
    <w:rsid w:val="000013B6"/>
    <w:rsid w:val="00001795"/>
    <w:rsid w:val="00001963"/>
    <w:rsid w:val="00001DDD"/>
    <w:rsid w:val="000021C2"/>
    <w:rsid w:val="000027EB"/>
    <w:rsid w:val="0000330B"/>
    <w:rsid w:val="000039F8"/>
    <w:rsid w:val="00003BB8"/>
    <w:rsid w:val="00003FCB"/>
    <w:rsid w:val="000041C0"/>
    <w:rsid w:val="00004462"/>
    <w:rsid w:val="00004B4F"/>
    <w:rsid w:val="000051CE"/>
    <w:rsid w:val="00005B68"/>
    <w:rsid w:val="0000761B"/>
    <w:rsid w:val="0000763E"/>
    <w:rsid w:val="00010006"/>
    <w:rsid w:val="00010E6E"/>
    <w:rsid w:val="00010E7A"/>
    <w:rsid w:val="0001147E"/>
    <w:rsid w:val="00011FFD"/>
    <w:rsid w:val="00012714"/>
    <w:rsid w:val="00012BE8"/>
    <w:rsid w:val="00012C5C"/>
    <w:rsid w:val="0001366F"/>
    <w:rsid w:val="00013C0F"/>
    <w:rsid w:val="00013CE2"/>
    <w:rsid w:val="00014840"/>
    <w:rsid w:val="000148AC"/>
    <w:rsid w:val="00014BD5"/>
    <w:rsid w:val="00014C10"/>
    <w:rsid w:val="00015960"/>
    <w:rsid w:val="00015C3D"/>
    <w:rsid w:val="00016321"/>
    <w:rsid w:val="00016720"/>
    <w:rsid w:val="00016766"/>
    <w:rsid w:val="00016A14"/>
    <w:rsid w:val="00016E5F"/>
    <w:rsid w:val="00017C9E"/>
    <w:rsid w:val="0002009F"/>
    <w:rsid w:val="00020323"/>
    <w:rsid w:val="00020493"/>
    <w:rsid w:val="000213B5"/>
    <w:rsid w:val="0002199A"/>
    <w:rsid w:val="00021BFD"/>
    <w:rsid w:val="000221B6"/>
    <w:rsid w:val="0002279D"/>
    <w:rsid w:val="00022990"/>
    <w:rsid w:val="000234CF"/>
    <w:rsid w:val="00023AC0"/>
    <w:rsid w:val="00023B61"/>
    <w:rsid w:val="00023BD5"/>
    <w:rsid w:val="00023F7B"/>
    <w:rsid w:val="0002442C"/>
    <w:rsid w:val="0002450C"/>
    <w:rsid w:val="00024884"/>
    <w:rsid w:val="00025CA8"/>
    <w:rsid w:val="00026527"/>
    <w:rsid w:val="00026A8E"/>
    <w:rsid w:val="00026BFB"/>
    <w:rsid w:val="00026D65"/>
    <w:rsid w:val="00027A98"/>
    <w:rsid w:val="00027BA0"/>
    <w:rsid w:val="00027ECA"/>
    <w:rsid w:val="000309EF"/>
    <w:rsid w:val="00030A45"/>
    <w:rsid w:val="0003114D"/>
    <w:rsid w:val="0003180C"/>
    <w:rsid w:val="00031E45"/>
    <w:rsid w:val="00032481"/>
    <w:rsid w:val="00032966"/>
    <w:rsid w:val="00032C04"/>
    <w:rsid w:val="00032D43"/>
    <w:rsid w:val="00033363"/>
    <w:rsid w:val="00033B53"/>
    <w:rsid w:val="00033CB9"/>
    <w:rsid w:val="00033D74"/>
    <w:rsid w:val="00033E18"/>
    <w:rsid w:val="00033E8E"/>
    <w:rsid w:val="0003421F"/>
    <w:rsid w:val="0003486A"/>
    <w:rsid w:val="00035244"/>
    <w:rsid w:val="00035E50"/>
    <w:rsid w:val="00035FE6"/>
    <w:rsid w:val="00036028"/>
    <w:rsid w:val="000362DB"/>
    <w:rsid w:val="0003658F"/>
    <w:rsid w:val="00036696"/>
    <w:rsid w:val="00036FB4"/>
    <w:rsid w:val="00037445"/>
    <w:rsid w:val="00037766"/>
    <w:rsid w:val="000379D3"/>
    <w:rsid w:val="00037ACA"/>
    <w:rsid w:val="00037EE9"/>
    <w:rsid w:val="0004020C"/>
    <w:rsid w:val="00040430"/>
    <w:rsid w:val="000406A7"/>
    <w:rsid w:val="00040926"/>
    <w:rsid w:val="000413BC"/>
    <w:rsid w:val="000419AE"/>
    <w:rsid w:val="0004223E"/>
    <w:rsid w:val="0004236F"/>
    <w:rsid w:val="00042961"/>
    <w:rsid w:val="00042F5C"/>
    <w:rsid w:val="00043C63"/>
    <w:rsid w:val="000451F5"/>
    <w:rsid w:val="000454C9"/>
    <w:rsid w:val="00045603"/>
    <w:rsid w:val="00045D56"/>
    <w:rsid w:val="000465AC"/>
    <w:rsid w:val="00046664"/>
    <w:rsid w:val="0004669B"/>
    <w:rsid w:val="0004740D"/>
    <w:rsid w:val="000514AB"/>
    <w:rsid w:val="0005157F"/>
    <w:rsid w:val="000516B8"/>
    <w:rsid w:val="00051712"/>
    <w:rsid w:val="00051C1D"/>
    <w:rsid w:val="00051DB0"/>
    <w:rsid w:val="0005274D"/>
    <w:rsid w:val="00052AB8"/>
    <w:rsid w:val="0005399F"/>
    <w:rsid w:val="00053E1C"/>
    <w:rsid w:val="00053F37"/>
    <w:rsid w:val="000543B5"/>
    <w:rsid w:val="0005545C"/>
    <w:rsid w:val="00055B7A"/>
    <w:rsid w:val="00056142"/>
    <w:rsid w:val="00056347"/>
    <w:rsid w:val="0005704E"/>
    <w:rsid w:val="0005772B"/>
    <w:rsid w:val="00057E28"/>
    <w:rsid w:val="000602D6"/>
    <w:rsid w:val="00060A0D"/>
    <w:rsid w:val="00060AAF"/>
    <w:rsid w:val="0006103D"/>
    <w:rsid w:val="0006105B"/>
    <w:rsid w:val="000620E3"/>
    <w:rsid w:val="000621CB"/>
    <w:rsid w:val="000626D7"/>
    <w:rsid w:val="00063221"/>
    <w:rsid w:val="000650CE"/>
    <w:rsid w:val="000656F9"/>
    <w:rsid w:val="000663F7"/>
    <w:rsid w:val="000678CB"/>
    <w:rsid w:val="00067B00"/>
    <w:rsid w:val="0007062D"/>
    <w:rsid w:val="000708F9"/>
    <w:rsid w:val="000708FC"/>
    <w:rsid w:val="0007109D"/>
    <w:rsid w:val="00071DA9"/>
    <w:rsid w:val="00073B42"/>
    <w:rsid w:val="00073C2C"/>
    <w:rsid w:val="00073FD1"/>
    <w:rsid w:val="00074303"/>
    <w:rsid w:val="0007457C"/>
    <w:rsid w:val="0007485F"/>
    <w:rsid w:val="00074B2E"/>
    <w:rsid w:val="00074F43"/>
    <w:rsid w:val="00075CDB"/>
    <w:rsid w:val="00075CF4"/>
    <w:rsid w:val="00076097"/>
    <w:rsid w:val="00076FE7"/>
    <w:rsid w:val="0007715E"/>
    <w:rsid w:val="00077266"/>
    <w:rsid w:val="00080ED1"/>
    <w:rsid w:val="000810A3"/>
    <w:rsid w:val="00081233"/>
    <w:rsid w:val="00081465"/>
    <w:rsid w:val="0008167B"/>
    <w:rsid w:val="000816A0"/>
    <w:rsid w:val="00082018"/>
    <w:rsid w:val="000820E7"/>
    <w:rsid w:val="00082CC7"/>
    <w:rsid w:val="00082D0D"/>
    <w:rsid w:val="00084553"/>
    <w:rsid w:val="00084E5E"/>
    <w:rsid w:val="0008519F"/>
    <w:rsid w:val="00085922"/>
    <w:rsid w:val="00085E51"/>
    <w:rsid w:val="00086975"/>
    <w:rsid w:val="000869A9"/>
    <w:rsid w:val="00086A04"/>
    <w:rsid w:val="00087990"/>
    <w:rsid w:val="0009048F"/>
    <w:rsid w:val="00090A9F"/>
    <w:rsid w:val="00090AAC"/>
    <w:rsid w:val="00090BD6"/>
    <w:rsid w:val="000913DA"/>
    <w:rsid w:val="0009318D"/>
    <w:rsid w:val="00093281"/>
    <w:rsid w:val="000935FF"/>
    <w:rsid w:val="00093680"/>
    <w:rsid w:val="00093855"/>
    <w:rsid w:val="00093B48"/>
    <w:rsid w:val="0009400F"/>
    <w:rsid w:val="0009414E"/>
    <w:rsid w:val="0009424E"/>
    <w:rsid w:val="0009436A"/>
    <w:rsid w:val="000949E3"/>
    <w:rsid w:val="00094EBB"/>
    <w:rsid w:val="00094F55"/>
    <w:rsid w:val="000950CE"/>
    <w:rsid w:val="0009624B"/>
    <w:rsid w:val="00096883"/>
    <w:rsid w:val="00096D6E"/>
    <w:rsid w:val="00096EBA"/>
    <w:rsid w:val="000971A4"/>
    <w:rsid w:val="0009724A"/>
    <w:rsid w:val="00097F5C"/>
    <w:rsid w:val="000A0244"/>
    <w:rsid w:val="000A03E8"/>
    <w:rsid w:val="000A0514"/>
    <w:rsid w:val="000A08AB"/>
    <w:rsid w:val="000A109B"/>
    <w:rsid w:val="000A16A5"/>
    <w:rsid w:val="000A2D6B"/>
    <w:rsid w:val="000A300E"/>
    <w:rsid w:val="000A3669"/>
    <w:rsid w:val="000A36AD"/>
    <w:rsid w:val="000A398F"/>
    <w:rsid w:val="000A3A17"/>
    <w:rsid w:val="000A4089"/>
    <w:rsid w:val="000A4623"/>
    <w:rsid w:val="000A4857"/>
    <w:rsid w:val="000A4E94"/>
    <w:rsid w:val="000A508F"/>
    <w:rsid w:val="000A5370"/>
    <w:rsid w:val="000A5958"/>
    <w:rsid w:val="000A722F"/>
    <w:rsid w:val="000A72A1"/>
    <w:rsid w:val="000A781D"/>
    <w:rsid w:val="000B04EE"/>
    <w:rsid w:val="000B0525"/>
    <w:rsid w:val="000B133B"/>
    <w:rsid w:val="000B1A2D"/>
    <w:rsid w:val="000B2DE5"/>
    <w:rsid w:val="000B3FF6"/>
    <w:rsid w:val="000B40DD"/>
    <w:rsid w:val="000B46DF"/>
    <w:rsid w:val="000B5068"/>
    <w:rsid w:val="000B5246"/>
    <w:rsid w:val="000B5E95"/>
    <w:rsid w:val="000B6167"/>
    <w:rsid w:val="000B62D0"/>
    <w:rsid w:val="000B6B67"/>
    <w:rsid w:val="000B742E"/>
    <w:rsid w:val="000C02D6"/>
    <w:rsid w:val="000C07E8"/>
    <w:rsid w:val="000C0849"/>
    <w:rsid w:val="000C0973"/>
    <w:rsid w:val="000C1DA9"/>
    <w:rsid w:val="000C21D6"/>
    <w:rsid w:val="000C292D"/>
    <w:rsid w:val="000C2E23"/>
    <w:rsid w:val="000C2E7C"/>
    <w:rsid w:val="000C348E"/>
    <w:rsid w:val="000C3783"/>
    <w:rsid w:val="000C44F2"/>
    <w:rsid w:val="000C4500"/>
    <w:rsid w:val="000C4782"/>
    <w:rsid w:val="000C4A81"/>
    <w:rsid w:val="000C4DF9"/>
    <w:rsid w:val="000C58E1"/>
    <w:rsid w:val="000C6428"/>
    <w:rsid w:val="000C6BBE"/>
    <w:rsid w:val="000C70E4"/>
    <w:rsid w:val="000C734D"/>
    <w:rsid w:val="000D06B6"/>
    <w:rsid w:val="000D1D08"/>
    <w:rsid w:val="000D25B1"/>
    <w:rsid w:val="000D2ABA"/>
    <w:rsid w:val="000D2B72"/>
    <w:rsid w:val="000D2E46"/>
    <w:rsid w:val="000D2EE5"/>
    <w:rsid w:val="000D3204"/>
    <w:rsid w:val="000D329D"/>
    <w:rsid w:val="000D3366"/>
    <w:rsid w:val="000D34F2"/>
    <w:rsid w:val="000D3AA3"/>
    <w:rsid w:val="000D3C5A"/>
    <w:rsid w:val="000D45C6"/>
    <w:rsid w:val="000D4DF8"/>
    <w:rsid w:val="000D535E"/>
    <w:rsid w:val="000D558A"/>
    <w:rsid w:val="000D5781"/>
    <w:rsid w:val="000D5DCD"/>
    <w:rsid w:val="000D5F50"/>
    <w:rsid w:val="000D77CD"/>
    <w:rsid w:val="000D7A98"/>
    <w:rsid w:val="000E0206"/>
    <w:rsid w:val="000E058D"/>
    <w:rsid w:val="000E0668"/>
    <w:rsid w:val="000E11ED"/>
    <w:rsid w:val="000E1291"/>
    <w:rsid w:val="000E1DBD"/>
    <w:rsid w:val="000E2628"/>
    <w:rsid w:val="000E315F"/>
    <w:rsid w:val="000E3E0D"/>
    <w:rsid w:val="000E3EC2"/>
    <w:rsid w:val="000E46CE"/>
    <w:rsid w:val="000E5495"/>
    <w:rsid w:val="000E5570"/>
    <w:rsid w:val="000E6441"/>
    <w:rsid w:val="000E64AA"/>
    <w:rsid w:val="000E6819"/>
    <w:rsid w:val="000E6E80"/>
    <w:rsid w:val="000E7196"/>
    <w:rsid w:val="000E7B4D"/>
    <w:rsid w:val="000E7B75"/>
    <w:rsid w:val="000F023B"/>
    <w:rsid w:val="000F0AC5"/>
    <w:rsid w:val="000F0E87"/>
    <w:rsid w:val="000F1A40"/>
    <w:rsid w:val="000F2A23"/>
    <w:rsid w:val="000F2D20"/>
    <w:rsid w:val="000F2FEF"/>
    <w:rsid w:val="000F34B8"/>
    <w:rsid w:val="000F3C1D"/>
    <w:rsid w:val="000F3C87"/>
    <w:rsid w:val="000F3D9C"/>
    <w:rsid w:val="000F441A"/>
    <w:rsid w:val="000F4E26"/>
    <w:rsid w:val="000F55FF"/>
    <w:rsid w:val="000F5AFF"/>
    <w:rsid w:val="000F5B45"/>
    <w:rsid w:val="000F625B"/>
    <w:rsid w:val="000F6B27"/>
    <w:rsid w:val="000F6D24"/>
    <w:rsid w:val="000F6E61"/>
    <w:rsid w:val="000F75B0"/>
    <w:rsid w:val="000F7644"/>
    <w:rsid w:val="00100879"/>
    <w:rsid w:val="001017D9"/>
    <w:rsid w:val="0010258A"/>
    <w:rsid w:val="00103010"/>
    <w:rsid w:val="001039E4"/>
    <w:rsid w:val="00105474"/>
    <w:rsid w:val="001056BE"/>
    <w:rsid w:val="00105994"/>
    <w:rsid w:val="001061CF"/>
    <w:rsid w:val="001063B3"/>
    <w:rsid w:val="001069C9"/>
    <w:rsid w:val="00106B2E"/>
    <w:rsid w:val="00106C2F"/>
    <w:rsid w:val="001079B7"/>
    <w:rsid w:val="00107C18"/>
    <w:rsid w:val="00107C76"/>
    <w:rsid w:val="0011038D"/>
    <w:rsid w:val="001103FD"/>
    <w:rsid w:val="0011066C"/>
    <w:rsid w:val="00110AF4"/>
    <w:rsid w:val="00111185"/>
    <w:rsid w:val="00111926"/>
    <w:rsid w:val="0011192A"/>
    <w:rsid w:val="00111DEC"/>
    <w:rsid w:val="001124C8"/>
    <w:rsid w:val="00112C16"/>
    <w:rsid w:val="00112F08"/>
    <w:rsid w:val="001131E2"/>
    <w:rsid w:val="00113E97"/>
    <w:rsid w:val="0011477F"/>
    <w:rsid w:val="00115371"/>
    <w:rsid w:val="00115472"/>
    <w:rsid w:val="00115950"/>
    <w:rsid w:val="001159CB"/>
    <w:rsid w:val="00115E4C"/>
    <w:rsid w:val="0011672D"/>
    <w:rsid w:val="001214BE"/>
    <w:rsid w:val="00121670"/>
    <w:rsid w:val="00121843"/>
    <w:rsid w:val="00121FEF"/>
    <w:rsid w:val="001224BA"/>
    <w:rsid w:val="0012287A"/>
    <w:rsid w:val="001228A0"/>
    <w:rsid w:val="00123787"/>
    <w:rsid w:val="0012387B"/>
    <w:rsid w:val="00123B1E"/>
    <w:rsid w:val="00124F92"/>
    <w:rsid w:val="0012528A"/>
    <w:rsid w:val="001252AB"/>
    <w:rsid w:val="0012564E"/>
    <w:rsid w:val="001256F2"/>
    <w:rsid w:val="001260B3"/>
    <w:rsid w:val="001269BA"/>
    <w:rsid w:val="00126E32"/>
    <w:rsid w:val="001271AE"/>
    <w:rsid w:val="001276D5"/>
    <w:rsid w:val="001300E5"/>
    <w:rsid w:val="00130605"/>
    <w:rsid w:val="0013086F"/>
    <w:rsid w:val="001315B7"/>
    <w:rsid w:val="00131E64"/>
    <w:rsid w:val="0013208E"/>
    <w:rsid w:val="0013236A"/>
    <w:rsid w:val="0013267D"/>
    <w:rsid w:val="001339C0"/>
    <w:rsid w:val="00133A65"/>
    <w:rsid w:val="00133CC7"/>
    <w:rsid w:val="0013416C"/>
    <w:rsid w:val="00134623"/>
    <w:rsid w:val="0013464C"/>
    <w:rsid w:val="00134AA0"/>
    <w:rsid w:val="00134F43"/>
    <w:rsid w:val="00134F4D"/>
    <w:rsid w:val="00135205"/>
    <w:rsid w:val="001356F9"/>
    <w:rsid w:val="00136E23"/>
    <w:rsid w:val="00137057"/>
    <w:rsid w:val="001376DC"/>
    <w:rsid w:val="00137859"/>
    <w:rsid w:val="00137BF8"/>
    <w:rsid w:val="00137E74"/>
    <w:rsid w:val="001406DF"/>
    <w:rsid w:val="0014119C"/>
    <w:rsid w:val="001413F7"/>
    <w:rsid w:val="00141B3D"/>
    <w:rsid w:val="00141E21"/>
    <w:rsid w:val="0014421B"/>
    <w:rsid w:val="0014486B"/>
    <w:rsid w:val="00144F80"/>
    <w:rsid w:val="001450F6"/>
    <w:rsid w:val="0014529B"/>
    <w:rsid w:val="00145BE1"/>
    <w:rsid w:val="00145D8A"/>
    <w:rsid w:val="00146CF3"/>
    <w:rsid w:val="00147097"/>
    <w:rsid w:val="00147925"/>
    <w:rsid w:val="00147D27"/>
    <w:rsid w:val="0015091C"/>
    <w:rsid w:val="00150E82"/>
    <w:rsid w:val="0015111F"/>
    <w:rsid w:val="00152AF0"/>
    <w:rsid w:val="00152F67"/>
    <w:rsid w:val="0015322D"/>
    <w:rsid w:val="00153A08"/>
    <w:rsid w:val="00154283"/>
    <w:rsid w:val="00154BB5"/>
    <w:rsid w:val="00155941"/>
    <w:rsid w:val="00155B5E"/>
    <w:rsid w:val="00155C54"/>
    <w:rsid w:val="00155E73"/>
    <w:rsid w:val="001560BB"/>
    <w:rsid w:val="0015755A"/>
    <w:rsid w:val="001576BC"/>
    <w:rsid w:val="00157FEB"/>
    <w:rsid w:val="00160791"/>
    <w:rsid w:val="001608A3"/>
    <w:rsid w:val="00160C9C"/>
    <w:rsid w:val="0016135D"/>
    <w:rsid w:val="001618EE"/>
    <w:rsid w:val="00161B0F"/>
    <w:rsid w:val="001623F5"/>
    <w:rsid w:val="00162613"/>
    <w:rsid w:val="00162D97"/>
    <w:rsid w:val="00162EBA"/>
    <w:rsid w:val="001630F6"/>
    <w:rsid w:val="0016434A"/>
    <w:rsid w:val="00164C6A"/>
    <w:rsid w:val="00164C72"/>
    <w:rsid w:val="0016572F"/>
    <w:rsid w:val="001657CA"/>
    <w:rsid w:val="00165914"/>
    <w:rsid w:val="00165B50"/>
    <w:rsid w:val="00165E7B"/>
    <w:rsid w:val="001666B2"/>
    <w:rsid w:val="00166760"/>
    <w:rsid w:val="001667A7"/>
    <w:rsid w:val="00166BA8"/>
    <w:rsid w:val="0016704D"/>
    <w:rsid w:val="001678AE"/>
    <w:rsid w:val="00170118"/>
    <w:rsid w:val="001706E8"/>
    <w:rsid w:val="001707DB"/>
    <w:rsid w:val="00170E4C"/>
    <w:rsid w:val="0017144E"/>
    <w:rsid w:val="001715D3"/>
    <w:rsid w:val="00171783"/>
    <w:rsid w:val="00172365"/>
    <w:rsid w:val="00172CB3"/>
    <w:rsid w:val="00172FE1"/>
    <w:rsid w:val="0017333A"/>
    <w:rsid w:val="001742DA"/>
    <w:rsid w:val="00174AE4"/>
    <w:rsid w:val="00174C06"/>
    <w:rsid w:val="00175BCA"/>
    <w:rsid w:val="00177369"/>
    <w:rsid w:val="00177423"/>
    <w:rsid w:val="0017797A"/>
    <w:rsid w:val="00180487"/>
    <w:rsid w:val="00180A8B"/>
    <w:rsid w:val="00180D49"/>
    <w:rsid w:val="00180E23"/>
    <w:rsid w:val="001811AC"/>
    <w:rsid w:val="001818C6"/>
    <w:rsid w:val="00181B86"/>
    <w:rsid w:val="00181E10"/>
    <w:rsid w:val="001828CD"/>
    <w:rsid w:val="00182948"/>
    <w:rsid w:val="00182994"/>
    <w:rsid w:val="00182AD9"/>
    <w:rsid w:val="00182C94"/>
    <w:rsid w:val="00183542"/>
    <w:rsid w:val="00183DF0"/>
    <w:rsid w:val="0018436C"/>
    <w:rsid w:val="00184754"/>
    <w:rsid w:val="00184C59"/>
    <w:rsid w:val="00184C91"/>
    <w:rsid w:val="0018539B"/>
    <w:rsid w:val="00185541"/>
    <w:rsid w:val="00186215"/>
    <w:rsid w:val="00186525"/>
    <w:rsid w:val="00186635"/>
    <w:rsid w:val="00186DFA"/>
    <w:rsid w:val="00186E43"/>
    <w:rsid w:val="001874A8"/>
    <w:rsid w:val="00190734"/>
    <w:rsid w:val="001908BE"/>
    <w:rsid w:val="00190B3E"/>
    <w:rsid w:val="00192A88"/>
    <w:rsid w:val="00192F55"/>
    <w:rsid w:val="001935BC"/>
    <w:rsid w:val="001936D1"/>
    <w:rsid w:val="0019403D"/>
    <w:rsid w:val="001949DF"/>
    <w:rsid w:val="0019515C"/>
    <w:rsid w:val="001955DB"/>
    <w:rsid w:val="00195B4F"/>
    <w:rsid w:val="00196374"/>
    <w:rsid w:val="00196B53"/>
    <w:rsid w:val="001A0B17"/>
    <w:rsid w:val="001A15A1"/>
    <w:rsid w:val="001A179E"/>
    <w:rsid w:val="001A2116"/>
    <w:rsid w:val="001A234E"/>
    <w:rsid w:val="001A24F6"/>
    <w:rsid w:val="001A2609"/>
    <w:rsid w:val="001A2682"/>
    <w:rsid w:val="001A2778"/>
    <w:rsid w:val="001A2F85"/>
    <w:rsid w:val="001A2FCA"/>
    <w:rsid w:val="001A317A"/>
    <w:rsid w:val="001A3216"/>
    <w:rsid w:val="001A34F5"/>
    <w:rsid w:val="001A3603"/>
    <w:rsid w:val="001A365D"/>
    <w:rsid w:val="001A3AC1"/>
    <w:rsid w:val="001A3FC4"/>
    <w:rsid w:val="001A41F0"/>
    <w:rsid w:val="001A4212"/>
    <w:rsid w:val="001A4373"/>
    <w:rsid w:val="001A4532"/>
    <w:rsid w:val="001A4534"/>
    <w:rsid w:val="001A47E9"/>
    <w:rsid w:val="001A4D9C"/>
    <w:rsid w:val="001A5024"/>
    <w:rsid w:val="001A5067"/>
    <w:rsid w:val="001A53E0"/>
    <w:rsid w:val="001A5659"/>
    <w:rsid w:val="001A69E7"/>
    <w:rsid w:val="001A7AA6"/>
    <w:rsid w:val="001B0422"/>
    <w:rsid w:val="001B05FC"/>
    <w:rsid w:val="001B1F9B"/>
    <w:rsid w:val="001B292E"/>
    <w:rsid w:val="001B325E"/>
    <w:rsid w:val="001B39CD"/>
    <w:rsid w:val="001B3E28"/>
    <w:rsid w:val="001B3EEF"/>
    <w:rsid w:val="001B47D7"/>
    <w:rsid w:val="001B4812"/>
    <w:rsid w:val="001B4822"/>
    <w:rsid w:val="001B4C1A"/>
    <w:rsid w:val="001B4E88"/>
    <w:rsid w:val="001B5782"/>
    <w:rsid w:val="001B5C7D"/>
    <w:rsid w:val="001B5FB8"/>
    <w:rsid w:val="001B63D4"/>
    <w:rsid w:val="001B7513"/>
    <w:rsid w:val="001B7551"/>
    <w:rsid w:val="001B7B32"/>
    <w:rsid w:val="001C0BE5"/>
    <w:rsid w:val="001C1B8A"/>
    <w:rsid w:val="001C1EDC"/>
    <w:rsid w:val="001C239F"/>
    <w:rsid w:val="001C2A44"/>
    <w:rsid w:val="001C2AA7"/>
    <w:rsid w:val="001C348D"/>
    <w:rsid w:val="001C385B"/>
    <w:rsid w:val="001C43AB"/>
    <w:rsid w:val="001C4F02"/>
    <w:rsid w:val="001C5041"/>
    <w:rsid w:val="001C557B"/>
    <w:rsid w:val="001C5ADB"/>
    <w:rsid w:val="001C6074"/>
    <w:rsid w:val="001C6249"/>
    <w:rsid w:val="001C7E64"/>
    <w:rsid w:val="001C7F09"/>
    <w:rsid w:val="001D0488"/>
    <w:rsid w:val="001D1768"/>
    <w:rsid w:val="001D2DC3"/>
    <w:rsid w:val="001D32D6"/>
    <w:rsid w:val="001D3478"/>
    <w:rsid w:val="001D3D6F"/>
    <w:rsid w:val="001D4978"/>
    <w:rsid w:val="001D49EE"/>
    <w:rsid w:val="001D4D1A"/>
    <w:rsid w:val="001D4E31"/>
    <w:rsid w:val="001D5136"/>
    <w:rsid w:val="001D57C0"/>
    <w:rsid w:val="001D5A0C"/>
    <w:rsid w:val="001D5B98"/>
    <w:rsid w:val="001D6342"/>
    <w:rsid w:val="001D6B36"/>
    <w:rsid w:val="001D6CEC"/>
    <w:rsid w:val="001D7035"/>
    <w:rsid w:val="001D73DF"/>
    <w:rsid w:val="001D7ABB"/>
    <w:rsid w:val="001E0B3D"/>
    <w:rsid w:val="001E0BEB"/>
    <w:rsid w:val="001E11A4"/>
    <w:rsid w:val="001E13C1"/>
    <w:rsid w:val="001E1815"/>
    <w:rsid w:val="001E25C1"/>
    <w:rsid w:val="001E264B"/>
    <w:rsid w:val="001E28D5"/>
    <w:rsid w:val="001E29CB"/>
    <w:rsid w:val="001E2F82"/>
    <w:rsid w:val="001E3729"/>
    <w:rsid w:val="001E3E40"/>
    <w:rsid w:val="001E475C"/>
    <w:rsid w:val="001E5783"/>
    <w:rsid w:val="001E5CE4"/>
    <w:rsid w:val="001E70BE"/>
    <w:rsid w:val="001E7109"/>
    <w:rsid w:val="001E7C50"/>
    <w:rsid w:val="001F080B"/>
    <w:rsid w:val="001F2594"/>
    <w:rsid w:val="001F2691"/>
    <w:rsid w:val="001F380B"/>
    <w:rsid w:val="001F38B0"/>
    <w:rsid w:val="001F3EB4"/>
    <w:rsid w:val="001F41E0"/>
    <w:rsid w:val="001F53CB"/>
    <w:rsid w:val="001F55CC"/>
    <w:rsid w:val="001F676D"/>
    <w:rsid w:val="001F6C3B"/>
    <w:rsid w:val="001F7D80"/>
    <w:rsid w:val="00200A23"/>
    <w:rsid w:val="00201764"/>
    <w:rsid w:val="00201CEF"/>
    <w:rsid w:val="00201F6E"/>
    <w:rsid w:val="00204EF2"/>
    <w:rsid w:val="0020520B"/>
    <w:rsid w:val="00205519"/>
    <w:rsid w:val="00205D23"/>
    <w:rsid w:val="00205E2A"/>
    <w:rsid w:val="00205F05"/>
    <w:rsid w:val="00205F1E"/>
    <w:rsid w:val="002066A6"/>
    <w:rsid w:val="00206A96"/>
    <w:rsid w:val="00206F53"/>
    <w:rsid w:val="00207673"/>
    <w:rsid w:val="002079CD"/>
    <w:rsid w:val="00207CBA"/>
    <w:rsid w:val="00207E2D"/>
    <w:rsid w:val="002103BD"/>
    <w:rsid w:val="00210612"/>
    <w:rsid w:val="00210933"/>
    <w:rsid w:val="00210D35"/>
    <w:rsid w:val="00210E30"/>
    <w:rsid w:val="00211739"/>
    <w:rsid w:val="002122E5"/>
    <w:rsid w:val="002125B2"/>
    <w:rsid w:val="00212903"/>
    <w:rsid w:val="00212B5E"/>
    <w:rsid w:val="002137B4"/>
    <w:rsid w:val="00213CED"/>
    <w:rsid w:val="00214488"/>
    <w:rsid w:val="00214EAC"/>
    <w:rsid w:val="00216CCF"/>
    <w:rsid w:val="00216D8A"/>
    <w:rsid w:val="00216DC5"/>
    <w:rsid w:val="00217EDA"/>
    <w:rsid w:val="00220C91"/>
    <w:rsid w:val="00221A58"/>
    <w:rsid w:val="00221B6E"/>
    <w:rsid w:val="002225C1"/>
    <w:rsid w:val="002229A6"/>
    <w:rsid w:val="00223440"/>
    <w:rsid w:val="00223D37"/>
    <w:rsid w:val="0022425D"/>
    <w:rsid w:val="002245A1"/>
    <w:rsid w:val="002248B1"/>
    <w:rsid w:val="002253B8"/>
    <w:rsid w:val="00226674"/>
    <w:rsid w:val="00226CFC"/>
    <w:rsid w:val="00227068"/>
    <w:rsid w:val="0022724D"/>
    <w:rsid w:val="00227677"/>
    <w:rsid w:val="00227C24"/>
    <w:rsid w:val="00227E6B"/>
    <w:rsid w:val="00227E71"/>
    <w:rsid w:val="00230B26"/>
    <w:rsid w:val="00230DED"/>
    <w:rsid w:val="00231AAB"/>
    <w:rsid w:val="002322A7"/>
    <w:rsid w:val="00232458"/>
    <w:rsid w:val="00232886"/>
    <w:rsid w:val="0023357C"/>
    <w:rsid w:val="002351A1"/>
    <w:rsid w:val="002354F0"/>
    <w:rsid w:val="002355A2"/>
    <w:rsid w:val="0023572C"/>
    <w:rsid w:val="00235D5F"/>
    <w:rsid w:val="0023624B"/>
    <w:rsid w:val="002364DC"/>
    <w:rsid w:val="00236A91"/>
    <w:rsid w:val="00237198"/>
    <w:rsid w:val="002371CB"/>
    <w:rsid w:val="002374A9"/>
    <w:rsid w:val="00240246"/>
    <w:rsid w:val="00240663"/>
    <w:rsid w:val="00240D84"/>
    <w:rsid w:val="00241462"/>
    <w:rsid w:val="002425A4"/>
    <w:rsid w:val="0024286F"/>
    <w:rsid w:val="002429A9"/>
    <w:rsid w:val="00242AAA"/>
    <w:rsid w:val="00243B30"/>
    <w:rsid w:val="002450F8"/>
    <w:rsid w:val="00245216"/>
    <w:rsid w:val="002458E0"/>
    <w:rsid w:val="00245979"/>
    <w:rsid w:val="00246006"/>
    <w:rsid w:val="002463B8"/>
    <w:rsid w:val="0024684C"/>
    <w:rsid w:val="00247B6B"/>
    <w:rsid w:val="00247F5B"/>
    <w:rsid w:val="00250699"/>
    <w:rsid w:val="0025186C"/>
    <w:rsid w:val="00252182"/>
    <w:rsid w:val="00252D5B"/>
    <w:rsid w:val="002537F0"/>
    <w:rsid w:val="00254CF2"/>
    <w:rsid w:val="002551FC"/>
    <w:rsid w:val="00255A5B"/>
    <w:rsid w:val="00255E32"/>
    <w:rsid w:val="00256022"/>
    <w:rsid w:val="00256078"/>
    <w:rsid w:val="00256801"/>
    <w:rsid w:val="00256981"/>
    <w:rsid w:val="00257768"/>
    <w:rsid w:val="002577F6"/>
    <w:rsid w:val="002578C0"/>
    <w:rsid w:val="00257BAD"/>
    <w:rsid w:val="00257EBD"/>
    <w:rsid w:val="00260116"/>
    <w:rsid w:val="00260782"/>
    <w:rsid w:val="00260B0B"/>
    <w:rsid w:val="00260C98"/>
    <w:rsid w:val="00260CBE"/>
    <w:rsid w:val="00260FF1"/>
    <w:rsid w:val="002610A3"/>
    <w:rsid w:val="002610B1"/>
    <w:rsid w:val="002610C1"/>
    <w:rsid w:val="00261183"/>
    <w:rsid w:val="00262F37"/>
    <w:rsid w:val="00263417"/>
    <w:rsid w:val="00263B47"/>
    <w:rsid w:val="00263D4E"/>
    <w:rsid w:val="00264339"/>
    <w:rsid w:val="00264582"/>
    <w:rsid w:val="002649A8"/>
    <w:rsid w:val="00264EAF"/>
    <w:rsid w:val="00264FBD"/>
    <w:rsid w:val="0026684C"/>
    <w:rsid w:val="002669D8"/>
    <w:rsid w:val="00266A11"/>
    <w:rsid w:val="0026736B"/>
    <w:rsid w:val="00271D40"/>
    <w:rsid w:val="00273E05"/>
    <w:rsid w:val="00273E0D"/>
    <w:rsid w:val="00273EFC"/>
    <w:rsid w:val="002742AE"/>
    <w:rsid w:val="002743A1"/>
    <w:rsid w:val="0027496C"/>
    <w:rsid w:val="00274FD6"/>
    <w:rsid w:val="0027594E"/>
    <w:rsid w:val="00275AA7"/>
    <w:rsid w:val="00276546"/>
    <w:rsid w:val="002766E9"/>
    <w:rsid w:val="0027728F"/>
    <w:rsid w:val="00277CD4"/>
    <w:rsid w:val="0028067C"/>
    <w:rsid w:val="00280EB9"/>
    <w:rsid w:val="002814A1"/>
    <w:rsid w:val="00281D6B"/>
    <w:rsid w:val="00281E62"/>
    <w:rsid w:val="00282002"/>
    <w:rsid w:val="00282706"/>
    <w:rsid w:val="00282770"/>
    <w:rsid w:val="002833EE"/>
    <w:rsid w:val="00283837"/>
    <w:rsid w:val="002838F5"/>
    <w:rsid w:val="00283EA4"/>
    <w:rsid w:val="002844FF"/>
    <w:rsid w:val="0028465A"/>
    <w:rsid w:val="00284C94"/>
    <w:rsid w:val="00284D2F"/>
    <w:rsid w:val="00284ED8"/>
    <w:rsid w:val="002851D4"/>
    <w:rsid w:val="002853FE"/>
    <w:rsid w:val="00285D5A"/>
    <w:rsid w:val="00285F8C"/>
    <w:rsid w:val="00286578"/>
    <w:rsid w:val="002868DC"/>
    <w:rsid w:val="00286A36"/>
    <w:rsid w:val="00287092"/>
    <w:rsid w:val="0028733B"/>
    <w:rsid w:val="00287A23"/>
    <w:rsid w:val="00287F12"/>
    <w:rsid w:val="00290214"/>
    <w:rsid w:val="0029132C"/>
    <w:rsid w:val="00291E28"/>
    <w:rsid w:val="00292543"/>
    <w:rsid w:val="0029255C"/>
    <w:rsid w:val="00292D04"/>
    <w:rsid w:val="00292D1A"/>
    <w:rsid w:val="002933CA"/>
    <w:rsid w:val="002943D7"/>
    <w:rsid w:val="00295246"/>
    <w:rsid w:val="00295CB6"/>
    <w:rsid w:val="00295DBF"/>
    <w:rsid w:val="00295EAD"/>
    <w:rsid w:val="0029626A"/>
    <w:rsid w:val="00296E90"/>
    <w:rsid w:val="002972C9"/>
    <w:rsid w:val="00297A7C"/>
    <w:rsid w:val="00297D99"/>
    <w:rsid w:val="002A052E"/>
    <w:rsid w:val="002A0590"/>
    <w:rsid w:val="002A0761"/>
    <w:rsid w:val="002A0875"/>
    <w:rsid w:val="002A08CC"/>
    <w:rsid w:val="002A0D48"/>
    <w:rsid w:val="002A0F31"/>
    <w:rsid w:val="002A1083"/>
    <w:rsid w:val="002A1EC0"/>
    <w:rsid w:val="002A27B3"/>
    <w:rsid w:val="002A2D47"/>
    <w:rsid w:val="002A323B"/>
    <w:rsid w:val="002A34B6"/>
    <w:rsid w:val="002A3C0E"/>
    <w:rsid w:val="002A3EF3"/>
    <w:rsid w:val="002A40FB"/>
    <w:rsid w:val="002A420F"/>
    <w:rsid w:val="002A4866"/>
    <w:rsid w:val="002A4CF4"/>
    <w:rsid w:val="002A4FAD"/>
    <w:rsid w:val="002A4FFF"/>
    <w:rsid w:val="002A5608"/>
    <w:rsid w:val="002A5C94"/>
    <w:rsid w:val="002A651A"/>
    <w:rsid w:val="002A6599"/>
    <w:rsid w:val="002A7A82"/>
    <w:rsid w:val="002A7F5C"/>
    <w:rsid w:val="002B0931"/>
    <w:rsid w:val="002B221E"/>
    <w:rsid w:val="002B3347"/>
    <w:rsid w:val="002B33AC"/>
    <w:rsid w:val="002B3439"/>
    <w:rsid w:val="002B384E"/>
    <w:rsid w:val="002B3C9F"/>
    <w:rsid w:val="002B46B6"/>
    <w:rsid w:val="002B57EC"/>
    <w:rsid w:val="002B635B"/>
    <w:rsid w:val="002B6553"/>
    <w:rsid w:val="002B6BA5"/>
    <w:rsid w:val="002B7838"/>
    <w:rsid w:val="002B790B"/>
    <w:rsid w:val="002C001C"/>
    <w:rsid w:val="002C0864"/>
    <w:rsid w:val="002C0882"/>
    <w:rsid w:val="002C088B"/>
    <w:rsid w:val="002C09FC"/>
    <w:rsid w:val="002C12D3"/>
    <w:rsid w:val="002C1C3C"/>
    <w:rsid w:val="002C1EB9"/>
    <w:rsid w:val="002C241F"/>
    <w:rsid w:val="002C3169"/>
    <w:rsid w:val="002C36F6"/>
    <w:rsid w:val="002C42C5"/>
    <w:rsid w:val="002C4390"/>
    <w:rsid w:val="002C52B3"/>
    <w:rsid w:val="002C58F0"/>
    <w:rsid w:val="002C5957"/>
    <w:rsid w:val="002C5A2C"/>
    <w:rsid w:val="002C610C"/>
    <w:rsid w:val="002C6AE3"/>
    <w:rsid w:val="002C7972"/>
    <w:rsid w:val="002D020B"/>
    <w:rsid w:val="002D0B3A"/>
    <w:rsid w:val="002D11AC"/>
    <w:rsid w:val="002D1470"/>
    <w:rsid w:val="002D1B2E"/>
    <w:rsid w:val="002D1B86"/>
    <w:rsid w:val="002D2446"/>
    <w:rsid w:val="002D2ECD"/>
    <w:rsid w:val="002D2FA2"/>
    <w:rsid w:val="002D37D4"/>
    <w:rsid w:val="002D3A3C"/>
    <w:rsid w:val="002D48E9"/>
    <w:rsid w:val="002D4F95"/>
    <w:rsid w:val="002D50CF"/>
    <w:rsid w:val="002D5731"/>
    <w:rsid w:val="002D65AA"/>
    <w:rsid w:val="002D7741"/>
    <w:rsid w:val="002E0373"/>
    <w:rsid w:val="002E0522"/>
    <w:rsid w:val="002E15E2"/>
    <w:rsid w:val="002E199E"/>
    <w:rsid w:val="002E203A"/>
    <w:rsid w:val="002E2256"/>
    <w:rsid w:val="002E27BE"/>
    <w:rsid w:val="002E2B30"/>
    <w:rsid w:val="002E389F"/>
    <w:rsid w:val="002E4768"/>
    <w:rsid w:val="002E4DE9"/>
    <w:rsid w:val="002E5303"/>
    <w:rsid w:val="002E6411"/>
    <w:rsid w:val="002E64D4"/>
    <w:rsid w:val="002F1494"/>
    <w:rsid w:val="002F1A0F"/>
    <w:rsid w:val="002F24F0"/>
    <w:rsid w:val="002F2AD1"/>
    <w:rsid w:val="002F3138"/>
    <w:rsid w:val="002F351D"/>
    <w:rsid w:val="002F3536"/>
    <w:rsid w:val="002F3EB0"/>
    <w:rsid w:val="002F4DD2"/>
    <w:rsid w:val="002F4F3D"/>
    <w:rsid w:val="002F5447"/>
    <w:rsid w:val="002F571C"/>
    <w:rsid w:val="002F6E96"/>
    <w:rsid w:val="002F7952"/>
    <w:rsid w:val="00300135"/>
    <w:rsid w:val="00300DD3"/>
    <w:rsid w:val="003010E9"/>
    <w:rsid w:val="003014B1"/>
    <w:rsid w:val="003014E2"/>
    <w:rsid w:val="00302170"/>
    <w:rsid w:val="0030241F"/>
    <w:rsid w:val="00302CD6"/>
    <w:rsid w:val="003030CD"/>
    <w:rsid w:val="00303442"/>
    <w:rsid w:val="0030357C"/>
    <w:rsid w:val="00304283"/>
    <w:rsid w:val="0030430A"/>
    <w:rsid w:val="00304902"/>
    <w:rsid w:val="00305F6A"/>
    <w:rsid w:val="003061FA"/>
    <w:rsid w:val="00306536"/>
    <w:rsid w:val="00306817"/>
    <w:rsid w:val="00306842"/>
    <w:rsid w:val="00306982"/>
    <w:rsid w:val="00306F32"/>
    <w:rsid w:val="0030701E"/>
    <w:rsid w:val="00307135"/>
    <w:rsid w:val="003071C7"/>
    <w:rsid w:val="0030722F"/>
    <w:rsid w:val="00310A4A"/>
    <w:rsid w:val="00310ED0"/>
    <w:rsid w:val="003114F4"/>
    <w:rsid w:val="00311E46"/>
    <w:rsid w:val="003124D1"/>
    <w:rsid w:val="00312552"/>
    <w:rsid w:val="003127EF"/>
    <w:rsid w:val="003154E0"/>
    <w:rsid w:val="00315E98"/>
    <w:rsid w:val="00316CF1"/>
    <w:rsid w:val="00317047"/>
    <w:rsid w:val="00317407"/>
    <w:rsid w:val="003176D7"/>
    <w:rsid w:val="00317DC5"/>
    <w:rsid w:val="003201DE"/>
    <w:rsid w:val="00321060"/>
    <w:rsid w:val="00321194"/>
    <w:rsid w:val="00321350"/>
    <w:rsid w:val="00321808"/>
    <w:rsid w:val="0032188B"/>
    <w:rsid w:val="00321B35"/>
    <w:rsid w:val="00321FDA"/>
    <w:rsid w:val="00323456"/>
    <w:rsid w:val="003235D7"/>
    <w:rsid w:val="00324547"/>
    <w:rsid w:val="0032581D"/>
    <w:rsid w:val="00326704"/>
    <w:rsid w:val="003267BF"/>
    <w:rsid w:val="00326995"/>
    <w:rsid w:val="00331105"/>
    <w:rsid w:val="00333F69"/>
    <w:rsid w:val="00334CDD"/>
    <w:rsid w:val="00334EE2"/>
    <w:rsid w:val="00335041"/>
    <w:rsid w:val="003352BA"/>
    <w:rsid w:val="00335AC9"/>
    <w:rsid w:val="00335CA4"/>
    <w:rsid w:val="00335D15"/>
    <w:rsid w:val="003362B4"/>
    <w:rsid w:val="00336304"/>
    <w:rsid w:val="003365CC"/>
    <w:rsid w:val="0033662E"/>
    <w:rsid w:val="00336C58"/>
    <w:rsid w:val="00336DCB"/>
    <w:rsid w:val="0033732A"/>
    <w:rsid w:val="003374BF"/>
    <w:rsid w:val="003375B5"/>
    <w:rsid w:val="003400BD"/>
    <w:rsid w:val="00340574"/>
    <w:rsid w:val="00340C5A"/>
    <w:rsid w:val="00340F1A"/>
    <w:rsid w:val="00341070"/>
    <w:rsid w:val="003415CA"/>
    <w:rsid w:val="003430A4"/>
    <w:rsid w:val="00343A26"/>
    <w:rsid w:val="00344166"/>
    <w:rsid w:val="00344E23"/>
    <w:rsid w:val="003450D4"/>
    <w:rsid w:val="00345226"/>
    <w:rsid w:val="00345415"/>
    <w:rsid w:val="003455EC"/>
    <w:rsid w:val="003457AF"/>
    <w:rsid w:val="0034598C"/>
    <w:rsid w:val="00345AE5"/>
    <w:rsid w:val="00345B3A"/>
    <w:rsid w:val="003460A6"/>
    <w:rsid w:val="00346799"/>
    <w:rsid w:val="0035006D"/>
    <w:rsid w:val="003507B6"/>
    <w:rsid w:val="00350EF7"/>
    <w:rsid w:val="0035152D"/>
    <w:rsid w:val="00352B70"/>
    <w:rsid w:val="00353D4F"/>
    <w:rsid w:val="00354005"/>
    <w:rsid w:val="003542CE"/>
    <w:rsid w:val="003546CB"/>
    <w:rsid w:val="00354C83"/>
    <w:rsid w:val="00354DA2"/>
    <w:rsid w:val="003551EB"/>
    <w:rsid w:val="003557C2"/>
    <w:rsid w:val="0035597D"/>
    <w:rsid w:val="00356077"/>
    <w:rsid w:val="003563DB"/>
    <w:rsid w:val="00356BB2"/>
    <w:rsid w:val="00356F67"/>
    <w:rsid w:val="00360D2A"/>
    <w:rsid w:val="00360DDD"/>
    <w:rsid w:val="00361B41"/>
    <w:rsid w:val="00361D8C"/>
    <w:rsid w:val="0036241E"/>
    <w:rsid w:val="0036273A"/>
    <w:rsid w:val="00363D1D"/>
    <w:rsid w:val="00363FA4"/>
    <w:rsid w:val="003643A1"/>
    <w:rsid w:val="003654B9"/>
    <w:rsid w:val="003663B8"/>
    <w:rsid w:val="00366B30"/>
    <w:rsid w:val="00367127"/>
    <w:rsid w:val="00367ADD"/>
    <w:rsid w:val="00367B77"/>
    <w:rsid w:val="00370167"/>
    <w:rsid w:val="003701F4"/>
    <w:rsid w:val="003712F2"/>
    <w:rsid w:val="003729E0"/>
    <w:rsid w:val="00373246"/>
    <w:rsid w:val="00373566"/>
    <w:rsid w:val="003736DD"/>
    <w:rsid w:val="00373DAF"/>
    <w:rsid w:val="00374164"/>
    <w:rsid w:val="003749B5"/>
    <w:rsid w:val="00374C69"/>
    <w:rsid w:val="00375563"/>
    <w:rsid w:val="00375E34"/>
    <w:rsid w:val="003762E7"/>
    <w:rsid w:val="00376435"/>
    <w:rsid w:val="003764F3"/>
    <w:rsid w:val="0037659B"/>
    <w:rsid w:val="00377188"/>
    <w:rsid w:val="00377873"/>
    <w:rsid w:val="00377D2B"/>
    <w:rsid w:val="00377DC3"/>
    <w:rsid w:val="00377EA1"/>
    <w:rsid w:val="0038076E"/>
    <w:rsid w:val="00380826"/>
    <w:rsid w:val="00380BDF"/>
    <w:rsid w:val="0038130B"/>
    <w:rsid w:val="0038196B"/>
    <w:rsid w:val="003819BD"/>
    <w:rsid w:val="00381EE0"/>
    <w:rsid w:val="00381F5C"/>
    <w:rsid w:val="0038217A"/>
    <w:rsid w:val="0038227F"/>
    <w:rsid w:val="0038247F"/>
    <w:rsid w:val="0038307A"/>
    <w:rsid w:val="00383668"/>
    <w:rsid w:val="003836E5"/>
    <w:rsid w:val="0038375D"/>
    <w:rsid w:val="00383A1D"/>
    <w:rsid w:val="003846A9"/>
    <w:rsid w:val="00384D17"/>
    <w:rsid w:val="00384E08"/>
    <w:rsid w:val="003850BE"/>
    <w:rsid w:val="0038521D"/>
    <w:rsid w:val="00385EA2"/>
    <w:rsid w:val="00386ECD"/>
    <w:rsid w:val="00387233"/>
    <w:rsid w:val="00387332"/>
    <w:rsid w:val="00387A75"/>
    <w:rsid w:val="00387BF3"/>
    <w:rsid w:val="00390488"/>
    <w:rsid w:val="00390A02"/>
    <w:rsid w:val="00390F9E"/>
    <w:rsid w:val="00391731"/>
    <w:rsid w:val="0039187A"/>
    <w:rsid w:val="003924E1"/>
    <w:rsid w:val="00392D88"/>
    <w:rsid w:val="00393311"/>
    <w:rsid w:val="003938C0"/>
    <w:rsid w:val="00394C74"/>
    <w:rsid w:val="00395CAF"/>
    <w:rsid w:val="003967CB"/>
    <w:rsid w:val="0039734C"/>
    <w:rsid w:val="003974CE"/>
    <w:rsid w:val="0039765B"/>
    <w:rsid w:val="00397AEE"/>
    <w:rsid w:val="00397CE0"/>
    <w:rsid w:val="003A06F2"/>
    <w:rsid w:val="003A07F4"/>
    <w:rsid w:val="003A0CB9"/>
    <w:rsid w:val="003A1AFC"/>
    <w:rsid w:val="003A1F79"/>
    <w:rsid w:val="003A221F"/>
    <w:rsid w:val="003A22E7"/>
    <w:rsid w:val="003A26BC"/>
    <w:rsid w:val="003A2886"/>
    <w:rsid w:val="003A2D04"/>
    <w:rsid w:val="003A2E29"/>
    <w:rsid w:val="003A3E05"/>
    <w:rsid w:val="003A4D66"/>
    <w:rsid w:val="003A4FE7"/>
    <w:rsid w:val="003A50A9"/>
    <w:rsid w:val="003A5872"/>
    <w:rsid w:val="003A6566"/>
    <w:rsid w:val="003A773D"/>
    <w:rsid w:val="003A7941"/>
    <w:rsid w:val="003A7C89"/>
    <w:rsid w:val="003B0435"/>
    <w:rsid w:val="003B068B"/>
    <w:rsid w:val="003B0E6B"/>
    <w:rsid w:val="003B1555"/>
    <w:rsid w:val="003B1788"/>
    <w:rsid w:val="003B206A"/>
    <w:rsid w:val="003B2463"/>
    <w:rsid w:val="003B310B"/>
    <w:rsid w:val="003B32D8"/>
    <w:rsid w:val="003B3579"/>
    <w:rsid w:val="003B386D"/>
    <w:rsid w:val="003B411C"/>
    <w:rsid w:val="003B522E"/>
    <w:rsid w:val="003B5379"/>
    <w:rsid w:val="003B600E"/>
    <w:rsid w:val="003B623B"/>
    <w:rsid w:val="003C01C7"/>
    <w:rsid w:val="003C062E"/>
    <w:rsid w:val="003C0A6F"/>
    <w:rsid w:val="003C111E"/>
    <w:rsid w:val="003C16D9"/>
    <w:rsid w:val="003C1FBD"/>
    <w:rsid w:val="003C22C5"/>
    <w:rsid w:val="003C3A52"/>
    <w:rsid w:val="003C3F61"/>
    <w:rsid w:val="003C3F8F"/>
    <w:rsid w:val="003C4C1F"/>
    <w:rsid w:val="003C643F"/>
    <w:rsid w:val="003C648E"/>
    <w:rsid w:val="003C69F0"/>
    <w:rsid w:val="003D032D"/>
    <w:rsid w:val="003D040C"/>
    <w:rsid w:val="003D0451"/>
    <w:rsid w:val="003D0692"/>
    <w:rsid w:val="003D077D"/>
    <w:rsid w:val="003D09EC"/>
    <w:rsid w:val="003D1169"/>
    <w:rsid w:val="003D11A3"/>
    <w:rsid w:val="003D1C1F"/>
    <w:rsid w:val="003D23EF"/>
    <w:rsid w:val="003D29FF"/>
    <w:rsid w:val="003D2C59"/>
    <w:rsid w:val="003D3105"/>
    <w:rsid w:val="003D35C9"/>
    <w:rsid w:val="003D39CE"/>
    <w:rsid w:val="003D4CDB"/>
    <w:rsid w:val="003D4CF6"/>
    <w:rsid w:val="003D5330"/>
    <w:rsid w:val="003D5870"/>
    <w:rsid w:val="003D5D23"/>
    <w:rsid w:val="003D61B6"/>
    <w:rsid w:val="003D6269"/>
    <w:rsid w:val="003D6D3E"/>
    <w:rsid w:val="003D7794"/>
    <w:rsid w:val="003D7D06"/>
    <w:rsid w:val="003E057D"/>
    <w:rsid w:val="003E0A7D"/>
    <w:rsid w:val="003E119B"/>
    <w:rsid w:val="003E21A0"/>
    <w:rsid w:val="003E2F31"/>
    <w:rsid w:val="003E3475"/>
    <w:rsid w:val="003E4CEA"/>
    <w:rsid w:val="003E5445"/>
    <w:rsid w:val="003E5B45"/>
    <w:rsid w:val="003E5D07"/>
    <w:rsid w:val="003E5F74"/>
    <w:rsid w:val="003E66DD"/>
    <w:rsid w:val="003E7111"/>
    <w:rsid w:val="003E7C24"/>
    <w:rsid w:val="003F177E"/>
    <w:rsid w:val="003F1A3F"/>
    <w:rsid w:val="003F326B"/>
    <w:rsid w:val="003F362A"/>
    <w:rsid w:val="003F42FA"/>
    <w:rsid w:val="003F47F9"/>
    <w:rsid w:val="003F4B20"/>
    <w:rsid w:val="003F6DAB"/>
    <w:rsid w:val="003F7E41"/>
    <w:rsid w:val="003F7FEB"/>
    <w:rsid w:val="00400193"/>
    <w:rsid w:val="004016E8"/>
    <w:rsid w:val="0040193B"/>
    <w:rsid w:val="004019F2"/>
    <w:rsid w:val="00402D9E"/>
    <w:rsid w:val="00402F42"/>
    <w:rsid w:val="0040392B"/>
    <w:rsid w:val="00403C12"/>
    <w:rsid w:val="00403E7E"/>
    <w:rsid w:val="004045FB"/>
    <w:rsid w:val="00405208"/>
    <w:rsid w:val="004053F2"/>
    <w:rsid w:val="0040559E"/>
    <w:rsid w:val="00405602"/>
    <w:rsid w:val="0040573D"/>
    <w:rsid w:val="004065F7"/>
    <w:rsid w:val="00406837"/>
    <w:rsid w:val="00406F33"/>
    <w:rsid w:val="00406F8F"/>
    <w:rsid w:val="00407539"/>
    <w:rsid w:val="00407D76"/>
    <w:rsid w:val="004103C1"/>
    <w:rsid w:val="00410A48"/>
    <w:rsid w:val="00410C12"/>
    <w:rsid w:val="00410EB3"/>
    <w:rsid w:val="00410FB2"/>
    <w:rsid w:val="004110EF"/>
    <w:rsid w:val="004116BF"/>
    <w:rsid w:val="00411825"/>
    <w:rsid w:val="00412302"/>
    <w:rsid w:val="00412E52"/>
    <w:rsid w:val="00412F87"/>
    <w:rsid w:val="00413F01"/>
    <w:rsid w:val="004154A2"/>
    <w:rsid w:val="00415CE1"/>
    <w:rsid w:val="00416710"/>
    <w:rsid w:val="00416988"/>
    <w:rsid w:val="0041708D"/>
    <w:rsid w:val="0042024D"/>
    <w:rsid w:val="00421530"/>
    <w:rsid w:val="00421B39"/>
    <w:rsid w:val="00421B84"/>
    <w:rsid w:val="00421EBF"/>
    <w:rsid w:val="00422513"/>
    <w:rsid w:val="00422648"/>
    <w:rsid w:val="00422806"/>
    <w:rsid w:val="00423045"/>
    <w:rsid w:val="00424252"/>
    <w:rsid w:val="004245B9"/>
    <w:rsid w:val="00424C67"/>
    <w:rsid w:val="004261B6"/>
    <w:rsid w:val="004261EE"/>
    <w:rsid w:val="00426A1C"/>
    <w:rsid w:val="00427383"/>
    <w:rsid w:val="00427689"/>
    <w:rsid w:val="00427EC9"/>
    <w:rsid w:val="00427F21"/>
    <w:rsid w:val="0043032F"/>
    <w:rsid w:val="0043117F"/>
    <w:rsid w:val="00431D7F"/>
    <w:rsid w:val="004320B3"/>
    <w:rsid w:val="00432221"/>
    <w:rsid w:val="0043232B"/>
    <w:rsid w:val="0043287C"/>
    <w:rsid w:val="00432B5C"/>
    <w:rsid w:val="004331C1"/>
    <w:rsid w:val="004339E9"/>
    <w:rsid w:val="00433E70"/>
    <w:rsid w:val="00434FCB"/>
    <w:rsid w:val="004362E1"/>
    <w:rsid w:val="00437716"/>
    <w:rsid w:val="0043778B"/>
    <w:rsid w:val="004378F5"/>
    <w:rsid w:val="00440162"/>
    <w:rsid w:val="004401A7"/>
    <w:rsid w:val="00440D13"/>
    <w:rsid w:val="004416A0"/>
    <w:rsid w:val="004418B7"/>
    <w:rsid w:val="00441F30"/>
    <w:rsid w:val="0044267F"/>
    <w:rsid w:val="00442848"/>
    <w:rsid w:val="004429F9"/>
    <w:rsid w:val="004434A2"/>
    <w:rsid w:val="0044351E"/>
    <w:rsid w:val="0044384A"/>
    <w:rsid w:val="00444128"/>
    <w:rsid w:val="00444A94"/>
    <w:rsid w:val="00444DF6"/>
    <w:rsid w:val="00444DFE"/>
    <w:rsid w:val="00444E0D"/>
    <w:rsid w:val="00444EFC"/>
    <w:rsid w:val="0044572D"/>
    <w:rsid w:val="004458C3"/>
    <w:rsid w:val="004460BA"/>
    <w:rsid w:val="004462F8"/>
    <w:rsid w:val="0044630F"/>
    <w:rsid w:val="004463A0"/>
    <w:rsid w:val="0044682D"/>
    <w:rsid w:val="00446A93"/>
    <w:rsid w:val="00446C70"/>
    <w:rsid w:val="00446E45"/>
    <w:rsid w:val="0044757A"/>
    <w:rsid w:val="004475FB"/>
    <w:rsid w:val="00447811"/>
    <w:rsid w:val="004478A7"/>
    <w:rsid w:val="00447CEA"/>
    <w:rsid w:val="004500A1"/>
    <w:rsid w:val="00450177"/>
    <w:rsid w:val="004502C8"/>
    <w:rsid w:val="00450A7E"/>
    <w:rsid w:val="004517AC"/>
    <w:rsid w:val="004518B7"/>
    <w:rsid w:val="00451CA1"/>
    <w:rsid w:val="00451D0A"/>
    <w:rsid w:val="004520F7"/>
    <w:rsid w:val="004524D5"/>
    <w:rsid w:val="004526F1"/>
    <w:rsid w:val="00452F41"/>
    <w:rsid w:val="00454A5F"/>
    <w:rsid w:val="00454E05"/>
    <w:rsid w:val="00454EDB"/>
    <w:rsid w:val="004568EF"/>
    <w:rsid w:val="00456C80"/>
    <w:rsid w:val="00457E0F"/>
    <w:rsid w:val="00460BE6"/>
    <w:rsid w:val="00461DB6"/>
    <w:rsid w:val="004625A8"/>
    <w:rsid w:val="00462F81"/>
    <w:rsid w:val="00463183"/>
    <w:rsid w:val="004639BF"/>
    <w:rsid w:val="0046454B"/>
    <w:rsid w:val="00465E7C"/>
    <w:rsid w:val="004660AD"/>
    <w:rsid w:val="00466997"/>
    <w:rsid w:val="004669E4"/>
    <w:rsid w:val="00466DD2"/>
    <w:rsid w:val="004671B1"/>
    <w:rsid w:val="0046755C"/>
    <w:rsid w:val="00467DCC"/>
    <w:rsid w:val="00470089"/>
    <w:rsid w:val="00471EFC"/>
    <w:rsid w:val="0047335E"/>
    <w:rsid w:val="00473662"/>
    <w:rsid w:val="00473EA9"/>
    <w:rsid w:val="00474075"/>
    <w:rsid w:val="0047435C"/>
    <w:rsid w:val="00474886"/>
    <w:rsid w:val="00474A53"/>
    <w:rsid w:val="00475A53"/>
    <w:rsid w:val="004766B1"/>
    <w:rsid w:val="00476B47"/>
    <w:rsid w:val="00476E50"/>
    <w:rsid w:val="00476E65"/>
    <w:rsid w:val="004775F7"/>
    <w:rsid w:val="004776C5"/>
    <w:rsid w:val="00480164"/>
    <w:rsid w:val="00480E01"/>
    <w:rsid w:val="00480FB0"/>
    <w:rsid w:val="0048117F"/>
    <w:rsid w:val="0048162F"/>
    <w:rsid w:val="00481A63"/>
    <w:rsid w:val="004827DD"/>
    <w:rsid w:val="0048300F"/>
    <w:rsid w:val="00483273"/>
    <w:rsid w:val="004832A3"/>
    <w:rsid w:val="00483709"/>
    <w:rsid w:val="00484300"/>
    <w:rsid w:val="00485223"/>
    <w:rsid w:val="0048590E"/>
    <w:rsid w:val="00485CAC"/>
    <w:rsid w:val="00485E85"/>
    <w:rsid w:val="00486B1A"/>
    <w:rsid w:val="00486E5E"/>
    <w:rsid w:val="004875A7"/>
    <w:rsid w:val="00487CDF"/>
    <w:rsid w:val="00487FB8"/>
    <w:rsid w:val="00490613"/>
    <w:rsid w:val="00491431"/>
    <w:rsid w:val="004915D9"/>
    <w:rsid w:val="00491D2C"/>
    <w:rsid w:val="004922C6"/>
    <w:rsid w:val="00492661"/>
    <w:rsid w:val="0049286D"/>
    <w:rsid w:val="004939E4"/>
    <w:rsid w:val="0049413D"/>
    <w:rsid w:val="004943DD"/>
    <w:rsid w:val="00494B86"/>
    <w:rsid w:val="004955CB"/>
    <w:rsid w:val="00495BB2"/>
    <w:rsid w:val="0049668F"/>
    <w:rsid w:val="00496730"/>
    <w:rsid w:val="004967F5"/>
    <w:rsid w:val="00496DD6"/>
    <w:rsid w:val="00497D88"/>
    <w:rsid w:val="004A064B"/>
    <w:rsid w:val="004A0A9D"/>
    <w:rsid w:val="004A0B37"/>
    <w:rsid w:val="004A18A9"/>
    <w:rsid w:val="004A1EB1"/>
    <w:rsid w:val="004A20EA"/>
    <w:rsid w:val="004A29B0"/>
    <w:rsid w:val="004A3765"/>
    <w:rsid w:val="004A3D4C"/>
    <w:rsid w:val="004A3DF2"/>
    <w:rsid w:val="004A4A40"/>
    <w:rsid w:val="004A5031"/>
    <w:rsid w:val="004A5365"/>
    <w:rsid w:val="004A578E"/>
    <w:rsid w:val="004A58E3"/>
    <w:rsid w:val="004A595F"/>
    <w:rsid w:val="004A5AF3"/>
    <w:rsid w:val="004A5BAD"/>
    <w:rsid w:val="004A5CA2"/>
    <w:rsid w:val="004A6548"/>
    <w:rsid w:val="004A6950"/>
    <w:rsid w:val="004B01CD"/>
    <w:rsid w:val="004B0365"/>
    <w:rsid w:val="004B064C"/>
    <w:rsid w:val="004B0C7D"/>
    <w:rsid w:val="004B101C"/>
    <w:rsid w:val="004B10F6"/>
    <w:rsid w:val="004B118A"/>
    <w:rsid w:val="004B126D"/>
    <w:rsid w:val="004B1340"/>
    <w:rsid w:val="004B15AC"/>
    <w:rsid w:val="004B15B3"/>
    <w:rsid w:val="004B1790"/>
    <w:rsid w:val="004B1D1F"/>
    <w:rsid w:val="004B1D2A"/>
    <w:rsid w:val="004B21BC"/>
    <w:rsid w:val="004B2CD3"/>
    <w:rsid w:val="004B309E"/>
    <w:rsid w:val="004B3168"/>
    <w:rsid w:val="004B56AB"/>
    <w:rsid w:val="004B6A6E"/>
    <w:rsid w:val="004B71D5"/>
    <w:rsid w:val="004C2185"/>
    <w:rsid w:val="004C2956"/>
    <w:rsid w:val="004C2B66"/>
    <w:rsid w:val="004C5CC5"/>
    <w:rsid w:val="004C5E30"/>
    <w:rsid w:val="004C6412"/>
    <w:rsid w:val="004C68E9"/>
    <w:rsid w:val="004C6970"/>
    <w:rsid w:val="004C6B07"/>
    <w:rsid w:val="004C7456"/>
    <w:rsid w:val="004C77F0"/>
    <w:rsid w:val="004C7A46"/>
    <w:rsid w:val="004D0220"/>
    <w:rsid w:val="004D0462"/>
    <w:rsid w:val="004D063C"/>
    <w:rsid w:val="004D07A6"/>
    <w:rsid w:val="004D2627"/>
    <w:rsid w:val="004D30AF"/>
    <w:rsid w:val="004D3187"/>
    <w:rsid w:val="004D355C"/>
    <w:rsid w:val="004D35AC"/>
    <w:rsid w:val="004D4923"/>
    <w:rsid w:val="004D4BE4"/>
    <w:rsid w:val="004D4C93"/>
    <w:rsid w:val="004D5084"/>
    <w:rsid w:val="004D5CD0"/>
    <w:rsid w:val="004D6760"/>
    <w:rsid w:val="004D745F"/>
    <w:rsid w:val="004D77D5"/>
    <w:rsid w:val="004D7937"/>
    <w:rsid w:val="004D7ACF"/>
    <w:rsid w:val="004E00A6"/>
    <w:rsid w:val="004E0ED8"/>
    <w:rsid w:val="004E10F5"/>
    <w:rsid w:val="004E15BD"/>
    <w:rsid w:val="004E21B6"/>
    <w:rsid w:val="004E34B6"/>
    <w:rsid w:val="004E3C48"/>
    <w:rsid w:val="004E59BA"/>
    <w:rsid w:val="004E5BD4"/>
    <w:rsid w:val="004E6125"/>
    <w:rsid w:val="004E6E8E"/>
    <w:rsid w:val="004E77C5"/>
    <w:rsid w:val="004F0DE5"/>
    <w:rsid w:val="004F16D5"/>
    <w:rsid w:val="004F1B86"/>
    <w:rsid w:val="004F23CA"/>
    <w:rsid w:val="004F2EAB"/>
    <w:rsid w:val="004F3296"/>
    <w:rsid w:val="004F38AA"/>
    <w:rsid w:val="004F3ABE"/>
    <w:rsid w:val="004F4227"/>
    <w:rsid w:val="004F43E7"/>
    <w:rsid w:val="004F4840"/>
    <w:rsid w:val="004F4C7A"/>
    <w:rsid w:val="004F4CD3"/>
    <w:rsid w:val="004F4D4F"/>
    <w:rsid w:val="004F5257"/>
    <w:rsid w:val="004F5830"/>
    <w:rsid w:val="004F6C72"/>
    <w:rsid w:val="004F7273"/>
    <w:rsid w:val="00500C70"/>
    <w:rsid w:val="00501051"/>
    <w:rsid w:val="00501079"/>
    <w:rsid w:val="005013D6"/>
    <w:rsid w:val="005017F0"/>
    <w:rsid w:val="00501E60"/>
    <w:rsid w:val="0050267A"/>
    <w:rsid w:val="00502BA0"/>
    <w:rsid w:val="00502D5F"/>
    <w:rsid w:val="00503134"/>
    <w:rsid w:val="0050384D"/>
    <w:rsid w:val="00503975"/>
    <w:rsid w:val="00503CAE"/>
    <w:rsid w:val="005042BB"/>
    <w:rsid w:val="00504649"/>
    <w:rsid w:val="005052A5"/>
    <w:rsid w:val="005059CB"/>
    <w:rsid w:val="00505B86"/>
    <w:rsid w:val="00505CA5"/>
    <w:rsid w:val="005060A9"/>
    <w:rsid w:val="00506485"/>
    <w:rsid w:val="00506977"/>
    <w:rsid w:val="00507AA3"/>
    <w:rsid w:val="00507FCF"/>
    <w:rsid w:val="005103BA"/>
    <w:rsid w:val="00511AF2"/>
    <w:rsid w:val="00511C61"/>
    <w:rsid w:val="0051206B"/>
    <w:rsid w:val="0051278F"/>
    <w:rsid w:val="00512EA3"/>
    <w:rsid w:val="00513059"/>
    <w:rsid w:val="005148E0"/>
    <w:rsid w:val="00514AB0"/>
    <w:rsid w:val="00514AFA"/>
    <w:rsid w:val="0051526C"/>
    <w:rsid w:val="0051598B"/>
    <w:rsid w:val="005208D4"/>
    <w:rsid w:val="00520B02"/>
    <w:rsid w:val="00521756"/>
    <w:rsid w:val="00521961"/>
    <w:rsid w:val="0052197F"/>
    <w:rsid w:val="00521D71"/>
    <w:rsid w:val="0052318A"/>
    <w:rsid w:val="0052328F"/>
    <w:rsid w:val="005244A4"/>
    <w:rsid w:val="005248B8"/>
    <w:rsid w:val="00524AEF"/>
    <w:rsid w:val="005250EE"/>
    <w:rsid w:val="005257DD"/>
    <w:rsid w:val="0052582D"/>
    <w:rsid w:val="00525B3F"/>
    <w:rsid w:val="00526D31"/>
    <w:rsid w:val="00526E52"/>
    <w:rsid w:val="00527511"/>
    <w:rsid w:val="00527C5F"/>
    <w:rsid w:val="00527EAC"/>
    <w:rsid w:val="005308A0"/>
    <w:rsid w:val="0053147B"/>
    <w:rsid w:val="005327F6"/>
    <w:rsid w:val="00532DE2"/>
    <w:rsid w:val="00533352"/>
    <w:rsid w:val="005339DF"/>
    <w:rsid w:val="00533B29"/>
    <w:rsid w:val="00533B2B"/>
    <w:rsid w:val="00533C2C"/>
    <w:rsid w:val="00533F2A"/>
    <w:rsid w:val="00534296"/>
    <w:rsid w:val="0053445A"/>
    <w:rsid w:val="005349C3"/>
    <w:rsid w:val="00534BC4"/>
    <w:rsid w:val="0053531A"/>
    <w:rsid w:val="00535B91"/>
    <w:rsid w:val="00535D2D"/>
    <w:rsid w:val="00536A2C"/>
    <w:rsid w:val="00536DD5"/>
    <w:rsid w:val="00536F4C"/>
    <w:rsid w:val="005372F8"/>
    <w:rsid w:val="00537B20"/>
    <w:rsid w:val="00537C07"/>
    <w:rsid w:val="005401AF"/>
    <w:rsid w:val="0054025E"/>
    <w:rsid w:val="0054046D"/>
    <w:rsid w:val="005414FA"/>
    <w:rsid w:val="00541898"/>
    <w:rsid w:val="0054195E"/>
    <w:rsid w:val="00541C9B"/>
    <w:rsid w:val="005429A7"/>
    <w:rsid w:val="00542C4F"/>
    <w:rsid w:val="005435F9"/>
    <w:rsid w:val="00543D66"/>
    <w:rsid w:val="00543E09"/>
    <w:rsid w:val="00544178"/>
    <w:rsid w:val="00544456"/>
    <w:rsid w:val="00546B58"/>
    <w:rsid w:val="00547231"/>
    <w:rsid w:val="00547A2A"/>
    <w:rsid w:val="00547ED9"/>
    <w:rsid w:val="00547F25"/>
    <w:rsid w:val="005504C7"/>
    <w:rsid w:val="005509D1"/>
    <w:rsid w:val="00551975"/>
    <w:rsid w:val="00551BED"/>
    <w:rsid w:val="00552ADB"/>
    <w:rsid w:val="00552BC3"/>
    <w:rsid w:val="005537CD"/>
    <w:rsid w:val="0055399F"/>
    <w:rsid w:val="0055421E"/>
    <w:rsid w:val="00554E6A"/>
    <w:rsid w:val="00555C26"/>
    <w:rsid w:val="00556307"/>
    <w:rsid w:val="005564F2"/>
    <w:rsid w:val="00556503"/>
    <w:rsid w:val="00556661"/>
    <w:rsid w:val="005566D3"/>
    <w:rsid w:val="00556922"/>
    <w:rsid w:val="00557B8E"/>
    <w:rsid w:val="00560BED"/>
    <w:rsid w:val="00561FEA"/>
    <w:rsid w:val="00562868"/>
    <w:rsid w:val="00562C95"/>
    <w:rsid w:val="00562DB3"/>
    <w:rsid w:val="00562E06"/>
    <w:rsid w:val="00563326"/>
    <w:rsid w:val="00563D4E"/>
    <w:rsid w:val="00563E5B"/>
    <w:rsid w:val="00564EB0"/>
    <w:rsid w:val="005653F2"/>
    <w:rsid w:val="00565492"/>
    <w:rsid w:val="00566054"/>
    <w:rsid w:val="00566245"/>
    <w:rsid w:val="00566617"/>
    <w:rsid w:val="005666C5"/>
    <w:rsid w:val="0056771A"/>
    <w:rsid w:val="00567A70"/>
    <w:rsid w:val="00567DDE"/>
    <w:rsid w:val="00570244"/>
    <w:rsid w:val="00571077"/>
    <w:rsid w:val="00571592"/>
    <w:rsid w:val="005716E4"/>
    <w:rsid w:val="00571F34"/>
    <w:rsid w:val="00571F45"/>
    <w:rsid w:val="00572813"/>
    <w:rsid w:val="00572944"/>
    <w:rsid w:val="00572995"/>
    <w:rsid w:val="00572A47"/>
    <w:rsid w:val="00573D01"/>
    <w:rsid w:val="00573F4A"/>
    <w:rsid w:val="005748BD"/>
    <w:rsid w:val="00574A75"/>
    <w:rsid w:val="00574D0B"/>
    <w:rsid w:val="00575969"/>
    <w:rsid w:val="00575C39"/>
    <w:rsid w:val="00575EDA"/>
    <w:rsid w:val="00576227"/>
    <w:rsid w:val="00576315"/>
    <w:rsid w:val="00576F06"/>
    <w:rsid w:val="00577137"/>
    <w:rsid w:val="00577524"/>
    <w:rsid w:val="00577569"/>
    <w:rsid w:val="0058001A"/>
    <w:rsid w:val="00580044"/>
    <w:rsid w:val="005802E2"/>
    <w:rsid w:val="00580C65"/>
    <w:rsid w:val="00581541"/>
    <w:rsid w:val="00581A29"/>
    <w:rsid w:val="005822C2"/>
    <w:rsid w:val="00582B0C"/>
    <w:rsid w:val="005836AE"/>
    <w:rsid w:val="00583866"/>
    <w:rsid w:val="00583A3E"/>
    <w:rsid w:val="00583B6C"/>
    <w:rsid w:val="005840D5"/>
    <w:rsid w:val="0058493F"/>
    <w:rsid w:val="00585375"/>
    <w:rsid w:val="0058551D"/>
    <w:rsid w:val="00585C7C"/>
    <w:rsid w:val="00585DCF"/>
    <w:rsid w:val="00586B07"/>
    <w:rsid w:val="00587BBF"/>
    <w:rsid w:val="0059013C"/>
    <w:rsid w:val="005902F6"/>
    <w:rsid w:val="00590CB2"/>
    <w:rsid w:val="0059122B"/>
    <w:rsid w:val="00591C17"/>
    <w:rsid w:val="00592638"/>
    <w:rsid w:val="005926AE"/>
    <w:rsid w:val="0059288A"/>
    <w:rsid w:val="00592B4D"/>
    <w:rsid w:val="005931D1"/>
    <w:rsid w:val="0059389A"/>
    <w:rsid w:val="005940B5"/>
    <w:rsid w:val="0059449B"/>
    <w:rsid w:val="00594518"/>
    <w:rsid w:val="00594751"/>
    <w:rsid w:val="00594997"/>
    <w:rsid w:val="00594B34"/>
    <w:rsid w:val="00594C37"/>
    <w:rsid w:val="005953C3"/>
    <w:rsid w:val="005957D4"/>
    <w:rsid w:val="00596D36"/>
    <w:rsid w:val="0059711B"/>
    <w:rsid w:val="00597697"/>
    <w:rsid w:val="005978B6"/>
    <w:rsid w:val="00597E03"/>
    <w:rsid w:val="005A018F"/>
    <w:rsid w:val="005A07D6"/>
    <w:rsid w:val="005A083B"/>
    <w:rsid w:val="005A085F"/>
    <w:rsid w:val="005A0DF0"/>
    <w:rsid w:val="005A15D3"/>
    <w:rsid w:val="005A211F"/>
    <w:rsid w:val="005A240C"/>
    <w:rsid w:val="005A2513"/>
    <w:rsid w:val="005A2E0F"/>
    <w:rsid w:val="005A2F0F"/>
    <w:rsid w:val="005A3534"/>
    <w:rsid w:val="005A3A45"/>
    <w:rsid w:val="005A3C88"/>
    <w:rsid w:val="005A3E51"/>
    <w:rsid w:val="005A3EA9"/>
    <w:rsid w:val="005A3F18"/>
    <w:rsid w:val="005A42E7"/>
    <w:rsid w:val="005A4BA1"/>
    <w:rsid w:val="005A4F34"/>
    <w:rsid w:val="005A5C9F"/>
    <w:rsid w:val="005A5D0F"/>
    <w:rsid w:val="005A6193"/>
    <w:rsid w:val="005A63AE"/>
    <w:rsid w:val="005A6795"/>
    <w:rsid w:val="005A68AA"/>
    <w:rsid w:val="005A6F44"/>
    <w:rsid w:val="005A6F56"/>
    <w:rsid w:val="005A7903"/>
    <w:rsid w:val="005A7D22"/>
    <w:rsid w:val="005B13F6"/>
    <w:rsid w:val="005B182B"/>
    <w:rsid w:val="005B2077"/>
    <w:rsid w:val="005B20FB"/>
    <w:rsid w:val="005B34FF"/>
    <w:rsid w:val="005B35B7"/>
    <w:rsid w:val="005B3AB5"/>
    <w:rsid w:val="005B3BDE"/>
    <w:rsid w:val="005B3C45"/>
    <w:rsid w:val="005B3F15"/>
    <w:rsid w:val="005B4353"/>
    <w:rsid w:val="005B4582"/>
    <w:rsid w:val="005B47C1"/>
    <w:rsid w:val="005B4A9C"/>
    <w:rsid w:val="005B4E14"/>
    <w:rsid w:val="005B4E43"/>
    <w:rsid w:val="005B55EC"/>
    <w:rsid w:val="005C064A"/>
    <w:rsid w:val="005C223D"/>
    <w:rsid w:val="005C24AB"/>
    <w:rsid w:val="005C25F9"/>
    <w:rsid w:val="005C425F"/>
    <w:rsid w:val="005C4893"/>
    <w:rsid w:val="005C55EA"/>
    <w:rsid w:val="005C56AA"/>
    <w:rsid w:val="005C56EC"/>
    <w:rsid w:val="005C5A22"/>
    <w:rsid w:val="005C5C1F"/>
    <w:rsid w:val="005C5E72"/>
    <w:rsid w:val="005C699F"/>
    <w:rsid w:val="005C6B76"/>
    <w:rsid w:val="005C799E"/>
    <w:rsid w:val="005C7B16"/>
    <w:rsid w:val="005D0372"/>
    <w:rsid w:val="005D0B34"/>
    <w:rsid w:val="005D0E19"/>
    <w:rsid w:val="005D1664"/>
    <w:rsid w:val="005D16D9"/>
    <w:rsid w:val="005D1CE4"/>
    <w:rsid w:val="005D26C5"/>
    <w:rsid w:val="005D2AA0"/>
    <w:rsid w:val="005D2ADE"/>
    <w:rsid w:val="005D2D8B"/>
    <w:rsid w:val="005D4B2E"/>
    <w:rsid w:val="005D4D89"/>
    <w:rsid w:val="005D4EC5"/>
    <w:rsid w:val="005D57DA"/>
    <w:rsid w:val="005D5E5D"/>
    <w:rsid w:val="005D5FD8"/>
    <w:rsid w:val="005D6284"/>
    <w:rsid w:val="005D6E9D"/>
    <w:rsid w:val="005D712F"/>
    <w:rsid w:val="005D755E"/>
    <w:rsid w:val="005D7EA0"/>
    <w:rsid w:val="005E0236"/>
    <w:rsid w:val="005E0B84"/>
    <w:rsid w:val="005E1837"/>
    <w:rsid w:val="005E24CB"/>
    <w:rsid w:val="005E26A4"/>
    <w:rsid w:val="005E27A9"/>
    <w:rsid w:val="005E468F"/>
    <w:rsid w:val="005E46E5"/>
    <w:rsid w:val="005E4A1F"/>
    <w:rsid w:val="005E57BE"/>
    <w:rsid w:val="005E59F1"/>
    <w:rsid w:val="005E5A09"/>
    <w:rsid w:val="005E5E61"/>
    <w:rsid w:val="005E69CD"/>
    <w:rsid w:val="005E6B86"/>
    <w:rsid w:val="005E75A7"/>
    <w:rsid w:val="005F1A26"/>
    <w:rsid w:val="005F1E04"/>
    <w:rsid w:val="005F25A2"/>
    <w:rsid w:val="005F3E65"/>
    <w:rsid w:val="005F48D6"/>
    <w:rsid w:val="005F4E6F"/>
    <w:rsid w:val="005F55D0"/>
    <w:rsid w:val="005F6188"/>
    <w:rsid w:val="005F6BE2"/>
    <w:rsid w:val="005F6D82"/>
    <w:rsid w:val="005F6E5E"/>
    <w:rsid w:val="005F6F50"/>
    <w:rsid w:val="005F70E1"/>
    <w:rsid w:val="005F7889"/>
    <w:rsid w:val="005F7FA4"/>
    <w:rsid w:val="00600476"/>
    <w:rsid w:val="00600701"/>
    <w:rsid w:val="00600D55"/>
    <w:rsid w:val="00601302"/>
    <w:rsid w:val="00601421"/>
    <w:rsid w:val="006015A5"/>
    <w:rsid w:val="00601ED6"/>
    <w:rsid w:val="00601F1F"/>
    <w:rsid w:val="00602383"/>
    <w:rsid w:val="00602399"/>
    <w:rsid w:val="00602741"/>
    <w:rsid w:val="00602B62"/>
    <w:rsid w:val="00602F5D"/>
    <w:rsid w:val="00603286"/>
    <w:rsid w:val="006039F2"/>
    <w:rsid w:val="00603D3B"/>
    <w:rsid w:val="00604F8D"/>
    <w:rsid w:val="006052B7"/>
    <w:rsid w:val="00605F81"/>
    <w:rsid w:val="00607E74"/>
    <w:rsid w:val="006101A4"/>
    <w:rsid w:val="00610C58"/>
    <w:rsid w:val="00610F59"/>
    <w:rsid w:val="0061138F"/>
    <w:rsid w:val="006114C6"/>
    <w:rsid w:val="00611C27"/>
    <w:rsid w:val="00611CE8"/>
    <w:rsid w:val="00611FCD"/>
    <w:rsid w:val="00612197"/>
    <w:rsid w:val="0061282C"/>
    <w:rsid w:val="006128C6"/>
    <w:rsid w:val="00612E0F"/>
    <w:rsid w:val="00613F22"/>
    <w:rsid w:val="006145FC"/>
    <w:rsid w:val="00614769"/>
    <w:rsid w:val="0061478F"/>
    <w:rsid w:val="00614B89"/>
    <w:rsid w:val="00614CB3"/>
    <w:rsid w:val="006151EE"/>
    <w:rsid w:val="00615542"/>
    <w:rsid w:val="00615549"/>
    <w:rsid w:val="006158D0"/>
    <w:rsid w:val="00615AE8"/>
    <w:rsid w:val="00616486"/>
    <w:rsid w:val="0061668F"/>
    <w:rsid w:val="0061673C"/>
    <w:rsid w:val="006169DD"/>
    <w:rsid w:val="00617344"/>
    <w:rsid w:val="00620ACB"/>
    <w:rsid w:val="00620F2F"/>
    <w:rsid w:val="00621068"/>
    <w:rsid w:val="0062151F"/>
    <w:rsid w:val="00621838"/>
    <w:rsid w:val="00621CA8"/>
    <w:rsid w:val="00621E2A"/>
    <w:rsid w:val="00622306"/>
    <w:rsid w:val="00622545"/>
    <w:rsid w:val="00623755"/>
    <w:rsid w:val="006238A7"/>
    <w:rsid w:val="00623AC4"/>
    <w:rsid w:val="00623B77"/>
    <w:rsid w:val="00623B79"/>
    <w:rsid w:val="0062414D"/>
    <w:rsid w:val="0062422D"/>
    <w:rsid w:val="006242E4"/>
    <w:rsid w:val="006243AC"/>
    <w:rsid w:val="00624420"/>
    <w:rsid w:val="00624508"/>
    <w:rsid w:val="00625241"/>
    <w:rsid w:val="006259E9"/>
    <w:rsid w:val="00625E13"/>
    <w:rsid w:val="006265E6"/>
    <w:rsid w:val="006265FA"/>
    <w:rsid w:val="00626656"/>
    <w:rsid w:val="00626CCD"/>
    <w:rsid w:val="00626F3A"/>
    <w:rsid w:val="00627225"/>
    <w:rsid w:val="006272E2"/>
    <w:rsid w:val="00627E49"/>
    <w:rsid w:val="00627FAF"/>
    <w:rsid w:val="00630A89"/>
    <w:rsid w:val="00630B3D"/>
    <w:rsid w:val="00630D8A"/>
    <w:rsid w:val="0063110A"/>
    <w:rsid w:val="0063165E"/>
    <w:rsid w:val="006316B2"/>
    <w:rsid w:val="006319D2"/>
    <w:rsid w:val="00631BDF"/>
    <w:rsid w:val="006324AF"/>
    <w:rsid w:val="006330B7"/>
    <w:rsid w:val="00633C67"/>
    <w:rsid w:val="00634134"/>
    <w:rsid w:val="006342FE"/>
    <w:rsid w:val="00634D2F"/>
    <w:rsid w:val="0063511B"/>
    <w:rsid w:val="0063552A"/>
    <w:rsid w:val="00635551"/>
    <w:rsid w:val="00635B17"/>
    <w:rsid w:val="00635B69"/>
    <w:rsid w:val="006374B0"/>
    <w:rsid w:val="00637D82"/>
    <w:rsid w:val="00640831"/>
    <w:rsid w:val="00640BFF"/>
    <w:rsid w:val="0064157B"/>
    <w:rsid w:val="006427C6"/>
    <w:rsid w:val="00642D40"/>
    <w:rsid w:val="00643788"/>
    <w:rsid w:val="00644C80"/>
    <w:rsid w:val="00645218"/>
    <w:rsid w:val="00645E93"/>
    <w:rsid w:val="00645EC9"/>
    <w:rsid w:val="00646024"/>
    <w:rsid w:val="006460AA"/>
    <w:rsid w:val="00646B9F"/>
    <w:rsid w:val="00647530"/>
    <w:rsid w:val="006501F1"/>
    <w:rsid w:val="006508B1"/>
    <w:rsid w:val="006511EC"/>
    <w:rsid w:val="00652B68"/>
    <w:rsid w:val="006532B8"/>
    <w:rsid w:val="006533BC"/>
    <w:rsid w:val="006533C2"/>
    <w:rsid w:val="0065349F"/>
    <w:rsid w:val="006548F1"/>
    <w:rsid w:val="00655532"/>
    <w:rsid w:val="00655739"/>
    <w:rsid w:val="00655AF1"/>
    <w:rsid w:val="006563E5"/>
    <w:rsid w:val="00657330"/>
    <w:rsid w:val="00657688"/>
    <w:rsid w:val="006577F9"/>
    <w:rsid w:val="0066004C"/>
    <w:rsid w:val="00660097"/>
    <w:rsid w:val="00660120"/>
    <w:rsid w:val="006609DD"/>
    <w:rsid w:val="00661CCF"/>
    <w:rsid w:val="00662602"/>
    <w:rsid w:val="00662DDF"/>
    <w:rsid w:val="00662EC4"/>
    <w:rsid w:val="00663220"/>
    <w:rsid w:val="00663F24"/>
    <w:rsid w:val="006645CC"/>
    <w:rsid w:val="0066492F"/>
    <w:rsid w:val="006654AE"/>
    <w:rsid w:val="00665A7B"/>
    <w:rsid w:val="0066633C"/>
    <w:rsid w:val="00666E05"/>
    <w:rsid w:val="00666F01"/>
    <w:rsid w:val="006702E4"/>
    <w:rsid w:val="006706CE"/>
    <w:rsid w:val="00670ACA"/>
    <w:rsid w:val="00670C58"/>
    <w:rsid w:val="00671031"/>
    <w:rsid w:val="00671716"/>
    <w:rsid w:val="00671C7D"/>
    <w:rsid w:val="00671FBC"/>
    <w:rsid w:val="00672159"/>
    <w:rsid w:val="006726B9"/>
    <w:rsid w:val="00672716"/>
    <w:rsid w:val="0067281F"/>
    <w:rsid w:val="006729E3"/>
    <w:rsid w:val="00672A43"/>
    <w:rsid w:val="00672B29"/>
    <w:rsid w:val="00673604"/>
    <w:rsid w:val="00673F5D"/>
    <w:rsid w:val="00674505"/>
    <w:rsid w:val="00674942"/>
    <w:rsid w:val="00674967"/>
    <w:rsid w:val="00675C3E"/>
    <w:rsid w:val="00675FDE"/>
    <w:rsid w:val="006767CC"/>
    <w:rsid w:val="00677725"/>
    <w:rsid w:val="006779D1"/>
    <w:rsid w:val="00677C88"/>
    <w:rsid w:val="00677FDF"/>
    <w:rsid w:val="006805B8"/>
    <w:rsid w:val="00680C3F"/>
    <w:rsid w:val="00680E11"/>
    <w:rsid w:val="006826D4"/>
    <w:rsid w:val="00682B14"/>
    <w:rsid w:val="00682B76"/>
    <w:rsid w:val="00682CA3"/>
    <w:rsid w:val="006830C9"/>
    <w:rsid w:val="00683237"/>
    <w:rsid w:val="00683CEF"/>
    <w:rsid w:val="00684709"/>
    <w:rsid w:val="0068484F"/>
    <w:rsid w:val="00684E8C"/>
    <w:rsid w:val="00685142"/>
    <w:rsid w:val="006853AE"/>
    <w:rsid w:val="00685561"/>
    <w:rsid w:val="006855E2"/>
    <w:rsid w:val="00685D17"/>
    <w:rsid w:val="00686658"/>
    <w:rsid w:val="00686B0C"/>
    <w:rsid w:val="006872F9"/>
    <w:rsid w:val="006876DE"/>
    <w:rsid w:val="0069036D"/>
    <w:rsid w:val="00690777"/>
    <w:rsid w:val="00690E83"/>
    <w:rsid w:val="00691461"/>
    <w:rsid w:val="006918D9"/>
    <w:rsid w:val="00694328"/>
    <w:rsid w:val="006945FD"/>
    <w:rsid w:val="006952E4"/>
    <w:rsid w:val="00696340"/>
    <w:rsid w:val="0069650D"/>
    <w:rsid w:val="006976B4"/>
    <w:rsid w:val="006A015E"/>
    <w:rsid w:val="006A02A0"/>
    <w:rsid w:val="006A1187"/>
    <w:rsid w:val="006A13DE"/>
    <w:rsid w:val="006A14F8"/>
    <w:rsid w:val="006A16BA"/>
    <w:rsid w:val="006A1E8F"/>
    <w:rsid w:val="006A22DE"/>
    <w:rsid w:val="006A2404"/>
    <w:rsid w:val="006A286D"/>
    <w:rsid w:val="006A370F"/>
    <w:rsid w:val="006A37CA"/>
    <w:rsid w:val="006A37D5"/>
    <w:rsid w:val="006A429E"/>
    <w:rsid w:val="006A4D08"/>
    <w:rsid w:val="006A57BA"/>
    <w:rsid w:val="006A5A2F"/>
    <w:rsid w:val="006A6010"/>
    <w:rsid w:val="006A6048"/>
    <w:rsid w:val="006A633A"/>
    <w:rsid w:val="006A6D51"/>
    <w:rsid w:val="006A7E7A"/>
    <w:rsid w:val="006B06D2"/>
    <w:rsid w:val="006B08D1"/>
    <w:rsid w:val="006B0C32"/>
    <w:rsid w:val="006B0DE0"/>
    <w:rsid w:val="006B1092"/>
    <w:rsid w:val="006B1346"/>
    <w:rsid w:val="006B136C"/>
    <w:rsid w:val="006B15A7"/>
    <w:rsid w:val="006B34DF"/>
    <w:rsid w:val="006B365A"/>
    <w:rsid w:val="006B3824"/>
    <w:rsid w:val="006B3B43"/>
    <w:rsid w:val="006B3D58"/>
    <w:rsid w:val="006B3D61"/>
    <w:rsid w:val="006B5AC9"/>
    <w:rsid w:val="006B697D"/>
    <w:rsid w:val="006B6FC7"/>
    <w:rsid w:val="006C0476"/>
    <w:rsid w:val="006C0CA9"/>
    <w:rsid w:val="006C1098"/>
    <w:rsid w:val="006C1591"/>
    <w:rsid w:val="006C20F1"/>
    <w:rsid w:val="006C27C1"/>
    <w:rsid w:val="006C2844"/>
    <w:rsid w:val="006C2919"/>
    <w:rsid w:val="006C2F81"/>
    <w:rsid w:val="006C2F8B"/>
    <w:rsid w:val="006C3223"/>
    <w:rsid w:val="006C3319"/>
    <w:rsid w:val="006C437D"/>
    <w:rsid w:val="006C4986"/>
    <w:rsid w:val="006C4C2E"/>
    <w:rsid w:val="006C4CD3"/>
    <w:rsid w:val="006C6CF5"/>
    <w:rsid w:val="006C7872"/>
    <w:rsid w:val="006C78C6"/>
    <w:rsid w:val="006C7E8B"/>
    <w:rsid w:val="006D0071"/>
    <w:rsid w:val="006D029D"/>
    <w:rsid w:val="006D0312"/>
    <w:rsid w:val="006D083E"/>
    <w:rsid w:val="006D09B4"/>
    <w:rsid w:val="006D0B93"/>
    <w:rsid w:val="006D145B"/>
    <w:rsid w:val="006D163D"/>
    <w:rsid w:val="006D18A7"/>
    <w:rsid w:val="006D1F80"/>
    <w:rsid w:val="006D212A"/>
    <w:rsid w:val="006D2FA1"/>
    <w:rsid w:val="006D3112"/>
    <w:rsid w:val="006D3CE9"/>
    <w:rsid w:val="006D4554"/>
    <w:rsid w:val="006D4A17"/>
    <w:rsid w:val="006D5736"/>
    <w:rsid w:val="006D5DFA"/>
    <w:rsid w:val="006D6311"/>
    <w:rsid w:val="006D6E30"/>
    <w:rsid w:val="006D70EB"/>
    <w:rsid w:val="006D7166"/>
    <w:rsid w:val="006D7577"/>
    <w:rsid w:val="006E094E"/>
    <w:rsid w:val="006E095F"/>
    <w:rsid w:val="006E10F3"/>
    <w:rsid w:val="006E1C97"/>
    <w:rsid w:val="006E1D57"/>
    <w:rsid w:val="006E1E1A"/>
    <w:rsid w:val="006E224F"/>
    <w:rsid w:val="006E2556"/>
    <w:rsid w:val="006E27B3"/>
    <w:rsid w:val="006E2F67"/>
    <w:rsid w:val="006E30C9"/>
    <w:rsid w:val="006E36DD"/>
    <w:rsid w:val="006E37C3"/>
    <w:rsid w:val="006E39D6"/>
    <w:rsid w:val="006E3F1D"/>
    <w:rsid w:val="006E434E"/>
    <w:rsid w:val="006E47D2"/>
    <w:rsid w:val="006E4B90"/>
    <w:rsid w:val="006E4F5E"/>
    <w:rsid w:val="006E5A89"/>
    <w:rsid w:val="006E5F9F"/>
    <w:rsid w:val="006E60D9"/>
    <w:rsid w:val="006E69D0"/>
    <w:rsid w:val="006E6F8B"/>
    <w:rsid w:val="006E7041"/>
    <w:rsid w:val="006E7457"/>
    <w:rsid w:val="006E7979"/>
    <w:rsid w:val="006E7B2D"/>
    <w:rsid w:val="006F02D9"/>
    <w:rsid w:val="006F033B"/>
    <w:rsid w:val="006F11C0"/>
    <w:rsid w:val="006F1FE7"/>
    <w:rsid w:val="006F22C1"/>
    <w:rsid w:val="006F23F3"/>
    <w:rsid w:val="006F2F66"/>
    <w:rsid w:val="006F32FC"/>
    <w:rsid w:val="006F3325"/>
    <w:rsid w:val="006F373F"/>
    <w:rsid w:val="006F37CF"/>
    <w:rsid w:val="006F37F3"/>
    <w:rsid w:val="006F38EF"/>
    <w:rsid w:val="006F4215"/>
    <w:rsid w:val="006F44EB"/>
    <w:rsid w:val="006F5D85"/>
    <w:rsid w:val="006F600D"/>
    <w:rsid w:val="006F660B"/>
    <w:rsid w:val="006F6A48"/>
    <w:rsid w:val="006F72F6"/>
    <w:rsid w:val="006F75CE"/>
    <w:rsid w:val="00700398"/>
    <w:rsid w:val="007009E0"/>
    <w:rsid w:val="00700E5C"/>
    <w:rsid w:val="00701CCB"/>
    <w:rsid w:val="007020C5"/>
    <w:rsid w:val="007023CE"/>
    <w:rsid w:val="0070251C"/>
    <w:rsid w:val="00702B98"/>
    <w:rsid w:val="0070331D"/>
    <w:rsid w:val="007035E4"/>
    <w:rsid w:val="0070372D"/>
    <w:rsid w:val="007039BB"/>
    <w:rsid w:val="00703B9E"/>
    <w:rsid w:val="00704629"/>
    <w:rsid w:val="0070489F"/>
    <w:rsid w:val="007049BC"/>
    <w:rsid w:val="00704EEF"/>
    <w:rsid w:val="007051D4"/>
    <w:rsid w:val="007057F4"/>
    <w:rsid w:val="007058D7"/>
    <w:rsid w:val="00705B9A"/>
    <w:rsid w:val="007060AE"/>
    <w:rsid w:val="00707BAE"/>
    <w:rsid w:val="007105B0"/>
    <w:rsid w:val="00710B25"/>
    <w:rsid w:val="00710EED"/>
    <w:rsid w:val="00711BBF"/>
    <w:rsid w:val="00712228"/>
    <w:rsid w:val="0071295D"/>
    <w:rsid w:val="00712D1F"/>
    <w:rsid w:val="0071394D"/>
    <w:rsid w:val="00713A28"/>
    <w:rsid w:val="00715562"/>
    <w:rsid w:val="007155D7"/>
    <w:rsid w:val="00715628"/>
    <w:rsid w:val="00716B7F"/>
    <w:rsid w:val="007200A9"/>
    <w:rsid w:val="00720D90"/>
    <w:rsid w:val="00721C99"/>
    <w:rsid w:val="00721E0B"/>
    <w:rsid w:val="0072252F"/>
    <w:rsid w:val="007225D4"/>
    <w:rsid w:val="00722DE1"/>
    <w:rsid w:val="007230D3"/>
    <w:rsid w:val="0072330F"/>
    <w:rsid w:val="007233F4"/>
    <w:rsid w:val="007241AA"/>
    <w:rsid w:val="007258B5"/>
    <w:rsid w:val="00725F21"/>
    <w:rsid w:val="00726059"/>
    <w:rsid w:val="00726D2C"/>
    <w:rsid w:val="0073017B"/>
    <w:rsid w:val="007301EE"/>
    <w:rsid w:val="0073082C"/>
    <w:rsid w:val="007311EE"/>
    <w:rsid w:val="0073189C"/>
    <w:rsid w:val="007323B0"/>
    <w:rsid w:val="00732AF8"/>
    <w:rsid w:val="00733223"/>
    <w:rsid w:val="007333CC"/>
    <w:rsid w:val="00733647"/>
    <w:rsid w:val="0073366E"/>
    <w:rsid w:val="0073394F"/>
    <w:rsid w:val="00733B49"/>
    <w:rsid w:val="00733C75"/>
    <w:rsid w:val="007341A2"/>
    <w:rsid w:val="007342D2"/>
    <w:rsid w:val="00734599"/>
    <w:rsid w:val="00734856"/>
    <w:rsid w:val="00735640"/>
    <w:rsid w:val="00735949"/>
    <w:rsid w:val="00735C6F"/>
    <w:rsid w:val="00735F7F"/>
    <w:rsid w:val="00736049"/>
    <w:rsid w:val="0073688D"/>
    <w:rsid w:val="00736D89"/>
    <w:rsid w:val="007407BD"/>
    <w:rsid w:val="00740ABB"/>
    <w:rsid w:val="00740D41"/>
    <w:rsid w:val="00741109"/>
    <w:rsid w:val="0074175E"/>
    <w:rsid w:val="007417F6"/>
    <w:rsid w:val="0074249A"/>
    <w:rsid w:val="00742A55"/>
    <w:rsid w:val="00742EDD"/>
    <w:rsid w:val="00743009"/>
    <w:rsid w:val="00743CF6"/>
    <w:rsid w:val="007444AC"/>
    <w:rsid w:val="007444D5"/>
    <w:rsid w:val="00744D3F"/>
    <w:rsid w:val="0074520F"/>
    <w:rsid w:val="00745338"/>
    <w:rsid w:val="00746026"/>
    <w:rsid w:val="007462B6"/>
    <w:rsid w:val="007468AC"/>
    <w:rsid w:val="00747744"/>
    <w:rsid w:val="00747DAC"/>
    <w:rsid w:val="007502A9"/>
    <w:rsid w:val="00750796"/>
    <w:rsid w:val="00750C3F"/>
    <w:rsid w:val="00750D39"/>
    <w:rsid w:val="007522E5"/>
    <w:rsid w:val="007527C8"/>
    <w:rsid w:val="00753412"/>
    <w:rsid w:val="00754181"/>
    <w:rsid w:val="007544E4"/>
    <w:rsid w:val="00754616"/>
    <w:rsid w:val="0075474C"/>
    <w:rsid w:val="00754E24"/>
    <w:rsid w:val="00755177"/>
    <w:rsid w:val="00755482"/>
    <w:rsid w:val="00755991"/>
    <w:rsid w:val="00756E9C"/>
    <w:rsid w:val="007576F0"/>
    <w:rsid w:val="00757A29"/>
    <w:rsid w:val="00757DD9"/>
    <w:rsid w:val="00757F31"/>
    <w:rsid w:val="00760516"/>
    <w:rsid w:val="007605A6"/>
    <w:rsid w:val="007616FF"/>
    <w:rsid w:val="00761EA1"/>
    <w:rsid w:val="00761FBB"/>
    <w:rsid w:val="00762443"/>
    <w:rsid w:val="00762ECE"/>
    <w:rsid w:val="00763410"/>
    <w:rsid w:val="00763430"/>
    <w:rsid w:val="00766169"/>
    <w:rsid w:val="00766785"/>
    <w:rsid w:val="007669EC"/>
    <w:rsid w:val="00766BB1"/>
    <w:rsid w:val="00766D95"/>
    <w:rsid w:val="00766E90"/>
    <w:rsid w:val="00766F1B"/>
    <w:rsid w:val="00766F78"/>
    <w:rsid w:val="00770304"/>
    <w:rsid w:val="00770970"/>
    <w:rsid w:val="00770FFC"/>
    <w:rsid w:val="00771428"/>
    <w:rsid w:val="00772645"/>
    <w:rsid w:val="00773270"/>
    <w:rsid w:val="0077328C"/>
    <w:rsid w:val="007734DE"/>
    <w:rsid w:val="00773EAA"/>
    <w:rsid w:val="00774044"/>
    <w:rsid w:val="007742DA"/>
    <w:rsid w:val="00774C53"/>
    <w:rsid w:val="0077526B"/>
    <w:rsid w:val="0077615A"/>
    <w:rsid w:val="007767F7"/>
    <w:rsid w:val="00776B31"/>
    <w:rsid w:val="007774B5"/>
    <w:rsid w:val="007802D4"/>
    <w:rsid w:val="00780D64"/>
    <w:rsid w:val="0078104B"/>
    <w:rsid w:val="007812EC"/>
    <w:rsid w:val="00781301"/>
    <w:rsid w:val="00781F63"/>
    <w:rsid w:val="00781F78"/>
    <w:rsid w:val="00782263"/>
    <w:rsid w:val="0078228E"/>
    <w:rsid w:val="00782FFD"/>
    <w:rsid w:val="007830EF"/>
    <w:rsid w:val="00783C63"/>
    <w:rsid w:val="00783CF4"/>
    <w:rsid w:val="00783DD3"/>
    <w:rsid w:val="00783FAD"/>
    <w:rsid w:val="007846B1"/>
    <w:rsid w:val="00784B86"/>
    <w:rsid w:val="00784F9E"/>
    <w:rsid w:val="0078514B"/>
    <w:rsid w:val="007851A7"/>
    <w:rsid w:val="00785361"/>
    <w:rsid w:val="007857C6"/>
    <w:rsid w:val="00785805"/>
    <w:rsid w:val="007858EC"/>
    <w:rsid w:val="007865CA"/>
    <w:rsid w:val="007866FB"/>
    <w:rsid w:val="0078768D"/>
    <w:rsid w:val="00787794"/>
    <w:rsid w:val="00787805"/>
    <w:rsid w:val="0078792D"/>
    <w:rsid w:val="00790493"/>
    <w:rsid w:val="00790975"/>
    <w:rsid w:val="007916B1"/>
    <w:rsid w:val="00791D69"/>
    <w:rsid w:val="00792004"/>
    <w:rsid w:val="007922BB"/>
    <w:rsid w:val="0079299A"/>
    <w:rsid w:val="00792C61"/>
    <w:rsid w:val="007932A5"/>
    <w:rsid w:val="00793B5B"/>
    <w:rsid w:val="0079451E"/>
    <w:rsid w:val="007962F4"/>
    <w:rsid w:val="007966AF"/>
    <w:rsid w:val="00796F63"/>
    <w:rsid w:val="007971F9"/>
    <w:rsid w:val="0079737D"/>
    <w:rsid w:val="00797D8D"/>
    <w:rsid w:val="007A0AF6"/>
    <w:rsid w:val="007A1AE5"/>
    <w:rsid w:val="007A24DA"/>
    <w:rsid w:val="007A25DE"/>
    <w:rsid w:val="007A4607"/>
    <w:rsid w:val="007A5330"/>
    <w:rsid w:val="007A6B53"/>
    <w:rsid w:val="007A76A3"/>
    <w:rsid w:val="007A7DCD"/>
    <w:rsid w:val="007A7EDC"/>
    <w:rsid w:val="007B037F"/>
    <w:rsid w:val="007B079A"/>
    <w:rsid w:val="007B09BA"/>
    <w:rsid w:val="007B0ED1"/>
    <w:rsid w:val="007B11DA"/>
    <w:rsid w:val="007B1E99"/>
    <w:rsid w:val="007B2405"/>
    <w:rsid w:val="007B2C24"/>
    <w:rsid w:val="007B2EAA"/>
    <w:rsid w:val="007B3B8A"/>
    <w:rsid w:val="007B4AA3"/>
    <w:rsid w:val="007B4EC6"/>
    <w:rsid w:val="007B53D0"/>
    <w:rsid w:val="007B5D49"/>
    <w:rsid w:val="007B601E"/>
    <w:rsid w:val="007B667E"/>
    <w:rsid w:val="007B6A7A"/>
    <w:rsid w:val="007B6BCA"/>
    <w:rsid w:val="007B762D"/>
    <w:rsid w:val="007B7871"/>
    <w:rsid w:val="007B7BDC"/>
    <w:rsid w:val="007C03B8"/>
    <w:rsid w:val="007C04C6"/>
    <w:rsid w:val="007C0B56"/>
    <w:rsid w:val="007C0CE8"/>
    <w:rsid w:val="007C0D19"/>
    <w:rsid w:val="007C0DEC"/>
    <w:rsid w:val="007C112F"/>
    <w:rsid w:val="007C19FD"/>
    <w:rsid w:val="007C1B01"/>
    <w:rsid w:val="007C1B92"/>
    <w:rsid w:val="007C26FE"/>
    <w:rsid w:val="007C2FDD"/>
    <w:rsid w:val="007C3128"/>
    <w:rsid w:val="007C387B"/>
    <w:rsid w:val="007C3C1B"/>
    <w:rsid w:val="007C4AC8"/>
    <w:rsid w:val="007C4E0D"/>
    <w:rsid w:val="007C53B1"/>
    <w:rsid w:val="007C56E8"/>
    <w:rsid w:val="007C604C"/>
    <w:rsid w:val="007C63AB"/>
    <w:rsid w:val="007C67B8"/>
    <w:rsid w:val="007C6984"/>
    <w:rsid w:val="007C6B8E"/>
    <w:rsid w:val="007C719E"/>
    <w:rsid w:val="007D0169"/>
    <w:rsid w:val="007D0AE2"/>
    <w:rsid w:val="007D106D"/>
    <w:rsid w:val="007D1951"/>
    <w:rsid w:val="007D1AE8"/>
    <w:rsid w:val="007D2306"/>
    <w:rsid w:val="007D3EA8"/>
    <w:rsid w:val="007D4049"/>
    <w:rsid w:val="007D45D6"/>
    <w:rsid w:val="007D486B"/>
    <w:rsid w:val="007D4B9D"/>
    <w:rsid w:val="007D4D12"/>
    <w:rsid w:val="007D4F79"/>
    <w:rsid w:val="007D5860"/>
    <w:rsid w:val="007D5D30"/>
    <w:rsid w:val="007D61BB"/>
    <w:rsid w:val="007D64A1"/>
    <w:rsid w:val="007D68A5"/>
    <w:rsid w:val="007D7437"/>
    <w:rsid w:val="007E05D6"/>
    <w:rsid w:val="007E0AFF"/>
    <w:rsid w:val="007E13E6"/>
    <w:rsid w:val="007E15C8"/>
    <w:rsid w:val="007E1A62"/>
    <w:rsid w:val="007E21B3"/>
    <w:rsid w:val="007E23F4"/>
    <w:rsid w:val="007E2776"/>
    <w:rsid w:val="007E29B7"/>
    <w:rsid w:val="007E307B"/>
    <w:rsid w:val="007E3114"/>
    <w:rsid w:val="007E3140"/>
    <w:rsid w:val="007E3294"/>
    <w:rsid w:val="007E3A32"/>
    <w:rsid w:val="007E3E4B"/>
    <w:rsid w:val="007E4019"/>
    <w:rsid w:val="007E4D8A"/>
    <w:rsid w:val="007E4FD8"/>
    <w:rsid w:val="007E5311"/>
    <w:rsid w:val="007E5364"/>
    <w:rsid w:val="007E53DE"/>
    <w:rsid w:val="007E57A1"/>
    <w:rsid w:val="007E5838"/>
    <w:rsid w:val="007E7248"/>
    <w:rsid w:val="007F0409"/>
    <w:rsid w:val="007F0818"/>
    <w:rsid w:val="007F0B15"/>
    <w:rsid w:val="007F0FF0"/>
    <w:rsid w:val="007F150B"/>
    <w:rsid w:val="007F1A2B"/>
    <w:rsid w:val="007F257E"/>
    <w:rsid w:val="007F2AAF"/>
    <w:rsid w:val="007F2D06"/>
    <w:rsid w:val="007F3889"/>
    <w:rsid w:val="007F3890"/>
    <w:rsid w:val="007F3A7F"/>
    <w:rsid w:val="007F43B6"/>
    <w:rsid w:val="007F6341"/>
    <w:rsid w:val="007F64F0"/>
    <w:rsid w:val="007F66B4"/>
    <w:rsid w:val="00800A89"/>
    <w:rsid w:val="00800B18"/>
    <w:rsid w:val="00800EB8"/>
    <w:rsid w:val="008011B2"/>
    <w:rsid w:val="008023ED"/>
    <w:rsid w:val="00802C1D"/>
    <w:rsid w:val="00802E29"/>
    <w:rsid w:val="008030C2"/>
    <w:rsid w:val="0080332B"/>
    <w:rsid w:val="00803EBE"/>
    <w:rsid w:val="008042B6"/>
    <w:rsid w:val="00805A76"/>
    <w:rsid w:val="00805B20"/>
    <w:rsid w:val="00805C54"/>
    <w:rsid w:val="00805CD7"/>
    <w:rsid w:val="00805D4C"/>
    <w:rsid w:val="00805F76"/>
    <w:rsid w:val="00806E34"/>
    <w:rsid w:val="008070F4"/>
    <w:rsid w:val="008100FC"/>
    <w:rsid w:val="00810288"/>
    <w:rsid w:val="0081182B"/>
    <w:rsid w:val="0081187E"/>
    <w:rsid w:val="00811E3B"/>
    <w:rsid w:val="0081318C"/>
    <w:rsid w:val="0081459D"/>
    <w:rsid w:val="008149F8"/>
    <w:rsid w:val="00814CB5"/>
    <w:rsid w:val="00814E4A"/>
    <w:rsid w:val="0081761E"/>
    <w:rsid w:val="00820156"/>
    <w:rsid w:val="0082034E"/>
    <w:rsid w:val="00820CC3"/>
    <w:rsid w:val="00821838"/>
    <w:rsid w:val="00821918"/>
    <w:rsid w:val="0082209E"/>
    <w:rsid w:val="008220B5"/>
    <w:rsid w:val="00822367"/>
    <w:rsid w:val="00822B4E"/>
    <w:rsid w:val="00822D90"/>
    <w:rsid w:val="00822E3A"/>
    <w:rsid w:val="00822F24"/>
    <w:rsid w:val="008230A6"/>
    <w:rsid w:val="008239C9"/>
    <w:rsid w:val="00823F2B"/>
    <w:rsid w:val="00824C33"/>
    <w:rsid w:val="00824C90"/>
    <w:rsid w:val="00825017"/>
    <w:rsid w:val="00825616"/>
    <w:rsid w:val="008256D9"/>
    <w:rsid w:val="00827639"/>
    <w:rsid w:val="00830072"/>
    <w:rsid w:val="00830D3E"/>
    <w:rsid w:val="00830DD8"/>
    <w:rsid w:val="00831171"/>
    <w:rsid w:val="008316C0"/>
    <w:rsid w:val="00831B67"/>
    <w:rsid w:val="00831F1D"/>
    <w:rsid w:val="00832292"/>
    <w:rsid w:val="00832965"/>
    <w:rsid w:val="00832C93"/>
    <w:rsid w:val="00832EF3"/>
    <w:rsid w:val="0083346E"/>
    <w:rsid w:val="00833A1E"/>
    <w:rsid w:val="008342F4"/>
    <w:rsid w:val="00834E05"/>
    <w:rsid w:val="008362C7"/>
    <w:rsid w:val="00836580"/>
    <w:rsid w:val="008379F1"/>
    <w:rsid w:val="00840036"/>
    <w:rsid w:val="0084072F"/>
    <w:rsid w:val="00840C45"/>
    <w:rsid w:val="00841486"/>
    <w:rsid w:val="008414F1"/>
    <w:rsid w:val="00841832"/>
    <w:rsid w:val="00842A04"/>
    <w:rsid w:val="00842CA5"/>
    <w:rsid w:val="0084300B"/>
    <w:rsid w:val="00843382"/>
    <w:rsid w:val="008447C9"/>
    <w:rsid w:val="0084525E"/>
    <w:rsid w:val="00846968"/>
    <w:rsid w:val="00846BF9"/>
    <w:rsid w:val="0084772B"/>
    <w:rsid w:val="00850837"/>
    <w:rsid w:val="00850A37"/>
    <w:rsid w:val="00850BE8"/>
    <w:rsid w:val="00850D19"/>
    <w:rsid w:val="00850DBB"/>
    <w:rsid w:val="00851082"/>
    <w:rsid w:val="00851936"/>
    <w:rsid w:val="00851E58"/>
    <w:rsid w:val="008523D4"/>
    <w:rsid w:val="008527AA"/>
    <w:rsid w:val="00852ED4"/>
    <w:rsid w:val="008539DE"/>
    <w:rsid w:val="008540C0"/>
    <w:rsid w:val="00854A63"/>
    <w:rsid w:val="00854F8D"/>
    <w:rsid w:val="008554D9"/>
    <w:rsid w:val="00855CCF"/>
    <w:rsid w:val="00855EDB"/>
    <w:rsid w:val="008565CD"/>
    <w:rsid w:val="00856946"/>
    <w:rsid w:val="00856A64"/>
    <w:rsid w:val="00856F04"/>
    <w:rsid w:val="00857686"/>
    <w:rsid w:val="0085778C"/>
    <w:rsid w:val="00857CD3"/>
    <w:rsid w:val="00857DAE"/>
    <w:rsid w:val="0086048D"/>
    <w:rsid w:val="00860EC7"/>
    <w:rsid w:val="008614A4"/>
    <w:rsid w:val="00862C15"/>
    <w:rsid w:val="00865351"/>
    <w:rsid w:val="0086658C"/>
    <w:rsid w:val="008677AC"/>
    <w:rsid w:val="008706C9"/>
    <w:rsid w:val="00870712"/>
    <w:rsid w:val="0087087D"/>
    <w:rsid w:val="008709E6"/>
    <w:rsid w:val="00871016"/>
    <w:rsid w:val="008717AE"/>
    <w:rsid w:val="00871BE1"/>
    <w:rsid w:val="00871BF2"/>
    <w:rsid w:val="00871F7C"/>
    <w:rsid w:val="0087205B"/>
    <w:rsid w:val="008737E2"/>
    <w:rsid w:val="00873DE1"/>
    <w:rsid w:val="00873EF8"/>
    <w:rsid w:val="00874D8F"/>
    <w:rsid w:val="0087545C"/>
    <w:rsid w:val="00875A83"/>
    <w:rsid w:val="00876102"/>
    <w:rsid w:val="00876465"/>
    <w:rsid w:val="00876A3B"/>
    <w:rsid w:val="008775DA"/>
    <w:rsid w:val="0087778D"/>
    <w:rsid w:val="008778AF"/>
    <w:rsid w:val="00877E8D"/>
    <w:rsid w:val="00877EBB"/>
    <w:rsid w:val="0088131D"/>
    <w:rsid w:val="008816E9"/>
    <w:rsid w:val="00882477"/>
    <w:rsid w:val="008828DA"/>
    <w:rsid w:val="00882BF1"/>
    <w:rsid w:val="008842C7"/>
    <w:rsid w:val="00884373"/>
    <w:rsid w:val="00884CBA"/>
    <w:rsid w:val="008850A5"/>
    <w:rsid w:val="008851A7"/>
    <w:rsid w:val="0088560D"/>
    <w:rsid w:val="00886DD2"/>
    <w:rsid w:val="00887200"/>
    <w:rsid w:val="008872C3"/>
    <w:rsid w:val="00887D3B"/>
    <w:rsid w:val="00887F42"/>
    <w:rsid w:val="00890664"/>
    <w:rsid w:val="008919E8"/>
    <w:rsid w:val="008924EC"/>
    <w:rsid w:val="008927D7"/>
    <w:rsid w:val="008932CA"/>
    <w:rsid w:val="00893C87"/>
    <w:rsid w:val="00893CDC"/>
    <w:rsid w:val="00893DC1"/>
    <w:rsid w:val="008941A4"/>
    <w:rsid w:val="00894350"/>
    <w:rsid w:val="00894510"/>
    <w:rsid w:val="00894BE3"/>
    <w:rsid w:val="00895E43"/>
    <w:rsid w:val="0089619C"/>
    <w:rsid w:val="00896798"/>
    <w:rsid w:val="0089707D"/>
    <w:rsid w:val="0089784B"/>
    <w:rsid w:val="00897C15"/>
    <w:rsid w:val="00897DEE"/>
    <w:rsid w:val="00897E38"/>
    <w:rsid w:val="008A1923"/>
    <w:rsid w:val="008A1D70"/>
    <w:rsid w:val="008A1E3A"/>
    <w:rsid w:val="008A1F0C"/>
    <w:rsid w:val="008A270C"/>
    <w:rsid w:val="008A2C07"/>
    <w:rsid w:val="008A3660"/>
    <w:rsid w:val="008A4665"/>
    <w:rsid w:val="008A5322"/>
    <w:rsid w:val="008A5A19"/>
    <w:rsid w:val="008A5B58"/>
    <w:rsid w:val="008A6A42"/>
    <w:rsid w:val="008A6D0C"/>
    <w:rsid w:val="008A7000"/>
    <w:rsid w:val="008A7B0D"/>
    <w:rsid w:val="008A7F39"/>
    <w:rsid w:val="008B003B"/>
    <w:rsid w:val="008B0723"/>
    <w:rsid w:val="008B0DFC"/>
    <w:rsid w:val="008B17D7"/>
    <w:rsid w:val="008B1CB5"/>
    <w:rsid w:val="008B1E7E"/>
    <w:rsid w:val="008B1F2D"/>
    <w:rsid w:val="008B205B"/>
    <w:rsid w:val="008B227F"/>
    <w:rsid w:val="008B2A55"/>
    <w:rsid w:val="008B3BC5"/>
    <w:rsid w:val="008B3C89"/>
    <w:rsid w:val="008B4BF0"/>
    <w:rsid w:val="008B508F"/>
    <w:rsid w:val="008B5620"/>
    <w:rsid w:val="008B5776"/>
    <w:rsid w:val="008B59C2"/>
    <w:rsid w:val="008B606C"/>
    <w:rsid w:val="008B62ED"/>
    <w:rsid w:val="008B6BDD"/>
    <w:rsid w:val="008B740D"/>
    <w:rsid w:val="008B76B9"/>
    <w:rsid w:val="008B7929"/>
    <w:rsid w:val="008B7957"/>
    <w:rsid w:val="008B79FC"/>
    <w:rsid w:val="008C0366"/>
    <w:rsid w:val="008C0594"/>
    <w:rsid w:val="008C0BFD"/>
    <w:rsid w:val="008C105C"/>
    <w:rsid w:val="008C10FE"/>
    <w:rsid w:val="008C1810"/>
    <w:rsid w:val="008C33A1"/>
    <w:rsid w:val="008C3E46"/>
    <w:rsid w:val="008C4463"/>
    <w:rsid w:val="008C4492"/>
    <w:rsid w:val="008C4A3E"/>
    <w:rsid w:val="008C5807"/>
    <w:rsid w:val="008C5A1D"/>
    <w:rsid w:val="008C5C45"/>
    <w:rsid w:val="008C5F50"/>
    <w:rsid w:val="008C6119"/>
    <w:rsid w:val="008C68ED"/>
    <w:rsid w:val="008C6C98"/>
    <w:rsid w:val="008C7293"/>
    <w:rsid w:val="008C79D8"/>
    <w:rsid w:val="008C7A46"/>
    <w:rsid w:val="008C7FBF"/>
    <w:rsid w:val="008D0019"/>
    <w:rsid w:val="008D07A6"/>
    <w:rsid w:val="008D0D13"/>
    <w:rsid w:val="008D2C35"/>
    <w:rsid w:val="008D32DF"/>
    <w:rsid w:val="008D3920"/>
    <w:rsid w:val="008D3BF6"/>
    <w:rsid w:val="008D3FE6"/>
    <w:rsid w:val="008D458C"/>
    <w:rsid w:val="008D55E6"/>
    <w:rsid w:val="008D5629"/>
    <w:rsid w:val="008D675A"/>
    <w:rsid w:val="008D6B01"/>
    <w:rsid w:val="008D6CBF"/>
    <w:rsid w:val="008D7293"/>
    <w:rsid w:val="008D731D"/>
    <w:rsid w:val="008D79A9"/>
    <w:rsid w:val="008E02B2"/>
    <w:rsid w:val="008E0647"/>
    <w:rsid w:val="008E0DEA"/>
    <w:rsid w:val="008E14FA"/>
    <w:rsid w:val="008E17D4"/>
    <w:rsid w:val="008E2B5E"/>
    <w:rsid w:val="008E4252"/>
    <w:rsid w:val="008E4814"/>
    <w:rsid w:val="008E5E17"/>
    <w:rsid w:val="008E6710"/>
    <w:rsid w:val="008E691B"/>
    <w:rsid w:val="008E69A9"/>
    <w:rsid w:val="008E6DDE"/>
    <w:rsid w:val="008E7121"/>
    <w:rsid w:val="008E71C8"/>
    <w:rsid w:val="008E76BE"/>
    <w:rsid w:val="008F0827"/>
    <w:rsid w:val="008F0A3B"/>
    <w:rsid w:val="008F0C41"/>
    <w:rsid w:val="008F1242"/>
    <w:rsid w:val="008F12F4"/>
    <w:rsid w:val="008F18A6"/>
    <w:rsid w:val="008F1E0B"/>
    <w:rsid w:val="008F2427"/>
    <w:rsid w:val="008F2494"/>
    <w:rsid w:val="008F2517"/>
    <w:rsid w:val="008F27D0"/>
    <w:rsid w:val="008F3798"/>
    <w:rsid w:val="008F3AB8"/>
    <w:rsid w:val="008F3FFB"/>
    <w:rsid w:val="008F4011"/>
    <w:rsid w:val="008F41DC"/>
    <w:rsid w:val="008F4233"/>
    <w:rsid w:val="008F4882"/>
    <w:rsid w:val="008F58C3"/>
    <w:rsid w:val="008F5936"/>
    <w:rsid w:val="008F5E51"/>
    <w:rsid w:val="008F6387"/>
    <w:rsid w:val="008F68B8"/>
    <w:rsid w:val="008F6AA7"/>
    <w:rsid w:val="008F7BCE"/>
    <w:rsid w:val="00900112"/>
    <w:rsid w:val="0090064D"/>
    <w:rsid w:val="00900AB3"/>
    <w:rsid w:val="00900DDF"/>
    <w:rsid w:val="009011B4"/>
    <w:rsid w:val="00901562"/>
    <w:rsid w:val="00901926"/>
    <w:rsid w:val="00901A63"/>
    <w:rsid w:val="00902B65"/>
    <w:rsid w:val="00903026"/>
    <w:rsid w:val="009030E7"/>
    <w:rsid w:val="0090331C"/>
    <w:rsid w:val="00903DA9"/>
    <w:rsid w:val="00903FCC"/>
    <w:rsid w:val="00904172"/>
    <w:rsid w:val="009042F9"/>
    <w:rsid w:val="00904E20"/>
    <w:rsid w:val="00904EDA"/>
    <w:rsid w:val="009058C7"/>
    <w:rsid w:val="0090788E"/>
    <w:rsid w:val="00907A41"/>
    <w:rsid w:val="0091077E"/>
    <w:rsid w:val="00910F52"/>
    <w:rsid w:val="009114ED"/>
    <w:rsid w:val="0091194F"/>
    <w:rsid w:val="00911B0A"/>
    <w:rsid w:val="00911D5C"/>
    <w:rsid w:val="00911F02"/>
    <w:rsid w:val="00912ADE"/>
    <w:rsid w:val="00912E58"/>
    <w:rsid w:val="00913211"/>
    <w:rsid w:val="00913419"/>
    <w:rsid w:val="00913567"/>
    <w:rsid w:val="00913B4E"/>
    <w:rsid w:val="00913DF9"/>
    <w:rsid w:val="0091403D"/>
    <w:rsid w:val="00914193"/>
    <w:rsid w:val="00914228"/>
    <w:rsid w:val="00914CED"/>
    <w:rsid w:val="00915101"/>
    <w:rsid w:val="00915576"/>
    <w:rsid w:val="009158C2"/>
    <w:rsid w:val="0091740B"/>
    <w:rsid w:val="0091766B"/>
    <w:rsid w:val="00917BF2"/>
    <w:rsid w:val="00917CAF"/>
    <w:rsid w:val="00917F15"/>
    <w:rsid w:val="00920AC3"/>
    <w:rsid w:val="00920FBB"/>
    <w:rsid w:val="009217DD"/>
    <w:rsid w:val="009227E9"/>
    <w:rsid w:val="00922D44"/>
    <w:rsid w:val="00922E14"/>
    <w:rsid w:val="009237A7"/>
    <w:rsid w:val="00923EC2"/>
    <w:rsid w:val="00924346"/>
    <w:rsid w:val="00925917"/>
    <w:rsid w:val="00925C45"/>
    <w:rsid w:val="00925E2C"/>
    <w:rsid w:val="009261E8"/>
    <w:rsid w:val="0092643E"/>
    <w:rsid w:val="0092655E"/>
    <w:rsid w:val="00927C48"/>
    <w:rsid w:val="00927CCA"/>
    <w:rsid w:val="00930BB0"/>
    <w:rsid w:val="00930D2D"/>
    <w:rsid w:val="00931041"/>
    <w:rsid w:val="0093243E"/>
    <w:rsid w:val="009328C2"/>
    <w:rsid w:val="0093352F"/>
    <w:rsid w:val="0093363D"/>
    <w:rsid w:val="00933ABE"/>
    <w:rsid w:val="00934705"/>
    <w:rsid w:val="00934AE8"/>
    <w:rsid w:val="009353AC"/>
    <w:rsid w:val="009356A2"/>
    <w:rsid w:val="00935A12"/>
    <w:rsid w:val="00936006"/>
    <w:rsid w:val="009364AA"/>
    <w:rsid w:val="0093693A"/>
    <w:rsid w:val="009379E7"/>
    <w:rsid w:val="00937C9A"/>
    <w:rsid w:val="00937EB8"/>
    <w:rsid w:val="00940977"/>
    <w:rsid w:val="0094105A"/>
    <w:rsid w:val="00942232"/>
    <w:rsid w:val="0094260F"/>
    <w:rsid w:val="00942910"/>
    <w:rsid w:val="0094350B"/>
    <w:rsid w:val="009436D2"/>
    <w:rsid w:val="00943F66"/>
    <w:rsid w:val="00943F77"/>
    <w:rsid w:val="00944140"/>
    <w:rsid w:val="00944A75"/>
    <w:rsid w:val="00945504"/>
    <w:rsid w:val="00945AF6"/>
    <w:rsid w:val="00945FBB"/>
    <w:rsid w:val="00950386"/>
    <w:rsid w:val="009503AE"/>
    <w:rsid w:val="009507D4"/>
    <w:rsid w:val="0095092F"/>
    <w:rsid w:val="00950BBF"/>
    <w:rsid w:val="00950CE4"/>
    <w:rsid w:val="009515CD"/>
    <w:rsid w:val="00951B27"/>
    <w:rsid w:val="009520C3"/>
    <w:rsid w:val="00952319"/>
    <w:rsid w:val="00952A3B"/>
    <w:rsid w:val="00954513"/>
    <w:rsid w:val="00954527"/>
    <w:rsid w:val="00955CF6"/>
    <w:rsid w:val="00956089"/>
    <w:rsid w:val="009564FD"/>
    <w:rsid w:val="0095713B"/>
    <w:rsid w:val="00957228"/>
    <w:rsid w:val="00957E11"/>
    <w:rsid w:val="00957EF5"/>
    <w:rsid w:val="00957F06"/>
    <w:rsid w:val="00960CE4"/>
    <w:rsid w:val="0096118F"/>
    <w:rsid w:val="009619B3"/>
    <w:rsid w:val="00962273"/>
    <w:rsid w:val="009629E0"/>
    <w:rsid w:val="00962B44"/>
    <w:rsid w:val="00962C19"/>
    <w:rsid w:val="009644F3"/>
    <w:rsid w:val="009654D7"/>
    <w:rsid w:val="009656B5"/>
    <w:rsid w:val="00965E9A"/>
    <w:rsid w:val="00967363"/>
    <w:rsid w:val="00967450"/>
    <w:rsid w:val="00970080"/>
    <w:rsid w:val="009702FF"/>
    <w:rsid w:val="00971065"/>
    <w:rsid w:val="00971C84"/>
    <w:rsid w:val="009723E5"/>
    <w:rsid w:val="00972C1A"/>
    <w:rsid w:val="00972CF9"/>
    <w:rsid w:val="009734D3"/>
    <w:rsid w:val="009744E9"/>
    <w:rsid w:val="00975925"/>
    <w:rsid w:val="009760BB"/>
    <w:rsid w:val="00976153"/>
    <w:rsid w:val="00976253"/>
    <w:rsid w:val="00976473"/>
    <w:rsid w:val="00976B05"/>
    <w:rsid w:val="00976DF5"/>
    <w:rsid w:val="00980721"/>
    <w:rsid w:val="00980A83"/>
    <w:rsid w:val="00981410"/>
    <w:rsid w:val="00981A7B"/>
    <w:rsid w:val="00982486"/>
    <w:rsid w:val="009836B1"/>
    <w:rsid w:val="00983E2F"/>
    <w:rsid w:val="0098481E"/>
    <w:rsid w:val="00984DF8"/>
    <w:rsid w:val="0098546C"/>
    <w:rsid w:val="0098647E"/>
    <w:rsid w:val="00987B4C"/>
    <w:rsid w:val="00990232"/>
    <w:rsid w:val="009920AD"/>
    <w:rsid w:val="0099337B"/>
    <w:rsid w:val="009943A7"/>
    <w:rsid w:val="0099478F"/>
    <w:rsid w:val="00994EF9"/>
    <w:rsid w:val="00995013"/>
    <w:rsid w:val="0099511E"/>
    <w:rsid w:val="00996019"/>
    <w:rsid w:val="009968C7"/>
    <w:rsid w:val="009968DE"/>
    <w:rsid w:val="00996F85"/>
    <w:rsid w:val="00997CB8"/>
    <w:rsid w:val="00997F8C"/>
    <w:rsid w:val="009A05FD"/>
    <w:rsid w:val="009A0D0F"/>
    <w:rsid w:val="009A12F3"/>
    <w:rsid w:val="009A131F"/>
    <w:rsid w:val="009A135D"/>
    <w:rsid w:val="009A1371"/>
    <w:rsid w:val="009A20F4"/>
    <w:rsid w:val="009A2752"/>
    <w:rsid w:val="009A30A7"/>
    <w:rsid w:val="009A4791"/>
    <w:rsid w:val="009A545C"/>
    <w:rsid w:val="009A5964"/>
    <w:rsid w:val="009A636F"/>
    <w:rsid w:val="009A63E1"/>
    <w:rsid w:val="009A6799"/>
    <w:rsid w:val="009A67A5"/>
    <w:rsid w:val="009A6DF5"/>
    <w:rsid w:val="009A6FDA"/>
    <w:rsid w:val="009A7C47"/>
    <w:rsid w:val="009A7EA8"/>
    <w:rsid w:val="009B00A1"/>
    <w:rsid w:val="009B068C"/>
    <w:rsid w:val="009B1902"/>
    <w:rsid w:val="009B1A4A"/>
    <w:rsid w:val="009B1CCE"/>
    <w:rsid w:val="009B1E43"/>
    <w:rsid w:val="009B1FEE"/>
    <w:rsid w:val="009B2004"/>
    <w:rsid w:val="009B2037"/>
    <w:rsid w:val="009B2130"/>
    <w:rsid w:val="009B2995"/>
    <w:rsid w:val="009B2BDE"/>
    <w:rsid w:val="009B2CA2"/>
    <w:rsid w:val="009B300E"/>
    <w:rsid w:val="009B3440"/>
    <w:rsid w:val="009B34F3"/>
    <w:rsid w:val="009B35AA"/>
    <w:rsid w:val="009B4C15"/>
    <w:rsid w:val="009B5028"/>
    <w:rsid w:val="009B60F0"/>
    <w:rsid w:val="009B64DC"/>
    <w:rsid w:val="009B7793"/>
    <w:rsid w:val="009C0426"/>
    <w:rsid w:val="009C0464"/>
    <w:rsid w:val="009C0596"/>
    <w:rsid w:val="009C121E"/>
    <w:rsid w:val="009C123F"/>
    <w:rsid w:val="009C13A3"/>
    <w:rsid w:val="009C144D"/>
    <w:rsid w:val="009C152F"/>
    <w:rsid w:val="009C1726"/>
    <w:rsid w:val="009C1C99"/>
    <w:rsid w:val="009C1F9D"/>
    <w:rsid w:val="009C21A7"/>
    <w:rsid w:val="009C24BE"/>
    <w:rsid w:val="009C315E"/>
    <w:rsid w:val="009C327A"/>
    <w:rsid w:val="009C333A"/>
    <w:rsid w:val="009C3362"/>
    <w:rsid w:val="009C360C"/>
    <w:rsid w:val="009C3A76"/>
    <w:rsid w:val="009C3D37"/>
    <w:rsid w:val="009C40E4"/>
    <w:rsid w:val="009C49D2"/>
    <w:rsid w:val="009C4D72"/>
    <w:rsid w:val="009C5225"/>
    <w:rsid w:val="009C55F9"/>
    <w:rsid w:val="009C5A3A"/>
    <w:rsid w:val="009C5A64"/>
    <w:rsid w:val="009C5FAE"/>
    <w:rsid w:val="009C6B45"/>
    <w:rsid w:val="009C7227"/>
    <w:rsid w:val="009C7E32"/>
    <w:rsid w:val="009D0704"/>
    <w:rsid w:val="009D0FE6"/>
    <w:rsid w:val="009D1488"/>
    <w:rsid w:val="009D17BC"/>
    <w:rsid w:val="009D1F89"/>
    <w:rsid w:val="009D2550"/>
    <w:rsid w:val="009D2ABF"/>
    <w:rsid w:val="009D386E"/>
    <w:rsid w:val="009D3D04"/>
    <w:rsid w:val="009D3E38"/>
    <w:rsid w:val="009D44E9"/>
    <w:rsid w:val="009D5735"/>
    <w:rsid w:val="009D5A16"/>
    <w:rsid w:val="009D5CCC"/>
    <w:rsid w:val="009D5D6B"/>
    <w:rsid w:val="009D6D89"/>
    <w:rsid w:val="009D700B"/>
    <w:rsid w:val="009D7106"/>
    <w:rsid w:val="009D7CA3"/>
    <w:rsid w:val="009D7CDB"/>
    <w:rsid w:val="009D7D23"/>
    <w:rsid w:val="009E0ECE"/>
    <w:rsid w:val="009E159A"/>
    <w:rsid w:val="009E1773"/>
    <w:rsid w:val="009E206A"/>
    <w:rsid w:val="009E233D"/>
    <w:rsid w:val="009E2855"/>
    <w:rsid w:val="009E2D3C"/>
    <w:rsid w:val="009E2D7C"/>
    <w:rsid w:val="009E458C"/>
    <w:rsid w:val="009E4915"/>
    <w:rsid w:val="009E53E4"/>
    <w:rsid w:val="009E573C"/>
    <w:rsid w:val="009E57B8"/>
    <w:rsid w:val="009E59E1"/>
    <w:rsid w:val="009E60DF"/>
    <w:rsid w:val="009E69EF"/>
    <w:rsid w:val="009E6A43"/>
    <w:rsid w:val="009E774E"/>
    <w:rsid w:val="009F078A"/>
    <w:rsid w:val="009F0F8B"/>
    <w:rsid w:val="009F3889"/>
    <w:rsid w:val="009F452D"/>
    <w:rsid w:val="009F466D"/>
    <w:rsid w:val="009F4E11"/>
    <w:rsid w:val="009F5264"/>
    <w:rsid w:val="009F57CA"/>
    <w:rsid w:val="009F57D5"/>
    <w:rsid w:val="009F5F15"/>
    <w:rsid w:val="009F6687"/>
    <w:rsid w:val="009F72B2"/>
    <w:rsid w:val="009F7662"/>
    <w:rsid w:val="009F7971"/>
    <w:rsid w:val="009F79F0"/>
    <w:rsid w:val="009F79F2"/>
    <w:rsid w:val="00A00045"/>
    <w:rsid w:val="00A00693"/>
    <w:rsid w:val="00A00EF4"/>
    <w:rsid w:val="00A01AFA"/>
    <w:rsid w:val="00A02566"/>
    <w:rsid w:val="00A025FD"/>
    <w:rsid w:val="00A02794"/>
    <w:rsid w:val="00A03192"/>
    <w:rsid w:val="00A03521"/>
    <w:rsid w:val="00A042FC"/>
    <w:rsid w:val="00A0492E"/>
    <w:rsid w:val="00A050BA"/>
    <w:rsid w:val="00A05819"/>
    <w:rsid w:val="00A0590E"/>
    <w:rsid w:val="00A06231"/>
    <w:rsid w:val="00A06BED"/>
    <w:rsid w:val="00A07420"/>
    <w:rsid w:val="00A0781B"/>
    <w:rsid w:val="00A07930"/>
    <w:rsid w:val="00A07BF9"/>
    <w:rsid w:val="00A10042"/>
    <w:rsid w:val="00A10455"/>
    <w:rsid w:val="00A10DFF"/>
    <w:rsid w:val="00A11260"/>
    <w:rsid w:val="00A1158A"/>
    <w:rsid w:val="00A11A91"/>
    <w:rsid w:val="00A12550"/>
    <w:rsid w:val="00A125DD"/>
    <w:rsid w:val="00A129C7"/>
    <w:rsid w:val="00A12AF5"/>
    <w:rsid w:val="00A12E87"/>
    <w:rsid w:val="00A13096"/>
    <w:rsid w:val="00A137CF"/>
    <w:rsid w:val="00A13A8A"/>
    <w:rsid w:val="00A14D54"/>
    <w:rsid w:val="00A1521A"/>
    <w:rsid w:val="00A15D68"/>
    <w:rsid w:val="00A15EF9"/>
    <w:rsid w:val="00A16655"/>
    <w:rsid w:val="00A16771"/>
    <w:rsid w:val="00A1689F"/>
    <w:rsid w:val="00A16DEB"/>
    <w:rsid w:val="00A17A29"/>
    <w:rsid w:val="00A17CBA"/>
    <w:rsid w:val="00A20477"/>
    <w:rsid w:val="00A206E6"/>
    <w:rsid w:val="00A207E3"/>
    <w:rsid w:val="00A20B0A"/>
    <w:rsid w:val="00A2131B"/>
    <w:rsid w:val="00A21E85"/>
    <w:rsid w:val="00A2223A"/>
    <w:rsid w:val="00A2282D"/>
    <w:rsid w:val="00A2321B"/>
    <w:rsid w:val="00A23948"/>
    <w:rsid w:val="00A23EDF"/>
    <w:rsid w:val="00A25278"/>
    <w:rsid w:val="00A2528E"/>
    <w:rsid w:val="00A25612"/>
    <w:rsid w:val="00A25E09"/>
    <w:rsid w:val="00A267A8"/>
    <w:rsid w:val="00A2693F"/>
    <w:rsid w:val="00A26AE6"/>
    <w:rsid w:val="00A2719D"/>
    <w:rsid w:val="00A27357"/>
    <w:rsid w:val="00A27916"/>
    <w:rsid w:val="00A27D20"/>
    <w:rsid w:val="00A27D46"/>
    <w:rsid w:val="00A30E3F"/>
    <w:rsid w:val="00A31668"/>
    <w:rsid w:val="00A31C4B"/>
    <w:rsid w:val="00A31CCC"/>
    <w:rsid w:val="00A32A59"/>
    <w:rsid w:val="00A32A6C"/>
    <w:rsid w:val="00A33635"/>
    <w:rsid w:val="00A3411A"/>
    <w:rsid w:val="00A34447"/>
    <w:rsid w:val="00A34EEC"/>
    <w:rsid w:val="00A350E1"/>
    <w:rsid w:val="00A35291"/>
    <w:rsid w:val="00A352E8"/>
    <w:rsid w:val="00A355FB"/>
    <w:rsid w:val="00A35701"/>
    <w:rsid w:val="00A35AED"/>
    <w:rsid w:val="00A35C79"/>
    <w:rsid w:val="00A362C9"/>
    <w:rsid w:val="00A36DDB"/>
    <w:rsid w:val="00A376E5"/>
    <w:rsid w:val="00A40203"/>
    <w:rsid w:val="00A408AA"/>
    <w:rsid w:val="00A412AC"/>
    <w:rsid w:val="00A4318C"/>
    <w:rsid w:val="00A43DC7"/>
    <w:rsid w:val="00A449AB"/>
    <w:rsid w:val="00A44A17"/>
    <w:rsid w:val="00A4552A"/>
    <w:rsid w:val="00A4571E"/>
    <w:rsid w:val="00A47064"/>
    <w:rsid w:val="00A470FE"/>
    <w:rsid w:val="00A50904"/>
    <w:rsid w:val="00A526AD"/>
    <w:rsid w:val="00A52FF8"/>
    <w:rsid w:val="00A53162"/>
    <w:rsid w:val="00A53936"/>
    <w:rsid w:val="00A53CC1"/>
    <w:rsid w:val="00A53D8F"/>
    <w:rsid w:val="00A5430C"/>
    <w:rsid w:val="00A54F26"/>
    <w:rsid w:val="00A55B2A"/>
    <w:rsid w:val="00A55C7C"/>
    <w:rsid w:val="00A56940"/>
    <w:rsid w:val="00A56C0B"/>
    <w:rsid w:val="00A5745C"/>
    <w:rsid w:val="00A601BC"/>
    <w:rsid w:val="00A61293"/>
    <w:rsid w:val="00A613F2"/>
    <w:rsid w:val="00A6153B"/>
    <w:rsid w:val="00A61824"/>
    <w:rsid w:val="00A61AFE"/>
    <w:rsid w:val="00A61C3C"/>
    <w:rsid w:val="00A622B0"/>
    <w:rsid w:val="00A62D13"/>
    <w:rsid w:val="00A6311A"/>
    <w:rsid w:val="00A63974"/>
    <w:rsid w:val="00A64573"/>
    <w:rsid w:val="00A64D0A"/>
    <w:rsid w:val="00A657B4"/>
    <w:rsid w:val="00A65A3B"/>
    <w:rsid w:val="00A66153"/>
    <w:rsid w:val="00A661D2"/>
    <w:rsid w:val="00A662EE"/>
    <w:rsid w:val="00A667F3"/>
    <w:rsid w:val="00A669FA"/>
    <w:rsid w:val="00A66B15"/>
    <w:rsid w:val="00A67522"/>
    <w:rsid w:val="00A67535"/>
    <w:rsid w:val="00A67726"/>
    <w:rsid w:val="00A67897"/>
    <w:rsid w:val="00A67E4F"/>
    <w:rsid w:val="00A701F9"/>
    <w:rsid w:val="00A70814"/>
    <w:rsid w:val="00A70876"/>
    <w:rsid w:val="00A709E6"/>
    <w:rsid w:val="00A7100C"/>
    <w:rsid w:val="00A71266"/>
    <w:rsid w:val="00A712DD"/>
    <w:rsid w:val="00A716BA"/>
    <w:rsid w:val="00A723A9"/>
    <w:rsid w:val="00A726EA"/>
    <w:rsid w:val="00A72A8D"/>
    <w:rsid w:val="00A737CD"/>
    <w:rsid w:val="00A73EF4"/>
    <w:rsid w:val="00A744FF"/>
    <w:rsid w:val="00A74620"/>
    <w:rsid w:val="00A7647D"/>
    <w:rsid w:val="00A76947"/>
    <w:rsid w:val="00A769C8"/>
    <w:rsid w:val="00A76C2E"/>
    <w:rsid w:val="00A76CCD"/>
    <w:rsid w:val="00A76EE4"/>
    <w:rsid w:val="00A776AF"/>
    <w:rsid w:val="00A776F9"/>
    <w:rsid w:val="00A779A9"/>
    <w:rsid w:val="00A8038B"/>
    <w:rsid w:val="00A80398"/>
    <w:rsid w:val="00A806CC"/>
    <w:rsid w:val="00A80C14"/>
    <w:rsid w:val="00A80CF3"/>
    <w:rsid w:val="00A815FA"/>
    <w:rsid w:val="00A81C71"/>
    <w:rsid w:val="00A82E3C"/>
    <w:rsid w:val="00A82F4A"/>
    <w:rsid w:val="00A833EC"/>
    <w:rsid w:val="00A84990"/>
    <w:rsid w:val="00A84C33"/>
    <w:rsid w:val="00A84C35"/>
    <w:rsid w:val="00A85088"/>
    <w:rsid w:val="00A85125"/>
    <w:rsid w:val="00A85A55"/>
    <w:rsid w:val="00A85E45"/>
    <w:rsid w:val="00A86D10"/>
    <w:rsid w:val="00A86DB4"/>
    <w:rsid w:val="00A86E48"/>
    <w:rsid w:val="00A86FA8"/>
    <w:rsid w:val="00A87E06"/>
    <w:rsid w:val="00A902B2"/>
    <w:rsid w:val="00A914CE"/>
    <w:rsid w:val="00A914FE"/>
    <w:rsid w:val="00A928B5"/>
    <w:rsid w:val="00A92A83"/>
    <w:rsid w:val="00A92BA0"/>
    <w:rsid w:val="00A92D9A"/>
    <w:rsid w:val="00A940C7"/>
    <w:rsid w:val="00A9570B"/>
    <w:rsid w:val="00A9573C"/>
    <w:rsid w:val="00A95953"/>
    <w:rsid w:val="00A95D0E"/>
    <w:rsid w:val="00A96115"/>
    <w:rsid w:val="00A9683A"/>
    <w:rsid w:val="00A96882"/>
    <w:rsid w:val="00A96DFA"/>
    <w:rsid w:val="00A96FC7"/>
    <w:rsid w:val="00A9718E"/>
    <w:rsid w:val="00A9725B"/>
    <w:rsid w:val="00A97356"/>
    <w:rsid w:val="00A9739E"/>
    <w:rsid w:val="00A97AD3"/>
    <w:rsid w:val="00AA02C6"/>
    <w:rsid w:val="00AA05F1"/>
    <w:rsid w:val="00AA0F7A"/>
    <w:rsid w:val="00AA1E0E"/>
    <w:rsid w:val="00AA20B0"/>
    <w:rsid w:val="00AA21DB"/>
    <w:rsid w:val="00AA29A2"/>
    <w:rsid w:val="00AA2ADD"/>
    <w:rsid w:val="00AA41A9"/>
    <w:rsid w:val="00AA462D"/>
    <w:rsid w:val="00AA5117"/>
    <w:rsid w:val="00AA563A"/>
    <w:rsid w:val="00AA5972"/>
    <w:rsid w:val="00AA5AAF"/>
    <w:rsid w:val="00AA6336"/>
    <w:rsid w:val="00AA67AD"/>
    <w:rsid w:val="00AA77A5"/>
    <w:rsid w:val="00AB0499"/>
    <w:rsid w:val="00AB0C2C"/>
    <w:rsid w:val="00AB0EE8"/>
    <w:rsid w:val="00AB0EEC"/>
    <w:rsid w:val="00AB16B5"/>
    <w:rsid w:val="00AB24F0"/>
    <w:rsid w:val="00AB29E9"/>
    <w:rsid w:val="00AB2AD3"/>
    <w:rsid w:val="00AB37A5"/>
    <w:rsid w:val="00AB3E51"/>
    <w:rsid w:val="00AB50B7"/>
    <w:rsid w:val="00AB5A45"/>
    <w:rsid w:val="00AB6584"/>
    <w:rsid w:val="00AB6866"/>
    <w:rsid w:val="00AB68AD"/>
    <w:rsid w:val="00AB771B"/>
    <w:rsid w:val="00AB7DD4"/>
    <w:rsid w:val="00AC05F0"/>
    <w:rsid w:val="00AC0C3D"/>
    <w:rsid w:val="00AC1127"/>
    <w:rsid w:val="00AC18EF"/>
    <w:rsid w:val="00AC253B"/>
    <w:rsid w:val="00AC2769"/>
    <w:rsid w:val="00AC2B58"/>
    <w:rsid w:val="00AC3777"/>
    <w:rsid w:val="00AC3E5F"/>
    <w:rsid w:val="00AC4616"/>
    <w:rsid w:val="00AC470E"/>
    <w:rsid w:val="00AC4A1A"/>
    <w:rsid w:val="00AC4B32"/>
    <w:rsid w:val="00AC5033"/>
    <w:rsid w:val="00AC5DB2"/>
    <w:rsid w:val="00AC6A4D"/>
    <w:rsid w:val="00AC6DD8"/>
    <w:rsid w:val="00AC720C"/>
    <w:rsid w:val="00AC7662"/>
    <w:rsid w:val="00AC7E46"/>
    <w:rsid w:val="00AD007B"/>
    <w:rsid w:val="00AD0747"/>
    <w:rsid w:val="00AD0AF7"/>
    <w:rsid w:val="00AD1042"/>
    <w:rsid w:val="00AD13A3"/>
    <w:rsid w:val="00AD1467"/>
    <w:rsid w:val="00AD1A25"/>
    <w:rsid w:val="00AD211F"/>
    <w:rsid w:val="00AD22C0"/>
    <w:rsid w:val="00AD33AF"/>
    <w:rsid w:val="00AD354A"/>
    <w:rsid w:val="00AD3C16"/>
    <w:rsid w:val="00AD4000"/>
    <w:rsid w:val="00AD4432"/>
    <w:rsid w:val="00AD4D0F"/>
    <w:rsid w:val="00AD4E21"/>
    <w:rsid w:val="00AD5117"/>
    <w:rsid w:val="00AD5AE0"/>
    <w:rsid w:val="00AD5C38"/>
    <w:rsid w:val="00AD62DF"/>
    <w:rsid w:val="00AD6A00"/>
    <w:rsid w:val="00AD77B7"/>
    <w:rsid w:val="00AD7B45"/>
    <w:rsid w:val="00AE0ED8"/>
    <w:rsid w:val="00AE1300"/>
    <w:rsid w:val="00AE13A9"/>
    <w:rsid w:val="00AE146B"/>
    <w:rsid w:val="00AE1CA5"/>
    <w:rsid w:val="00AE24D0"/>
    <w:rsid w:val="00AE2549"/>
    <w:rsid w:val="00AE2679"/>
    <w:rsid w:val="00AE2840"/>
    <w:rsid w:val="00AE2A0D"/>
    <w:rsid w:val="00AE32FE"/>
    <w:rsid w:val="00AE358D"/>
    <w:rsid w:val="00AE3FFE"/>
    <w:rsid w:val="00AE40E2"/>
    <w:rsid w:val="00AE552B"/>
    <w:rsid w:val="00AE610A"/>
    <w:rsid w:val="00AE6E0A"/>
    <w:rsid w:val="00AF087B"/>
    <w:rsid w:val="00AF0CD3"/>
    <w:rsid w:val="00AF0D56"/>
    <w:rsid w:val="00AF0DDD"/>
    <w:rsid w:val="00AF10A7"/>
    <w:rsid w:val="00AF160B"/>
    <w:rsid w:val="00AF18A3"/>
    <w:rsid w:val="00AF1B36"/>
    <w:rsid w:val="00AF2451"/>
    <w:rsid w:val="00AF2479"/>
    <w:rsid w:val="00AF2675"/>
    <w:rsid w:val="00AF3988"/>
    <w:rsid w:val="00AF4709"/>
    <w:rsid w:val="00AF4D27"/>
    <w:rsid w:val="00AF5144"/>
    <w:rsid w:val="00AF5190"/>
    <w:rsid w:val="00AF5585"/>
    <w:rsid w:val="00AF5B28"/>
    <w:rsid w:val="00AF5E1D"/>
    <w:rsid w:val="00AF6AEE"/>
    <w:rsid w:val="00AF700F"/>
    <w:rsid w:val="00AF7949"/>
    <w:rsid w:val="00AF7CD7"/>
    <w:rsid w:val="00B010B6"/>
    <w:rsid w:val="00B01A50"/>
    <w:rsid w:val="00B02161"/>
    <w:rsid w:val="00B025E9"/>
    <w:rsid w:val="00B036EB"/>
    <w:rsid w:val="00B038E6"/>
    <w:rsid w:val="00B03B4B"/>
    <w:rsid w:val="00B03C51"/>
    <w:rsid w:val="00B0444E"/>
    <w:rsid w:val="00B048EB"/>
    <w:rsid w:val="00B0546F"/>
    <w:rsid w:val="00B066B4"/>
    <w:rsid w:val="00B0689A"/>
    <w:rsid w:val="00B10006"/>
    <w:rsid w:val="00B101C8"/>
    <w:rsid w:val="00B106A0"/>
    <w:rsid w:val="00B11868"/>
    <w:rsid w:val="00B11D5B"/>
    <w:rsid w:val="00B12167"/>
    <w:rsid w:val="00B1273C"/>
    <w:rsid w:val="00B1274E"/>
    <w:rsid w:val="00B12BC3"/>
    <w:rsid w:val="00B140F1"/>
    <w:rsid w:val="00B15185"/>
    <w:rsid w:val="00B1557E"/>
    <w:rsid w:val="00B15592"/>
    <w:rsid w:val="00B15CBC"/>
    <w:rsid w:val="00B1628B"/>
    <w:rsid w:val="00B16D72"/>
    <w:rsid w:val="00B203D6"/>
    <w:rsid w:val="00B20F7D"/>
    <w:rsid w:val="00B2184C"/>
    <w:rsid w:val="00B2212A"/>
    <w:rsid w:val="00B22875"/>
    <w:rsid w:val="00B229C7"/>
    <w:rsid w:val="00B22C76"/>
    <w:rsid w:val="00B2302D"/>
    <w:rsid w:val="00B251C1"/>
    <w:rsid w:val="00B253D3"/>
    <w:rsid w:val="00B254C0"/>
    <w:rsid w:val="00B255AE"/>
    <w:rsid w:val="00B26DED"/>
    <w:rsid w:val="00B27091"/>
    <w:rsid w:val="00B276B7"/>
    <w:rsid w:val="00B276D6"/>
    <w:rsid w:val="00B27A44"/>
    <w:rsid w:val="00B27DCA"/>
    <w:rsid w:val="00B30189"/>
    <w:rsid w:val="00B3069E"/>
    <w:rsid w:val="00B31049"/>
    <w:rsid w:val="00B3122B"/>
    <w:rsid w:val="00B32072"/>
    <w:rsid w:val="00B32392"/>
    <w:rsid w:val="00B32434"/>
    <w:rsid w:val="00B340A6"/>
    <w:rsid w:val="00B34454"/>
    <w:rsid w:val="00B3500B"/>
    <w:rsid w:val="00B3500C"/>
    <w:rsid w:val="00B355BB"/>
    <w:rsid w:val="00B3576A"/>
    <w:rsid w:val="00B358F7"/>
    <w:rsid w:val="00B35C15"/>
    <w:rsid w:val="00B36A2A"/>
    <w:rsid w:val="00B37C15"/>
    <w:rsid w:val="00B40996"/>
    <w:rsid w:val="00B412F6"/>
    <w:rsid w:val="00B41DB5"/>
    <w:rsid w:val="00B428A4"/>
    <w:rsid w:val="00B42EA2"/>
    <w:rsid w:val="00B43088"/>
    <w:rsid w:val="00B432B4"/>
    <w:rsid w:val="00B4418A"/>
    <w:rsid w:val="00B4424A"/>
    <w:rsid w:val="00B4432B"/>
    <w:rsid w:val="00B447D4"/>
    <w:rsid w:val="00B45433"/>
    <w:rsid w:val="00B461B1"/>
    <w:rsid w:val="00B461B5"/>
    <w:rsid w:val="00B4668A"/>
    <w:rsid w:val="00B47588"/>
    <w:rsid w:val="00B47CD7"/>
    <w:rsid w:val="00B50567"/>
    <w:rsid w:val="00B509F5"/>
    <w:rsid w:val="00B50FFB"/>
    <w:rsid w:val="00B515C6"/>
    <w:rsid w:val="00B51EE4"/>
    <w:rsid w:val="00B5412E"/>
    <w:rsid w:val="00B5425D"/>
    <w:rsid w:val="00B54B95"/>
    <w:rsid w:val="00B54BEB"/>
    <w:rsid w:val="00B54EC1"/>
    <w:rsid w:val="00B55477"/>
    <w:rsid w:val="00B55F50"/>
    <w:rsid w:val="00B56A62"/>
    <w:rsid w:val="00B56CE9"/>
    <w:rsid w:val="00B56EBC"/>
    <w:rsid w:val="00B5755B"/>
    <w:rsid w:val="00B5757B"/>
    <w:rsid w:val="00B57745"/>
    <w:rsid w:val="00B57A15"/>
    <w:rsid w:val="00B60C22"/>
    <w:rsid w:val="00B6111E"/>
    <w:rsid w:val="00B6171F"/>
    <w:rsid w:val="00B626A9"/>
    <w:rsid w:val="00B62B6E"/>
    <w:rsid w:val="00B6409C"/>
    <w:rsid w:val="00B65548"/>
    <w:rsid w:val="00B6570E"/>
    <w:rsid w:val="00B65B71"/>
    <w:rsid w:val="00B65D81"/>
    <w:rsid w:val="00B668B7"/>
    <w:rsid w:val="00B6740A"/>
    <w:rsid w:val="00B676ED"/>
    <w:rsid w:val="00B679EB"/>
    <w:rsid w:val="00B71672"/>
    <w:rsid w:val="00B71BB3"/>
    <w:rsid w:val="00B724DB"/>
    <w:rsid w:val="00B72684"/>
    <w:rsid w:val="00B72934"/>
    <w:rsid w:val="00B73949"/>
    <w:rsid w:val="00B73D18"/>
    <w:rsid w:val="00B74E98"/>
    <w:rsid w:val="00B75353"/>
    <w:rsid w:val="00B754B7"/>
    <w:rsid w:val="00B762D0"/>
    <w:rsid w:val="00B76426"/>
    <w:rsid w:val="00B765F5"/>
    <w:rsid w:val="00B769C1"/>
    <w:rsid w:val="00B76A9D"/>
    <w:rsid w:val="00B76D1F"/>
    <w:rsid w:val="00B76EB4"/>
    <w:rsid w:val="00B770DB"/>
    <w:rsid w:val="00B77CB3"/>
    <w:rsid w:val="00B77EC0"/>
    <w:rsid w:val="00B80B91"/>
    <w:rsid w:val="00B80EEE"/>
    <w:rsid w:val="00B817A5"/>
    <w:rsid w:val="00B818FF"/>
    <w:rsid w:val="00B81A69"/>
    <w:rsid w:val="00B81C7B"/>
    <w:rsid w:val="00B830CE"/>
    <w:rsid w:val="00B8337A"/>
    <w:rsid w:val="00B83F22"/>
    <w:rsid w:val="00B8415A"/>
    <w:rsid w:val="00B84A65"/>
    <w:rsid w:val="00B85100"/>
    <w:rsid w:val="00B85301"/>
    <w:rsid w:val="00B85BBA"/>
    <w:rsid w:val="00B85FAC"/>
    <w:rsid w:val="00B86775"/>
    <w:rsid w:val="00B86DB6"/>
    <w:rsid w:val="00B875B6"/>
    <w:rsid w:val="00B87EC9"/>
    <w:rsid w:val="00B90B61"/>
    <w:rsid w:val="00B9167A"/>
    <w:rsid w:val="00B92709"/>
    <w:rsid w:val="00B9275D"/>
    <w:rsid w:val="00B94252"/>
    <w:rsid w:val="00B94456"/>
    <w:rsid w:val="00B945B4"/>
    <w:rsid w:val="00B94CF8"/>
    <w:rsid w:val="00B94E7C"/>
    <w:rsid w:val="00B94FE2"/>
    <w:rsid w:val="00B95157"/>
    <w:rsid w:val="00B96549"/>
    <w:rsid w:val="00B96631"/>
    <w:rsid w:val="00B96691"/>
    <w:rsid w:val="00B97296"/>
    <w:rsid w:val="00BA07AB"/>
    <w:rsid w:val="00BA208A"/>
    <w:rsid w:val="00BA2342"/>
    <w:rsid w:val="00BA289E"/>
    <w:rsid w:val="00BA2D08"/>
    <w:rsid w:val="00BA4EB7"/>
    <w:rsid w:val="00BA5073"/>
    <w:rsid w:val="00BA5119"/>
    <w:rsid w:val="00BA613B"/>
    <w:rsid w:val="00BA6C08"/>
    <w:rsid w:val="00BA7071"/>
    <w:rsid w:val="00BA77CF"/>
    <w:rsid w:val="00BB0391"/>
    <w:rsid w:val="00BB0659"/>
    <w:rsid w:val="00BB08E1"/>
    <w:rsid w:val="00BB0C91"/>
    <w:rsid w:val="00BB0CCF"/>
    <w:rsid w:val="00BB108D"/>
    <w:rsid w:val="00BB13D9"/>
    <w:rsid w:val="00BB1BCC"/>
    <w:rsid w:val="00BB21ED"/>
    <w:rsid w:val="00BB2717"/>
    <w:rsid w:val="00BB31DB"/>
    <w:rsid w:val="00BB357C"/>
    <w:rsid w:val="00BB3A86"/>
    <w:rsid w:val="00BB3E72"/>
    <w:rsid w:val="00BB40D6"/>
    <w:rsid w:val="00BB4232"/>
    <w:rsid w:val="00BB56CF"/>
    <w:rsid w:val="00BB5CBF"/>
    <w:rsid w:val="00BB6782"/>
    <w:rsid w:val="00BB6CF9"/>
    <w:rsid w:val="00BB6D33"/>
    <w:rsid w:val="00BB776D"/>
    <w:rsid w:val="00BB7C50"/>
    <w:rsid w:val="00BC1132"/>
    <w:rsid w:val="00BC1874"/>
    <w:rsid w:val="00BC263A"/>
    <w:rsid w:val="00BC2659"/>
    <w:rsid w:val="00BC304D"/>
    <w:rsid w:val="00BC3598"/>
    <w:rsid w:val="00BC40C8"/>
    <w:rsid w:val="00BC44EB"/>
    <w:rsid w:val="00BC57E7"/>
    <w:rsid w:val="00BC5C41"/>
    <w:rsid w:val="00BC652F"/>
    <w:rsid w:val="00BC6A72"/>
    <w:rsid w:val="00BC70F6"/>
    <w:rsid w:val="00BC7315"/>
    <w:rsid w:val="00BC78E5"/>
    <w:rsid w:val="00BD1068"/>
    <w:rsid w:val="00BD15D9"/>
    <w:rsid w:val="00BD2705"/>
    <w:rsid w:val="00BD2958"/>
    <w:rsid w:val="00BD2C68"/>
    <w:rsid w:val="00BD2CD0"/>
    <w:rsid w:val="00BD34B2"/>
    <w:rsid w:val="00BD34C0"/>
    <w:rsid w:val="00BD39A7"/>
    <w:rsid w:val="00BD4AE2"/>
    <w:rsid w:val="00BD5FC3"/>
    <w:rsid w:val="00BD7177"/>
    <w:rsid w:val="00BD779C"/>
    <w:rsid w:val="00BD7B15"/>
    <w:rsid w:val="00BE010C"/>
    <w:rsid w:val="00BE02D1"/>
    <w:rsid w:val="00BE0336"/>
    <w:rsid w:val="00BE071D"/>
    <w:rsid w:val="00BE0ED9"/>
    <w:rsid w:val="00BE1330"/>
    <w:rsid w:val="00BE156A"/>
    <w:rsid w:val="00BE1AE4"/>
    <w:rsid w:val="00BE1FBA"/>
    <w:rsid w:val="00BE208C"/>
    <w:rsid w:val="00BE232E"/>
    <w:rsid w:val="00BE29D7"/>
    <w:rsid w:val="00BE2B41"/>
    <w:rsid w:val="00BE2E89"/>
    <w:rsid w:val="00BE3C06"/>
    <w:rsid w:val="00BE4A7B"/>
    <w:rsid w:val="00BE5141"/>
    <w:rsid w:val="00BE5E1A"/>
    <w:rsid w:val="00BE6234"/>
    <w:rsid w:val="00BE664E"/>
    <w:rsid w:val="00BE6E07"/>
    <w:rsid w:val="00BE6E24"/>
    <w:rsid w:val="00BE7635"/>
    <w:rsid w:val="00BE7680"/>
    <w:rsid w:val="00BE7C7B"/>
    <w:rsid w:val="00BF0BE3"/>
    <w:rsid w:val="00BF0D94"/>
    <w:rsid w:val="00BF1410"/>
    <w:rsid w:val="00BF1872"/>
    <w:rsid w:val="00BF1CBB"/>
    <w:rsid w:val="00BF1D3D"/>
    <w:rsid w:val="00BF1D4D"/>
    <w:rsid w:val="00BF2876"/>
    <w:rsid w:val="00BF35A5"/>
    <w:rsid w:val="00BF380D"/>
    <w:rsid w:val="00BF407C"/>
    <w:rsid w:val="00BF4BB3"/>
    <w:rsid w:val="00BF4E4B"/>
    <w:rsid w:val="00BF56A0"/>
    <w:rsid w:val="00BF5EA9"/>
    <w:rsid w:val="00BF63D7"/>
    <w:rsid w:val="00BF651E"/>
    <w:rsid w:val="00BF6557"/>
    <w:rsid w:val="00BF699C"/>
    <w:rsid w:val="00BF75D0"/>
    <w:rsid w:val="00BF7871"/>
    <w:rsid w:val="00C014F3"/>
    <w:rsid w:val="00C0190D"/>
    <w:rsid w:val="00C01ABA"/>
    <w:rsid w:val="00C02519"/>
    <w:rsid w:val="00C02E6D"/>
    <w:rsid w:val="00C0345B"/>
    <w:rsid w:val="00C04168"/>
    <w:rsid w:val="00C0548C"/>
    <w:rsid w:val="00C05646"/>
    <w:rsid w:val="00C05FE2"/>
    <w:rsid w:val="00C0602C"/>
    <w:rsid w:val="00C100B5"/>
    <w:rsid w:val="00C101E8"/>
    <w:rsid w:val="00C10508"/>
    <w:rsid w:val="00C10597"/>
    <w:rsid w:val="00C10E76"/>
    <w:rsid w:val="00C11092"/>
    <w:rsid w:val="00C117BB"/>
    <w:rsid w:val="00C12533"/>
    <w:rsid w:val="00C12A75"/>
    <w:rsid w:val="00C13F2A"/>
    <w:rsid w:val="00C13FD6"/>
    <w:rsid w:val="00C1467A"/>
    <w:rsid w:val="00C14ED9"/>
    <w:rsid w:val="00C150BB"/>
    <w:rsid w:val="00C15289"/>
    <w:rsid w:val="00C16198"/>
    <w:rsid w:val="00C16AEB"/>
    <w:rsid w:val="00C16BF9"/>
    <w:rsid w:val="00C17D1E"/>
    <w:rsid w:val="00C20235"/>
    <w:rsid w:val="00C21435"/>
    <w:rsid w:val="00C219E1"/>
    <w:rsid w:val="00C220C5"/>
    <w:rsid w:val="00C22302"/>
    <w:rsid w:val="00C227D3"/>
    <w:rsid w:val="00C227EA"/>
    <w:rsid w:val="00C22EAD"/>
    <w:rsid w:val="00C23900"/>
    <w:rsid w:val="00C23922"/>
    <w:rsid w:val="00C2392C"/>
    <w:rsid w:val="00C23CE5"/>
    <w:rsid w:val="00C2414A"/>
    <w:rsid w:val="00C2438D"/>
    <w:rsid w:val="00C2484D"/>
    <w:rsid w:val="00C24CB8"/>
    <w:rsid w:val="00C260D7"/>
    <w:rsid w:val="00C26191"/>
    <w:rsid w:val="00C2678B"/>
    <w:rsid w:val="00C268F4"/>
    <w:rsid w:val="00C26A47"/>
    <w:rsid w:val="00C279A1"/>
    <w:rsid w:val="00C27A77"/>
    <w:rsid w:val="00C27D6F"/>
    <w:rsid w:val="00C30193"/>
    <w:rsid w:val="00C30C87"/>
    <w:rsid w:val="00C30F7E"/>
    <w:rsid w:val="00C31155"/>
    <w:rsid w:val="00C32145"/>
    <w:rsid w:val="00C33B57"/>
    <w:rsid w:val="00C3455E"/>
    <w:rsid w:val="00C3457D"/>
    <w:rsid w:val="00C348B4"/>
    <w:rsid w:val="00C34AB1"/>
    <w:rsid w:val="00C3549C"/>
    <w:rsid w:val="00C35C28"/>
    <w:rsid w:val="00C35F43"/>
    <w:rsid w:val="00C35FED"/>
    <w:rsid w:val="00C360E1"/>
    <w:rsid w:val="00C363D8"/>
    <w:rsid w:val="00C36995"/>
    <w:rsid w:val="00C36B2D"/>
    <w:rsid w:val="00C36C89"/>
    <w:rsid w:val="00C36D04"/>
    <w:rsid w:val="00C373D4"/>
    <w:rsid w:val="00C37B0E"/>
    <w:rsid w:val="00C40351"/>
    <w:rsid w:val="00C405C2"/>
    <w:rsid w:val="00C40A6D"/>
    <w:rsid w:val="00C4195F"/>
    <w:rsid w:val="00C429F7"/>
    <w:rsid w:val="00C43326"/>
    <w:rsid w:val="00C43882"/>
    <w:rsid w:val="00C44459"/>
    <w:rsid w:val="00C44C41"/>
    <w:rsid w:val="00C44E65"/>
    <w:rsid w:val="00C4727C"/>
    <w:rsid w:val="00C47462"/>
    <w:rsid w:val="00C5062F"/>
    <w:rsid w:val="00C50DB4"/>
    <w:rsid w:val="00C51209"/>
    <w:rsid w:val="00C51401"/>
    <w:rsid w:val="00C51ABB"/>
    <w:rsid w:val="00C525DC"/>
    <w:rsid w:val="00C525E9"/>
    <w:rsid w:val="00C52762"/>
    <w:rsid w:val="00C52CF6"/>
    <w:rsid w:val="00C52E05"/>
    <w:rsid w:val="00C52F2C"/>
    <w:rsid w:val="00C53012"/>
    <w:rsid w:val="00C5315D"/>
    <w:rsid w:val="00C5350A"/>
    <w:rsid w:val="00C5364E"/>
    <w:rsid w:val="00C53658"/>
    <w:rsid w:val="00C53E7E"/>
    <w:rsid w:val="00C54ABA"/>
    <w:rsid w:val="00C55A29"/>
    <w:rsid w:val="00C5670A"/>
    <w:rsid w:val="00C56828"/>
    <w:rsid w:val="00C56C45"/>
    <w:rsid w:val="00C56D45"/>
    <w:rsid w:val="00C56E38"/>
    <w:rsid w:val="00C57D6B"/>
    <w:rsid w:val="00C60264"/>
    <w:rsid w:val="00C60FEC"/>
    <w:rsid w:val="00C6133F"/>
    <w:rsid w:val="00C61C11"/>
    <w:rsid w:val="00C6222F"/>
    <w:rsid w:val="00C6252E"/>
    <w:rsid w:val="00C63585"/>
    <w:rsid w:val="00C6367F"/>
    <w:rsid w:val="00C63E8E"/>
    <w:rsid w:val="00C6417E"/>
    <w:rsid w:val="00C642F0"/>
    <w:rsid w:val="00C64BE1"/>
    <w:rsid w:val="00C6508F"/>
    <w:rsid w:val="00C66EBD"/>
    <w:rsid w:val="00C6743B"/>
    <w:rsid w:val="00C67599"/>
    <w:rsid w:val="00C67722"/>
    <w:rsid w:val="00C6783E"/>
    <w:rsid w:val="00C679DA"/>
    <w:rsid w:val="00C67B2B"/>
    <w:rsid w:val="00C70038"/>
    <w:rsid w:val="00C703DC"/>
    <w:rsid w:val="00C7040C"/>
    <w:rsid w:val="00C70B24"/>
    <w:rsid w:val="00C71239"/>
    <w:rsid w:val="00C72AE8"/>
    <w:rsid w:val="00C72BCD"/>
    <w:rsid w:val="00C72DB8"/>
    <w:rsid w:val="00C72EF0"/>
    <w:rsid w:val="00C73114"/>
    <w:rsid w:val="00C73557"/>
    <w:rsid w:val="00C7382F"/>
    <w:rsid w:val="00C7385D"/>
    <w:rsid w:val="00C7437B"/>
    <w:rsid w:val="00C74676"/>
    <w:rsid w:val="00C7565E"/>
    <w:rsid w:val="00C7639A"/>
    <w:rsid w:val="00C7661A"/>
    <w:rsid w:val="00C768EF"/>
    <w:rsid w:val="00C777E7"/>
    <w:rsid w:val="00C77AB6"/>
    <w:rsid w:val="00C77C85"/>
    <w:rsid w:val="00C800DF"/>
    <w:rsid w:val="00C8038F"/>
    <w:rsid w:val="00C80574"/>
    <w:rsid w:val="00C80BE9"/>
    <w:rsid w:val="00C80CBB"/>
    <w:rsid w:val="00C81BB0"/>
    <w:rsid w:val="00C82671"/>
    <w:rsid w:val="00C83162"/>
    <w:rsid w:val="00C84371"/>
    <w:rsid w:val="00C84729"/>
    <w:rsid w:val="00C85261"/>
    <w:rsid w:val="00C8549F"/>
    <w:rsid w:val="00C855E2"/>
    <w:rsid w:val="00C859D4"/>
    <w:rsid w:val="00C85B50"/>
    <w:rsid w:val="00C85DA9"/>
    <w:rsid w:val="00C85DCC"/>
    <w:rsid w:val="00C85DCD"/>
    <w:rsid w:val="00C87742"/>
    <w:rsid w:val="00C87BBE"/>
    <w:rsid w:val="00C87D99"/>
    <w:rsid w:val="00C900E9"/>
    <w:rsid w:val="00C91A34"/>
    <w:rsid w:val="00C925A5"/>
    <w:rsid w:val="00C92AD6"/>
    <w:rsid w:val="00C934F7"/>
    <w:rsid w:val="00C9437C"/>
    <w:rsid w:val="00C944A0"/>
    <w:rsid w:val="00C94A18"/>
    <w:rsid w:val="00C9532D"/>
    <w:rsid w:val="00C956F9"/>
    <w:rsid w:val="00C95F11"/>
    <w:rsid w:val="00C960DC"/>
    <w:rsid w:val="00C96B56"/>
    <w:rsid w:val="00C96D83"/>
    <w:rsid w:val="00C97D69"/>
    <w:rsid w:val="00C97E30"/>
    <w:rsid w:val="00CA0277"/>
    <w:rsid w:val="00CA0350"/>
    <w:rsid w:val="00CA072E"/>
    <w:rsid w:val="00CA0D73"/>
    <w:rsid w:val="00CA12D6"/>
    <w:rsid w:val="00CA13F2"/>
    <w:rsid w:val="00CA1F5F"/>
    <w:rsid w:val="00CA33A3"/>
    <w:rsid w:val="00CA378E"/>
    <w:rsid w:val="00CA3986"/>
    <w:rsid w:val="00CA39E6"/>
    <w:rsid w:val="00CA3D70"/>
    <w:rsid w:val="00CA41AB"/>
    <w:rsid w:val="00CA44EC"/>
    <w:rsid w:val="00CA4777"/>
    <w:rsid w:val="00CA4830"/>
    <w:rsid w:val="00CA4C22"/>
    <w:rsid w:val="00CA538F"/>
    <w:rsid w:val="00CA557F"/>
    <w:rsid w:val="00CA5954"/>
    <w:rsid w:val="00CA5DA6"/>
    <w:rsid w:val="00CA68EA"/>
    <w:rsid w:val="00CA6B1E"/>
    <w:rsid w:val="00CA6D02"/>
    <w:rsid w:val="00CA721C"/>
    <w:rsid w:val="00CA76B9"/>
    <w:rsid w:val="00CA7D85"/>
    <w:rsid w:val="00CA7D97"/>
    <w:rsid w:val="00CA7DB7"/>
    <w:rsid w:val="00CB181F"/>
    <w:rsid w:val="00CB19FC"/>
    <w:rsid w:val="00CB1A2C"/>
    <w:rsid w:val="00CB1C2F"/>
    <w:rsid w:val="00CB1F5F"/>
    <w:rsid w:val="00CB2A67"/>
    <w:rsid w:val="00CB2B5B"/>
    <w:rsid w:val="00CB3079"/>
    <w:rsid w:val="00CB3A1D"/>
    <w:rsid w:val="00CB54D4"/>
    <w:rsid w:val="00CB5A08"/>
    <w:rsid w:val="00CB6115"/>
    <w:rsid w:val="00CB65A6"/>
    <w:rsid w:val="00CB682A"/>
    <w:rsid w:val="00CC0068"/>
    <w:rsid w:val="00CC0144"/>
    <w:rsid w:val="00CC0AF9"/>
    <w:rsid w:val="00CC0E05"/>
    <w:rsid w:val="00CC0EAB"/>
    <w:rsid w:val="00CC1BD3"/>
    <w:rsid w:val="00CC1EB1"/>
    <w:rsid w:val="00CC276F"/>
    <w:rsid w:val="00CC28FA"/>
    <w:rsid w:val="00CC2975"/>
    <w:rsid w:val="00CC2BF8"/>
    <w:rsid w:val="00CC30AE"/>
    <w:rsid w:val="00CC3AD4"/>
    <w:rsid w:val="00CC3CDB"/>
    <w:rsid w:val="00CC4AA1"/>
    <w:rsid w:val="00CC5290"/>
    <w:rsid w:val="00CC67C7"/>
    <w:rsid w:val="00CC695D"/>
    <w:rsid w:val="00CC72E3"/>
    <w:rsid w:val="00CC7447"/>
    <w:rsid w:val="00CD0BA4"/>
    <w:rsid w:val="00CD0F93"/>
    <w:rsid w:val="00CD132A"/>
    <w:rsid w:val="00CD1BE3"/>
    <w:rsid w:val="00CD1EAA"/>
    <w:rsid w:val="00CD2349"/>
    <w:rsid w:val="00CD27D2"/>
    <w:rsid w:val="00CD2C23"/>
    <w:rsid w:val="00CD2F8F"/>
    <w:rsid w:val="00CD3583"/>
    <w:rsid w:val="00CD46D4"/>
    <w:rsid w:val="00CD4A01"/>
    <w:rsid w:val="00CD4C82"/>
    <w:rsid w:val="00CD4DB5"/>
    <w:rsid w:val="00CD4F98"/>
    <w:rsid w:val="00CD5043"/>
    <w:rsid w:val="00CD5931"/>
    <w:rsid w:val="00CD59FD"/>
    <w:rsid w:val="00CD5C04"/>
    <w:rsid w:val="00CD63B9"/>
    <w:rsid w:val="00CD6AE7"/>
    <w:rsid w:val="00CD6E0C"/>
    <w:rsid w:val="00CD72CE"/>
    <w:rsid w:val="00CE11E8"/>
    <w:rsid w:val="00CE1BE7"/>
    <w:rsid w:val="00CE1C84"/>
    <w:rsid w:val="00CE1FD3"/>
    <w:rsid w:val="00CE219F"/>
    <w:rsid w:val="00CE2407"/>
    <w:rsid w:val="00CE2DA3"/>
    <w:rsid w:val="00CE36BA"/>
    <w:rsid w:val="00CE38DB"/>
    <w:rsid w:val="00CE4161"/>
    <w:rsid w:val="00CE486A"/>
    <w:rsid w:val="00CE5223"/>
    <w:rsid w:val="00CE6079"/>
    <w:rsid w:val="00CE7EE9"/>
    <w:rsid w:val="00CF0086"/>
    <w:rsid w:val="00CF05BD"/>
    <w:rsid w:val="00CF0990"/>
    <w:rsid w:val="00CF17B0"/>
    <w:rsid w:val="00CF1B12"/>
    <w:rsid w:val="00CF1D7D"/>
    <w:rsid w:val="00CF1EA4"/>
    <w:rsid w:val="00CF23CE"/>
    <w:rsid w:val="00CF2C18"/>
    <w:rsid w:val="00CF3BCD"/>
    <w:rsid w:val="00CF40B1"/>
    <w:rsid w:val="00CF4837"/>
    <w:rsid w:val="00CF4E8F"/>
    <w:rsid w:val="00CF5335"/>
    <w:rsid w:val="00CF673C"/>
    <w:rsid w:val="00CF674F"/>
    <w:rsid w:val="00CF6770"/>
    <w:rsid w:val="00CF6F22"/>
    <w:rsid w:val="00CF6F35"/>
    <w:rsid w:val="00CF7105"/>
    <w:rsid w:val="00CF7B08"/>
    <w:rsid w:val="00CF7DC5"/>
    <w:rsid w:val="00D001DD"/>
    <w:rsid w:val="00D001F4"/>
    <w:rsid w:val="00D00915"/>
    <w:rsid w:val="00D011AB"/>
    <w:rsid w:val="00D01247"/>
    <w:rsid w:val="00D01A9C"/>
    <w:rsid w:val="00D01D54"/>
    <w:rsid w:val="00D02006"/>
    <w:rsid w:val="00D0204C"/>
    <w:rsid w:val="00D02725"/>
    <w:rsid w:val="00D034B4"/>
    <w:rsid w:val="00D03581"/>
    <w:rsid w:val="00D035C3"/>
    <w:rsid w:val="00D03752"/>
    <w:rsid w:val="00D0388C"/>
    <w:rsid w:val="00D03A46"/>
    <w:rsid w:val="00D03A54"/>
    <w:rsid w:val="00D04088"/>
    <w:rsid w:val="00D04211"/>
    <w:rsid w:val="00D057D2"/>
    <w:rsid w:val="00D058E4"/>
    <w:rsid w:val="00D0633C"/>
    <w:rsid w:val="00D0794F"/>
    <w:rsid w:val="00D07FAC"/>
    <w:rsid w:val="00D1016E"/>
    <w:rsid w:val="00D11BA0"/>
    <w:rsid w:val="00D1267E"/>
    <w:rsid w:val="00D12C6D"/>
    <w:rsid w:val="00D12F1D"/>
    <w:rsid w:val="00D13190"/>
    <w:rsid w:val="00D13C71"/>
    <w:rsid w:val="00D13E28"/>
    <w:rsid w:val="00D14B3D"/>
    <w:rsid w:val="00D1501A"/>
    <w:rsid w:val="00D15390"/>
    <w:rsid w:val="00D159AA"/>
    <w:rsid w:val="00D16165"/>
    <w:rsid w:val="00D16CCA"/>
    <w:rsid w:val="00D2041C"/>
    <w:rsid w:val="00D20EEB"/>
    <w:rsid w:val="00D21560"/>
    <w:rsid w:val="00D217F3"/>
    <w:rsid w:val="00D21DB0"/>
    <w:rsid w:val="00D22AE4"/>
    <w:rsid w:val="00D241C7"/>
    <w:rsid w:val="00D24258"/>
    <w:rsid w:val="00D24C1C"/>
    <w:rsid w:val="00D24C4B"/>
    <w:rsid w:val="00D24F51"/>
    <w:rsid w:val="00D250CF"/>
    <w:rsid w:val="00D268F7"/>
    <w:rsid w:val="00D271CC"/>
    <w:rsid w:val="00D278F4"/>
    <w:rsid w:val="00D307B0"/>
    <w:rsid w:val="00D315DD"/>
    <w:rsid w:val="00D318D5"/>
    <w:rsid w:val="00D31B66"/>
    <w:rsid w:val="00D31BEE"/>
    <w:rsid w:val="00D32403"/>
    <w:rsid w:val="00D32C28"/>
    <w:rsid w:val="00D32C2B"/>
    <w:rsid w:val="00D33647"/>
    <w:rsid w:val="00D34249"/>
    <w:rsid w:val="00D347E3"/>
    <w:rsid w:val="00D347F1"/>
    <w:rsid w:val="00D35494"/>
    <w:rsid w:val="00D354B7"/>
    <w:rsid w:val="00D35FC1"/>
    <w:rsid w:val="00D363B3"/>
    <w:rsid w:val="00D36566"/>
    <w:rsid w:val="00D36822"/>
    <w:rsid w:val="00D36C57"/>
    <w:rsid w:val="00D36CEC"/>
    <w:rsid w:val="00D37BA6"/>
    <w:rsid w:val="00D40070"/>
    <w:rsid w:val="00D402CF"/>
    <w:rsid w:val="00D40B4E"/>
    <w:rsid w:val="00D40E3B"/>
    <w:rsid w:val="00D417D6"/>
    <w:rsid w:val="00D41AB7"/>
    <w:rsid w:val="00D41B4F"/>
    <w:rsid w:val="00D42F55"/>
    <w:rsid w:val="00D432C7"/>
    <w:rsid w:val="00D43701"/>
    <w:rsid w:val="00D43907"/>
    <w:rsid w:val="00D43C3D"/>
    <w:rsid w:val="00D44044"/>
    <w:rsid w:val="00D447DB"/>
    <w:rsid w:val="00D44D73"/>
    <w:rsid w:val="00D455E5"/>
    <w:rsid w:val="00D45894"/>
    <w:rsid w:val="00D466D2"/>
    <w:rsid w:val="00D4679B"/>
    <w:rsid w:val="00D46C68"/>
    <w:rsid w:val="00D46CB1"/>
    <w:rsid w:val="00D46E44"/>
    <w:rsid w:val="00D472EF"/>
    <w:rsid w:val="00D475FB"/>
    <w:rsid w:val="00D5007C"/>
    <w:rsid w:val="00D505E5"/>
    <w:rsid w:val="00D51E62"/>
    <w:rsid w:val="00D520BE"/>
    <w:rsid w:val="00D52821"/>
    <w:rsid w:val="00D52F48"/>
    <w:rsid w:val="00D534F0"/>
    <w:rsid w:val="00D535F0"/>
    <w:rsid w:val="00D536DB"/>
    <w:rsid w:val="00D53753"/>
    <w:rsid w:val="00D539A7"/>
    <w:rsid w:val="00D54007"/>
    <w:rsid w:val="00D543FD"/>
    <w:rsid w:val="00D54AB9"/>
    <w:rsid w:val="00D54BF5"/>
    <w:rsid w:val="00D54D8E"/>
    <w:rsid w:val="00D54F8A"/>
    <w:rsid w:val="00D551B0"/>
    <w:rsid w:val="00D5566B"/>
    <w:rsid w:val="00D556EC"/>
    <w:rsid w:val="00D55E05"/>
    <w:rsid w:val="00D56020"/>
    <w:rsid w:val="00D56266"/>
    <w:rsid w:val="00D564BC"/>
    <w:rsid w:val="00D56538"/>
    <w:rsid w:val="00D56A2A"/>
    <w:rsid w:val="00D57B57"/>
    <w:rsid w:val="00D60445"/>
    <w:rsid w:val="00D60757"/>
    <w:rsid w:val="00D6137F"/>
    <w:rsid w:val="00D614CA"/>
    <w:rsid w:val="00D61685"/>
    <w:rsid w:val="00D6173F"/>
    <w:rsid w:val="00D6195A"/>
    <w:rsid w:val="00D61A29"/>
    <w:rsid w:val="00D621D9"/>
    <w:rsid w:val="00D6262D"/>
    <w:rsid w:val="00D628D2"/>
    <w:rsid w:val="00D629BB"/>
    <w:rsid w:val="00D62E09"/>
    <w:rsid w:val="00D64272"/>
    <w:rsid w:val="00D64279"/>
    <w:rsid w:val="00D6468B"/>
    <w:rsid w:val="00D646A2"/>
    <w:rsid w:val="00D6489A"/>
    <w:rsid w:val="00D649BD"/>
    <w:rsid w:val="00D64DBE"/>
    <w:rsid w:val="00D64F0A"/>
    <w:rsid w:val="00D65962"/>
    <w:rsid w:val="00D66225"/>
    <w:rsid w:val="00D662B3"/>
    <w:rsid w:val="00D66583"/>
    <w:rsid w:val="00D6661B"/>
    <w:rsid w:val="00D66903"/>
    <w:rsid w:val="00D66D2A"/>
    <w:rsid w:val="00D66EED"/>
    <w:rsid w:val="00D67899"/>
    <w:rsid w:val="00D678D4"/>
    <w:rsid w:val="00D70961"/>
    <w:rsid w:val="00D718DD"/>
    <w:rsid w:val="00D72051"/>
    <w:rsid w:val="00D727DF"/>
    <w:rsid w:val="00D731AC"/>
    <w:rsid w:val="00D73357"/>
    <w:rsid w:val="00D73422"/>
    <w:rsid w:val="00D73E97"/>
    <w:rsid w:val="00D756B0"/>
    <w:rsid w:val="00D7668B"/>
    <w:rsid w:val="00D774E4"/>
    <w:rsid w:val="00D7759E"/>
    <w:rsid w:val="00D77929"/>
    <w:rsid w:val="00D77C56"/>
    <w:rsid w:val="00D805C9"/>
    <w:rsid w:val="00D80774"/>
    <w:rsid w:val="00D808A2"/>
    <w:rsid w:val="00D80D52"/>
    <w:rsid w:val="00D81AFC"/>
    <w:rsid w:val="00D81F05"/>
    <w:rsid w:val="00D82BA6"/>
    <w:rsid w:val="00D83129"/>
    <w:rsid w:val="00D835B2"/>
    <w:rsid w:val="00D8377A"/>
    <w:rsid w:val="00D83925"/>
    <w:rsid w:val="00D841A0"/>
    <w:rsid w:val="00D84AFE"/>
    <w:rsid w:val="00D850DD"/>
    <w:rsid w:val="00D858A6"/>
    <w:rsid w:val="00D85E5A"/>
    <w:rsid w:val="00D8606E"/>
    <w:rsid w:val="00D869CA"/>
    <w:rsid w:val="00D86A90"/>
    <w:rsid w:val="00D86CB8"/>
    <w:rsid w:val="00D86D90"/>
    <w:rsid w:val="00D87665"/>
    <w:rsid w:val="00D87898"/>
    <w:rsid w:val="00D879B0"/>
    <w:rsid w:val="00D87AAC"/>
    <w:rsid w:val="00D87CE4"/>
    <w:rsid w:val="00D87F08"/>
    <w:rsid w:val="00D9057A"/>
    <w:rsid w:val="00D9087A"/>
    <w:rsid w:val="00D9200C"/>
    <w:rsid w:val="00D92456"/>
    <w:rsid w:val="00D92B91"/>
    <w:rsid w:val="00D93090"/>
    <w:rsid w:val="00D930A1"/>
    <w:rsid w:val="00D93236"/>
    <w:rsid w:val="00D934AB"/>
    <w:rsid w:val="00D93BB8"/>
    <w:rsid w:val="00D93EE4"/>
    <w:rsid w:val="00D9422A"/>
    <w:rsid w:val="00D94452"/>
    <w:rsid w:val="00D946C5"/>
    <w:rsid w:val="00D94AF6"/>
    <w:rsid w:val="00D9512E"/>
    <w:rsid w:val="00D96124"/>
    <w:rsid w:val="00D96A26"/>
    <w:rsid w:val="00D96D65"/>
    <w:rsid w:val="00D97429"/>
    <w:rsid w:val="00D9748F"/>
    <w:rsid w:val="00D975CF"/>
    <w:rsid w:val="00D976B9"/>
    <w:rsid w:val="00D977E4"/>
    <w:rsid w:val="00D97F80"/>
    <w:rsid w:val="00DA030A"/>
    <w:rsid w:val="00DA054C"/>
    <w:rsid w:val="00DA075B"/>
    <w:rsid w:val="00DA15E6"/>
    <w:rsid w:val="00DA16BF"/>
    <w:rsid w:val="00DA331C"/>
    <w:rsid w:val="00DA3F31"/>
    <w:rsid w:val="00DA4275"/>
    <w:rsid w:val="00DA42BE"/>
    <w:rsid w:val="00DA4948"/>
    <w:rsid w:val="00DA4C40"/>
    <w:rsid w:val="00DA4DC8"/>
    <w:rsid w:val="00DA573A"/>
    <w:rsid w:val="00DA6265"/>
    <w:rsid w:val="00DA6480"/>
    <w:rsid w:val="00DA67DD"/>
    <w:rsid w:val="00DA6B0C"/>
    <w:rsid w:val="00DA72BA"/>
    <w:rsid w:val="00DB0566"/>
    <w:rsid w:val="00DB0B35"/>
    <w:rsid w:val="00DB0C8D"/>
    <w:rsid w:val="00DB0EDB"/>
    <w:rsid w:val="00DB1022"/>
    <w:rsid w:val="00DB1A29"/>
    <w:rsid w:val="00DB1BE6"/>
    <w:rsid w:val="00DB25DB"/>
    <w:rsid w:val="00DB31BF"/>
    <w:rsid w:val="00DB388D"/>
    <w:rsid w:val="00DB392E"/>
    <w:rsid w:val="00DB3CBE"/>
    <w:rsid w:val="00DB3D14"/>
    <w:rsid w:val="00DB419F"/>
    <w:rsid w:val="00DB446B"/>
    <w:rsid w:val="00DB46F1"/>
    <w:rsid w:val="00DB4798"/>
    <w:rsid w:val="00DB4B98"/>
    <w:rsid w:val="00DB4C6D"/>
    <w:rsid w:val="00DB4E5B"/>
    <w:rsid w:val="00DB516C"/>
    <w:rsid w:val="00DB5665"/>
    <w:rsid w:val="00DB5AC5"/>
    <w:rsid w:val="00DB60FE"/>
    <w:rsid w:val="00DB66D9"/>
    <w:rsid w:val="00DB67C7"/>
    <w:rsid w:val="00DB6E06"/>
    <w:rsid w:val="00DB73F9"/>
    <w:rsid w:val="00DB7657"/>
    <w:rsid w:val="00DC02C6"/>
    <w:rsid w:val="00DC03CD"/>
    <w:rsid w:val="00DC081B"/>
    <w:rsid w:val="00DC09CC"/>
    <w:rsid w:val="00DC09F2"/>
    <w:rsid w:val="00DC0F6A"/>
    <w:rsid w:val="00DC11E2"/>
    <w:rsid w:val="00DC1560"/>
    <w:rsid w:val="00DC2CA7"/>
    <w:rsid w:val="00DC309D"/>
    <w:rsid w:val="00DC3173"/>
    <w:rsid w:val="00DC387B"/>
    <w:rsid w:val="00DC3AEF"/>
    <w:rsid w:val="00DC4E68"/>
    <w:rsid w:val="00DC563B"/>
    <w:rsid w:val="00DC5E68"/>
    <w:rsid w:val="00DC6CEE"/>
    <w:rsid w:val="00DC6CF7"/>
    <w:rsid w:val="00DC6D3C"/>
    <w:rsid w:val="00DC7683"/>
    <w:rsid w:val="00DC76A1"/>
    <w:rsid w:val="00DC7DC9"/>
    <w:rsid w:val="00DC7F8C"/>
    <w:rsid w:val="00DD0028"/>
    <w:rsid w:val="00DD02A4"/>
    <w:rsid w:val="00DD07FD"/>
    <w:rsid w:val="00DD17C1"/>
    <w:rsid w:val="00DD182C"/>
    <w:rsid w:val="00DD2DFF"/>
    <w:rsid w:val="00DD402E"/>
    <w:rsid w:val="00DD449B"/>
    <w:rsid w:val="00DD519D"/>
    <w:rsid w:val="00DD5BE7"/>
    <w:rsid w:val="00DD5CF4"/>
    <w:rsid w:val="00DD6482"/>
    <w:rsid w:val="00DD6780"/>
    <w:rsid w:val="00DD72DC"/>
    <w:rsid w:val="00DD7985"/>
    <w:rsid w:val="00DE1770"/>
    <w:rsid w:val="00DE26DC"/>
    <w:rsid w:val="00DE28FB"/>
    <w:rsid w:val="00DE2ABD"/>
    <w:rsid w:val="00DE3760"/>
    <w:rsid w:val="00DE454B"/>
    <w:rsid w:val="00DE4993"/>
    <w:rsid w:val="00DE4BB9"/>
    <w:rsid w:val="00DE4DFF"/>
    <w:rsid w:val="00DE5319"/>
    <w:rsid w:val="00DE58DA"/>
    <w:rsid w:val="00DE5FFA"/>
    <w:rsid w:val="00DE77D5"/>
    <w:rsid w:val="00DE7E62"/>
    <w:rsid w:val="00DE7EFD"/>
    <w:rsid w:val="00DF0635"/>
    <w:rsid w:val="00DF0CE9"/>
    <w:rsid w:val="00DF0F84"/>
    <w:rsid w:val="00DF2262"/>
    <w:rsid w:val="00DF2682"/>
    <w:rsid w:val="00DF2CFC"/>
    <w:rsid w:val="00DF4754"/>
    <w:rsid w:val="00DF5208"/>
    <w:rsid w:val="00DF5A3A"/>
    <w:rsid w:val="00DF5C56"/>
    <w:rsid w:val="00DF6B5B"/>
    <w:rsid w:val="00DF6EAC"/>
    <w:rsid w:val="00DF6F75"/>
    <w:rsid w:val="00DF6FDF"/>
    <w:rsid w:val="00DF713A"/>
    <w:rsid w:val="00DF7759"/>
    <w:rsid w:val="00DF7F63"/>
    <w:rsid w:val="00E0078A"/>
    <w:rsid w:val="00E0087B"/>
    <w:rsid w:val="00E0177C"/>
    <w:rsid w:val="00E01CBF"/>
    <w:rsid w:val="00E01DF3"/>
    <w:rsid w:val="00E029F4"/>
    <w:rsid w:val="00E02BA5"/>
    <w:rsid w:val="00E032F8"/>
    <w:rsid w:val="00E03A03"/>
    <w:rsid w:val="00E03DDC"/>
    <w:rsid w:val="00E042FD"/>
    <w:rsid w:val="00E04A0C"/>
    <w:rsid w:val="00E04C70"/>
    <w:rsid w:val="00E056FA"/>
    <w:rsid w:val="00E058F7"/>
    <w:rsid w:val="00E05B3D"/>
    <w:rsid w:val="00E062D9"/>
    <w:rsid w:val="00E0717F"/>
    <w:rsid w:val="00E07531"/>
    <w:rsid w:val="00E07931"/>
    <w:rsid w:val="00E07B56"/>
    <w:rsid w:val="00E1011B"/>
    <w:rsid w:val="00E104E4"/>
    <w:rsid w:val="00E10753"/>
    <w:rsid w:val="00E10848"/>
    <w:rsid w:val="00E1158A"/>
    <w:rsid w:val="00E11DBE"/>
    <w:rsid w:val="00E11F5E"/>
    <w:rsid w:val="00E120A9"/>
    <w:rsid w:val="00E13550"/>
    <w:rsid w:val="00E13832"/>
    <w:rsid w:val="00E13DD5"/>
    <w:rsid w:val="00E14309"/>
    <w:rsid w:val="00E16040"/>
    <w:rsid w:val="00E162FB"/>
    <w:rsid w:val="00E165FF"/>
    <w:rsid w:val="00E1766C"/>
    <w:rsid w:val="00E17689"/>
    <w:rsid w:val="00E176F1"/>
    <w:rsid w:val="00E17A22"/>
    <w:rsid w:val="00E20802"/>
    <w:rsid w:val="00E208FA"/>
    <w:rsid w:val="00E20F7B"/>
    <w:rsid w:val="00E213BE"/>
    <w:rsid w:val="00E215CC"/>
    <w:rsid w:val="00E22DE4"/>
    <w:rsid w:val="00E23516"/>
    <w:rsid w:val="00E237F6"/>
    <w:rsid w:val="00E2392F"/>
    <w:rsid w:val="00E243B1"/>
    <w:rsid w:val="00E244B9"/>
    <w:rsid w:val="00E24870"/>
    <w:rsid w:val="00E24B68"/>
    <w:rsid w:val="00E24E23"/>
    <w:rsid w:val="00E254C8"/>
    <w:rsid w:val="00E26BCB"/>
    <w:rsid w:val="00E27A67"/>
    <w:rsid w:val="00E30928"/>
    <w:rsid w:val="00E311C2"/>
    <w:rsid w:val="00E315C4"/>
    <w:rsid w:val="00E31C49"/>
    <w:rsid w:val="00E31ECD"/>
    <w:rsid w:val="00E3209A"/>
    <w:rsid w:val="00E32DC9"/>
    <w:rsid w:val="00E32E19"/>
    <w:rsid w:val="00E33099"/>
    <w:rsid w:val="00E3326C"/>
    <w:rsid w:val="00E33959"/>
    <w:rsid w:val="00E33BC8"/>
    <w:rsid w:val="00E34756"/>
    <w:rsid w:val="00E347AB"/>
    <w:rsid w:val="00E3490A"/>
    <w:rsid w:val="00E34A7A"/>
    <w:rsid w:val="00E34C73"/>
    <w:rsid w:val="00E351F7"/>
    <w:rsid w:val="00E353BE"/>
    <w:rsid w:val="00E35560"/>
    <w:rsid w:val="00E35970"/>
    <w:rsid w:val="00E35F99"/>
    <w:rsid w:val="00E360B7"/>
    <w:rsid w:val="00E37CFE"/>
    <w:rsid w:val="00E41A82"/>
    <w:rsid w:val="00E425B8"/>
    <w:rsid w:val="00E42CD4"/>
    <w:rsid w:val="00E43766"/>
    <w:rsid w:val="00E43E90"/>
    <w:rsid w:val="00E43FB3"/>
    <w:rsid w:val="00E44B97"/>
    <w:rsid w:val="00E44D3C"/>
    <w:rsid w:val="00E44E4E"/>
    <w:rsid w:val="00E4549E"/>
    <w:rsid w:val="00E458E2"/>
    <w:rsid w:val="00E45D84"/>
    <w:rsid w:val="00E4692E"/>
    <w:rsid w:val="00E47C7E"/>
    <w:rsid w:val="00E5033F"/>
    <w:rsid w:val="00E50FDA"/>
    <w:rsid w:val="00E51118"/>
    <w:rsid w:val="00E5115F"/>
    <w:rsid w:val="00E533F2"/>
    <w:rsid w:val="00E5350D"/>
    <w:rsid w:val="00E53D8D"/>
    <w:rsid w:val="00E54679"/>
    <w:rsid w:val="00E54F32"/>
    <w:rsid w:val="00E55462"/>
    <w:rsid w:val="00E55680"/>
    <w:rsid w:val="00E5690A"/>
    <w:rsid w:val="00E56B1F"/>
    <w:rsid w:val="00E57597"/>
    <w:rsid w:val="00E57D49"/>
    <w:rsid w:val="00E60596"/>
    <w:rsid w:val="00E606F2"/>
    <w:rsid w:val="00E617A8"/>
    <w:rsid w:val="00E61F51"/>
    <w:rsid w:val="00E623DA"/>
    <w:rsid w:val="00E625E1"/>
    <w:rsid w:val="00E626D4"/>
    <w:rsid w:val="00E6283B"/>
    <w:rsid w:val="00E628D2"/>
    <w:rsid w:val="00E6292F"/>
    <w:rsid w:val="00E62E97"/>
    <w:rsid w:val="00E6351E"/>
    <w:rsid w:val="00E63665"/>
    <w:rsid w:val="00E63B59"/>
    <w:rsid w:val="00E64286"/>
    <w:rsid w:val="00E64442"/>
    <w:rsid w:val="00E645A1"/>
    <w:rsid w:val="00E64C8B"/>
    <w:rsid w:val="00E656A3"/>
    <w:rsid w:val="00E65C3C"/>
    <w:rsid w:val="00E663E0"/>
    <w:rsid w:val="00E66764"/>
    <w:rsid w:val="00E703CB"/>
    <w:rsid w:val="00E709FE"/>
    <w:rsid w:val="00E7175F"/>
    <w:rsid w:val="00E71F0B"/>
    <w:rsid w:val="00E72AE5"/>
    <w:rsid w:val="00E73714"/>
    <w:rsid w:val="00E74BC5"/>
    <w:rsid w:val="00E75572"/>
    <w:rsid w:val="00E76DF1"/>
    <w:rsid w:val="00E77657"/>
    <w:rsid w:val="00E77FA9"/>
    <w:rsid w:val="00E80363"/>
    <w:rsid w:val="00E8102A"/>
    <w:rsid w:val="00E814E3"/>
    <w:rsid w:val="00E82068"/>
    <w:rsid w:val="00E8222C"/>
    <w:rsid w:val="00E82D20"/>
    <w:rsid w:val="00E83420"/>
    <w:rsid w:val="00E83F41"/>
    <w:rsid w:val="00E84310"/>
    <w:rsid w:val="00E8451A"/>
    <w:rsid w:val="00E845F5"/>
    <w:rsid w:val="00E8532F"/>
    <w:rsid w:val="00E853BF"/>
    <w:rsid w:val="00E864D4"/>
    <w:rsid w:val="00E8661A"/>
    <w:rsid w:val="00E86A85"/>
    <w:rsid w:val="00E87017"/>
    <w:rsid w:val="00E873CC"/>
    <w:rsid w:val="00E90083"/>
    <w:rsid w:val="00E902B7"/>
    <w:rsid w:val="00E909D6"/>
    <w:rsid w:val="00E90C6C"/>
    <w:rsid w:val="00E912BC"/>
    <w:rsid w:val="00E91A44"/>
    <w:rsid w:val="00E91E24"/>
    <w:rsid w:val="00E921C0"/>
    <w:rsid w:val="00E92573"/>
    <w:rsid w:val="00E92A2C"/>
    <w:rsid w:val="00E92A61"/>
    <w:rsid w:val="00E93D5F"/>
    <w:rsid w:val="00E94D35"/>
    <w:rsid w:val="00E959BB"/>
    <w:rsid w:val="00E95AE5"/>
    <w:rsid w:val="00E95B08"/>
    <w:rsid w:val="00E960D5"/>
    <w:rsid w:val="00E964D1"/>
    <w:rsid w:val="00E96ADF"/>
    <w:rsid w:val="00E96B8E"/>
    <w:rsid w:val="00E96FB1"/>
    <w:rsid w:val="00E9789D"/>
    <w:rsid w:val="00E97F19"/>
    <w:rsid w:val="00EA096A"/>
    <w:rsid w:val="00EA0A8B"/>
    <w:rsid w:val="00EA0BA5"/>
    <w:rsid w:val="00EA0DD0"/>
    <w:rsid w:val="00EA0F60"/>
    <w:rsid w:val="00EA1723"/>
    <w:rsid w:val="00EA18DF"/>
    <w:rsid w:val="00EA250E"/>
    <w:rsid w:val="00EA2E1B"/>
    <w:rsid w:val="00EA2F13"/>
    <w:rsid w:val="00EA3167"/>
    <w:rsid w:val="00EA32E5"/>
    <w:rsid w:val="00EA3306"/>
    <w:rsid w:val="00EA375E"/>
    <w:rsid w:val="00EA46E6"/>
    <w:rsid w:val="00EA5204"/>
    <w:rsid w:val="00EA56B2"/>
    <w:rsid w:val="00EA5F0D"/>
    <w:rsid w:val="00EA6194"/>
    <w:rsid w:val="00EA6326"/>
    <w:rsid w:val="00EA6A0B"/>
    <w:rsid w:val="00EA6BDA"/>
    <w:rsid w:val="00EA6F31"/>
    <w:rsid w:val="00EA7FDB"/>
    <w:rsid w:val="00EB0013"/>
    <w:rsid w:val="00EB0A56"/>
    <w:rsid w:val="00EB2F32"/>
    <w:rsid w:val="00EB3282"/>
    <w:rsid w:val="00EB3401"/>
    <w:rsid w:val="00EB35EF"/>
    <w:rsid w:val="00EB36B8"/>
    <w:rsid w:val="00EB3AA9"/>
    <w:rsid w:val="00EB3F93"/>
    <w:rsid w:val="00EB4DDF"/>
    <w:rsid w:val="00EB51FB"/>
    <w:rsid w:val="00EB57F6"/>
    <w:rsid w:val="00EB6E09"/>
    <w:rsid w:val="00EB74D5"/>
    <w:rsid w:val="00EB79B9"/>
    <w:rsid w:val="00EB7C1D"/>
    <w:rsid w:val="00EB7F67"/>
    <w:rsid w:val="00EC0480"/>
    <w:rsid w:val="00EC04BF"/>
    <w:rsid w:val="00EC0D1A"/>
    <w:rsid w:val="00EC114A"/>
    <w:rsid w:val="00EC1A8A"/>
    <w:rsid w:val="00EC243F"/>
    <w:rsid w:val="00EC2A43"/>
    <w:rsid w:val="00EC3CC8"/>
    <w:rsid w:val="00EC4A6C"/>
    <w:rsid w:val="00EC5C3C"/>
    <w:rsid w:val="00EC5FD2"/>
    <w:rsid w:val="00EC7013"/>
    <w:rsid w:val="00EC7153"/>
    <w:rsid w:val="00EC759D"/>
    <w:rsid w:val="00EC79A2"/>
    <w:rsid w:val="00EC7AAF"/>
    <w:rsid w:val="00ED0B71"/>
    <w:rsid w:val="00ED13AC"/>
    <w:rsid w:val="00ED1F63"/>
    <w:rsid w:val="00ED2DEA"/>
    <w:rsid w:val="00ED369C"/>
    <w:rsid w:val="00ED42C9"/>
    <w:rsid w:val="00ED496F"/>
    <w:rsid w:val="00ED4C12"/>
    <w:rsid w:val="00ED514D"/>
    <w:rsid w:val="00ED52B8"/>
    <w:rsid w:val="00ED54CC"/>
    <w:rsid w:val="00ED5578"/>
    <w:rsid w:val="00ED59C6"/>
    <w:rsid w:val="00ED5F44"/>
    <w:rsid w:val="00ED61DD"/>
    <w:rsid w:val="00ED758A"/>
    <w:rsid w:val="00EE01DC"/>
    <w:rsid w:val="00EE0335"/>
    <w:rsid w:val="00EE0895"/>
    <w:rsid w:val="00EE0D21"/>
    <w:rsid w:val="00EE16CE"/>
    <w:rsid w:val="00EE1B60"/>
    <w:rsid w:val="00EE1F0D"/>
    <w:rsid w:val="00EE21B6"/>
    <w:rsid w:val="00EE2DE2"/>
    <w:rsid w:val="00EE3144"/>
    <w:rsid w:val="00EE3163"/>
    <w:rsid w:val="00EE3223"/>
    <w:rsid w:val="00EE391E"/>
    <w:rsid w:val="00EE3D83"/>
    <w:rsid w:val="00EE50BA"/>
    <w:rsid w:val="00EE5400"/>
    <w:rsid w:val="00EE65A0"/>
    <w:rsid w:val="00EE6C52"/>
    <w:rsid w:val="00EE7BEE"/>
    <w:rsid w:val="00EE7FA5"/>
    <w:rsid w:val="00EF01C9"/>
    <w:rsid w:val="00EF0A0D"/>
    <w:rsid w:val="00EF14C1"/>
    <w:rsid w:val="00EF2255"/>
    <w:rsid w:val="00EF2D2E"/>
    <w:rsid w:val="00EF317B"/>
    <w:rsid w:val="00EF31E8"/>
    <w:rsid w:val="00EF3EFF"/>
    <w:rsid w:val="00EF48A5"/>
    <w:rsid w:val="00EF5AF0"/>
    <w:rsid w:val="00EF5CE7"/>
    <w:rsid w:val="00EF6361"/>
    <w:rsid w:val="00EF68C3"/>
    <w:rsid w:val="00EF74C7"/>
    <w:rsid w:val="00F0078F"/>
    <w:rsid w:val="00F00C5A"/>
    <w:rsid w:val="00F00FB3"/>
    <w:rsid w:val="00F028CF"/>
    <w:rsid w:val="00F028F5"/>
    <w:rsid w:val="00F031E0"/>
    <w:rsid w:val="00F036C8"/>
    <w:rsid w:val="00F03C32"/>
    <w:rsid w:val="00F03F95"/>
    <w:rsid w:val="00F03F9F"/>
    <w:rsid w:val="00F05486"/>
    <w:rsid w:val="00F0597A"/>
    <w:rsid w:val="00F06069"/>
    <w:rsid w:val="00F06324"/>
    <w:rsid w:val="00F06BCB"/>
    <w:rsid w:val="00F06DED"/>
    <w:rsid w:val="00F075BF"/>
    <w:rsid w:val="00F07EBC"/>
    <w:rsid w:val="00F11058"/>
    <w:rsid w:val="00F11513"/>
    <w:rsid w:val="00F11BA3"/>
    <w:rsid w:val="00F11F55"/>
    <w:rsid w:val="00F12A75"/>
    <w:rsid w:val="00F12EAD"/>
    <w:rsid w:val="00F13BBA"/>
    <w:rsid w:val="00F13F3C"/>
    <w:rsid w:val="00F148A5"/>
    <w:rsid w:val="00F1508C"/>
    <w:rsid w:val="00F153F9"/>
    <w:rsid w:val="00F15632"/>
    <w:rsid w:val="00F156CF"/>
    <w:rsid w:val="00F165F1"/>
    <w:rsid w:val="00F16658"/>
    <w:rsid w:val="00F16935"/>
    <w:rsid w:val="00F16CFF"/>
    <w:rsid w:val="00F17201"/>
    <w:rsid w:val="00F20987"/>
    <w:rsid w:val="00F20D88"/>
    <w:rsid w:val="00F20DEA"/>
    <w:rsid w:val="00F21F9F"/>
    <w:rsid w:val="00F22531"/>
    <w:rsid w:val="00F2364D"/>
    <w:rsid w:val="00F23E6C"/>
    <w:rsid w:val="00F2404C"/>
    <w:rsid w:val="00F2559D"/>
    <w:rsid w:val="00F255FB"/>
    <w:rsid w:val="00F257A8"/>
    <w:rsid w:val="00F269CD"/>
    <w:rsid w:val="00F27135"/>
    <w:rsid w:val="00F274E1"/>
    <w:rsid w:val="00F27658"/>
    <w:rsid w:val="00F2778C"/>
    <w:rsid w:val="00F30167"/>
    <w:rsid w:val="00F30180"/>
    <w:rsid w:val="00F307CB"/>
    <w:rsid w:val="00F308E4"/>
    <w:rsid w:val="00F3097F"/>
    <w:rsid w:val="00F30D83"/>
    <w:rsid w:val="00F3227B"/>
    <w:rsid w:val="00F325E1"/>
    <w:rsid w:val="00F32BAC"/>
    <w:rsid w:val="00F32DE0"/>
    <w:rsid w:val="00F33EFF"/>
    <w:rsid w:val="00F343EA"/>
    <w:rsid w:val="00F34B73"/>
    <w:rsid w:val="00F34BC1"/>
    <w:rsid w:val="00F358E4"/>
    <w:rsid w:val="00F358F9"/>
    <w:rsid w:val="00F3631C"/>
    <w:rsid w:val="00F405EE"/>
    <w:rsid w:val="00F40E16"/>
    <w:rsid w:val="00F40EE6"/>
    <w:rsid w:val="00F41188"/>
    <w:rsid w:val="00F41856"/>
    <w:rsid w:val="00F41E35"/>
    <w:rsid w:val="00F4223F"/>
    <w:rsid w:val="00F423D9"/>
    <w:rsid w:val="00F42839"/>
    <w:rsid w:val="00F42939"/>
    <w:rsid w:val="00F42DA5"/>
    <w:rsid w:val="00F431D1"/>
    <w:rsid w:val="00F434F5"/>
    <w:rsid w:val="00F436E1"/>
    <w:rsid w:val="00F44B97"/>
    <w:rsid w:val="00F45222"/>
    <w:rsid w:val="00F45288"/>
    <w:rsid w:val="00F455EE"/>
    <w:rsid w:val="00F45C94"/>
    <w:rsid w:val="00F46DB0"/>
    <w:rsid w:val="00F477F5"/>
    <w:rsid w:val="00F47A48"/>
    <w:rsid w:val="00F47BBD"/>
    <w:rsid w:val="00F51306"/>
    <w:rsid w:val="00F51451"/>
    <w:rsid w:val="00F515F3"/>
    <w:rsid w:val="00F5179A"/>
    <w:rsid w:val="00F524AF"/>
    <w:rsid w:val="00F526A5"/>
    <w:rsid w:val="00F527AE"/>
    <w:rsid w:val="00F529EF"/>
    <w:rsid w:val="00F52B28"/>
    <w:rsid w:val="00F53983"/>
    <w:rsid w:val="00F53DF4"/>
    <w:rsid w:val="00F545C4"/>
    <w:rsid w:val="00F54620"/>
    <w:rsid w:val="00F54A23"/>
    <w:rsid w:val="00F54F00"/>
    <w:rsid w:val="00F55EE9"/>
    <w:rsid w:val="00F56950"/>
    <w:rsid w:val="00F56F36"/>
    <w:rsid w:val="00F5706C"/>
    <w:rsid w:val="00F575DB"/>
    <w:rsid w:val="00F57ABF"/>
    <w:rsid w:val="00F6131D"/>
    <w:rsid w:val="00F616F8"/>
    <w:rsid w:val="00F61CBA"/>
    <w:rsid w:val="00F61F4D"/>
    <w:rsid w:val="00F6223E"/>
    <w:rsid w:val="00F62771"/>
    <w:rsid w:val="00F62783"/>
    <w:rsid w:val="00F62D09"/>
    <w:rsid w:val="00F63153"/>
    <w:rsid w:val="00F63400"/>
    <w:rsid w:val="00F636A8"/>
    <w:rsid w:val="00F63882"/>
    <w:rsid w:val="00F63995"/>
    <w:rsid w:val="00F66B52"/>
    <w:rsid w:val="00F66B70"/>
    <w:rsid w:val="00F66CE0"/>
    <w:rsid w:val="00F6737D"/>
    <w:rsid w:val="00F67513"/>
    <w:rsid w:val="00F70205"/>
    <w:rsid w:val="00F706BD"/>
    <w:rsid w:val="00F70914"/>
    <w:rsid w:val="00F70BC8"/>
    <w:rsid w:val="00F70C9B"/>
    <w:rsid w:val="00F713E7"/>
    <w:rsid w:val="00F719EF"/>
    <w:rsid w:val="00F72995"/>
    <w:rsid w:val="00F7306F"/>
    <w:rsid w:val="00F73123"/>
    <w:rsid w:val="00F73284"/>
    <w:rsid w:val="00F73F5D"/>
    <w:rsid w:val="00F74917"/>
    <w:rsid w:val="00F74DA0"/>
    <w:rsid w:val="00F7611A"/>
    <w:rsid w:val="00F761E4"/>
    <w:rsid w:val="00F765B4"/>
    <w:rsid w:val="00F7670B"/>
    <w:rsid w:val="00F770EE"/>
    <w:rsid w:val="00F77235"/>
    <w:rsid w:val="00F778AB"/>
    <w:rsid w:val="00F77B2D"/>
    <w:rsid w:val="00F77BF8"/>
    <w:rsid w:val="00F803C1"/>
    <w:rsid w:val="00F807AF"/>
    <w:rsid w:val="00F81183"/>
    <w:rsid w:val="00F81D4A"/>
    <w:rsid w:val="00F82152"/>
    <w:rsid w:val="00F82253"/>
    <w:rsid w:val="00F82A6A"/>
    <w:rsid w:val="00F82D0E"/>
    <w:rsid w:val="00F83574"/>
    <w:rsid w:val="00F83CB0"/>
    <w:rsid w:val="00F845B9"/>
    <w:rsid w:val="00F848D4"/>
    <w:rsid w:val="00F859D0"/>
    <w:rsid w:val="00F85DB2"/>
    <w:rsid w:val="00F86560"/>
    <w:rsid w:val="00F86731"/>
    <w:rsid w:val="00F86ACE"/>
    <w:rsid w:val="00F8744F"/>
    <w:rsid w:val="00F8767E"/>
    <w:rsid w:val="00F87837"/>
    <w:rsid w:val="00F879D7"/>
    <w:rsid w:val="00F9031F"/>
    <w:rsid w:val="00F9142D"/>
    <w:rsid w:val="00F91989"/>
    <w:rsid w:val="00F91C51"/>
    <w:rsid w:val="00F91E74"/>
    <w:rsid w:val="00F921A6"/>
    <w:rsid w:val="00F92274"/>
    <w:rsid w:val="00F92A15"/>
    <w:rsid w:val="00F935EA"/>
    <w:rsid w:val="00F93C8C"/>
    <w:rsid w:val="00F9462B"/>
    <w:rsid w:val="00F94E4F"/>
    <w:rsid w:val="00F9622D"/>
    <w:rsid w:val="00F96503"/>
    <w:rsid w:val="00F96ADC"/>
    <w:rsid w:val="00F979A2"/>
    <w:rsid w:val="00F97BE3"/>
    <w:rsid w:val="00FA1250"/>
    <w:rsid w:val="00FA1997"/>
    <w:rsid w:val="00FA1A8B"/>
    <w:rsid w:val="00FA1D4F"/>
    <w:rsid w:val="00FA1D72"/>
    <w:rsid w:val="00FA2895"/>
    <w:rsid w:val="00FA37C9"/>
    <w:rsid w:val="00FA500E"/>
    <w:rsid w:val="00FA5954"/>
    <w:rsid w:val="00FA5CA8"/>
    <w:rsid w:val="00FA6698"/>
    <w:rsid w:val="00FA6B9D"/>
    <w:rsid w:val="00FA706A"/>
    <w:rsid w:val="00FA7179"/>
    <w:rsid w:val="00FA7538"/>
    <w:rsid w:val="00FA7C62"/>
    <w:rsid w:val="00FB0D4A"/>
    <w:rsid w:val="00FB18C7"/>
    <w:rsid w:val="00FB2268"/>
    <w:rsid w:val="00FB3109"/>
    <w:rsid w:val="00FB3169"/>
    <w:rsid w:val="00FB46AA"/>
    <w:rsid w:val="00FB4A0F"/>
    <w:rsid w:val="00FB5EF6"/>
    <w:rsid w:val="00FB651F"/>
    <w:rsid w:val="00FB66C2"/>
    <w:rsid w:val="00FB6B19"/>
    <w:rsid w:val="00FB7036"/>
    <w:rsid w:val="00FB75B8"/>
    <w:rsid w:val="00FB7F12"/>
    <w:rsid w:val="00FC03C0"/>
    <w:rsid w:val="00FC0485"/>
    <w:rsid w:val="00FC11EC"/>
    <w:rsid w:val="00FC12EE"/>
    <w:rsid w:val="00FC1EBA"/>
    <w:rsid w:val="00FC263C"/>
    <w:rsid w:val="00FC265B"/>
    <w:rsid w:val="00FC2EB9"/>
    <w:rsid w:val="00FC38E7"/>
    <w:rsid w:val="00FC3D2F"/>
    <w:rsid w:val="00FC3FD2"/>
    <w:rsid w:val="00FC4559"/>
    <w:rsid w:val="00FC45D9"/>
    <w:rsid w:val="00FC4895"/>
    <w:rsid w:val="00FC4B34"/>
    <w:rsid w:val="00FC4FA7"/>
    <w:rsid w:val="00FC4FD9"/>
    <w:rsid w:val="00FC5085"/>
    <w:rsid w:val="00FC57B4"/>
    <w:rsid w:val="00FC586C"/>
    <w:rsid w:val="00FC62A4"/>
    <w:rsid w:val="00FC6484"/>
    <w:rsid w:val="00FC77DD"/>
    <w:rsid w:val="00FC7881"/>
    <w:rsid w:val="00FC7D7F"/>
    <w:rsid w:val="00FD0B34"/>
    <w:rsid w:val="00FD0E56"/>
    <w:rsid w:val="00FD1FF5"/>
    <w:rsid w:val="00FD30AC"/>
    <w:rsid w:val="00FD39F2"/>
    <w:rsid w:val="00FD42FE"/>
    <w:rsid w:val="00FD505F"/>
    <w:rsid w:val="00FD5146"/>
    <w:rsid w:val="00FD55AF"/>
    <w:rsid w:val="00FD5DF5"/>
    <w:rsid w:val="00FD6D24"/>
    <w:rsid w:val="00FD6EB7"/>
    <w:rsid w:val="00FD72E5"/>
    <w:rsid w:val="00FD7A70"/>
    <w:rsid w:val="00FE05D3"/>
    <w:rsid w:val="00FE0F74"/>
    <w:rsid w:val="00FE10F1"/>
    <w:rsid w:val="00FE1592"/>
    <w:rsid w:val="00FE1B68"/>
    <w:rsid w:val="00FE2280"/>
    <w:rsid w:val="00FE2517"/>
    <w:rsid w:val="00FE2752"/>
    <w:rsid w:val="00FE3098"/>
    <w:rsid w:val="00FE32D5"/>
    <w:rsid w:val="00FE350F"/>
    <w:rsid w:val="00FE3EA8"/>
    <w:rsid w:val="00FE410C"/>
    <w:rsid w:val="00FE4FFC"/>
    <w:rsid w:val="00FE595C"/>
    <w:rsid w:val="00FE6722"/>
    <w:rsid w:val="00FE6B8A"/>
    <w:rsid w:val="00FE6E20"/>
    <w:rsid w:val="00FE7418"/>
    <w:rsid w:val="00FF002E"/>
    <w:rsid w:val="00FF0712"/>
    <w:rsid w:val="00FF07F7"/>
    <w:rsid w:val="00FF09F0"/>
    <w:rsid w:val="00FF0D38"/>
    <w:rsid w:val="00FF1234"/>
    <w:rsid w:val="00FF1912"/>
    <w:rsid w:val="00FF29F4"/>
    <w:rsid w:val="00FF2E34"/>
    <w:rsid w:val="00FF3F2C"/>
    <w:rsid w:val="00FF43A6"/>
    <w:rsid w:val="00FF50B5"/>
    <w:rsid w:val="00FF571B"/>
    <w:rsid w:val="00FF5775"/>
    <w:rsid w:val="00FF5951"/>
    <w:rsid w:val="00FF6CCA"/>
    <w:rsid w:val="00FF7332"/>
    <w:rsid w:val="00FF7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2"/>
    </o:shapelayout>
  </w:shapeDefaults>
  <w:decimalSymbol w:val="."/>
  <w:listSeparator w:val=","/>
  <w14:docId w14:val="2C64FD99"/>
  <w15:docId w15:val="{529D0A04-49E1-44E1-A30E-D24AE376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180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7D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F0DE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F0DE5"/>
  </w:style>
  <w:style w:type="paragraph" w:styleId="a6">
    <w:name w:val="footer"/>
    <w:basedOn w:val="a"/>
    <w:link w:val="a7"/>
    <w:uiPriority w:val="99"/>
    <w:unhideWhenUsed/>
    <w:rsid w:val="004F0DE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F0DE5"/>
  </w:style>
  <w:style w:type="paragraph" w:styleId="a8">
    <w:name w:val="Balloon Text"/>
    <w:basedOn w:val="a"/>
    <w:link w:val="a9"/>
    <w:uiPriority w:val="99"/>
    <w:semiHidden/>
    <w:unhideWhenUsed/>
    <w:rsid w:val="006D18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D18A7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3460A6"/>
  </w:style>
  <w:style w:type="character" w:customStyle="1" w:styleId="ab">
    <w:name w:val="日付 (文字)"/>
    <w:basedOn w:val="a0"/>
    <w:link w:val="aa"/>
    <w:uiPriority w:val="99"/>
    <w:semiHidden/>
    <w:rsid w:val="003460A6"/>
  </w:style>
  <w:style w:type="paragraph" w:styleId="Web">
    <w:name w:val="Normal (Web)"/>
    <w:basedOn w:val="a"/>
    <w:uiPriority w:val="99"/>
    <w:unhideWhenUsed/>
    <w:rsid w:val="00A76C2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c">
    <w:name w:val="List Paragraph"/>
    <w:basedOn w:val="a"/>
    <w:uiPriority w:val="34"/>
    <w:qFormat/>
    <w:rsid w:val="00A76C2E"/>
    <w:pPr>
      <w:widowControl/>
      <w:ind w:leftChars="400" w:left="8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Default">
    <w:name w:val="Default"/>
    <w:rsid w:val="007E5364"/>
    <w:pPr>
      <w:widowControl w:val="0"/>
      <w:autoSpaceDE w:val="0"/>
      <w:autoSpaceDN w:val="0"/>
      <w:adjustRightInd w:val="0"/>
    </w:pPr>
    <w:rPr>
      <w:rFonts w:ascii="HG丸ｺﾞｼｯｸM-PRO" w:hAnsi="HG丸ｺﾞｼｯｸM-PRO" w:cs="HG丸ｺﾞｼｯｸM-PRO"/>
      <w:color w:val="000000"/>
      <w:kern w:val="0"/>
      <w:sz w:val="24"/>
      <w:szCs w:val="24"/>
    </w:rPr>
  </w:style>
  <w:style w:type="character" w:styleId="ad">
    <w:name w:val="Hyperlink"/>
    <w:basedOn w:val="a0"/>
    <w:uiPriority w:val="99"/>
    <w:unhideWhenUsed/>
    <w:rsid w:val="00227E6B"/>
    <w:rPr>
      <w:color w:val="0000FF"/>
      <w:u w:val="single"/>
    </w:rPr>
  </w:style>
  <w:style w:type="table" w:customStyle="1" w:styleId="2">
    <w:name w:val="表 (格子)2"/>
    <w:basedOn w:val="a1"/>
    <w:next w:val="a3"/>
    <w:uiPriority w:val="59"/>
    <w:rsid w:val="003765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D011AB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D011AB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D011AB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D011AB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D011AB"/>
    <w:rPr>
      <w:b/>
      <w:bCs/>
    </w:rPr>
  </w:style>
  <w:style w:type="character" w:styleId="af3">
    <w:name w:val="FollowedHyperlink"/>
    <w:basedOn w:val="a0"/>
    <w:uiPriority w:val="99"/>
    <w:semiHidden/>
    <w:unhideWhenUsed/>
    <w:rsid w:val="00346799"/>
    <w:rPr>
      <w:color w:val="954F72" w:themeColor="followedHyperlink"/>
      <w:u w:val="single"/>
    </w:rPr>
  </w:style>
  <w:style w:type="character" w:styleId="af4">
    <w:name w:val="Unresolved Mention"/>
    <w:basedOn w:val="a0"/>
    <w:uiPriority w:val="99"/>
    <w:semiHidden/>
    <w:unhideWhenUsed/>
    <w:rsid w:val="00AF4D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1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6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2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9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01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7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62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31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988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06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20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5.em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レトロスペク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レトロスペクト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乳白ガラス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714BAC-2E62-4E4F-B4B2-C968B214C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小原　夕依</cp:lastModifiedBy>
  <cp:revision>3</cp:revision>
  <dcterms:created xsi:type="dcterms:W3CDTF">2025-10-20T05:18:00Z</dcterms:created>
  <dcterms:modified xsi:type="dcterms:W3CDTF">2026-09-15T07:50:00Z</dcterms:modified>
</cp:coreProperties>
</file>