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C679" w14:textId="48535ABA" w:rsidR="00646A99" w:rsidRPr="00F25E7A" w:rsidRDefault="00646A99">
      <w:pPr>
        <w:rPr>
          <w:rFonts w:ascii="ＭＳ 明朝" w:eastAsia="ＭＳ 明朝" w:hAnsi="ＭＳ 明朝"/>
        </w:rPr>
      </w:pPr>
      <w:r w:rsidRPr="00F25E7A">
        <w:rPr>
          <w:rFonts w:ascii="ＭＳ 明朝" w:eastAsia="ＭＳ 明朝" w:hAnsi="ＭＳ 明朝" w:hint="eastAsia"/>
        </w:rPr>
        <w:t>別紙１　生産緑地地区</w:t>
      </w:r>
      <w:r w:rsidR="00062BC4" w:rsidRPr="00F25E7A">
        <w:rPr>
          <w:rFonts w:ascii="ＭＳ 明朝" w:eastAsia="ＭＳ 明朝" w:hAnsi="ＭＳ 明朝" w:hint="eastAsia"/>
        </w:rPr>
        <w:t>申請</w:t>
      </w:r>
      <w:r w:rsidRPr="00F25E7A">
        <w:rPr>
          <w:rFonts w:ascii="ＭＳ 明朝" w:eastAsia="ＭＳ 明朝" w:hAnsi="ＭＳ 明朝" w:hint="eastAsia"/>
        </w:rPr>
        <w:t>農地明細書</w:t>
      </w:r>
    </w:p>
    <w:p w14:paraId="3DB1B5BB" w14:textId="6595AE2F" w:rsidR="00646A99" w:rsidRPr="00F25E7A" w:rsidRDefault="00646A99" w:rsidP="00231632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12895" w:type="dxa"/>
        <w:tblLook w:val="04A0" w:firstRow="1" w:lastRow="0" w:firstColumn="1" w:lastColumn="0" w:noHBand="0" w:noVBand="1"/>
      </w:tblPr>
      <w:tblGrid>
        <w:gridCol w:w="1701"/>
        <w:gridCol w:w="850"/>
        <w:gridCol w:w="988"/>
        <w:gridCol w:w="1280"/>
        <w:gridCol w:w="1417"/>
        <w:gridCol w:w="1417"/>
        <w:gridCol w:w="1701"/>
        <w:gridCol w:w="1273"/>
        <w:gridCol w:w="2268"/>
      </w:tblGrid>
      <w:tr w:rsidR="00E1574A" w:rsidRPr="00F25E7A" w14:paraId="5EF3855A" w14:textId="77777777" w:rsidTr="00745827">
        <w:trPr>
          <w:trHeight w:val="567"/>
        </w:trPr>
        <w:tc>
          <w:tcPr>
            <w:tcW w:w="1701" w:type="dxa"/>
            <w:vMerge w:val="restart"/>
            <w:vAlign w:val="center"/>
          </w:tcPr>
          <w:p w14:paraId="0E846702" w14:textId="2A769920" w:rsidR="00E1574A" w:rsidRPr="00F25E7A" w:rsidRDefault="00E1574A" w:rsidP="00646A99">
            <w:pPr>
              <w:jc w:val="distribute"/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</w:rPr>
              <w:t>地名地番</w:t>
            </w:r>
          </w:p>
        </w:tc>
        <w:tc>
          <w:tcPr>
            <w:tcW w:w="850" w:type="dxa"/>
            <w:vMerge w:val="restart"/>
            <w:vAlign w:val="center"/>
          </w:tcPr>
          <w:p w14:paraId="0870709A" w14:textId="1CE6F483" w:rsidR="00E1574A" w:rsidRPr="00F25E7A" w:rsidRDefault="00E1574A" w:rsidP="00646A99">
            <w:pPr>
              <w:jc w:val="distribute"/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78D7E4D4" w14:textId="60E76114" w:rsidR="00E1574A" w:rsidRPr="00F25E7A" w:rsidRDefault="00E1574A" w:rsidP="00646A99">
            <w:pPr>
              <w:jc w:val="distribute"/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1417" w:type="dxa"/>
            <w:vMerge w:val="restart"/>
            <w:vAlign w:val="center"/>
          </w:tcPr>
          <w:p w14:paraId="735E7F77" w14:textId="77777777" w:rsidR="00E1574A" w:rsidRPr="00F25E7A" w:rsidRDefault="00E1574A" w:rsidP="00646A99">
            <w:pPr>
              <w:jc w:val="distribute"/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</w:rPr>
              <w:t>用水の</w:t>
            </w:r>
          </w:p>
          <w:p w14:paraId="0D728238" w14:textId="1705DE58" w:rsidR="00E1574A" w:rsidRPr="00F25E7A" w:rsidRDefault="00E1574A" w:rsidP="00646A99">
            <w:pPr>
              <w:jc w:val="distribute"/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</w:rPr>
              <w:t>状況</w:t>
            </w:r>
          </w:p>
        </w:tc>
        <w:tc>
          <w:tcPr>
            <w:tcW w:w="1417" w:type="dxa"/>
            <w:vMerge w:val="restart"/>
            <w:vAlign w:val="center"/>
          </w:tcPr>
          <w:p w14:paraId="68BC04CE" w14:textId="77777777" w:rsidR="00E1574A" w:rsidRPr="00F25E7A" w:rsidRDefault="00E1574A" w:rsidP="00646A99">
            <w:pPr>
              <w:jc w:val="distribute"/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</w:rPr>
              <w:t>日照の</w:t>
            </w:r>
          </w:p>
          <w:p w14:paraId="7CFA52B7" w14:textId="45ADEC6E" w:rsidR="00E1574A" w:rsidRPr="00F25E7A" w:rsidRDefault="00E1574A" w:rsidP="00646A99">
            <w:pPr>
              <w:jc w:val="distribute"/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</w:rPr>
              <w:t>状況</w:t>
            </w:r>
          </w:p>
        </w:tc>
        <w:tc>
          <w:tcPr>
            <w:tcW w:w="1701" w:type="dxa"/>
            <w:vMerge w:val="restart"/>
            <w:vAlign w:val="center"/>
          </w:tcPr>
          <w:p w14:paraId="2A443569" w14:textId="03BD6F61" w:rsidR="00E1574A" w:rsidRPr="00F25E7A" w:rsidRDefault="00E1574A" w:rsidP="00646A99">
            <w:pPr>
              <w:jc w:val="distribute"/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3541" w:type="dxa"/>
            <w:gridSpan w:val="2"/>
            <w:vAlign w:val="center"/>
          </w:tcPr>
          <w:p w14:paraId="46AC66E0" w14:textId="3078DB72" w:rsidR="00E1574A" w:rsidRPr="00F25E7A" w:rsidRDefault="00E1574A" w:rsidP="00646A99">
            <w:pPr>
              <w:jc w:val="distribute"/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</w:rPr>
              <w:t>当該農地に存する権利</w:t>
            </w:r>
          </w:p>
        </w:tc>
      </w:tr>
      <w:tr w:rsidR="00E1574A" w:rsidRPr="00F25E7A" w14:paraId="0923B05D" w14:textId="77777777" w:rsidTr="00745827">
        <w:trPr>
          <w:trHeight w:val="360"/>
        </w:trPr>
        <w:tc>
          <w:tcPr>
            <w:tcW w:w="1701" w:type="dxa"/>
            <w:vMerge/>
            <w:vAlign w:val="center"/>
          </w:tcPr>
          <w:p w14:paraId="68435BC4" w14:textId="77777777" w:rsidR="00E1574A" w:rsidRPr="00F25E7A" w:rsidRDefault="00E1574A" w:rsidP="00646A9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14:paraId="7B2466E9" w14:textId="77777777" w:rsidR="00E1574A" w:rsidRPr="00F25E7A" w:rsidRDefault="00E1574A" w:rsidP="00646A9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F08A79D" w14:textId="77777777" w:rsidR="00E1574A" w:rsidRPr="00F25E7A" w:rsidRDefault="00E1574A" w:rsidP="00646A9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14:paraId="4A130F19" w14:textId="77777777" w:rsidR="00E1574A" w:rsidRPr="00F25E7A" w:rsidRDefault="00E1574A" w:rsidP="00646A9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14:paraId="5836FC7C" w14:textId="77777777" w:rsidR="00E1574A" w:rsidRPr="00F25E7A" w:rsidRDefault="00E1574A" w:rsidP="00646A9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081090C" w14:textId="77777777" w:rsidR="00E1574A" w:rsidRPr="00F25E7A" w:rsidRDefault="00E1574A" w:rsidP="00646A9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vAlign w:val="center"/>
          </w:tcPr>
          <w:p w14:paraId="0144EFB3" w14:textId="24FC85CD" w:rsidR="00E1574A" w:rsidRPr="00F25E7A" w:rsidRDefault="00E1574A" w:rsidP="00646A99">
            <w:pPr>
              <w:jc w:val="distribute"/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</w:rPr>
              <w:t>権利の種類</w:t>
            </w:r>
          </w:p>
        </w:tc>
        <w:tc>
          <w:tcPr>
            <w:tcW w:w="2268" w:type="dxa"/>
            <w:vAlign w:val="center"/>
          </w:tcPr>
          <w:p w14:paraId="14996A7C" w14:textId="77777777" w:rsidR="00E1574A" w:rsidRPr="00F25E7A" w:rsidRDefault="00E1574A" w:rsidP="00646A99">
            <w:pPr>
              <w:jc w:val="distribute"/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</w:rPr>
              <w:t>権利を有する者の</w:t>
            </w:r>
          </w:p>
          <w:p w14:paraId="4CAC4D70" w14:textId="71062A80" w:rsidR="00E1574A" w:rsidRPr="00F25E7A" w:rsidRDefault="00E1574A" w:rsidP="00646A99">
            <w:pPr>
              <w:jc w:val="distribute"/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</w:rPr>
              <w:t>住所・氏名</w:t>
            </w:r>
          </w:p>
        </w:tc>
      </w:tr>
      <w:tr w:rsidR="00646A99" w:rsidRPr="00F25E7A" w14:paraId="41454D9B" w14:textId="77777777" w:rsidTr="00E1574A">
        <w:trPr>
          <w:trHeight w:val="567"/>
        </w:trPr>
        <w:tc>
          <w:tcPr>
            <w:tcW w:w="1701" w:type="dxa"/>
            <w:vAlign w:val="center"/>
          </w:tcPr>
          <w:p w14:paraId="3F4FAFB4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F145658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tcBorders>
              <w:right w:val="nil"/>
            </w:tcBorders>
            <w:vAlign w:val="center"/>
          </w:tcPr>
          <w:p w14:paraId="081BC5FE" w14:textId="77777777" w:rsidR="00646A99" w:rsidRPr="00F25E7A" w:rsidRDefault="00E1574A" w:rsidP="00E1574A">
            <w:pPr>
              <w:spacing w:line="240" w:lineRule="exact"/>
              <w:ind w:right="21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25E7A">
              <w:rPr>
                <w:rFonts w:ascii="ＭＳ 明朝" w:eastAsia="ＭＳ 明朝" w:hAnsi="ＭＳ 明朝" w:hint="eastAsia"/>
                <w:sz w:val="18"/>
                <w:szCs w:val="20"/>
              </w:rPr>
              <w:t>登記簿</w:t>
            </w:r>
          </w:p>
          <w:p w14:paraId="7A415285" w14:textId="407BBF61" w:rsidR="00E1574A" w:rsidRPr="00F25E7A" w:rsidRDefault="00E1574A" w:rsidP="00E1574A">
            <w:pPr>
              <w:spacing w:line="240" w:lineRule="exact"/>
              <w:ind w:right="210"/>
              <w:jc w:val="center"/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20"/>
                <w:fitText w:val="540" w:id="-1045100544"/>
              </w:rPr>
              <w:t>実</w:t>
            </w:r>
            <w:r w:rsidRPr="00F25E7A">
              <w:rPr>
                <w:rFonts w:ascii="ＭＳ 明朝" w:eastAsia="ＭＳ 明朝" w:hAnsi="ＭＳ 明朝" w:hint="eastAsia"/>
                <w:kern w:val="0"/>
                <w:sz w:val="18"/>
                <w:szCs w:val="20"/>
                <w:fitText w:val="540" w:id="-1045100544"/>
              </w:rPr>
              <w:t>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7AF87" w14:textId="755E0DE3" w:rsidR="00646A99" w:rsidRPr="00F25E7A" w:rsidRDefault="00646A99" w:rsidP="00646A99">
            <w:pPr>
              <w:jc w:val="right"/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CE5A795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15ADB4A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59B8FC2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vAlign w:val="center"/>
          </w:tcPr>
          <w:p w14:paraId="5BE6D234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11AEEBB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46A99" w:rsidRPr="00F25E7A" w14:paraId="39318561" w14:textId="77777777" w:rsidTr="00E1574A">
        <w:trPr>
          <w:trHeight w:val="567"/>
        </w:trPr>
        <w:tc>
          <w:tcPr>
            <w:tcW w:w="1701" w:type="dxa"/>
            <w:vAlign w:val="center"/>
          </w:tcPr>
          <w:p w14:paraId="1ABF0CB3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E56FD41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tcBorders>
              <w:right w:val="nil"/>
            </w:tcBorders>
            <w:vAlign w:val="center"/>
          </w:tcPr>
          <w:p w14:paraId="4A8B92A0" w14:textId="77777777" w:rsidR="00E1574A" w:rsidRPr="00F25E7A" w:rsidRDefault="00E1574A" w:rsidP="00E1574A">
            <w:pPr>
              <w:spacing w:line="240" w:lineRule="exact"/>
              <w:ind w:right="21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25E7A">
              <w:rPr>
                <w:rFonts w:ascii="ＭＳ 明朝" w:eastAsia="ＭＳ 明朝" w:hAnsi="ＭＳ 明朝" w:hint="eastAsia"/>
                <w:sz w:val="18"/>
                <w:szCs w:val="20"/>
              </w:rPr>
              <w:t>登記簿</w:t>
            </w:r>
          </w:p>
          <w:p w14:paraId="5A3E725D" w14:textId="6784F39E" w:rsidR="00646A99" w:rsidRPr="00F25E7A" w:rsidRDefault="00E1574A" w:rsidP="00E1574A">
            <w:pPr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20"/>
                <w:fitText w:val="540" w:id="-1045100544"/>
              </w:rPr>
              <w:t>実</w:t>
            </w:r>
            <w:r w:rsidRPr="00F25E7A">
              <w:rPr>
                <w:rFonts w:ascii="ＭＳ 明朝" w:eastAsia="ＭＳ 明朝" w:hAnsi="ＭＳ 明朝" w:hint="eastAsia"/>
                <w:kern w:val="0"/>
                <w:sz w:val="18"/>
                <w:szCs w:val="20"/>
                <w:fitText w:val="540" w:id="-1045100544"/>
              </w:rPr>
              <w:t>測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64C21" w14:textId="3447C024" w:rsidR="00646A99" w:rsidRPr="00F25E7A" w:rsidRDefault="00646A99" w:rsidP="00646A99">
            <w:pPr>
              <w:jc w:val="right"/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4934881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15177BF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D6BB008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vAlign w:val="center"/>
          </w:tcPr>
          <w:p w14:paraId="674CEDFB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0D52B68A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46A99" w:rsidRPr="00F25E7A" w14:paraId="61237B4B" w14:textId="77777777" w:rsidTr="00E1574A">
        <w:trPr>
          <w:trHeight w:val="567"/>
        </w:trPr>
        <w:tc>
          <w:tcPr>
            <w:tcW w:w="1701" w:type="dxa"/>
            <w:vAlign w:val="center"/>
          </w:tcPr>
          <w:p w14:paraId="3BD6AB63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579C3F1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tcBorders>
              <w:right w:val="nil"/>
            </w:tcBorders>
            <w:vAlign w:val="center"/>
          </w:tcPr>
          <w:p w14:paraId="7282D906" w14:textId="77777777" w:rsidR="00E1574A" w:rsidRPr="00F25E7A" w:rsidRDefault="00E1574A" w:rsidP="00E1574A">
            <w:pPr>
              <w:spacing w:line="240" w:lineRule="exact"/>
              <w:ind w:right="21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25E7A">
              <w:rPr>
                <w:rFonts w:ascii="ＭＳ 明朝" w:eastAsia="ＭＳ 明朝" w:hAnsi="ＭＳ 明朝" w:hint="eastAsia"/>
                <w:sz w:val="18"/>
                <w:szCs w:val="20"/>
              </w:rPr>
              <w:t>登記簿</w:t>
            </w:r>
          </w:p>
          <w:p w14:paraId="1B5EB943" w14:textId="20CCB936" w:rsidR="00646A99" w:rsidRPr="00F25E7A" w:rsidRDefault="00E1574A" w:rsidP="00E1574A">
            <w:pPr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20"/>
                <w:fitText w:val="540" w:id="-1045100544"/>
              </w:rPr>
              <w:t>実</w:t>
            </w:r>
            <w:r w:rsidRPr="00F25E7A">
              <w:rPr>
                <w:rFonts w:ascii="ＭＳ 明朝" w:eastAsia="ＭＳ 明朝" w:hAnsi="ＭＳ 明朝" w:hint="eastAsia"/>
                <w:kern w:val="0"/>
                <w:sz w:val="18"/>
                <w:szCs w:val="20"/>
                <w:fitText w:val="540" w:id="-1045100544"/>
              </w:rPr>
              <w:t>測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60879" w14:textId="3FA30211" w:rsidR="00646A99" w:rsidRPr="00F25E7A" w:rsidRDefault="00646A99" w:rsidP="00646A99">
            <w:pPr>
              <w:jc w:val="right"/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8AFC839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AA10A60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F17CC48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vAlign w:val="center"/>
          </w:tcPr>
          <w:p w14:paraId="3F04C3F8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4DEC475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46A99" w:rsidRPr="00F25E7A" w14:paraId="71957F86" w14:textId="77777777" w:rsidTr="00E1574A">
        <w:trPr>
          <w:trHeight w:val="567"/>
        </w:trPr>
        <w:tc>
          <w:tcPr>
            <w:tcW w:w="1701" w:type="dxa"/>
            <w:vAlign w:val="center"/>
          </w:tcPr>
          <w:p w14:paraId="293DCE54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3213D70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tcBorders>
              <w:right w:val="nil"/>
            </w:tcBorders>
            <w:vAlign w:val="center"/>
          </w:tcPr>
          <w:p w14:paraId="68EA142C" w14:textId="77777777" w:rsidR="00E1574A" w:rsidRPr="00F25E7A" w:rsidRDefault="00E1574A" w:rsidP="00E1574A">
            <w:pPr>
              <w:spacing w:line="240" w:lineRule="exact"/>
              <w:ind w:right="21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25E7A">
              <w:rPr>
                <w:rFonts w:ascii="ＭＳ 明朝" w:eastAsia="ＭＳ 明朝" w:hAnsi="ＭＳ 明朝" w:hint="eastAsia"/>
                <w:sz w:val="18"/>
                <w:szCs w:val="20"/>
              </w:rPr>
              <w:t>登記簿</w:t>
            </w:r>
          </w:p>
          <w:p w14:paraId="6D3ED21E" w14:textId="7714C7BA" w:rsidR="00646A99" w:rsidRPr="00F25E7A" w:rsidRDefault="00E1574A" w:rsidP="00E1574A">
            <w:pPr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20"/>
                <w:fitText w:val="540" w:id="-1045100544"/>
              </w:rPr>
              <w:t>実</w:t>
            </w:r>
            <w:r w:rsidRPr="00F25E7A">
              <w:rPr>
                <w:rFonts w:ascii="ＭＳ 明朝" w:eastAsia="ＭＳ 明朝" w:hAnsi="ＭＳ 明朝" w:hint="eastAsia"/>
                <w:kern w:val="0"/>
                <w:sz w:val="18"/>
                <w:szCs w:val="20"/>
                <w:fitText w:val="540" w:id="-1045100544"/>
              </w:rPr>
              <w:t>測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FC056" w14:textId="6B93099C" w:rsidR="00646A99" w:rsidRPr="00F25E7A" w:rsidRDefault="00646A99" w:rsidP="00646A99">
            <w:pPr>
              <w:jc w:val="right"/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D526B66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3DEEFED2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4B2A52B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vAlign w:val="center"/>
          </w:tcPr>
          <w:p w14:paraId="24772529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09D954C3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46A99" w:rsidRPr="00F25E7A" w14:paraId="1EF967D8" w14:textId="77777777" w:rsidTr="00E1574A">
        <w:trPr>
          <w:trHeight w:val="567"/>
        </w:trPr>
        <w:tc>
          <w:tcPr>
            <w:tcW w:w="1701" w:type="dxa"/>
            <w:vAlign w:val="center"/>
          </w:tcPr>
          <w:p w14:paraId="0F4A2AD9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B5A815A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tcBorders>
              <w:right w:val="nil"/>
            </w:tcBorders>
            <w:vAlign w:val="center"/>
          </w:tcPr>
          <w:p w14:paraId="733F326A" w14:textId="77777777" w:rsidR="00E1574A" w:rsidRPr="00F25E7A" w:rsidRDefault="00E1574A" w:rsidP="00E1574A">
            <w:pPr>
              <w:spacing w:line="240" w:lineRule="exact"/>
              <w:ind w:right="21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25E7A">
              <w:rPr>
                <w:rFonts w:ascii="ＭＳ 明朝" w:eastAsia="ＭＳ 明朝" w:hAnsi="ＭＳ 明朝" w:hint="eastAsia"/>
                <w:sz w:val="18"/>
                <w:szCs w:val="20"/>
              </w:rPr>
              <w:t>登記簿</w:t>
            </w:r>
          </w:p>
          <w:p w14:paraId="4A212E37" w14:textId="5A7DF27C" w:rsidR="00646A99" w:rsidRPr="00F25E7A" w:rsidRDefault="00E1574A" w:rsidP="00E1574A">
            <w:pPr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20"/>
                <w:fitText w:val="540" w:id="-1045100544"/>
              </w:rPr>
              <w:t>実</w:t>
            </w:r>
            <w:r w:rsidRPr="00F25E7A">
              <w:rPr>
                <w:rFonts w:ascii="ＭＳ 明朝" w:eastAsia="ＭＳ 明朝" w:hAnsi="ＭＳ 明朝" w:hint="eastAsia"/>
                <w:kern w:val="0"/>
                <w:sz w:val="18"/>
                <w:szCs w:val="20"/>
                <w:fitText w:val="540" w:id="-1045100544"/>
              </w:rPr>
              <w:t>測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6C99F" w14:textId="02E491CC" w:rsidR="00646A99" w:rsidRPr="00F25E7A" w:rsidRDefault="00646A99" w:rsidP="00646A99">
            <w:pPr>
              <w:jc w:val="right"/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7A1CA35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34D70708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8358517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vAlign w:val="center"/>
          </w:tcPr>
          <w:p w14:paraId="783F8C42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8F4B610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46A99" w:rsidRPr="00F25E7A" w14:paraId="7E0E04AF" w14:textId="77777777" w:rsidTr="00E1574A">
        <w:trPr>
          <w:trHeight w:val="567"/>
        </w:trPr>
        <w:tc>
          <w:tcPr>
            <w:tcW w:w="1701" w:type="dxa"/>
            <w:vAlign w:val="center"/>
          </w:tcPr>
          <w:p w14:paraId="61118FC0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9C4A11F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tcBorders>
              <w:right w:val="nil"/>
            </w:tcBorders>
            <w:vAlign w:val="center"/>
          </w:tcPr>
          <w:p w14:paraId="2CCC6121" w14:textId="77777777" w:rsidR="00E1574A" w:rsidRPr="00F25E7A" w:rsidRDefault="00E1574A" w:rsidP="00E1574A">
            <w:pPr>
              <w:spacing w:line="240" w:lineRule="exact"/>
              <w:ind w:right="21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25E7A">
              <w:rPr>
                <w:rFonts w:ascii="ＭＳ 明朝" w:eastAsia="ＭＳ 明朝" w:hAnsi="ＭＳ 明朝" w:hint="eastAsia"/>
                <w:sz w:val="18"/>
                <w:szCs w:val="20"/>
              </w:rPr>
              <w:t>登記簿</w:t>
            </w:r>
          </w:p>
          <w:p w14:paraId="07662371" w14:textId="37B6FFE9" w:rsidR="00646A99" w:rsidRPr="00F25E7A" w:rsidRDefault="00E1574A" w:rsidP="00E1574A">
            <w:pPr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20"/>
                <w:fitText w:val="540" w:id="-1045100544"/>
              </w:rPr>
              <w:t>実</w:t>
            </w:r>
            <w:r w:rsidRPr="00F25E7A">
              <w:rPr>
                <w:rFonts w:ascii="ＭＳ 明朝" w:eastAsia="ＭＳ 明朝" w:hAnsi="ＭＳ 明朝" w:hint="eastAsia"/>
                <w:kern w:val="0"/>
                <w:sz w:val="18"/>
                <w:szCs w:val="20"/>
                <w:fitText w:val="540" w:id="-1045100544"/>
              </w:rPr>
              <w:t>測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A5F38" w14:textId="15B9F6C9" w:rsidR="00646A99" w:rsidRPr="00F25E7A" w:rsidRDefault="00646A99" w:rsidP="00646A99">
            <w:pPr>
              <w:jc w:val="right"/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FD3D7E3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6D0DF2B5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B250263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vAlign w:val="center"/>
          </w:tcPr>
          <w:p w14:paraId="65D97AE3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34C3805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46A99" w:rsidRPr="00F25E7A" w14:paraId="08505BAF" w14:textId="77777777" w:rsidTr="00E1574A">
        <w:trPr>
          <w:trHeight w:val="567"/>
        </w:trPr>
        <w:tc>
          <w:tcPr>
            <w:tcW w:w="1701" w:type="dxa"/>
            <w:vAlign w:val="center"/>
          </w:tcPr>
          <w:p w14:paraId="7AD6AADA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8656203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tcBorders>
              <w:right w:val="nil"/>
            </w:tcBorders>
            <w:vAlign w:val="center"/>
          </w:tcPr>
          <w:p w14:paraId="02846E15" w14:textId="77777777" w:rsidR="00E1574A" w:rsidRPr="00F25E7A" w:rsidRDefault="00E1574A" w:rsidP="00E1574A">
            <w:pPr>
              <w:spacing w:line="240" w:lineRule="exact"/>
              <w:ind w:right="21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25E7A">
              <w:rPr>
                <w:rFonts w:ascii="ＭＳ 明朝" w:eastAsia="ＭＳ 明朝" w:hAnsi="ＭＳ 明朝" w:hint="eastAsia"/>
                <w:sz w:val="18"/>
                <w:szCs w:val="20"/>
              </w:rPr>
              <w:t>登記簿</w:t>
            </w:r>
          </w:p>
          <w:p w14:paraId="046DC777" w14:textId="2D7FC657" w:rsidR="00646A99" w:rsidRPr="00F25E7A" w:rsidRDefault="00E1574A" w:rsidP="00E1574A">
            <w:pPr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20"/>
                <w:fitText w:val="540" w:id="-1045100544"/>
              </w:rPr>
              <w:t>実</w:t>
            </w:r>
            <w:r w:rsidRPr="00F25E7A">
              <w:rPr>
                <w:rFonts w:ascii="ＭＳ 明朝" w:eastAsia="ＭＳ 明朝" w:hAnsi="ＭＳ 明朝" w:hint="eastAsia"/>
                <w:kern w:val="0"/>
                <w:sz w:val="18"/>
                <w:szCs w:val="20"/>
                <w:fitText w:val="540" w:id="-1045100544"/>
              </w:rPr>
              <w:t>測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9C074" w14:textId="1A3D2EED" w:rsidR="00646A99" w:rsidRPr="00F25E7A" w:rsidRDefault="00646A99" w:rsidP="00646A99">
            <w:pPr>
              <w:jc w:val="right"/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9A8D9A9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DB31916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AD6591A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vAlign w:val="center"/>
          </w:tcPr>
          <w:p w14:paraId="4C251ACD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6821AF1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46A99" w:rsidRPr="00F25E7A" w14:paraId="2424C7B5" w14:textId="77777777" w:rsidTr="00E1574A">
        <w:trPr>
          <w:trHeight w:val="567"/>
        </w:trPr>
        <w:tc>
          <w:tcPr>
            <w:tcW w:w="1701" w:type="dxa"/>
            <w:vAlign w:val="center"/>
          </w:tcPr>
          <w:p w14:paraId="5021F72D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21456EF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tcBorders>
              <w:right w:val="nil"/>
            </w:tcBorders>
            <w:vAlign w:val="center"/>
          </w:tcPr>
          <w:p w14:paraId="19E8BF9E" w14:textId="77777777" w:rsidR="00E1574A" w:rsidRPr="00F25E7A" w:rsidRDefault="00E1574A" w:rsidP="00E1574A">
            <w:pPr>
              <w:spacing w:line="240" w:lineRule="exact"/>
              <w:ind w:right="21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25E7A">
              <w:rPr>
                <w:rFonts w:ascii="ＭＳ 明朝" w:eastAsia="ＭＳ 明朝" w:hAnsi="ＭＳ 明朝" w:hint="eastAsia"/>
                <w:sz w:val="18"/>
                <w:szCs w:val="20"/>
              </w:rPr>
              <w:t>登記簿</w:t>
            </w:r>
          </w:p>
          <w:p w14:paraId="2157E3A5" w14:textId="110BC9DF" w:rsidR="00646A99" w:rsidRPr="00F25E7A" w:rsidRDefault="00E1574A" w:rsidP="00E1574A">
            <w:pPr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20"/>
                <w:fitText w:val="540" w:id="-1045100544"/>
              </w:rPr>
              <w:t>実</w:t>
            </w:r>
            <w:r w:rsidRPr="00F25E7A">
              <w:rPr>
                <w:rFonts w:ascii="ＭＳ 明朝" w:eastAsia="ＭＳ 明朝" w:hAnsi="ＭＳ 明朝" w:hint="eastAsia"/>
                <w:kern w:val="0"/>
                <w:sz w:val="18"/>
                <w:szCs w:val="20"/>
                <w:fitText w:val="540" w:id="-1045100544"/>
              </w:rPr>
              <w:t>測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4FC18" w14:textId="383E0387" w:rsidR="00646A99" w:rsidRPr="00F25E7A" w:rsidRDefault="00646A99" w:rsidP="00646A99">
            <w:pPr>
              <w:jc w:val="right"/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70805AC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09CE9957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5DD49D7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vAlign w:val="center"/>
          </w:tcPr>
          <w:p w14:paraId="25668F87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A9D0063" w14:textId="77777777" w:rsidR="00646A99" w:rsidRPr="00F25E7A" w:rsidRDefault="00646A99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2BC4" w:rsidRPr="00F25E7A" w14:paraId="209E886E" w14:textId="77777777" w:rsidTr="003D4DBF">
        <w:trPr>
          <w:trHeight w:val="567"/>
        </w:trPr>
        <w:tc>
          <w:tcPr>
            <w:tcW w:w="1701" w:type="dxa"/>
            <w:vAlign w:val="center"/>
          </w:tcPr>
          <w:p w14:paraId="7FDBD949" w14:textId="477FEA79" w:rsidR="00062BC4" w:rsidRPr="00F25E7A" w:rsidRDefault="00062BC4" w:rsidP="00646A99">
            <w:pPr>
              <w:jc w:val="center"/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850" w:type="dxa"/>
            <w:vAlign w:val="center"/>
          </w:tcPr>
          <w:p w14:paraId="302BBA56" w14:textId="77777777" w:rsidR="00062BC4" w:rsidRPr="00F25E7A" w:rsidRDefault="00062BC4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tcBorders>
              <w:right w:val="nil"/>
            </w:tcBorders>
            <w:vAlign w:val="center"/>
          </w:tcPr>
          <w:p w14:paraId="0E272B03" w14:textId="77777777" w:rsidR="00062BC4" w:rsidRPr="00F25E7A" w:rsidRDefault="00062BC4" w:rsidP="00062BC4">
            <w:pPr>
              <w:spacing w:line="240" w:lineRule="exact"/>
              <w:ind w:right="21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F25E7A">
              <w:rPr>
                <w:rFonts w:ascii="ＭＳ 明朝" w:eastAsia="ＭＳ 明朝" w:hAnsi="ＭＳ 明朝" w:hint="eastAsia"/>
                <w:sz w:val="18"/>
                <w:szCs w:val="20"/>
              </w:rPr>
              <w:t>登記簿</w:t>
            </w:r>
          </w:p>
          <w:p w14:paraId="18982F9D" w14:textId="0FA9CFE9" w:rsidR="00062BC4" w:rsidRPr="00F25E7A" w:rsidRDefault="00062BC4" w:rsidP="00062BC4">
            <w:pPr>
              <w:jc w:val="left"/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20"/>
                <w:fitText w:val="540" w:id="-1045100544"/>
              </w:rPr>
              <w:t>実</w:t>
            </w:r>
            <w:r w:rsidRPr="00F25E7A">
              <w:rPr>
                <w:rFonts w:ascii="ＭＳ 明朝" w:eastAsia="ＭＳ 明朝" w:hAnsi="ＭＳ 明朝" w:hint="eastAsia"/>
                <w:kern w:val="0"/>
                <w:sz w:val="18"/>
                <w:szCs w:val="20"/>
                <w:fitText w:val="540" w:id="-1045100544"/>
              </w:rPr>
              <w:t>測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7609F" w14:textId="3E1A2C2F" w:rsidR="00062BC4" w:rsidRPr="00F25E7A" w:rsidRDefault="00062BC4" w:rsidP="00646A99">
            <w:pPr>
              <w:jc w:val="right"/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</w:tcBorders>
            <w:vAlign w:val="center"/>
          </w:tcPr>
          <w:p w14:paraId="100A99DA" w14:textId="7117C58B" w:rsidR="00062BC4" w:rsidRPr="00F25E7A" w:rsidRDefault="00062BC4" w:rsidP="00062BC4">
            <w:pPr>
              <w:jc w:val="center"/>
              <w:rPr>
                <w:rFonts w:ascii="ＭＳ 明朝" w:eastAsia="ＭＳ 明朝" w:hAnsi="ＭＳ 明朝"/>
              </w:rPr>
            </w:pPr>
            <w:r w:rsidRPr="00F25E7A">
              <w:rPr>
                <w:rFonts w:ascii="ＭＳ 明朝" w:eastAsia="ＭＳ 明朝" w:hAnsi="ＭＳ 明朝" w:hint="eastAsia"/>
              </w:rPr>
              <w:t>計　　　　　　　　　㎡</w:t>
            </w:r>
          </w:p>
        </w:tc>
        <w:tc>
          <w:tcPr>
            <w:tcW w:w="5242" w:type="dxa"/>
            <w:gridSpan w:val="3"/>
            <w:vAlign w:val="center"/>
          </w:tcPr>
          <w:p w14:paraId="36D1906D" w14:textId="77777777" w:rsidR="00062BC4" w:rsidRPr="00F25E7A" w:rsidRDefault="00062BC4" w:rsidP="00646A9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7D1C7CF" w14:textId="306E1C3C" w:rsidR="00231632" w:rsidRPr="00F25E7A" w:rsidRDefault="00231632">
      <w:pPr>
        <w:rPr>
          <w:rFonts w:ascii="ＭＳ 明朝" w:eastAsia="ＭＳ 明朝" w:hAnsi="ＭＳ 明朝"/>
        </w:rPr>
      </w:pPr>
      <w:r w:rsidRPr="00F25E7A">
        <w:rPr>
          <w:rFonts w:ascii="ＭＳ 明朝" w:eastAsia="ＭＳ 明朝" w:hAnsi="ＭＳ 明朝" w:hint="eastAsia"/>
        </w:rPr>
        <w:t>※</w:t>
      </w:r>
      <w:r w:rsidR="00E1574A" w:rsidRPr="00F25E7A">
        <w:rPr>
          <w:rFonts w:ascii="ＭＳ 明朝" w:eastAsia="ＭＳ 明朝" w:hAnsi="ＭＳ 明朝" w:hint="eastAsia"/>
        </w:rPr>
        <w:t>登記簿面積又は実測面積の該当する方に○をつけること。(実測面積は登記簿と現況が著しく異なる場合に限る。)</w:t>
      </w:r>
    </w:p>
    <w:p w14:paraId="3A482674" w14:textId="0B200E50" w:rsidR="00646A99" w:rsidRPr="00F25E7A" w:rsidRDefault="00646A99">
      <w:pPr>
        <w:rPr>
          <w:rFonts w:ascii="ＭＳ 明朝" w:eastAsia="ＭＳ 明朝" w:hAnsi="ＭＳ 明朝"/>
        </w:rPr>
      </w:pPr>
      <w:r w:rsidRPr="00F25E7A">
        <w:rPr>
          <w:rFonts w:ascii="ＭＳ 明朝" w:eastAsia="ＭＳ 明朝" w:hAnsi="ＭＳ 明朝" w:hint="eastAsia"/>
        </w:rPr>
        <w:t>※用水の状況は，導水，井戸水の用水等，具体的に記入すること。</w:t>
      </w:r>
    </w:p>
    <w:p w14:paraId="26F6AF73" w14:textId="10D4445A" w:rsidR="00646A99" w:rsidRPr="00F25E7A" w:rsidRDefault="00646A99">
      <w:pPr>
        <w:rPr>
          <w:rFonts w:ascii="ＭＳ 明朝" w:eastAsia="ＭＳ 明朝" w:hAnsi="ＭＳ 明朝"/>
        </w:rPr>
      </w:pPr>
      <w:r w:rsidRPr="00F25E7A">
        <w:rPr>
          <w:rFonts w:ascii="ＭＳ 明朝" w:eastAsia="ＭＳ 明朝" w:hAnsi="ＭＳ 明朝" w:hint="eastAsia"/>
        </w:rPr>
        <w:t>※日照の状況は支障の有無を記入すること。支障がある場合は，状況を具体的に記入すること。</w:t>
      </w:r>
    </w:p>
    <w:p w14:paraId="530CDCA7" w14:textId="00F8ADA0" w:rsidR="00646A99" w:rsidRPr="00F25E7A" w:rsidRDefault="00646A99">
      <w:pPr>
        <w:rPr>
          <w:rFonts w:ascii="ＭＳ 明朝" w:eastAsia="ＭＳ 明朝" w:hAnsi="ＭＳ 明朝"/>
        </w:rPr>
      </w:pPr>
      <w:r w:rsidRPr="00F25E7A">
        <w:rPr>
          <w:rFonts w:ascii="ＭＳ 明朝" w:eastAsia="ＭＳ 明朝" w:hAnsi="ＭＳ 明朝" w:hint="eastAsia"/>
        </w:rPr>
        <w:t>※登記事項証明書に記載された住所が変更されている場合は，住民票等の現在の住所との関係が分かるものを添付すること</w:t>
      </w:r>
    </w:p>
    <w:sectPr w:rsidR="00646A99" w:rsidRPr="00F25E7A" w:rsidSect="00E1574A">
      <w:pgSz w:w="16838" w:h="11906" w:orient="landscape"/>
      <w:pgMar w:top="1588" w:right="1985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6A88" w14:textId="77777777" w:rsidR="00AD2C52" w:rsidRDefault="00AD2C52" w:rsidP="00231632">
      <w:r>
        <w:separator/>
      </w:r>
    </w:p>
  </w:endnote>
  <w:endnote w:type="continuationSeparator" w:id="0">
    <w:p w14:paraId="4B5C3C6D" w14:textId="77777777" w:rsidR="00AD2C52" w:rsidRDefault="00AD2C52" w:rsidP="0023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BCB9" w14:textId="77777777" w:rsidR="00AD2C52" w:rsidRDefault="00AD2C52" w:rsidP="00231632">
      <w:r>
        <w:separator/>
      </w:r>
    </w:p>
  </w:footnote>
  <w:footnote w:type="continuationSeparator" w:id="0">
    <w:p w14:paraId="4AB4F208" w14:textId="77777777" w:rsidR="00AD2C52" w:rsidRDefault="00AD2C52" w:rsidP="00231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99"/>
    <w:rsid w:val="00062BC4"/>
    <w:rsid w:val="001A5E7A"/>
    <w:rsid w:val="00231632"/>
    <w:rsid w:val="00646A99"/>
    <w:rsid w:val="00AD2C52"/>
    <w:rsid w:val="00D65063"/>
    <w:rsid w:val="00E1574A"/>
    <w:rsid w:val="00E56FBA"/>
    <w:rsid w:val="00F2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4E39B"/>
  <w15:chartTrackingRefBased/>
  <w15:docId w15:val="{463E2403-7B8D-47FE-B7B1-F014FDD2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1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1632"/>
  </w:style>
  <w:style w:type="paragraph" w:styleId="a6">
    <w:name w:val="footer"/>
    <w:basedOn w:val="a"/>
    <w:link w:val="a7"/>
    <w:uiPriority w:val="99"/>
    <w:unhideWhenUsed/>
    <w:rsid w:val="00231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万梨子</dc:creator>
  <cp:keywords/>
  <dc:description/>
  <cp:lastModifiedBy>細川 智輝</cp:lastModifiedBy>
  <cp:revision>5</cp:revision>
  <dcterms:created xsi:type="dcterms:W3CDTF">2024-01-18T11:56:00Z</dcterms:created>
  <dcterms:modified xsi:type="dcterms:W3CDTF">2024-11-25T02:53:00Z</dcterms:modified>
</cp:coreProperties>
</file>