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CC51" w14:textId="0A856AE2" w:rsidR="00AF12DC" w:rsidRPr="00EB769D" w:rsidRDefault="00D92870" w:rsidP="00AF12DC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 w:rsidR="0093137A">
        <w:rPr>
          <w:rFonts w:hint="eastAsia"/>
          <w:sz w:val="22"/>
        </w:rPr>
        <w:t>５</w:t>
      </w:r>
      <w:r>
        <w:rPr>
          <w:rFonts w:hint="eastAsia"/>
          <w:sz w:val="22"/>
        </w:rPr>
        <w:t>号</w:t>
      </w:r>
      <w:r w:rsidR="003E3641">
        <w:rPr>
          <w:rFonts w:hint="eastAsia"/>
          <w:sz w:val="22"/>
        </w:rPr>
        <w:t>様式（第</w:t>
      </w:r>
      <w:r w:rsidR="0093137A">
        <w:rPr>
          <w:rFonts w:hint="eastAsia"/>
          <w:sz w:val="22"/>
        </w:rPr>
        <w:t>７</w:t>
      </w:r>
      <w:r w:rsidR="00225EFB">
        <w:rPr>
          <w:rFonts w:hint="eastAsia"/>
          <w:sz w:val="22"/>
        </w:rPr>
        <w:t>条関係）</w:t>
      </w:r>
    </w:p>
    <w:p w14:paraId="63FA0362" w14:textId="5CDC241A" w:rsidR="008A7023" w:rsidRPr="00EB769D" w:rsidRDefault="004D1383" w:rsidP="008A7023">
      <w:pPr>
        <w:jc w:val="center"/>
        <w:rPr>
          <w:sz w:val="28"/>
        </w:rPr>
      </w:pPr>
      <w:r w:rsidRPr="00EB769D">
        <w:rPr>
          <w:rFonts w:hint="eastAsia"/>
          <w:sz w:val="28"/>
        </w:rPr>
        <w:t>生産緑地</w:t>
      </w:r>
      <w:r w:rsidR="00D92870">
        <w:rPr>
          <w:rFonts w:hint="eastAsia"/>
          <w:sz w:val="28"/>
        </w:rPr>
        <w:t>地区</w:t>
      </w:r>
      <w:r w:rsidR="0093137A">
        <w:rPr>
          <w:rFonts w:hint="eastAsia"/>
          <w:sz w:val="28"/>
        </w:rPr>
        <w:t>所有者等の変更</w:t>
      </w:r>
      <w:r w:rsidR="00DF2304">
        <w:rPr>
          <w:rFonts w:hint="eastAsia"/>
          <w:sz w:val="28"/>
        </w:rPr>
        <w:t>届</w:t>
      </w:r>
    </w:p>
    <w:p w14:paraId="0960BD24" w14:textId="77777777" w:rsidR="007767B7" w:rsidRPr="00EB769D" w:rsidRDefault="007767B7" w:rsidP="004D1383">
      <w:pPr>
        <w:wordWrap w:val="0"/>
        <w:jc w:val="right"/>
        <w:rPr>
          <w:sz w:val="22"/>
        </w:rPr>
      </w:pPr>
      <w:r w:rsidRPr="00EB769D">
        <w:rPr>
          <w:rFonts w:hint="eastAsia"/>
          <w:sz w:val="22"/>
        </w:rPr>
        <w:t xml:space="preserve">　　年　　月　　日</w:t>
      </w:r>
      <w:r w:rsidR="004D1383" w:rsidRPr="00EB769D">
        <w:rPr>
          <w:rFonts w:hint="eastAsia"/>
          <w:sz w:val="22"/>
        </w:rPr>
        <w:t xml:space="preserve">　</w:t>
      </w:r>
    </w:p>
    <w:p w14:paraId="5F44CF30" w14:textId="77777777" w:rsidR="007767B7" w:rsidRPr="0093137A" w:rsidRDefault="007767B7">
      <w:pPr>
        <w:rPr>
          <w:sz w:val="22"/>
        </w:rPr>
      </w:pPr>
    </w:p>
    <w:p w14:paraId="6DCD5EB8" w14:textId="4E337727" w:rsidR="007767B7" w:rsidRDefault="00D92870" w:rsidP="007767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松山</w:t>
      </w:r>
      <w:r w:rsidR="008A66BC">
        <w:rPr>
          <w:rFonts w:hint="eastAsia"/>
          <w:sz w:val="22"/>
        </w:rPr>
        <w:t>市長</w:t>
      </w:r>
    </w:p>
    <w:p w14:paraId="7AB7A377" w14:textId="77777777" w:rsidR="004921CB" w:rsidRPr="00EB769D" w:rsidRDefault="004921CB" w:rsidP="007767B7">
      <w:pPr>
        <w:ind w:firstLineChars="100" w:firstLine="220"/>
        <w:rPr>
          <w:sz w:val="22"/>
        </w:rPr>
      </w:pPr>
    </w:p>
    <w:p w14:paraId="5A5D5AF1" w14:textId="714F1193" w:rsidR="006F2ECF" w:rsidRDefault="001F4515" w:rsidP="006F2ECF">
      <w:pPr>
        <w:ind w:firstLineChars="100" w:firstLine="220"/>
        <w:rPr>
          <w:sz w:val="22"/>
          <w:u w:val="single"/>
        </w:rPr>
      </w:pPr>
      <w:r w:rsidRPr="00EB769D">
        <w:rPr>
          <w:rFonts w:hint="eastAsia"/>
          <w:sz w:val="22"/>
        </w:rPr>
        <w:t xml:space="preserve">　　　　　　　　　　　　　　　　</w:t>
      </w:r>
      <w:r w:rsidR="00D92870">
        <w:rPr>
          <w:rFonts w:hint="eastAsia"/>
          <w:sz w:val="22"/>
        </w:rPr>
        <w:t xml:space="preserve">申請者　</w:t>
      </w:r>
      <w:r w:rsidR="006F2ECF" w:rsidRPr="00D92870">
        <w:rPr>
          <w:rFonts w:hint="eastAsia"/>
          <w:sz w:val="22"/>
          <w:u w:val="single"/>
        </w:rPr>
        <w:t xml:space="preserve">住　所　　　　　　　　　　　　　　　　　</w:t>
      </w:r>
    </w:p>
    <w:p w14:paraId="4A76C7CF" w14:textId="77777777" w:rsidR="006F2ECF" w:rsidRPr="00EB769D" w:rsidRDefault="006F2ECF" w:rsidP="006F2EC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D92870">
        <w:rPr>
          <w:rFonts w:hint="eastAsia"/>
          <w:sz w:val="18"/>
          <w:szCs w:val="18"/>
        </w:rPr>
        <w:t>ふりがな</w:t>
      </w:r>
    </w:p>
    <w:p w14:paraId="49DC3E7E" w14:textId="77777777" w:rsidR="006F2ECF" w:rsidRPr="00D92870" w:rsidRDefault="006F2ECF" w:rsidP="006F2ECF">
      <w:pPr>
        <w:wordWrap w:val="0"/>
        <w:ind w:firstLineChars="2100" w:firstLine="4620"/>
        <w:jc w:val="left"/>
        <w:rPr>
          <w:sz w:val="22"/>
          <w:u w:val="single"/>
        </w:rPr>
      </w:pPr>
      <w:r w:rsidRPr="00D92870">
        <w:rPr>
          <w:rFonts w:hint="eastAsia"/>
          <w:sz w:val="22"/>
          <w:u w:val="single"/>
        </w:rPr>
        <w:t xml:space="preserve">氏　名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9287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㊞　</w:t>
      </w:r>
    </w:p>
    <w:p w14:paraId="21565000" w14:textId="77777777" w:rsidR="006F2ECF" w:rsidRPr="00D92870" w:rsidRDefault="006F2ECF" w:rsidP="006F2ECF">
      <w:pPr>
        <w:spacing w:beforeLines="30" w:before="108"/>
        <w:ind w:firstLineChars="2100" w:firstLine="4620"/>
        <w:jc w:val="left"/>
        <w:rPr>
          <w:sz w:val="22"/>
          <w:u w:val="single"/>
        </w:rPr>
      </w:pPr>
      <w:r w:rsidRPr="00D92870">
        <w:rPr>
          <w:rFonts w:hint="eastAsia"/>
          <w:sz w:val="22"/>
          <w:u w:val="single"/>
        </w:rPr>
        <w:t xml:space="preserve">電　話　（　　　　）　　　－　　　　　　</w:t>
      </w:r>
    </w:p>
    <w:p w14:paraId="3CA76186" w14:textId="0747DCE1" w:rsidR="004921CB" w:rsidRPr="006F2ECF" w:rsidRDefault="004921CB" w:rsidP="006F2ECF">
      <w:pPr>
        <w:ind w:firstLineChars="100" w:firstLine="220"/>
        <w:rPr>
          <w:sz w:val="22"/>
        </w:rPr>
      </w:pPr>
    </w:p>
    <w:p w14:paraId="301A7BEE" w14:textId="77777777" w:rsidR="0093137A" w:rsidRDefault="00DF2304" w:rsidP="007767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生産緑地地区</w:t>
      </w:r>
      <w:r w:rsidR="0093137A">
        <w:rPr>
          <w:rFonts w:hint="eastAsia"/>
          <w:sz w:val="22"/>
        </w:rPr>
        <w:t>内において，指定申出内容に変更が生じましたので，次のとおり届け出ます。</w:t>
      </w:r>
    </w:p>
    <w:p w14:paraId="22834A72" w14:textId="77777777" w:rsidR="0093137A" w:rsidRDefault="0093137A" w:rsidP="007767B7">
      <w:pPr>
        <w:ind w:firstLineChars="100" w:firstLine="220"/>
        <w:rPr>
          <w:sz w:val="22"/>
        </w:rPr>
      </w:pPr>
    </w:p>
    <w:p w14:paraId="1FDD422E" w14:textId="6AA6D3F1" w:rsidR="0093137A" w:rsidRDefault="0093137A" w:rsidP="0093137A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C55187C" w14:textId="04006798" w:rsidR="007767B7" w:rsidRDefault="0093137A" w:rsidP="0093137A">
      <w:pPr>
        <w:rPr>
          <w:sz w:val="22"/>
        </w:rPr>
      </w:pPr>
      <w:r>
        <w:rPr>
          <w:rFonts w:hint="eastAsia"/>
          <w:sz w:val="22"/>
        </w:rPr>
        <w:t>１</w:t>
      </w:r>
      <w:r w:rsidR="006320F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変更届の内容（該当する者に○印）</w:t>
      </w:r>
    </w:p>
    <w:p w14:paraId="0B882829" w14:textId="5BD76055" w:rsidR="0093137A" w:rsidRDefault="0093137A" w:rsidP="0093137A">
      <w:pPr>
        <w:rPr>
          <w:sz w:val="22"/>
        </w:rPr>
      </w:pPr>
      <w:r>
        <w:rPr>
          <w:rFonts w:hint="eastAsia"/>
          <w:sz w:val="22"/>
        </w:rPr>
        <w:t xml:space="preserve">　（１）所有権の移転（所有者の変更）</w:t>
      </w:r>
    </w:p>
    <w:p w14:paraId="7097828E" w14:textId="15A3ECFC" w:rsidR="0093137A" w:rsidRDefault="0093137A" w:rsidP="0093137A">
      <w:pPr>
        <w:rPr>
          <w:sz w:val="22"/>
        </w:rPr>
      </w:pPr>
      <w:r>
        <w:rPr>
          <w:rFonts w:hint="eastAsia"/>
          <w:sz w:val="22"/>
        </w:rPr>
        <w:t xml:space="preserve">　（２）所有権以外の生産緑地地区指定に同意を要する権利の移転</w:t>
      </w:r>
    </w:p>
    <w:p w14:paraId="4CC732A6" w14:textId="418432BA" w:rsidR="0093137A" w:rsidRDefault="0093137A" w:rsidP="0093137A">
      <w:pPr>
        <w:rPr>
          <w:sz w:val="22"/>
        </w:rPr>
      </w:pPr>
      <w:r>
        <w:rPr>
          <w:rFonts w:hint="eastAsia"/>
          <w:sz w:val="22"/>
        </w:rPr>
        <w:t xml:space="preserve">　（３）主たる従事者の変更</w:t>
      </w:r>
    </w:p>
    <w:p w14:paraId="079AE7D5" w14:textId="5CBC9D2F" w:rsidR="0093137A" w:rsidRDefault="0093137A" w:rsidP="003E1DEF">
      <w:pPr>
        <w:spacing w:line="100" w:lineRule="exact"/>
        <w:rPr>
          <w:sz w:val="22"/>
        </w:rPr>
      </w:pPr>
    </w:p>
    <w:p w14:paraId="4AE706DD" w14:textId="06517A85" w:rsidR="0093137A" w:rsidRDefault="0093137A" w:rsidP="0093137A">
      <w:pPr>
        <w:rPr>
          <w:sz w:val="22"/>
        </w:rPr>
      </w:pPr>
      <w:r>
        <w:rPr>
          <w:rFonts w:hint="eastAsia"/>
          <w:sz w:val="22"/>
        </w:rPr>
        <w:t>２</w:t>
      </w:r>
      <w:r w:rsidR="006320F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変更内容</w:t>
      </w:r>
    </w:p>
    <w:p w14:paraId="464A4258" w14:textId="565125A8" w:rsidR="0093137A" w:rsidRDefault="0093137A" w:rsidP="0093137A">
      <w:pPr>
        <w:rPr>
          <w:sz w:val="22"/>
        </w:rPr>
      </w:pPr>
      <w:r>
        <w:rPr>
          <w:rFonts w:hint="eastAsia"/>
          <w:sz w:val="22"/>
        </w:rPr>
        <w:t xml:space="preserve">　（１）権利の移転内容</w:t>
      </w: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2263"/>
        <w:gridCol w:w="851"/>
        <w:gridCol w:w="2272"/>
        <w:gridCol w:w="709"/>
        <w:gridCol w:w="2835"/>
      </w:tblGrid>
      <w:tr w:rsidR="0093137A" w14:paraId="38711A6B" w14:textId="77777777" w:rsidTr="003E1DEF">
        <w:tc>
          <w:tcPr>
            <w:tcW w:w="2263" w:type="dxa"/>
            <w:vAlign w:val="center"/>
          </w:tcPr>
          <w:p w14:paraId="21FA486B" w14:textId="10085B03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土地の地名地番</w:t>
            </w:r>
          </w:p>
        </w:tc>
        <w:tc>
          <w:tcPr>
            <w:tcW w:w="6667" w:type="dxa"/>
            <w:gridSpan w:val="4"/>
            <w:vAlign w:val="center"/>
          </w:tcPr>
          <w:p w14:paraId="35592870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</w:tr>
      <w:tr w:rsidR="0093137A" w14:paraId="5D6CC7FB" w14:textId="77777777" w:rsidTr="003E1DEF">
        <w:tc>
          <w:tcPr>
            <w:tcW w:w="2263" w:type="dxa"/>
            <w:vAlign w:val="center"/>
          </w:tcPr>
          <w:p w14:paraId="660F4A85" w14:textId="57240EC2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移転した権利の種類</w:t>
            </w:r>
          </w:p>
        </w:tc>
        <w:tc>
          <w:tcPr>
            <w:tcW w:w="6667" w:type="dxa"/>
            <w:gridSpan w:val="4"/>
            <w:vAlign w:val="center"/>
          </w:tcPr>
          <w:p w14:paraId="1A3E270C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</w:tr>
      <w:tr w:rsidR="0093137A" w14:paraId="65F3933A" w14:textId="77777777" w:rsidTr="003E1DEF">
        <w:trPr>
          <w:trHeight w:val="567"/>
        </w:trPr>
        <w:tc>
          <w:tcPr>
            <w:tcW w:w="2263" w:type="dxa"/>
            <w:vAlign w:val="center"/>
          </w:tcPr>
          <w:p w14:paraId="3140D31C" w14:textId="75599D34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旧権利者</w:t>
            </w:r>
          </w:p>
        </w:tc>
        <w:tc>
          <w:tcPr>
            <w:tcW w:w="851" w:type="dxa"/>
            <w:vAlign w:val="center"/>
          </w:tcPr>
          <w:p w14:paraId="1EEF945E" w14:textId="7F235106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72" w:type="dxa"/>
            <w:vAlign w:val="center"/>
          </w:tcPr>
          <w:p w14:paraId="681BA0A7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6EF23F4" w14:textId="72989533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14:paraId="1F42EFBB" w14:textId="77777777" w:rsidR="0093137A" w:rsidRDefault="0093137A" w:rsidP="0093137A">
            <w:pPr>
              <w:rPr>
                <w:sz w:val="22"/>
              </w:rPr>
            </w:pPr>
          </w:p>
        </w:tc>
      </w:tr>
      <w:tr w:rsidR="0093137A" w14:paraId="61A41C4B" w14:textId="77777777" w:rsidTr="003E1DEF">
        <w:trPr>
          <w:trHeight w:val="567"/>
        </w:trPr>
        <w:tc>
          <w:tcPr>
            <w:tcW w:w="2263" w:type="dxa"/>
            <w:vAlign w:val="center"/>
          </w:tcPr>
          <w:p w14:paraId="4C63FE0C" w14:textId="47AB05FB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新権利者</w:t>
            </w:r>
          </w:p>
        </w:tc>
        <w:tc>
          <w:tcPr>
            <w:tcW w:w="851" w:type="dxa"/>
            <w:vAlign w:val="center"/>
          </w:tcPr>
          <w:p w14:paraId="3315F45E" w14:textId="72217A65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72" w:type="dxa"/>
            <w:vAlign w:val="center"/>
          </w:tcPr>
          <w:p w14:paraId="6C4C841A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E74BE00" w14:textId="386F77DF" w:rsidR="0093137A" w:rsidRDefault="0093137A" w:rsidP="009313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14:paraId="6FA9D6D8" w14:textId="77777777" w:rsidR="0093137A" w:rsidRDefault="0093137A" w:rsidP="0093137A">
            <w:pPr>
              <w:rPr>
                <w:sz w:val="22"/>
              </w:rPr>
            </w:pPr>
          </w:p>
        </w:tc>
      </w:tr>
      <w:tr w:rsidR="0093137A" w14:paraId="58FB7316" w14:textId="77777777" w:rsidTr="003E1DEF">
        <w:tc>
          <w:tcPr>
            <w:tcW w:w="2263" w:type="dxa"/>
            <w:vAlign w:val="center"/>
          </w:tcPr>
          <w:p w14:paraId="0B34BECA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土地の地名地番</w:t>
            </w:r>
          </w:p>
        </w:tc>
        <w:tc>
          <w:tcPr>
            <w:tcW w:w="6667" w:type="dxa"/>
            <w:gridSpan w:val="4"/>
            <w:vAlign w:val="center"/>
          </w:tcPr>
          <w:p w14:paraId="0187FCD7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</w:tr>
      <w:tr w:rsidR="0093137A" w14:paraId="5026F98F" w14:textId="77777777" w:rsidTr="003E1DEF">
        <w:tc>
          <w:tcPr>
            <w:tcW w:w="2263" w:type="dxa"/>
            <w:vAlign w:val="center"/>
          </w:tcPr>
          <w:p w14:paraId="417AE890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移転した権利の種類</w:t>
            </w:r>
          </w:p>
        </w:tc>
        <w:tc>
          <w:tcPr>
            <w:tcW w:w="6667" w:type="dxa"/>
            <w:gridSpan w:val="4"/>
            <w:vAlign w:val="center"/>
          </w:tcPr>
          <w:p w14:paraId="2338ABE3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</w:tr>
      <w:tr w:rsidR="0093137A" w14:paraId="15922853" w14:textId="77777777" w:rsidTr="003E1DEF">
        <w:trPr>
          <w:trHeight w:val="567"/>
        </w:trPr>
        <w:tc>
          <w:tcPr>
            <w:tcW w:w="2263" w:type="dxa"/>
            <w:vAlign w:val="center"/>
          </w:tcPr>
          <w:p w14:paraId="0240B17A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旧権利者</w:t>
            </w:r>
          </w:p>
        </w:tc>
        <w:tc>
          <w:tcPr>
            <w:tcW w:w="851" w:type="dxa"/>
            <w:vAlign w:val="center"/>
          </w:tcPr>
          <w:p w14:paraId="06E55696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72" w:type="dxa"/>
            <w:vAlign w:val="center"/>
          </w:tcPr>
          <w:p w14:paraId="273773FD" w14:textId="77777777" w:rsidR="0093137A" w:rsidRDefault="0093137A" w:rsidP="000276CE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56983ED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14:paraId="0BF6C938" w14:textId="77777777" w:rsidR="0093137A" w:rsidRDefault="0093137A" w:rsidP="000276CE">
            <w:pPr>
              <w:rPr>
                <w:sz w:val="22"/>
              </w:rPr>
            </w:pPr>
          </w:p>
        </w:tc>
      </w:tr>
      <w:tr w:rsidR="0093137A" w14:paraId="656A7B84" w14:textId="77777777" w:rsidTr="003E1DEF">
        <w:trPr>
          <w:trHeight w:val="567"/>
        </w:trPr>
        <w:tc>
          <w:tcPr>
            <w:tcW w:w="2263" w:type="dxa"/>
            <w:vAlign w:val="center"/>
          </w:tcPr>
          <w:p w14:paraId="2321B21D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新権利者</w:t>
            </w:r>
          </w:p>
        </w:tc>
        <w:tc>
          <w:tcPr>
            <w:tcW w:w="851" w:type="dxa"/>
            <w:vAlign w:val="center"/>
          </w:tcPr>
          <w:p w14:paraId="5EBAB5F9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72" w:type="dxa"/>
            <w:vAlign w:val="center"/>
          </w:tcPr>
          <w:p w14:paraId="3BE3F2D4" w14:textId="77777777" w:rsidR="0093137A" w:rsidRDefault="0093137A" w:rsidP="000276CE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E7773F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14:paraId="74D6899E" w14:textId="77777777" w:rsidR="0093137A" w:rsidRDefault="0093137A" w:rsidP="000276CE">
            <w:pPr>
              <w:rPr>
                <w:sz w:val="22"/>
              </w:rPr>
            </w:pPr>
          </w:p>
        </w:tc>
      </w:tr>
      <w:tr w:rsidR="0093137A" w14:paraId="0CBDE486" w14:textId="77777777" w:rsidTr="003E1DEF">
        <w:tc>
          <w:tcPr>
            <w:tcW w:w="2263" w:type="dxa"/>
            <w:vAlign w:val="center"/>
          </w:tcPr>
          <w:p w14:paraId="41116061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土地の地名地番</w:t>
            </w:r>
          </w:p>
        </w:tc>
        <w:tc>
          <w:tcPr>
            <w:tcW w:w="6667" w:type="dxa"/>
            <w:gridSpan w:val="4"/>
            <w:vAlign w:val="center"/>
          </w:tcPr>
          <w:p w14:paraId="52AB3284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</w:tr>
      <w:tr w:rsidR="0093137A" w14:paraId="19C9318E" w14:textId="77777777" w:rsidTr="003E1DEF">
        <w:tc>
          <w:tcPr>
            <w:tcW w:w="2263" w:type="dxa"/>
            <w:vAlign w:val="center"/>
          </w:tcPr>
          <w:p w14:paraId="6BF491BD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移転した権利の種類</w:t>
            </w:r>
          </w:p>
        </w:tc>
        <w:tc>
          <w:tcPr>
            <w:tcW w:w="6667" w:type="dxa"/>
            <w:gridSpan w:val="4"/>
            <w:vAlign w:val="center"/>
          </w:tcPr>
          <w:p w14:paraId="2087EE2E" w14:textId="77777777" w:rsidR="0093137A" w:rsidRDefault="0093137A" w:rsidP="0093137A">
            <w:pPr>
              <w:jc w:val="left"/>
              <w:rPr>
                <w:sz w:val="22"/>
              </w:rPr>
            </w:pPr>
          </w:p>
        </w:tc>
      </w:tr>
      <w:tr w:rsidR="0093137A" w14:paraId="193193B6" w14:textId="77777777" w:rsidTr="003E1DEF">
        <w:trPr>
          <w:trHeight w:val="567"/>
        </w:trPr>
        <w:tc>
          <w:tcPr>
            <w:tcW w:w="2263" w:type="dxa"/>
            <w:vAlign w:val="center"/>
          </w:tcPr>
          <w:p w14:paraId="567EDC11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旧権利者</w:t>
            </w:r>
          </w:p>
        </w:tc>
        <w:tc>
          <w:tcPr>
            <w:tcW w:w="851" w:type="dxa"/>
            <w:vAlign w:val="center"/>
          </w:tcPr>
          <w:p w14:paraId="5BCD5CF4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72" w:type="dxa"/>
            <w:vAlign w:val="center"/>
          </w:tcPr>
          <w:p w14:paraId="7073E23E" w14:textId="77777777" w:rsidR="0093137A" w:rsidRDefault="0093137A" w:rsidP="000276CE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8BB4A0E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14:paraId="3414B35C" w14:textId="77777777" w:rsidR="0093137A" w:rsidRDefault="0093137A" w:rsidP="000276CE">
            <w:pPr>
              <w:rPr>
                <w:sz w:val="22"/>
              </w:rPr>
            </w:pPr>
          </w:p>
        </w:tc>
      </w:tr>
      <w:tr w:rsidR="0093137A" w14:paraId="0BB29431" w14:textId="77777777" w:rsidTr="003E1DEF">
        <w:trPr>
          <w:trHeight w:val="567"/>
        </w:trPr>
        <w:tc>
          <w:tcPr>
            <w:tcW w:w="2263" w:type="dxa"/>
            <w:vAlign w:val="center"/>
          </w:tcPr>
          <w:p w14:paraId="1DFC64F1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新権利者</w:t>
            </w:r>
          </w:p>
        </w:tc>
        <w:tc>
          <w:tcPr>
            <w:tcW w:w="851" w:type="dxa"/>
            <w:vAlign w:val="center"/>
          </w:tcPr>
          <w:p w14:paraId="76B93163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72" w:type="dxa"/>
            <w:vAlign w:val="center"/>
          </w:tcPr>
          <w:p w14:paraId="39A899E0" w14:textId="77777777" w:rsidR="0093137A" w:rsidRDefault="0093137A" w:rsidP="000276CE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4240A68" w14:textId="77777777" w:rsidR="0093137A" w:rsidRDefault="0093137A" w:rsidP="000276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vAlign w:val="center"/>
          </w:tcPr>
          <w:p w14:paraId="45AFFE10" w14:textId="77777777" w:rsidR="0093137A" w:rsidRDefault="0093137A" w:rsidP="000276CE">
            <w:pPr>
              <w:rPr>
                <w:sz w:val="22"/>
              </w:rPr>
            </w:pPr>
          </w:p>
        </w:tc>
      </w:tr>
    </w:tbl>
    <w:p w14:paraId="67993FD6" w14:textId="324D6DB9" w:rsidR="00CA6B5C" w:rsidRDefault="003E1DEF" w:rsidP="00CA6B5C">
      <w:pPr>
        <w:rPr>
          <w:sz w:val="22"/>
        </w:rPr>
      </w:pPr>
      <w:r>
        <w:rPr>
          <w:rFonts w:hint="eastAsia"/>
          <w:sz w:val="22"/>
        </w:rPr>
        <w:t xml:space="preserve">　備考</w:t>
      </w:r>
      <w:r w:rsidR="006320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土地の登記事項証明書の写しを添付すること。</w:t>
      </w:r>
    </w:p>
    <w:sectPr w:rsidR="00CA6B5C" w:rsidSect="004921CB"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27FF" w14:textId="77777777" w:rsidR="0099160E" w:rsidRDefault="0099160E" w:rsidP="009F75F5">
      <w:r>
        <w:separator/>
      </w:r>
    </w:p>
  </w:endnote>
  <w:endnote w:type="continuationSeparator" w:id="0">
    <w:p w14:paraId="4B7FCA79" w14:textId="77777777" w:rsidR="0099160E" w:rsidRDefault="0099160E" w:rsidP="009F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75D1" w14:textId="77777777" w:rsidR="0099160E" w:rsidRDefault="0099160E" w:rsidP="009F75F5">
      <w:r>
        <w:separator/>
      </w:r>
    </w:p>
  </w:footnote>
  <w:footnote w:type="continuationSeparator" w:id="0">
    <w:p w14:paraId="0AA4E4DC" w14:textId="77777777" w:rsidR="0099160E" w:rsidRDefault="0099160E" w:rsidP="009F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B21"/>
    <w:multiLevelType w:val="hybridMultilevel"/>
    <w:tmpl w:val="5120AD08"/>
    <w:lvl w:ilvl="0" w:tplc="215C50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013D9"/>
    <w:multiLevelType w:val="hybridMultilevel"/>
    <w:tmpl w:val="0F7EAE0E"/>
    <w:lvl w:ilvl="0" w:tplc="5CC2EA9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6670C"/>
    <w:multiLevelType w:val="hybridMultilevel"/>
    <w:tmpl w:val="011CDB8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B9A262F"/>
    <w:multiLevelType w:val="hybridMultilevel"/>
    <w:tmpl w:val="DF3EF5C8"/>
    <w:lvl w:ilvl="0" w:tplc="B17466C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530A3"/>
    <w:multiLevelType w:val="hybridMultilevel"/>
    <w:tmpl w:val="5356856A"/>
    <w:lvl w:ilvl="0" w:tplc="66B6D608">
      <w:start w:val="1"/>
      <w:numFmt w:val="decimalFullWidth"/>
      <w:lvlText w:val="（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5061FBB"/>
    <w:multiLevelType w:val="hybridMultilevel"/>
    <w:tmpl w:val="A208A94A"/>
    <w:lvl w:ilvl="0" w:tplc="4F5E301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DC6ACE"/>
    <w:multiLevelType w:val="hybridMultilevel"/>
    <w:tmpl w:val="D2E895FC"/>
    <w:lvl w:ilvl="0" w:tplc="8CB68FE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F630B8"/>
    <w:multiLevelType w:val="hybridMultilevel"/>
    <w:tmpl w:val="8196F85A"/>
    <w:lvl w:ilvl="0" w:tplc="66B6D60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DA108F"/>
    <w:multiLevelType w:val="hybridMultilevel"/>
    <w:tmpl w:val="D012B772"/>
    <w:lvl w:ilvl="0" w:tplc="66B6D60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342245"/>
    <w:multiLevelType w:val="hybridMultilevel"/>
    <w:tmpl w:val="4496AA56"/>
    <w:lvl w:ilvl="0" w:tplc="72E2E1E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270857">
    <w:abstractNumId w:val="3"/>
  </w:num>
  <w:num w:numId="2" w16cid:durableId="1270432162">
    <w:abstractNumId w:val="1"/>
  </w:num>
  <w:num w:numId="3" w16cid:durableId="1497765698">
    <w:abstractNumId w:val="9"/>
  </w:num>
  <w:num w:numId="4" w16cid:durableId="5638706">
    <w:abstractNumId w:val="6"/>
  </w:num>
  <w:num w:numId="5" w16cid:durableId="2099133059">
    <w:abstractNumId w:val="5"/>
  </w:num>
  <w:num w:numId="6" w16cid:durableId="1648166487">
    <w:abstractNumId w:val="7"/>
  </w:num>
  <w:num w:numId="7" w16cid:durableId="1774979598">
    <w:abstractNumId w:val="0"/>
  </w:num>
  <w:num w:numId="8" w16cid:durableId="383262489">
    <w:abstractNumId w:val="2"/>
  </w:num>
  <w:num w:numId="9" w16cid:durableId="644088352">
    <w:abstractNumId w:val="4"/>
  </w:num>
  <w:num w:numId="10" w16cid:durableId="2061588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B7"/>
    <w:rsid w:val="00003F36"/>
    <w:rsid w:val="000077DD"/>
    <w:rsid w:val="000471AA"/>
    <w:rsid w:val="00060A35"/>
    <w:rsid w:val="00067366"/>
    <w:rsid w:val="00092792"/>
    <w:rsid w:val="000A1973"/>
    <w:rsid w:val="000B1F15"/>
    <w:rsid w:val="000D5E0A"/>
    <w:rsid w:val="0010732C"/>
    <w:rsid w:val="00110795"/>
    <w:rsid w:val="001113FE"/>
    <w:rsid w:val="001127EA"/>
    <w:rsid w:val="00145BD0"/>
    <w:rsid w:val="00186664"/>
    <w:rsid w:val="001946CD"/>
    <w:rsid w:val="001B2B69"/>
    <w:rsid w:val="001B541E"/>
    <w:rsid w:val="001D7673"/>
    <w:rsid w:val="001F4515"/>
    <w:rsid w:val="00225EFB"/>
    <w:rsid w:val="00232795"/>
    <w:rsid w:val="00233A1F"/>
    <w:rsid w:val="00247691"/>
    <w:rsid w:val="002874C7"/>
    <w:rsid w:val="00287904"/>
    <w:rsid w:val="00294625"/>
    <w:rsid w:val="002A24A6"/>
    <w:rsid w:val="002D0D4E"/>
    <w:rsid w:val="002D6C53"/>
    <w:rsid w:val="002F6399"/>
    <w:rsid w:val="00303BBE"/>
    <w:rsid w:val="003060F2"/>
    <w:rsid w:val="0031753A"/>
    <w:rsid w:val="00332757"/>
    <w:rsid w:val="00336F94"/>
    <w:rsid w:val="00340D56"/>
    <w:rsid w:val="00346875"/>
    <w:rsid w:val="00371A49"/>
    <w:rsid w:val="00381854"/>
    <w:rsid w:val="003E1DEF"/>
    <w:rsid w:val="003E2EF9"/>
    <w:rsid w:val="003E3641"/>
    <w:rsid w:val="003E7A2E"/>
    <w:rsid w:val="003F30BB"/>
    <w:rsid w:val="004474F0"/>
    <w:rsid w:val="00474B7B"/>
    <w:rsid w:val="004832CF"/>
    <w:rsid w:val="00491705"/>
    <w:rsid w:val="004921CB"/>
    <w:rsid w:val="004A2A2D"/>
    <w:rsid w:val="004D1383"/>
    <w:rsid w:val="00564BEA"/>
    <w:rsid w:val="005828D0"/>
    <w:rsid w:val="005967FA"/>
    <w:rsid w:val="005C3EBE"/>
    <w:rsid w:val="006320FE"/>
    <w:rsid w:val="00661F7C"/>
    <w:rsid w:val="00663D81"/>
    <w:rsid w:val="00673540"/>
    <w:rsid w:val="006B5D01"/>
    <w:rsid w:val="006D227F"/>
    <w:rsid w:val="006E67BA"/>
    <w:rsid w:val="006F2ECF"/>
    <w:rsid w:val="006F4DA1"/>
    <w:rsid w:val="007010A5"/>
    <w:rsid w:val="00733991"/>
    <w:rsid w:val="00760886"/>
    <w:rsid w:val="00773D16"/>
    <w:rsid w:val="007767B7"/>
    <w:rsid w:val="00790943"/>
    <w:rsid w:val="00795C48"/>
    <w:rsid w:val="007A50DC"/>
    <w:rsid w:val="007A5129"/>
    <w:rsid w:val="007B4914"/>
    <w:rsid w:val="007F100B"/>
    <w:rsid w:val="008052C6"/>
    <w:rsid w:val="0083521C"/>
    <w:rsid w:val="00895A19"/>
    <w:rsid w:val="008A3729"/>
    <w:rsid w:val="008A66BC"/>
    <w:rsid w:val="008A7023"/>
    <w:rsid w:val="008E2E4C"/>
    <w:rsid w:val="008F41FD"/>
    <w:rsid w:val="0091096E"/>
    <w:rsid w:val="0093137A"/>
    <w:rsid w:val="00951D6F"/>
    <w:rsid w:val="00952A6A"/>
    <w:rsid w:val="009539A9"/>
    <w:rsid w:val="00961F34"/>
    <w:rsid w:val="009728B4"/>
    <w:rsid w:val="0097722B"/>
    <w:rsid w:val="0098250E"/>
    <w:rsid w:val="0099160E"/>
    <w:rsid w:val="009A51FF"/>
    <w:rsid w:val="009B55EF"/>
    <w:rsid w:val="009D0025"/>
    <w:rsid w:val="009E07A8"/>
    <w:rsid w:val="009E1B37"/>
    <w:rsid w:val="009F3E9B"/>
    <w:rsid w:val="009F40F9"/>
    <w:rsid w:val="009F75F5"/>
    <w:rsid w:val="00A10767"/>
    <w:rsid w:val="00A651DE"/>
    <w:rsid w:val="00A85E39"/>
    <w:rsid w:val="00A94684"/>
    <w:rsid w:val="00A97871"/>
    <w:rsid w:val="00AA58AA"/>
    <w:rsid w:val="00AC7792"/>
    <w:rsid w:val="00AE58DA"/>
    <w:rsid w:val="00AF12DC"/>
    <w:rsid w:val="00B1728B"/>
    <w:rsid w:val="00B364D9"/>
    <w:rsid w:val="00B6468A"/>
    <w:rsid w:val="00B65892"/>
    <w:rsid w:val="00B76FF3"/>
    <w:rsid w:val="00BA0B31"/>
    <w:rsid w:val="00BD0407"/>
    <w:rsid w:val="00BE773E"/>
    <w:rsid w:val="00BE7AB2"/>
    <w:rsid w:val="00BE7FAF"/>
    <w:rsid w:val="00BF69CE"/>
    <w:rsid w:val="00C03D0E"/>
    <w:rsid w:val="00C322EF"/>
    <w:rsid w:val="00C3777E"/>
    <w:rsid w:val="00C40EF1"/>
    <w:rsid w:val="00C43BDC"/>
    <w:rsid w:val="00C51AA0"/>
    <w:rsid w:val="00C52186"/>
    <w:rsid w:val="00C7482E"/>
    <w:rsid w:val="00C77C4C"/>
    <w:rsid w:val="00C930F1"/>
    <w:rsid w:val="00CA3ECF"/>
    <w:rsid w:val="00CA6B5C"/>
    <w:rsid w:val="00CD4EDF"/>
    <w:rsid w:val="00CF00E2"/>
    <w:rsid w:val="00CF2167"/>
    <w:rsid w:val="00CF422C"/>
    <w:rsid w:val="00D21CD8"/>
    <w:rsid w:val="00D255D4"/>
    <w:rsid w:val="00D36CC2"/>
    <w:rsid w:val="00D70CCF"/>
    <w:rsid w:val="00D92870"/>
    <w:rsid w:val="00D9764E"/>
    <w:rsid w:val="00DF2043"/>
    <w:rsid w:val="00DF2304"/>
    <w:rsid w:val="00E557B0"/>
    <w:rsid w:val="00E60685"/>
    <w:rsid w:val="00E67DBD"/>
    <w:rsid w:val="00E75041"/>
    <w:rsid w:val="00E809F2"/>
    <w:rsid w:val="00EB5959"/>
    <w:rsid w:val="00EB769D"/>
    <w:rsid w:val="00EC7CD4"/>
    <w:rsid w:val="00F0560D"/>
    <w:rsid w:val="00F55DAA"/>
    <w:rsid w:val="00F67737"/>
    <w:rsid w:val="00F73898"/>
    <w:rsid w:val="00F82A76"/>
    <w:rsid w:val="00FA0BDE"/>
    <w:rsid w:val="00FB107A"/>
    <w:rsid w:val="00FB11BA"/>
    <w:rsid w:val="00FB740E"/>
    <w:rsid w:val="00FC3CEE"/>
    <w:rsid w:val="00FC7624"/>
    <w:rsid w:val="00FD1A50"/>
    <w:rsid w:val="00FF4359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51654"/>
  <w15:chartTrackingRefBased/>
  <w15:docId w15:val="{7715AA1C-E34D-4DBF-A818-740AA3D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6B5C"/>
    <w:pPr>
      <w:jc w:val="center"/>
    </w:pPr>
  </w:style>
  <w:style w:type="character" w:customStyle="1" w:styleId="a4">
    <w:name w:val="記 (文字)"/>
    <w:basedOn w:val="a0"/>
    <w:link w:val="a3"/>
    <w:uiPriority w:val="99"/>
    <w:rsid w:val="00CA6B5C"/>
  </w:style>
  <w:style w:type="paragraph" w:styleId="a5">
    <w:name w:val="Closing"/>
    <w:basedOn w:val="a"/>
    <w:link w:val="a6"/>
    <w:uiPriority w:val="99"/>
    <w:unhideWhenUsed/>
    <w:rsid w:val="00CA6B5C"/>
    <w:pPr>
      <w:jc w:val="right"/>
    </w:pPr>
  </w:style>
  <w:style w:type="character" w:customStyle="1" w:styleId="a6">
    <w:name w:val="結語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CA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1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7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75F5"/>
  </w:style>
  <w:style w:type="paragraph" w:styleId="ad">
    <w:name w:val="footer"/>
    <w:basedOn w:val="a"/>
    <w:link w:val="ae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75F5"/>
  </w:style>
  <w:style w:type="paragraph" w:customStyle="1" w:styleId="af">
    <w:name w:val="一太郎"/>
    <w:rsid w:val="00DF204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ＦＡ 明朝" w:hAnsi="Century" w:cs="ＦＡ 明朝"/>
      <w:spacing w:val="3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9E07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07A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07A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07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0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細川 智輝</cp:lastModifiedBy>
  <cp:revision>52</cp:revision>
  <cp:lastPrinted>2023-03-01T02:23:00Z</cp:lastPrinted>
  <dcterms:created xsi:type="dcterms:W3CDTF">2018-04-05T01:49:00Z</dcterms:created>
  <dcterms:modified xsi:type="dcterms:W3CDTF">2024-11-28T05:59:00Z</dcterms:modified>
</cp:coreProperties>
</file>