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659B6" w14:textId="1E3FA277" w:rsidR="00B759EB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 w:rsidR="00CC437C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号（第</w:t>
      </w:r>
      <w:r w:rsidR="00CC437C">
        <w:rPr>
          <w:rFonts w:ascii="ＭＳ 明朝" w:eastAsia="ＭＳ 明朝" w:hAnsi="ＭＳ 明朝" w:hint="eastAsia"/>
        </w:rPr>
        <w:t>４</w:t>
      </w:r>
      <w:r>
        <w:rPr>
          <w:rFonts w:ascii="ＭＳ 明朝" w:eastAsia="ＭＳ 明朝" w:hAnsi="ＭＳ 明朝" w:hint="eastAsia"/>
        </w:rPr>
        <w:t>条関係）</w:t>
      </w:r>
    </w:p>
    <w:p w14:paraId="073F42DA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57374476" w14:textId="26809ED6" w:rsidR="008662CF" w:rsidRDefault="008662CF" w:rsidP="00FD53D9">
      <w:pPr>
        <w:spacing w:line="30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松山市駅前広場使用</w:t>
      </w:r>
      <w:r w:rsidR="00CC437C">
        <w:rPr>
          <w:rFonts w:ascii="ＭＳ 明朝" w:eastAsia="ＭＳ 明朝" w:hAnsi="ＭＳ 明朝" w:hint="eastAsia"/>
        </w:rPr>
        <w:t>変更</w:t>
      </w:r>
      <w:r>
        <w:rPr>
          <w:rFonts w:ascii="ＭＳ 明朝" w:eastAsia="ＭＳ 明朝" w:hAnsi="ＭＳ 明朝" w:hint="eastAsia"/>
        </w:rPr>
        <w:t>許可申請書</w:t>
      </w:r>
    </w:p>
    <w:p w14:paraId="254BD34C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37AF6D7A" w14:textId="309B5C5A" w:rsidR="008662CF" w:rsidRDefault="008662CF" w:rsidP="00FD53D9">
      <w:pPr>
        <w:spacing w:line="300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14:paraId="5E4988D6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6F82C0E6" w14:textId="55AB1551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（宛先）松山市長</w:t>
      </w:r>
    </w:p>
    <w:p w14:paraId="66CF59E3" w14:textId="77777777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74B99AE6" w14:textId="5044D818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（団体にあっては，所在地）</w:t>
      </w:r>
    </w:p>
    <w:p w14:paraId="2A1589A4" w14:textId="6EE53BBA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申請者　住　　所</w:t>
      </w:r>
      <w:r w:rsidRPr="00324FEB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14:paraId="071C2F65" w14:textId="5B9A4BA4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（団体にあっては，名称及び代表者氏名）</w:t>
      </w:r>
    </w:p>
    <w:p w14:paraId="5263C89D" w14:textId="608F9088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氏　　名</w:t>
      </w:r>
      <w:r w:rsidRPr="00324FEB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14:paraId="33DDBA8F" w14:textId="7117D939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電話番号</w:t>
      </w:r>
      <w:r w:rsidRPr="00324FEB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14:paraId="3C41C6B2" w14:textId="64803722" w:rsidR="008662CF" w:rsidRDefault="008662CF" w:rsidP="00FD53D9">
      <w:pPr>
        <w:spacing w:line="300" w:lineRule="exact"/>
        <w:rPr>
          <w:rFonts w:ascii="ＭＳ 明朝" w:eastAsia="ＭＳ 明朝" w:hAnsi="ＭＳ 明朝"/>
        </w:rPr>
      </w:pPr>
    </w:p>
    <w:p w14:paraId="20B6F101" w14:textId="77777777" w:rsidR="00324FEB" w:rsidRDefault="00324FEB" w:rsidP="00FD53D9">
      <w:pPr>
        <w:spacing w:line="300" w:lineRule="exact"/>
        <w:rPr>
          <w:rFonts w:ascii="ＭＳ 明朝" w:eastAsia="ＭＳ 明朝" w:hAnsi="ＭＳ 明朝"/>
        </w:rPr>
      </w:pPr>
    </w:p>
    <w:p w14:paraId="55D14AA8" w14:textId="4351B86A" w:rsidR="00BC0383" w:rsidRDefault="008662CF" w:rsidP="00212F5C">
      <w:pPr>
        <w:spacing w:line="30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CC437C">
        <w:rPr>
          <w:rFonts w:ascii="ＭＳ 明朝" w:eastAsia="ＭＳ 明朝" w:hAnsi="ＭＳ 明朝" w:hint="eastAsia"/>
        </w:rPr>
        <w:t xml:space="preserve">　　　　年　　月　　日付け　　第　　号</w:t>
      </w:r>
      <w:r w:rsidR="00DE27CC">
        <w:rPr>
          <w:rFonts w:ascii="ＭＳ 明朝" w:eastAsia="ＭＳ 明朝" w:hAnsi="ＭＳ 明朝" w:hint="eastAsia"/>
        </w:rPr>
        <w:t>で</w:t>
      </w:r>
      <w:r w:rsidR="00CC437C">
        <w:rPr>
          <w:rFonts w:ascii="ＭＳ 明朝" w:eastAsia="ＭＳ 明朝" w:hAnsi="ＭＳ 明朝" w:hint="eastAsia"/>
        </w:rPr>
        <w:t>許可を受けた事項について，</w:t>
      </w:r>
      <w:r w:rsidR="00212F5C">
        <w:rPr>
          <w:rFonts w:ascii="ＭＳ 明朝" w:eastAsia="ＭＳ 明朝" w:hAnsi="ＭＳ 明朝" w:hint="eastAsia"/>
        </w:rPr>
        <w:t>次</w:t>
      </w:r>
      <w:r w:rsidR="00324FEB">
        <w:rPr>
          <w:rFonts w:ascii="ＭＳ 明朝" w:eastAsia="ＭＳ 明朝" w:hAnsi="ＭＳ 明朝" w:hint="eastAsia"/>
        </w:rPr>
        <w:t>の</w:t>
      </w:r>
      <w:r w:rsidR="00CC437C">
        <w:rPr>
          <w:rFonts w:ascii="ＭＳ 明朝" w:eastAsia="ＭＳ 明朝" w:hAnsi="ＭＳ 明朝" w:hint="eastAsia"/>
        </w:rPr>
        <w:t>とおり変更したいので，</w:t>
      </w:r>
      <w:r>
        <w:rPr>
          <w:rFonts w:ascii="ＭＳ 明朝" w:eastAsia="ＭＳ 明朝" w:hAnsi="ＭＳ 明朝" w:hint="eastAsia"/>
        </w:rPr>
        <w:t>松山市駅前広場条例施行規則第</w:t>
      </w:r>
      <w:r w:rsidR="00CC437C">
        <w:rPr>
          <w:rFonts w:ascii="ＭＳ 明朝" w:eastAsia="ＭＳ 明朝" w:hAnsi="ＭＳ 明朝" w:hint="eastAsia"/>
        </w:rPr>
        <w:t>４</w:t>
      </w:r>
      <w:r w:rsidR="00324FEB">
        <w:rPr>
          <w:rFonts w:ascii="ＭＳ 明朝" w:eastAsia="ＭＳ 明朝" w:hAnsi="ＭＳ 明朝" w:hint="eastAsia"/>
        </w:rPr>
        <w:t>条第１項の規定により申請します。</w:t>
      </w:r>
    </w:p>
    <w:p w14:paraId="6FDEC2C6" w14:textId="375162F5" w:rsidR="008662CF" w:rsidRDefault="008662CF" w:rsidP="00BC0383">
      <w:pPr>
        <w:spacing w:line="300" w:lineRule="exact"/>
        <w:rPr>
          <w:rFonts w:ascii="ＭＳ 明朝" w:eastAsia="ＭＳ 明朝" w:hAnsi="ＭＳ 明朝"/>
        </w:rPr>
      </w:pPr>
    </w:p>
    <w:tbl>
      <w:tblPr>
        <w:tblStyle w:val="ae"/>
        <w:tblW w:w="9072" w:type="dxa"/>
        <w:tblLook w:val="04A0" w:firstRow="1" w:lastRow="0" w:firstColumn="1" w:lastColumn="0" w:noHBand="0" w:noVBand="1"/>
      </w:tblPr>
      <w:tblGrid>
        <w:gridCol w:w="2122"/>
        <w:gridCol w:w="2268"/>
        <w:gridCol w:w="2409"/>
        <w:gridCol w:w="2273"/>
      </w:tblGrid>
      <w:tr w:rsidR="00324FEB" w14:paraId="5EC1ACCC" w14:textId="77777777" w:rsidTr="00FC5152">
        <w:trPr>
          <w:trHeight w:val="851"/>
        </w:trPr>
        <w:tc>
          <w:tcPr>
            <w:tcW w:w="2122" w:type="dxa"/>
            <w:vAlign w:val="center"/>
          </w:tcPr>
          <w:p w14:paraId="65DCE1E3" w14:textId="5D447E13" w:rsidR="00324FEB" w:rsidRDefault="00FC5152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行為の目的</w:t>
            </w:r>
          </w:p>
        </w:tc>
        <w:tc>
          <w:tcPr>
            <w:tcW w:w="6950" w:type="dxa"/>
            <w:gridSpan w:val="3"/>
            <w:vAlign w:val="center"/>
          </w:tcPr>
          <w:p w14:paraId="65D2B048" w14:textId="77777777" w:rsidR="00324FEB" w:rsidRDefault="00324FEB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C5152" w14:paraId="54478799" w14:textId="77777777" w:rsidTr="00FC5152">
        <w:trPr>
          <w:trHeight w:val="851"/>
        </w:trPr>
        <w:tc>
          <w:tcPr>
            <w:tcW w:w="2122" w:type="dxa"/>
            <w:vAlign w:val="center"/>
          </w:tcPr>
          <w:p w14:paraId="030C360E" w14:textId="781CA2DE" w:rsidR="00FC5152" w:rsidRDefault="00FC5152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行為の期間</w:t>
            </w:r>
          </w:p>
        </w:tc>
        <w:tc>
          <w:tcPr>
            <w:tcW w:w="6950" w:type="dxa"/>
            <w:gridSpan w:val="3"/>
            <w:vAlign w:val="center"/>
          </w:tcPr>
          <w:p w14:paraId="06826ACA" w14:textId="77777777" w:rsidR="00FC5152" w:rsidRDefault="00FC5152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C5152" w14:paraId="062C2302" w14:textId="77777777" w:rsidTr="00BC0383">
        <w:trPr>
          <w:trHeight w:val="851"/>
        </w:trPr>
        <w:tc>
          <w:tcPr>
            <w:tcW w:w="2122" w:type="dxa"/>
            <w:vAlign w:val="center"/>
          </w:tcPr>
          <w:p w14:paraId="06891414" w14:textId="7274C829" w:rsidR="00FC5152" w:rsidRDefault="00FC5152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行為を行う場所</w:t>
            </w:r>
          </w:p>
        </w:tc>
        <w:tc>
          <w:tcPr>
            <w:tcW w:w="6950" w:type="dxa"/>
            <w:gridSpan w:val="3"/>
            <w:vAlign w:val="center"/>
          </w:tcPr>
          <w:p w14:paraId="53D3FA0A" w14:textId="77777777" w:rsidR="00FC5152" w:rsidRDefault="00FC5152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FC5152" w14:paraId="21F3884D" w14:textId="77777777" w:rsidTr="00BC0383">
        <w:trPr>
          <w:trHeight w:val="1701"/>
        </w:trPr>
        <w:tc>
          <w:tcPr>
            <w:tcW w:w="2122" w:type="dxa"/>
            <w:vAlign w:val="center"/>
          </w:tcPr>
          <w:p w14:paraId="6F1C3813" w14:textId="5D86A49B" w:rsidR="00FC5152" w:rsidRDefault="00FC5152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行為の内容</w:t>
            </w:r>
          </w:p>
        </w:tc>
        <w:tc>
          <w:tcPr>
            <w:tcW w:w="6950" w:type="dxa"/>
            <w:gridSpan w:val="3"/>
          </w:tcPr>
          <w:p w14:paraId="28A01FDF" w14:textId="43E37E9A" w:rsidR="00FC5152" w:rsidRDefault="00FC5152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商業利用　・　一般利用　）</w:t>
            </w:r>
          </w:p>
        </w:tc>
      </w:tr>
      <w:tr w:rsidR="00FC5152" w14:paraId="74424EAE" w14:textId="77777777" w:rsidTr="00BC0383">
        <w:trPr>
          <w:trHeight w:val="1134"/>
        </w:trPr>
        <w:tc>
          <w:tcPr>
            <w:tcW w:w="2122" w:type="dxa"/>
            <w:vAlign w:val="center"/>
          </w:tcPr>
          <w:p w14:paraId="746702B9" w14:textId="53DC8EF3" w:rsidR="00FC5152" w:rsidRDefault="00FC5152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使用する附属設備</w:t>
            </w:r>
          </w:p>
        </w:tc>
        <w:tc>
          <w:tcPr>
            <w:tcW w:w="6950" w:type="dxa"/>
            <w:gridSpan w:val="3"/>
            <w:vAlign w:val="center"/>
          </w:tcPr>
          <w:p w14:paraId="2EE07702" w14:textId="77777777" w:rsidR="00FC5152" w:rsidRDefault="00FC5152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324FEB" w14:paraId="1E6D0AB3" w14:textId="77777777" w:rsidTr="00FC5152">
        <w:trPr>
          <w:trHeight w:val="1134"/>
        </w:trPr>
        <w:tc>
          <w:tcPr>
            <w:tcW w:w="2122" w:type="dxa"/>
            <w:vAlign w:val="center"/>
          </w:tcPr>
          <w:p w14:paraId="470EE480" w14:textId="52F9263A" w:rsidR="00324FEB" w:rsidRDefault="00CC437C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変更理由</w:t>
            </w:r>
          </w:p>
        </w:tc>
        <w:tc>
          <w:tcPr>
            <w:tcW w:w="6950" w:type="dxa"/>
            <w:gridSpan w:val="3"/>
            <w:vAlign w:val="center"/>
          </w:tcPr>
          <w:p w14:paraId="2160ECE6" w14:textId="77777777" w:rsidR="00324FEB" w:rsidRDefault="00324FEB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</w:tr>
      <w:tr w:rsidR="00CC437C" w14:paraId="105DD857" w14:textId="77777777" w:rsidTr="00FC5152">
        <w:trPr>
          <w:trHeight w:val="567"/>
        </w:trPr>
        <w:tc>
          <w:tcPr>
            <w:tcW w:w="2122" w:type="dxa"/>
            <w:vMerge w:val="restart"/>
            <w:vAlign w:val="center"/>
          </w:tcPr>
          <w:p w14:paraId="53E238E1" w14:textId="4F52F0C4" w:rsidR="00CC437C" w:rsidRDefault="00CC437C" w:rsidP="00DE27C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使用料</w:t>
            </w:r>
          </w:p>
        </w:tc>
        <w:tc>
          <w:tcPr>
            <w:tcW w:w="2268" w:type="dxa"/>
            <w:vAlign w:val="center"/>
          </w:tcPr>
          <w:p w14:paraId="098BE362" w14:textId="5ADA8202" w:rsidR="00CC437C" w:rsidRDefault="00CC437C" w:rsidP="00CC437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納付済額</w:t>
            </w:r>
          </w:p>
        </w:tc>
        <w:tc>
          <w:tcPr>
            <w:tcW w:w="2409" w:type="dxa"/>
            <w:vAlign w:val="center"/>
          </w:tcPr>
          <w:p w14:paraId="569EE04C" w14:textId="07FC5473" w:rsidR="00CC437C" w:rsidRDefault="00CC437C" w:rsidP="00CC437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変更後</w:t>
            </w:r>
            <w:r w:rsidR="005E3D0F">
              <w:rPr>
                <w:rFonts w:ascii="ＭＳ 明朝" w:eastAsia="ＭＳ 明朝" w:hAnsi="ＭＳ 明朝" w:hint="eastAsia"/>
              </w:rPr>
              <w:t>の</w:t>
            </w:r>
            <w:r>
              <w:rPr>
                <w:rFonts w:ascii="ＭＳ 明朝" w:eastAsia="ＭＳ 明朝" w:hAnsi="ＭＳ 明朝" w:hint="eastAsia"/>
              </w:rPr>
              <w:t>額</w:t>
            </w:r>
          </w:p>
        </w:tc>
        <w:tc>
          <w:tcPr>
            <w:tcW w:w="2273" w:type="dxa"/>
            <w:vAlign w:val="center"/>
          </w:tcPr>
          <w:p w14:paraId="28AD0321" w14:textId="28CF8DD3" w:rsidR="00CC437C" w:rsidRDefault="00DE27CC" w:rsidP="00CC437C">
            <w:pPr>
              <w:spacing w:line="30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過不足額</w:t>
            </w:r>
          </w:p>
        </w:tc>
      </w:tr>
      <w:tr w:rsidR="00CC437C" w14:paraId="70491F45" w14:textId="77777777" w:rsidTr="00E36269">
        <w:trPr>
          <w:trHeight w:val="567"/>
        </w:trPr>
        <w:tc>
          <w:tcPr>
            <w:tcW w:w="2122" w:type="dxa"/>
            <w:vMerge/>
            <w:vAlign w:val="center"/>
          </w:tcPr>
          <w:p w14:paraId="58403205" w14:textId="576EC39B" w:rsidR="00CC437C" w:rsidRDefault="00CC437C" w:rsidP="00FD53D9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11A59DF2" w14:textId="13C09DE4" w:rsidR="00CC437C" w:rsidRDefault="00CC437C" w:rsidP="00CC437C">
            <w:pPr>
              <w:spacing w:line="30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2409" w:type="dxa"/>
            <w:vAlign w:val="center"/>
          </w:tcPr>
          <w:p w14:paraId="19A90377" w14:textId="69605E57" w:rsidR="00CC437C" w:rsidRDefault="00CC437C" w:rsidP="00CC437C">
            <w:pPr>
              <w:spacing w:line="30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  <w:tc>
          <w:tcPr>
            <w:tcW w:w="2273" w:type="dxa"/>
            <w:vAlign w:val="center"/>
          </w:tcPr>
          <w:p w14:paraId="31CBBE1D" w14:textId="0B0F4DA9" w:rsidR="00CC437C" w:rsidRDefault="00CC437C" w:rsidP="00CC437C">
            <w:pPr>
              <w:spacing w:line="300" w:lineRule="exac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0DC0AA67" w14:textId="362E68BE" w:rsidR="00324FEB" w:rsidRPr="008662CF" w:rsidRDefault="005E3D0F" w:rsidP="00FD53D9">
      <w:pPr>
        <w:spacing w:line="300" w:lineRule="exact"/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備考　松山市駅前広場使用許可書を添付</w:t>
      </w:r>
      <w:r w:rsidR="00377A46">
        <w:rPr>
          <w:rFonts w:ascii="ＭＳ 明朝" w:eastAsia="ＭＳ 明朝" w:hAnsi="ＭＳ 明朝" w:hint="eastAsia"/>
        </w:rPr>
        <w:t>してください</w:t>
      </w:r>
      <w:r>
        <w:rPr>
          <w:rFonts w:ascii="ＭＳ 明朝" w:eastAsia="ＭＳ 明朝" w:hAnsi="ＭＳ 明朝" w:hint="eastAsia"/>
        </w:rPr>
        <w:t>。</w:t>
      </w:r>
    </w:p>
    <w:sectPr w:rsidR="00324FEB" w:rsidRPr="008662CF" w:rsidSect="008662CF">
      <w:pgSz w:w="11906" w:h="16838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117ED" w14:textId="77777777" w:rsidR="008662CF" w:rsidRDefault="008662CF" w:rsidP="008662CF">
      <w:r>
        <w:separator/>
      </w:r>
    </w:p>
  </w:endnote>
  <w:endnote w:type="continuationSeparator" w:id="0">
    <w:p w14:paraId="55401DF7" w14:textId="77777777" w:rsidR="008662CF" w:rsidRDefault="008662CF" w:rsidP="0086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2893A" w14:textId="77777777" w:rsidR="008662CF" w:rsidRDefault="008662CF" w:rsidP="008662CF">
      <w:r>
        <w:separator/>
      </w:r>
    </w:p>
  </w:footnote>
  <w:footnote w:type="continuationSeparator" w:id="0">
    <w:p w14:paraId="2D6431EB" w14:textId="77777777" w:rsidR="008662CF" w:rsidRDefault="008662CF" w:rsidP="00866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9EB"/>
    <w:rsid w:val="00020D52"/>
    <w:rsid w:val="00067C57"/>
    <w:rsid w:val="00127F4F"/>
    <w:rsid w:val="001D5220"/>
    <w:rsid w:val="00212F5C"/>
    <w:rsid w:val="0027656E"/>
    <w:rsid w:val="002C4006"/>
    <w:rsid w:val="00324FEB"/>
    <w:rsid w:val="00334F6B"/>
    <w:rsid w:val="00377A46"/>
    <w:rsid w:val="003F6465"/>
    <w:rsid w:val="004A5B27"/>
    <w:rsid w:val="004D098C"/>
    <w:rsid w:val="005D5E27"/>
    <w:rsid w:val="005E3D0F"/>
    <w:rsid w:val="006923BA"/>
    <w:rsid w:val="00783350"/>
    <w:rsid w:val="008662CF"/>
    <w:rsid w:val="009136D7"/>
    <w:rsid w:val="009C11A1"/>
    <w:rsid w:val="00A9575D"/>
    <w:rsid w:val="00AC4A85"/>
    <w:rsid w:val="00B759EB"/>
    <w:rsid w:val="00BC0383"/>
    <w:rsid w:val="00CC437C"/>
    <w:rsid w:val="00DE27CC"/>
    <w:rsid w:val="00E36269"/>
    <w:rsid w:val="00ED4BC7"/>
    <w:rsid w:val="00FC5152"/>
    <w:rsid w:val="00FD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6A0C7F"/>
  <w15:chartTrackingRefBased/>
  <w15:docId w15:val="{F389B7AC-A1B5-444B-8B3A-70E276307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59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9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9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9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9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9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9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9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59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59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59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59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59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75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59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759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59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759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59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759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5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759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759E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662C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662CF"/>
  </w:style>
  <w:style w:type="paragraph" w:styleId="ac">
    <w:name w:val="footer"/>
    <w:basedOn w:val="a"/>
    <w:link w:val="ad"/>
    <w:uiPriority w:val="99"/>
    <w:unhideWhenUsed/>
    <w:rsid w:val="008662C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662CF"/>
  </w:style>
  <w:style w:type="table" w:styleId="ae">
    <w:name w:val="Table Grid"/>
    <w:basedOn w:val="a1"/>
    <w:uiPriority w:val="39"/>
    <w:rsid w:val="00324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377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藤 和憲</cp:lastModifiedBy>
  <cp:revision>12</cp:revision>
  <dcterms:created xsi:type="dcterms:W3CDTF">2026-06-17T04:33:00Z</dcterms:created>
  <dcterms:modified xsi:type="dcterms:W3CDTF">2026-07-15T02:03:00Z</dcterms:modified>
</cp:coreProperties>
</file>