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30" w:rsidRPr="002E574A" w:rsidRDefault="002E574A" w:rsidP="002E574A">
      <w:pPr>
        <w:jc w:val="center"/>
        <w:rPr>
          <w:sz w:val="28"/>
        </w:rPr>
      </w:pPr>
      <w:r w:rsidRPr="002E574A">
        <w:rPr>
          <w:rFonts w:hint="eastAsia"/>
          <w:sz w:val="28"/>
        </w:rPr>
        <w:t>土地区画整理事業の測量成果等閲覧申請書</w:t>
      </w:r>
    </w:p>
    <w:p w:rsidR="002E574A" w:rsidRDefault="002E574A"/>
    <w:p w:rsidR="002E574A" w:rsidRPr="00283677" w:rsidRDefault="00777E1F" w:rsidP="002E57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E574A" w:rsidRPr="00283677"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177"/>
        <w:gridCol w:w="4625"/>
      </w:tblGrid>
      <w:tr w:rsidR="002E574A" w:rsidRPr="00283677" w:rsidTr="002E574A">
        <w:trPr>
          <w:trHeight w:val="691"/>
        </w:trPr>
        <w:tc>
          <w:tcPr>
            <w:tcW w:w="2900" w:type="dxa"/>
            <w:vMerge w:val="restart"/>
            <w:vAlign w:val="center"/>
          </w:tcPr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申　　請　　者</w:t>
            </w:r>
          </w:p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（窓口に来た人）</w:t>
            </w:r>
          </w:p>
        </w:tc>
        <w:tc>
          <w:tcPr>
            <w:tcW w:w="1177" w:type="dxa"/>
            <w:vMerge w:val="restart"/>
            <w:vAlign w:val="center"/>
          </w:tcPr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住所等</w:t>
            </w:r>
          </w:p>
        </w:tc>
        <w:tc>
          <w:tcPr>
            <w:tcW w:w="4625" w:type="dxa"/>
          </w:tcPr>
          <w:p w:rsidR="002E574A" w:rsidRPr="00283677" w:rsidRDefault="002E574A">
            <w:pPr>
              <w:rPr>
                <w:sz w:val="24"/>
                <w:szCs w:val="24"/>
              </w:rPr>
            </w:pPr>
          </w:p>
        </w:tc>
      </w:tr>
      <w:tr w:rsidR="002E574A" w:rsidRPr="00283677" w:rsidTr="002E574A">
        <w:trPr>
          <w:trHeight w:val="691"/>
        </w:trPr>
        <w:tc>
          <w:tcPr>
            <w:tcW w:w="2900" w:type="dxa"/>
            <w:vMerge/>
          </w:tcPr>
          <w:p w:rsidR="002E574A" w:rsidRPr="00283677" w:rsidRDefault="002E574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2E574A" w:rsidRPr="00283677" w:rsidRDefault="002E574A" w:rsidP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℡（　　　　）　　　　－　　　</w:t>
            </w:r>
          </w:p>
        </w:tc>
      </w:tr>
      <w:tr w:rsidR="002E574A" w:rsidRPr="00283677" w:rsidTr="002E574A">
        <w:trPr>
          <w:trHeight w:val="691"/>
        </w:trPr>
        <w:tc>
          <w:tcPr>
            <w:tcW w:w="2900" w:type="dxa"/>
            <w:vMerge/>
          </w:tcPr>
          <w:p w:rsidR="002E574A" w:rsidRPr="00283677" w:rsidRDefault="002E574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625" w:type="dxa"/>
          </w:tcPr>
          <w:p w:rsidR="002E574A" w:rsidRPr="00283677" w:rsidRDefault="002E574A">
            <w:pPr>
              <w:rPr>
                <w:sz w:val="24"/>
                <w:szCs w:val="24"/>
              </w:rPr>
            </w:pPr>
          </w:p>
        </w:tc>
      </w:tr>
    </w:tbl>
    <w:p w:rsidR="002E574A" w:rsidRPr="00283677" w:rsidRDefault="002E574A">
      <w:pPr>
        <w:rPr>
          <w:sz w:val="24"/>
          <w:szCs w:val="24"/>
        </w:rPr>
      </w:pPr>
    </w:p>
    <w:p w:rsidR="002E574A" w:rsidRPr="00283677" w:rsidRDefault="002E574A">
      <w:pPr>
        <w:rPr>
          <w:sz w:val="24"/>
          <w:szCs w:val="24"/>
        </w:rPr>
      </w:pPr>
      <w:r w:rsidRPr="00283677">
        <w:rPr>
          <w:rFonts w:hint="eastAsia"/>
          <w:sz w:val="24"/>
          <w:szCs w:val="24"/>
        </w:rPr>
        <w:t>必要な箇所に印を付け、申請地欄には地番まで記入してください。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619"/>
        <w:gridCol w:w="2454"/>
        <w:gridCol w:w="2454"/>
      </w:tblGrid>
      <w:tr w:rsidR="002E574A" w:rsidRPr="00283677" w:rsidTr="005836C8">
        <w:tc>
          <w:tcPr>
            <w:tcW w:w="8702" w:type="dxa"/>
            <w:gridSpan w:val="4"/>
          </w:tcPr>
          <w:p w:rsidR="002E574A" w:rsidRPr="00283677" w:rsidRDefault="002E574A" w:rsidP="002E574A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調　　査　　成　　果　　等</w:t>
            </w:r>
          </w:p>
        </w:tc>
      </w:tr>
      <w:tr w:rsidR="002E574A" w:rsidRPr="00283677" w:rsidTr="00283677">
        <w:tc>
          <w:tcPr>
            <w:tcW w:w="2175" w:type="dxa"/>
            <w:vAlign w:val="center"/>
          </w:tcPr>
          <w:p w:rsidR="002E574A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閲　　覧</w:t>
            </w:r>
          </w:p>
        </w:tc>
        <w:tc>
          <w:tcPr>
            <w:tcW w:w="6527" w:type="dxa"/>
            <w:gridSpan w:val="3"/>
          </w:tcPr>
          <w:p w:rsidR="002E574A" w:rsidRPr="00283677" w:rsidRDefault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□　原子図</w:t>
            </w:r>
            <w:r w:rsidR="00B54354">
              <w:rPr>
                <w:rFonts w:hint="eastAsia"/>
                <w:sz w:val="24"/>
                <w:szCs w:val="24"/>
              </w:rPr>
              <w:t xml:space="preserve">　　　（面積・座標点</w:t>
            </w:r>
            <w:r w:rsidR="00283677" w:rsidRPr="00283677">
              <w:rPr>
                <w:rFonts w:hint="eastAsia"/>
                <w:sz w:val="24"/>
                <w:szCs w:val="24"/>
              </w:rPr>
              <w:t>名）</w:t>
            </w:r>
          </w:p>
          <w:p w:rsidR="002E574A" w:rsidRPr="00283677" w:rsidRDefault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□　面積計算書</w:t>
            </w:r>
            <w:r w:rsidR="00283677" w:rsidRPr="00283677">
              <w:rPr>
                <w:rFonts w:hint="eastAsia"/>
                <w:sz w:val="24"/>
                <w:szCs w:val="24"/>
              </w:rPr>
              <w:t xml:space="preserve">　（座標値一覧表）</w:t>
            </w:r>
          </w:p>
          <w:p w:rsidR="002E574A" w:rsidRPr="00283677" w:rsidRDefault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□</w:t>
            </w:r>
            <w:r w:rsidR="00283677" w:rsidRPr="00283677">
              <w:rPr>
                <w:rFonts w:hint="eastAsia"/>
                <w:sz w:val="24"/>
                <w:szCs w:val="24"/>
              </w:rPr>
              <w:t xml:space="preserve">　基準点位置図</w:t>
            </w:r>
          </w:p>
          <w:p w:rsidR="002E574A" w:rsidRPr="00283677" w:rsidRDefault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□</w:t>
            </w:r>
            <w:r w:rsidR="00283677" w:rsidRPr="00283677">
              <w:rPr>
                <w:rFonts w:hint="eastAsia"/>
                <w:sz w:val="24"/>
                <w:szCs w:val="24"/>
              </w:rPr>
              <w:t xml:space="preserve">　基準点座標</w:t>
            </w:r>
          </w:p>
          <w:p w:rsidR="002E574A" w:rsidRPr="00283677" w:rsidRDefault="002E574A">
            <w:pPr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□</w:t>
            </w:r>
            <w:r w:rsidR="00283677" w:rsidRPr="00283677">
              <w:rPr>
                <w:rFonts w:hint="eastAsia"/>
                <w:sz w:val="24"/>
                <w:szCs w:val="24"/>
              </w:rPr>
              <w:t xml:space="preserve">　換地図</w:t>
            </w:r>
          </w:p>
        </w:tc>
      </w:tr>
      <w:tr w:rsidR="00283677" w:rsidRPr="00283677" w:rsidTr="00283677">
        <w:trPr>
          <w:trHeight w:val="337"/>
        </w:trPr>
        <w:tc>
          <w:tcPr>
            <w:tcW w:w="2175" w:type="dxa"/>
            <w:vMerge w:val="restart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申　請　地</w:t>
            </w:r>
          </w:p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（全て記入）</w:t>
            </w:r>
          </w:p>
        </w:tc>
        <w:tc>
          <w:tcPr>
            <w:tcW w:w="1619" w:type="dxa"/>
            <w:vMerge w:val="restart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松山市</w:t>
            </w: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地番</w:t>
            </w:r>
          </w:p>
        </w:tc>
      </w:tr>
      <w:tr w:rsidR="00283677" w:rsidRPr="00283677" w:rsidTr="00283677">
        <w:trPr>
          <w:trHeight w:val="521"/>
        </w:trPr>
        <w:tc>
          <w:tcPr>
            <w:tcW w:w="2175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3677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283677" w:rsidRPr="00283677" w:rsidTr="00283677">
        <w:trPr>
          <w:trHeight w:val="521"/>
        </w:trPr>
        <w:tc>
          <w:tcPr>
            <w:tcW w:w="2175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3677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283677" w:rsidRPr="00283677" w:rsidTr="00283677">
        <w:trPr>
          <w:trHeight w:val="521"/>
        </w:trPr>
        <w:tc>
          <w:tcPr>
            <w:tcW w:w="2175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3677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283677" w:rsidRPr="00283677" w:rsidTr="00283677">
        <w:trPr>
          <w:trHeight w:val="521"/>
        </w:trPr>
        <w:tc>
          <w:tcPr>
            <w:tcW w:w="2175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3677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283677" w:rsidRPr="00283677" w:rsidTr="00283677">
        <w:trPr>
          <w:trHeight w:val="521"/>
        </w:trPr>
        <w:tc>
          <w:tcPr>
            <w:tcW w:w="2175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283677" w:rsidRPr="00283677" w:rsidRDefault="00283677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3677">
              <w:rPr>
                <w:rFonts w:hint="eastAsia"/>
                <w:sz w:val="24"/>
                <w:szCs w:val="24"/>
              </w:rPr>
              <w:t>番</w:t>
            </w:r>
          </w:p>
        </w:tc>
      </w:tr>
    </w:tbl>
    <w:p w:rsidR="002E574A" w:rsidRPr="00283677" w:rsidRDefault="002E574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83677" w:rsidRPr="00283677" w:rsidTr="00283677">
        <w:trPr>
          <w:trHeight w:val="1902"/>
        </w:trPr>
        <w:tc>
          <w:tcPr>
            <w:tcW w:w="2235" w:type="dxa"/>
            <w:vAlign w:val="center"/>
          </w:tcPr>
          <w:p w:rsidR="00283677" w:rsidRPr="00283677" w:rsidRDefault="00283677" w:rsidP="00283677">
            <w:pPr>
              <w:jc w:val="center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467" w:type="dxa"/>
          </w:tcPr>
          <w:p w:rsidR="00283677" w:rsidRPr="00283677" w:rsidRDefault="00283677" w:rsidP="0028367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公共事業</w:t>
            </w:r>
          </w:p>
          <w:p w:rsidR="00283677" w:rsidRPr="00283677" w:rsidRDefault="00283677" w:rsidP="0028367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境界点の復元（測量等のため）</w:t>
            </w:r>
          </w:p>
          <w:p w:rsidR="00283677" w:rsidRPr="00283677" w:rsidRDefault="00283677" w:rsidP="0028367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自己所有財産の管理</w:t>
            </w:r>
          </w:p>
          <w:p w:rsidR="00283677" w:rsidRPr="00283677" w:rsidRDefault="00283677" w:rsidP="00283677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283677">
              <w:rPr>
                <w:rFonts w:hint="eastAsia"/>
                <w:sz w:val="24"/>
                <w:szCs w:val="24"/>
              </w:rPr>
              <w:t>その他（具体的に）</w:t>
            </w:r>
          </w:p>
          <w:p w:rsidR="00283677" w:rsidRPr="00283677" w:rsidRDefault="00283677" w:rsidP="00283677">
            <w:pPr>
              <w:rPr>
                <w:sz w:val="24"/>
                <w:szCs w:val="24"/>
                <w:u w:val="single"/>
              </w:rPr>
            </w:pPr>
            <w:r w:rsidRPr="0028367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283677" w:rsidRPr="002E574A" w:rsidRDefault="00283677">
      <w:pPr>
        <w:rPr>
          <w:sz w:val="24"/>
        </w:rPr>
      </w:pPr>
    </w:p>
    <w:sectPr w:rsidR="00283677" w:rsidRPr="002E5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242C"/>
    <w:multiLevelType w:val="hybridMultilevel"/>
    <w:tmpl w:val="16201BBE"/>
    <w:lvl w:ilvl="0" w:tplc="BA7CB7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4A"/>
    <w:rsid w:val="00283677"/>
    <w:rsid w:val="002915F5"/>
    <w:rsid w:val="002D5030"/>
    <w:rsid w:val="002E574A"/>
    <w:rsid w:val="00777E1F"/>
    <w:rsid w:val="00B54354"/>
    <w:rsid w:val="00F9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06661F-8BBC-403B-AB19-FF3199EF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6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2015-05-28T07:05:00Z</cp:lastPrinted>
  <dcterms:created xsi:type="dcterms:W3CDTF">2015-05-28T07:32:00Z</dcterms:created>
  <dcterms:modified xsi:type="dcterms:W3CDTF">2019-07-25T05:05:00Z</dcterms:modified>
</cp:coreProperties>
</file>