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15BFE" w14:textId="35080842" w:rsidR="00587B53" w:rsidRDefault="00E56D0D" w:rsidP="005C5040">
      <w:pPr>
        <w:spacing w:line="540" w:lineRule="exact"/>
        <w:jc w:val="center"/>
        <w:rPr>
          <w:rFonts w:ascii="ＭＳ Ｐ明朝" w:eastAsia="ＭＳ Ｐ明朝" w:hAnsi="ＭＳ Ｐ明朝"/>
          <w:sz w:val="48"/>
          <w:szCs w:val="48"/>
        </w:rPr>
      </w:pPr>
      <w:r w:rsidRPr="00587B53">
        <w:rPr>
          <w:rFonts w:ascii="ＭＳ Ｐ明朝" w:eastAsia="ＭＳ Ｐ明朝" w:hAnsi="ＭＳ Ｐ明朝" w:hint="eastAsia"/>
          <w:sz w:val="48"/>
          <w:szCs w:val="48"/>
        </w:rPr>
        <w:t>『坂の上の雲』のまちを巡ろう！</w:t>
      </w:r>
    </w:p>
    <w:p w14:paraId="66B61FA7" w14:textId="6A03827E" w:rsidR="00E8524B" w:rsidRPr="00587B53" w:rsidRDefault="00E56D0D" w:rsidP="005C5040">
      <w:pPr>
        <w:spacing w:line="540" w:lineRule="exact"/>
        <w:jc w:val="center"/>
        <w:rPr>
          <w:rFonts w:ascii="ＭＳ Ｐ明朝" w:eastAsia="ＭＳ Ｐ明朝" w:hAnsi="ＭＳ Ｐ明朝"/>
          <w:sz w:val="48"/>
          <w:szCs w:val="48"/>
        </w:rPr>
      </w:pPr>
      <w:r w:rsidRPr="00587B53">
        <w:rPr>
          <w:rFonts w:ascii="ＭＳ Ｐ明朝" w:eastAsia="ＭＳ Ｐ明朝" w:hAnsi="ＭＳ Ｐ明朝"/>
          <w:sz w:val="48"/>
          <w:szCs w:val="48"/>
        </w:rPr>
        <w:t>360度動画リレー</w:t>
      </w:r>
      <w:r w:rsidRPr="00587B53">
        <w:rPr>
          <w:rFonts w:ascii="ＭＳ Ｐ明朝" w:eastAsia="ＭＳ Ｐ明朝" w:hAnsi="ＭＳ Ｐ明朝" w:hint="eastAsia"/>
          <w:sz w:val="48"/>
          <w:szCs w:val="48"/>
        </w:rPr>
        <w:t>申込書</w:t>
      </w:r>
    </w:p>
    <w:p w14:paraId="20C2781D" w14:textId="3C606232" w:rsidR="00E56D0D" w:rsidRDefault="00E56D0D" w:rsidP="00F66C14">
      <w:pPr>
        <w:jc w:val="center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E56D0D" w:rsidRPr="00E56D0D" w14:paraId="69FDE3F8" w14:textId="77777777" w:rsidTr="009A7057">
        <w:trPr>
          <w:trHeight w:val="845"/>
          <w:jc w:val="center"/>
        </w:trPr>
        <w:tc>
          <w:tcPr>
            <w:tcW w:w="1980" w:type="dxa"/>
            <w:vAlign w:val="center"/>
          </w:tcPr>
          <w:p w14:paraId="47899AC5" w14:textId="68D173FF" w:rsidR="00E56D0D" w:rsidRPr="00E56D0D" w:rsidRDefault="00E56D0D" w:rsidP="00E56D0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学校名・団体名</w:t>
            </w:r>
          </w:p>
        </w:tc>
        <w:tc>
          <w:tcPr>
            <w:tcW w:w="6514" w:type="dxa"/>
            <w:vAlign w:val="center"/>
          </w:tcPr>
          <w:p w14:paraId="0503486B" w14:textId="4D6E1858" w:rsidR="00E56D0D" w:rsidRPr="00AD6208" w:rsidRDefault="00E56D0D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6D0D" w:rsidRPr="00E56D0D" w14:paraId="6DCCF7A3" w14:textId="77777777" w:rsidTr="009A7057">
        <w:trPr>
          <w:trHeight w:val="845"/>
          <w:jc w:val="center"/>
        </w:trPr>
        <w:tc>
          <w:tcPr>
            <w:tcW w:w="1980" w:type="dxa"/>
            <w:vAlign w:val="center"/>
          </w:tcPr>
          <w:p w14:paraId="0B942C24" w14:textId="0D73DB62" w:rsidR="00E56D0D" w:rsidRPr="00E56D0D" w:rsidRDefault="00E56D0D" w:rsidP="00E56D0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6514" w:type="dxa"/>
            <w:vAlign w:val="center"/>
          </w:tcPr>
          <w:p w14:paraId="4E6E0545" w14:textId="13A8C735" w:rsidR="00E56D0D" w:rsidRPr="00AD6208" w:rsidRDefault="00E56D0D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6D0D" w:rsidRPr="00E56D0D" w14:paraId="6DE1D495" w14:textId="77777777" w:rsidTr="009A7057">
        <w:trPr>
          <w:trHeight w:val="1961"/>
          <w:jc w:val="center"/>
        </w:trPr>
        <w:tc>
          <w:tcPr>
            <w:tcW w:w="1980" w:type="dxa"/>
            <w:vAlign w:val="center"/>
          </w:tcPr>
          <w:p w14:paraId="0D8E79E2" w14:textId="77777777" w:rsidR="00E56D0D" w:rsidRDefault="00E56D0D" w:rsidP="00E56D0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連絡先担当者</w:t>
            </w:r>
          </w:p>
          <w:p w14:paraId="58248336" w14:textId="4741C7C2" w:rsidR="005C5040" w:rsidRDefault="005C5040" w:rsidP="005C504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※</w:t>
            </w:r>
            <w:r w:rsidRPr="005C5040">
              <w:rPr>
                <w:rFonts w:ascii="ＭＳ Ｐ明朝" w:eastAsia="ＭＳ Ｐ明朝" w:hAnsi="ＭＳ Ｐ明朝" w:hint="eastAsia"/>
                <w:sz w:val="22"/>
                <w:szCs w:val="24"/>
              </w:rPr>
              <w:t>高校生の場合は学校の先生</w:t>
            </w:r>
            <w:r w:rsidR="00657C6F">
              <w:rPr>
                <w:rFonts w:ascii="ＭＳ Ｐ明朝" w:eastAsia="ＭＳ Ｐ明朝" w:hAnsi="ＭＳ Ｐ明朝" w:hint="eastAsia"/>
                <w:sz w:val="22"/>
                <w:szCs w:val="24"/>
              </w:rPr>
              <w:t>が</w:t>
            </w:r>
          </w:p>
          <w:p w14:paraId="587B3AEF" w14:textId="4933828F" w:rsidR="005C5040" w:rsidRPr="005C5040" w:rsidRDefault="005C5040" w:rsidP="005C504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C5040">
              <w:rPr>
                <w:rFonts w:ascii="ＭＳ Ｐ明朝" w:eastAsia="ＭＳ Ｐ明朝" w:hAnsi="ＭＳ Ｐ明朝" w:hint="eastAsia"/>
                <w:sz w:val="22"/>
                <w:szCs w:val="24"/>
              </w:rPr>
              <w:t>ご記入ください</w:t>
            </w:r>
          </w:p>
        </w:tc>
        <w:tc>
          <w:tcPr>
            <w:tcW w:w="6514" w:type="dxa"/>
            <w:vAlign w:val="center"/>
          </w:tcPr>
          <w:p w14:paraId="172612B9" w14:textId="4CEEEA8F" w:rsidR="00E56D0D" w:rsidRPr="00AD6208" w:rsidRDefault="00E56D0D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担当者名</w:t>
            </w:r>
            <w:r w:rsidRPr="00AD620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  <w:p w14:paraId="28129529" w14:textId="04A95388" w:rsidR="00E56D0D" w:rsidRPr="00AD6208" w:rsidRDefault="00E56D0D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住　　　所</w:t>
            </w:r>
            <w:r w:rsidRPr="00AD620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〒</w:t>
            </w:r>
          </w:p>
          <w:p w14:paraId="499F88B1" w14:textId="6EF64B3D" w:rsidR="00E56D0D" w:rsidRPr="00AD6208" w:rsidRDefault="00E56D0D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620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</w:p>
          <w:p w14:paraId="19B910DC" w14:textId="79B16442" w:rsidR="00E56D0D" w:rsidRPr="00AD6208" w:rsidRDefault="00E56D0D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電　　　話</w:t>
            </w:r>
            <w:r w:rsidRPr="00AD620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  <w:p w14:paraId="0A90BE51" w14:textId="256036FB" w:rsidR="00E56D0D" w:rsidRPr="00895609" w:rsidRDefault="00E56D0D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pacing w:val="35"/>
                <w:kern w:val="0"/>
                <w:sz w:val="24"/>
                <w:szCs w:val="24"/>
                <w:fitText w:val="840" w:id="-1517552896"/>
              </w:rPr>
              <w:t>E</w:t>
            </w:r>
            <w:r w:rsidRPr="00E56D0D">
              <w:rPr>
                <w:rFonts w:ascii="ＭＳ Ｐ明朝" w:eastAsia="ＭＳ Ｐ明朝" w:hAnsi="ＭＳ Ｐ明朝"/>
                <w:b/>
                <w:spacing w:val="35"/>
                <w:kern w:val="0"/>
                <w:sz w:val="24"/>
                <w:szCs w:val="24"/>
                <w:fitText w:val="840" w:id="-1517552896"/>
              </w:rPr>
              <w:t>–</w:t>
            </w:r>
            <w:r w:rsidRPr="00E56D0D">
              <w:rPr>
                <w:rFonts w:ascii="ＭＳ Ｐ明朝" w:eastAsia="ＭＳ Ｐ明朝" w:hAnsi="ＭＳ Ｐ明朝" w:hint="eastAsia"/>
                <w:b/>
                <w:spacing w:val="35"/>
                <w:kern w:val="0"/>
                <w:sz w:val="24"/>
                <w:szCs w:val="24"/>
                <w:fitText w:val="840" w:id="-1517552896"/>
              </w:rPr>
              <w:t>mai</w:t>
            </w:r>
            <w:r w:rsidRPr="00E56D0D">
              <w:rPr>
                <w:rFonts w:ascii="ＭＳ Ｐ明朝" w:eastAsia="ＭＳ Ｐ明朝" w:hAnsi="ＭＳ Ｐ明朝" w:hint="eastAsia"/>
                <w:b/>
                <w:spacing w:val="2"/>
                <w:kern w:val="0"/>
                <w:sz w:val="24"/>
                <w:szCs w:val="24"/>
                <w:fitText w:val="840" w:id="-1517552896"/>
              </w:rPr>
              <w:t>l</w:t>
            </w:r>
            <w:r w:rsidRPr="00E56D0D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</w:rPr>
              <w:t xml:space="preserve">　</w:t>
            </w:r>
            <w:r w:rsidRPr="00AD620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  <w:r w:rsidR="00895609" w:rsidRPr="00AD620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56D0D" w:rsidRPr="00E56D0D" w14:paraId="507EACB8" w14:textId="77777777" w:rsidTr="00895609">
        <w:trPr>
          <w:trHeight w:val="1846"/>
          <w:jc w:val="center"/>
        </w:trPr>
        <w:tc>
          <w:tcPr>
            <w:tcW w:w="1980" w:type="dxa"/>
            <w:vAlign w:val="center"/>
          </w:tcPr>
          <w:p w14:paraId="39D81D13" w14:textId="77777777" w:rsidR="00E56D0D" w:rsidRPr="00E56D0D" w:rsidRDefault="00E56D0D" w:rsidP="00E56D0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希望撮影ゾーン</w:t>
            </w:r>
          </w:p>
          <w:p w14:paraId="1A88A9BA" w14:textId="4BBA4CB0" w:rsidR="00E56D0D" w:rsidRPr="00E56D0D" w:rsidRDefault="00E56D0D" w:rsidP="00E56D0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（複数</w:t>
            </w:r>
            <w:r w:rsidR="00657C6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記入</w:t>
            </w:r>
            <w:bookmarkStart w:id="0" w:name="_GoBack"/>
            <w:bookmarkEnd w:id="0"/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可）</w:t>
            </w:r>
          </w:p>
        </w:tc>
        <w:tc>
          <w:tcPr>
            <w:tcW w:w="6514" w:type="dxa"/>
            <w:vAlign w:val="center"/>
          </w:tcPr>
          <w:p w14:paraId="45F5454E" w14:textId="6D8FB128" w:rsidR="00E56D0D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松山城周辺　センターゾーン</w:t>
            </w:r>
          </w:p>
          <w:p w14:paraId="5915DCA9" w14:textId="4D576D6D" w:rsidR="009A7057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道後温泉　サブセンターゾーン</w:t>
            </w:r>
          </w:p>
          <w:p w14:paraId="417AF362" w14:textId="534B5460" w:rsidR="009A7057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三津浜・梅津寺　サブセンターゾーン</w:t>
            </w:r>
          </w:p>
          <w:p w14:paraId="397FA4CC" w14:textId="16F12632" w:rsidR="009A7057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忽那諸島　サブセンターゾーン</w:t>
            </w:r>
          </w:p>
          <w:p w14:paraId="68684ACE" w14:textId="6D988F49" w:rsidR="009A7057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風早　サブセンターゾーン</w:t>
            </w:r>
          </w:p>
          <w:p w14:paraId="5DFE7481" w14:textId="6506047A" w:rsidR="009A7057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松山総合公園　サブセンターゾーン</w:t>
            </w:r>
          </w:p>
          <w:p w14:paraId="721E4FF6" w14:textId="3C8C3614" w:rsidR="009A7057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久谷・砥部　サブセンターゾーン</w:t>
            </w:r>
          </w:p>
          <w:p w14:paraId="07E3FD72" w14:textId="6CF2E678" w:rsidR="009A7057" w:rsidRPr="00E56D0D" w:rsidRDefault="009A7057" w:rsidP="009A7057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検討中</w:t>
            </w:r>
          </w:p>
        </w:tc>
      </w:tr>
      <w:tr w:rsidR="00E56D0D" w:rsidRPr="00E56D0D" w14:paraId="57BEE5AD" w14:textId="77777777" w:rsidTr="009A7057">
        <w:trPr>
          <w:trHeight w:val="1599"/>
          <w:jc w:val="center"/>
        </w:trPr>
        <w:tc>
          <w:tcPr>
            <w:tcW w:w="1980" w:type="dxa"/>
            <w:vAlign w:val="center"/>
          </w:tcPr>
          <w:p w14:paraId="5955D746" w14:textId="788D8CA0" w:rsidR="00587B53" w:rsidRPr="00E56D0D" w:rsidRDefault="00E56D0D" w:rsidP="00587B53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56D0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申込理由</w:t>
            </w:r>
          </w:p>
        </w:tc>
        <w:tc>
          <w:tcPr>
            <w:tcW w:w="6514" w:type="dxa"/>
            <w:vAlign w:val="center"/>
          </w:tcPr>
          <w:p w14:paraId="4AB54782" w14:textId="77777777" w:rsidR="00C90E18" w:rsidRDefault="00C90E18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D3079D6" w14:textId="30290440" w:rsidR="009A7057" w:rsidRPr="00E56D0D" w:rsidRDefault="009A7057" w:rsidP="00E56D0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BCC2C61" w14:textId="5D27DDA3" w:rsidR="006617B1" w:rsidRDefault="006617B1" w:rsidP="00895609">
      <w:pPr>
        <w:spacing w:line="400" w:lineRule="exact"/>
        <w:jc w:val="left"/>
        <w:rPr>
          <w:rFonts w:ascii="ＭＳ Ｐ明朝" w:eastAsia="ＭＳ Ｐ明朝" w:hAnsi="ＭＳ Ｐ明朝"/>
          <w:sz w:val="28"/>
          <w:szCs w:val="32"/>
        </w:rPr>
      </w:pPr>
      <w:r w:rsidRPr="005C5040">
        <w:rPr>
          <w:rFonts w:ascii="ＭＳ Ｐ明朝" w:eastAsia="ＭＳ Ｐ明朝" w:hAnsi="ＭＳ Ｐ明朝"/>
          <w:noProof/>
          <w:sz w:val="20"/>
        </w:rPr>
        <w:drawing>
          <wp:anchor distT="0" distB="0" distL="114300" distR="114300" simplePos="0" relativeHeight="251662336" behindDoc="0" locked="0" layoutInCell="1" allowOverlap="1" wp14:anchorId="612F96D7" wp14:editId="6AF24416">
            <wp:simplePos x="0" y="0"/>
            <wp:positionH relativeFrom="column">
              <wp:posOffset>4212590</wp:posOffset>
            </wp:positionH>
            <wp:positionV relativeFrom="paragraph">
              <wp:posOffset>6351270</wp:posOffset>
            </wp:positionV>
            <wp:extent cx="1072515" cy="9239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581" b="99233" l="3304" r="95154">
                                  <a14:foregroundMark x1="48458" y1="3581" x2="50661" y2="19182"/>
                                  <a14:foregroundMark x1="49780" y1="28133" x2="20044" y2="86189"/>
                                  <a14:foregroundMark x1="20044" y1="86189" x2="19824" y2="86189"/>
                                  <a14:foregroundMark x1="50000" y1="32225" x2="53304" y2="99744"/>
                                  <a14:foregroundMark x1="53304" y1="99744" x2="53304" y2="99744"/>
                                  <a14:foregroundMark x1="81938" y1="85934" x2="95374" y2="94885"/>
                                  <a14:foregroundMark x1="53524" y1="26598" x2="42511" y2="43478"/>
                                  <a14:foregroundMark x1="42511" y1="43478" x2="13877" y2="65729"/>
                                  <a14:foregroundMark x1="13877" y1="65729" x2="3304" y2="81074"/>
                                  <a14:foregroundMark x1="3304" y1="81074" x2="13436" y2="95908"/>
                                  <a14:foregroundMark x1="13436" y1="95908" x2="24670" y2="93095"/>
                                  <a14:foregroundMark x1="58370" y1="90281" x2="34361" y2="92327"/>
                                  <a14:foregroundMark x1="34141" y1="84910" x2="59692" y2="88235"/>
                                  <a14:foregroundMark x1="58370" y1="84143" x2="72026" y2="91049"/>
                                  <a14:foregroundMark x1="53965" y1="23274" x2="61674" y2="48593"/>
                                  <a14:foregroundMark x1="47137" y1="24808" x2="36784" y2="58824"/>
                                  <a14:foregroundMark x1="54185" y1="27877" x2="64758" y2="58056"/>
                                  <a14:foregroundMark x1="48899" y1="31202" x2="30396" y2="51151"/>
                                  <a14:foregroundMark x1="59692" y1="39642" x2="66960" y2="64194"/>
                                  <a14:foregroundMark x1="54846" y1="51918" x2="52863" y2="64450"/>
                                  <a14:foregroundMark x1="64978" y1="38107" x2="68062" y2="57801"/>
                                  <a14:foregroundMark x1="68062" y1="57801" x2="64978" y2="5549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530C" w14:textId="62DE0E01" w:rsidR="00895609" w:rsidRPr="005C5040" w:rsidRDefault="00895609" w:rsidP="00895609">
      <w:pPr>
        <w:spacing w:line="400" w:lineRule="exact"/>
        <w:jc w:val="left"/>
        <w:rPr>
          <w:rFonts w:ascii="ＭＳ Ｐ明朝" w:eastAsia="ＭＳ Ｐ明朝" w:hAnsi="ＭＳ Ｐ明朝"/>
          <w:sz w:val="28"/>
          <w:szCs w:val="32"/>
        </w:rPr>
      </w:pPr>
      <w:r w:rsidRPr="005C5040">
        <w:rPr>
          <w:rFonts w:ascii="ＭＳ Ｐ明朝" w:eastAsia="ＭＳ Ｐ明朝" w:hAnsi="ＭＳ Ｐ明朝" w:hint="eastAsia"/>
          <w:sz w:val="28"/>
          <w:szCs w:val="32"/>
        </w:rPr>
        <w:t>～提出方法～</w:t>
      </w:r>
    </w:p>
    <w:p w14:paraId="4F510A97" w14:textId="4166A01F" w:rsidR="00E56D0D" w:rsidRPr="005C5040" w:rsidRDefault="00895609" w:rsidP="00895609">
      <w:pPr>
        <w:spacing w:line="400" w:lineRule="exact"/>
        <w:jc w:val="left"/>
        <w:rPr>
          <w:rFonts w:ascii="ＭＳ Ｐ明朝" w:eastAsia="ＭＳ Ｐ明朝" w:hAnsi="ＭＳ Ｐ明朝"/>
          <w:sz w:val="28"/>
          <w:szCs w:val="32"/>
        </w:rPr>
      </w:pPr>
      <w:r w:rsidRPr="005C5040">
        <w:rPr>
          <w:rFonts w:ascii="ＭＳ Ｐ明朝" w:eastAsia="ＭＳ Ｐ明朝" w:hAnsi="ＭＳ Ｐ明朝" w:hint="eastAsia"/>
          <w:sz w:val="28"/>
          <w:szCs w:val="32"/>
        </w:rPr>
        <w:t>まちづくり推進課へ</w:t>
      </w:r>
      <w:r w:rsidR="006617B1">
        <w:rPr>
          <w:rFonts w:ascii="ＭＳ Ｐ明朝" w:eastAsia="ＭＳ Ｐ明朝" w:hAnsi="ＭＳ Ｐ明朝" w:hint="eastAsia"/>
          <w:sz w:val="28"/>
          <w:szCs w:val="32"/>
        </w:rPr>
        <w:t>メールにてご提出</w:t>
      </w:r>
      <w:r w:rsidRPr="005C5040">
        <w:rPr>
          <w:rFonts w:ascii="ＭＳ Ｐ明朝" w:eastAsia="ＭＳ Ｐ明朝" w:hAnsi="ＭＳ Ｐ明朝" w:hint="eastAsia"/>
          <w:sz w:val="28"/>
          <w:szCs w:val="32"/>
        </w:rPr>
        <w:t>ください。</w:t>
      </w:r>
    </w:p>
    <w:p w14:paraId="0FFCCA94" w14:textId="4665A158" w:rsidR="00895609" w:rsidRPr="005C5040" w:rsidRDefault="006617B1" w:rsidP="00895609">
      <w:pPr>
        <w:spacing w:line="400" w:lineRule="exact"/>
        <w:jc w:val="lef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申込み用アドレス：</w:t>
      </w:r>
      <w:r w:rsidR="00657C6F">
        <w:rPr>
          <w:rFonts w:ascii="ＭＳ Ｐ明朝" w:eastAsia="ＭＳ Ｐ明朝" w:hAnsi="ＭＳ Ｐ明朝" w:hint="eastAsia"/>
          <w:sz w:val="28"/>
          <w:szCs w:val="32"/>
        </w:rPr>
        <w:t>（</w:t>
      </w:r>
      <w:hyperlink r:id="rId8" w:history="1">
        <w:r w:rsidR="00657C6F" w:rsidRPr="00B73C21">
          <w:rPr>
            <w:rStyle w:val="a8"/>
            <w:rFonts w:ascii="ＭＳ Ｐ明朝" w:eastAsia="ＭＳ Ｐ明朝" w:hAnsi="ＭＳ Ｐ明朝"/>
            <w:sz w:val="28"/>
            <w:szCs w:val="32"/>
          </w:rPr>
          <w:t>sakanoue@city.matsuyama.ehime.jp</w:t>
        </w:r>
      </w:hyperlink>
      <w:r w:rsidR="00895609" w:rsidRPr="005C5040">
        <w:rPr>
          <w:rFonts w:ascii="ＭＳ Ｐ明朝" w:eastAsia="ＭＳ Ｐ明朝" w:hAnsi="ＭＳ Ｐ明朝" w:hint="eastAsia"/>
          <w:sz w:val="28"/>
          <w:szCs w:val="32"/>
        </w:rPr>
        <w:t>）</w:t>
      </w:r>
    </w:p>
    <w:sectPr w:rsidR="00895609" w:rsidRPr="005C5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B9BE" w14:textId="77777777" w:rsidR="00F66C14" w:rsidRDefault="00F66C14" w:rsidP="00F66C14">
      <w:r>
        <w:separator/>
      </w:r>
    </w:p>
  </w:endnote>
  <w:endnote w:type="continuationSeparator" w:id="0">
    <w:p w14:paraId="68E81232" w14:textId="77777777" w:rsidR="00F66C14" w:rsidRDefault="00F66C14" w:rsidP="00F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4A7C" w14:textId="77777777" w:rsidR="00F66C14" w:rsidRDefault="00F66C14" w:rsidP="00F66C14">
      <w:r>
        <w:separator/>
      </w:r>
    </w:p>
  </w:footnote>
  <w:footnote w:type="continuationSeparator" w:id="0">
    <w:p w14:paraId="03ADC2BE" w14:textId="77777777" w:rsidR="00F66C14" w:rsidRDefault="00F66C14" w:rsidP="00F6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4B"/>
    <w:rsid w:val="00045624"/>
    <w:rsid w:val="00587B53"/>
    <w:rsid w:val="005C5040"/>
    <w:rsid w:val="00657C6F"/>
    <w:rsid w:val="006617B1"/>
    <w:rsid w:val="00895609"/>
    <w:rsid w:val="009A7057"/>
    <w:rsid w:val="00AD6208"/>
    <w:rsid w:val="00C90E18"/>
    <w:rsid w:val="00E56D0D"/>
    <w:rsid w:val="00E8524B"/>
    <w:rsid w:val="00F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9A87B"/>
  <w15:chartTrackingRefBased/>
  <w15:docId w15:val="{E458DFEB-F266-4C60-AB91-BDB9150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C14"/>
  </w:style>
  <w:style w:type="paragraph" w:styleId="a5">
    <w:name w:val="footer"/>
    <w:basedOn w:val="a"/>
    <w:link w:val="a6"/>
    <w:uiPriority w:val="99"/>
    <w:unhideWhenUsed/>
    <w:rsid w:val="00F66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C14"/>
  </w:style>
  <w:style w:type="table" w:styleId="a7">
    <w:name w:val="Table Grid"/>
    <w:basedOn w:val="a1"/>
    <w:uiPriority w:val="39"/>
    <w:rsid w:val="00F6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560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560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9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5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noue@city.matsuyama.ehime.jp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nt212025</dc:creator>
  <cp:keywords/>
  <dc:description/>
  <cp:lastModifiedBy>nt212025</cp:lastModifiedBy>
  <cp:revision>9</cp:revision>
  <cp:lastPrinted>2022-05-17T07:12:00Z</cp:lastPrinted>
  <dcterms:created xsi:type="dcterms:W3CDTF">2022-05-17T06:39:00Z</dcterms:created>
  <dcterms:modified xsi:type="dcterms:W3CDTF">2022-05-18T07:13:00Z</dcterms:modified>
</cp:coreProperties>
</file>