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42CDC" w14:textId="77777777" w:rsidR="00651057" w:rsidRPr="00896B68" w:rsidRDefault="009C6D0E" w:rsidP="00651057">
      <w:pPr>
        <w:jc w:val="right"/>
        <w:rPr>
          <w:rFonts w:eastAsia="ＭＳ ゴシック"/>
          <w:kern w:val="0"/>
          <w:sz w:val="22"/>
        </w:rPr>
      </w:pPr>
      <w:r>
        <w:rPr>
          <w:rFonts w:eastAsia="ＭＳ ゴシック" w:hint="eastAsia"/>
          <w:kern w:val="0"/>
          <w:sz w:val="22"/>
        </w:rPr>
        <w:t>（別紙</w:t>
      </w:r>
      <w:r w:rsidR="00651057" w:rsidRPr="00896B68">
        <w:rPr>
          <w:rFonts w:eastAsia="ＭＳ ゴシック" w:hint="eastAsia"/>
          <w:kern w:val="0"/>
          <w:sz w:val="22"/>
        </w:rPr>
        <w:t>）</w:t>
      </w:r>
    </w:p>
    <w:p w14:paraId="5449DBFF" w14:textId="77777777" w:rsidR="00651057" w:rsidRPr="00896B68" w:rsidRDefault="00651057" w:rsidP="00651057">
      <w:pPr>
        <w:jc w:val="center"/>
        <w:rPr>
          <w:rFonts w:eastAsia="ＭＳ ゴシック"/>
          <w:kern w:val="0"/>
        </w:rPr>
      </w:pPr>
    </w:p>
    <w:p w14:paraId="3089AAF1" w14:textId="77777777" w:rsidR="00651057" w:rsidRPr="00896B68" w:rsidRDefault="00651057" w:rsidP="00651057">
      <w:pPr>
        <w:jc w:val="center"/>
        <w:rPr>
          <w:rFonts w:eastAsia="ＭＳ ゴシック"/>
        </w:rPr>
      </w:pPr>
      <w:r w:rsidRPr="00D40B4D">
        <w:rPr>
          <w:rFonts w:eastAsia="ＭＳ ゴシック" w:hint="eastAsia"/>
          <w:spacing w:val="95"/>
          <w:kern w:val="0"/>
          <w:fitText w:val="1960" w:id="-1738783488"/>
        </w:rPr>
        <w:t>事業計画</w:t>
      </w:r>
      <w:r w:rsidRPr="00D40B4D">
        <w:rPr>
          <w:rFonts w:eastAsia="ＭＳ ゴシック" w:hint="eastAsia"/>
          <w:kern w:val="0"/>
          <w:fitText w:val="1960" w:id="-1738783488"/>
        </w:rPr>
        <w:t>書</w:t>
      </w:r>
    </w:p>
    <w:tbl>
      <w:tblPr>
        <w:tblW w:w="0" w:type="auto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8"/>
        <w:gridCol w:w="791"/>
        <w:gridCol w:w="922"/>
        <w:gridCol w:w="1851"/>
        <w:gridCol w:w="1701"/>
        <w:gridCol w:w="3322"/>
      </w:tblGrid>
      <w:tr w:rsidR="00D40B4D" w:rsidRPr="00896B68" w14:paraId="7A0A901E" w14:textId="77777777" w:rsidTr="00D40B4D">
        <w:trPr>
          <w:trHeight w:val="911"/>
        </w:trPr>
        <w:tc>
          <w:tcPr>
            <w:tcW w:w="1399" w:type="dxa"/>
            <w:gridSpan w:val="2"/>
            <w:vAlign w:val="center"/>
          </w:tcPr>
          <w:p w14:paraId="6F9E9801" w14:textId="77777777" w:rsidR="00D40B4D" w:rsidRPr="00896B68" w:rsidRDefault="00D40B4D" w:rsidP="0016359B">
            <w:pPr>
              <w:spacing w:line="240" w:lineRule="exact"/>
              <w:jc w:val="center"/>
              <w:rPr>
                <w:sz w:val="16"/>
              </w:rPr>
            </w:pPr>
            <w:r w:rsidRPr="00896B68">
              <w:rPr>
                <w:rFonts w:hint="eastAsia"/>
                <w:sz w:val="16"/>
              </w:rPr>
              <w:t>（ふりがな）</w:t>
            </w:r>
          </w:p>
          <w:p w14:paraId="323A4EC2" w14:textId="77777777" w:rsidR="00D40B4D" w:rsidRPr="00896B68" w:rsidRDefault="00D40B4D" w:rsidP="0016359B">
            <w:pPr>
              <w:spacing w:line="240" w:lineRule="exact"/>
              <w:jc w:val="center"/>
              <w:rPr>
                <w:sz w:val="22"/>
              </w:rPr>
            </w:pPr>
            <w:r w:rsidRPr="00896B68">
              <w:rPr>
                <w:rFonts w:hint="eastAsia"/>
                <w:sz w:val="22"/>
              </w:rPr>
              <w:t>地域名</w:t>
            </w:r>
          </w:p>
        </w:tc>
        <w:tc>
          <w:tcPr>
            <w:tcW w:w="2773" w:type="dxa"/>
            <w:gridSpan w:val="2"/>
            <w:vAlign w:val="center"/>
          </w:tcPr>
          <w:p w14:paraId="01EC2DA4" w14:textId="77777777" w:rsidR="00D40B4D" w:rsidRPr="00896B68" w:rsidRDefault="00D40B4D" w:rsidP="0016359B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C9F92CA" w14:textId="77777777" w:rsidR="00D40B4D" w:rsidRPr="00896B68" w:rsidRDefault="00D40B4D" w:rsidP="0016359B">
            <w:pPr>
              <w:spacing w:line="240" w:lineRule="exact"/>
              <w:jc w:val="center"/>
              <w:rPr>
                <w:sz w:val="16"/>
              </w:rPr>
            </w:pPr>
            <w:r w:rsidRPr="00896B68">
              <w:rPr>
                <w:rFonts w:hint="eastAsia"/>
                <w:sz w:val="16"/>
              </w:rPr>
              <w:t>（ふりがな）</w:t>
            </w:r>
          </w:p>
          <w:p w14:paraId="70CF41A6" w14:textId="77777777" w:rsidR="00D40B4D" w:rsidRPr="00896B68" w:rsidRDefault="00D40B4D" w:rsidP="0016359B">
            <w:pPr>
              <w:spacing w:line="240" w:lineRule="exact"/>
              <w:jc w:val="center"/>
              <w:rPr>
                <w:sz w:val="22"/>
              </w:rPr>
            </w:pPr>
            <w:r w:rsidRPr="00896B68">
              <w:rPr>
                <w:rFonts w:hint="eastAsia"/>
                <w:sz w:val="22"/>
              </w:rPr>
              <w:t>完成後の</w:t>
            </w:r>
          </w:p>
          <w:p w14:paraId="5A166E38" w14:textId="77777777" w:rsidR="00D40B4D" w:rsidRPr="00896B68" w:rsidRDefault="00D40B4D" w:rsidP="0016359B">
            <w:pPr>
              <w:spacing w:line="240" w:lineRule="exact"/>
              <w:jc w:val="center"/>
              <w:rPr>
                <w:sz w:val="22"/>
              </w:rPr>
            </w:pPr>
            <w:r w:rsidRPr="00896B68">
              <w:rPr>
                <w:rFonts w:hint="eastAsia"/>
                <w:sz w:val="22"/>
              </w:rPr>
              <w:t>施設名</w:t>
            </w:r>
          </w:p>
        </w:tc>
        <w:tc>
          <w:tcPr>
            <w:tcW w:w="3322" w:type="dxa"/>
            <w:vAlign w:val="center"/>
          </w:tcPr>
          <w:p w14:paraId="298F505C" w14:textId="77777777" w:rsidR="00D40B4D" w:rsidRPr="00896B68" w:rsidRDefault="00D40B4D" w:rsidP="0016359B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651057" w:rsidRPr="00896B68" w14:paraId="72D9538F" w14:textId="77777777" w:rsidTr="0016359B">
        <w:trPr>
          <w:cantSplit/>
          <w:trHeight w:val="731"/>
        </w:trPr>
        <w:tc>
          <w:tcPr>
            <w:tcW w:w="608" w:type="dxa"/>
            <w:vMerge w:val="restart"/>
            <w:textDirection w:val="tbRlV"/>
            <w:vAlign w:val="center"/>
          </w:tcPr>
          <w:p w14:paraId="0247BFAB" w14:textId="77777777" w:rsidR="00651057" w:rsidRPr="00896B68" w:rsidRDefault="00651057" w:rsidP="0016359B">
            <w:pPr>
              <w:ind w:left="113" w:right="113"/>
              <w:jc w:val="center"/>
              <w:rPr>
                <w:sz w:val="22"/>
              </w:rPr>
            </w:pPr>
            <w:r w:rsidRPr="00D40B4D">
              <w:rPr>
                <w:rFonts w:hint="eastAsia"/>
                <w:spacing w:val="46"/>
                <w:kern w:val="0"/>
                <w:sz w:val="22"/>
                <w:fitText w:val="1568" w:id="-1738783487"/>
              </w:rPr>
              <w:t>事業の概要</w:t>
            </w:r>
          </w:p>
        </w:tc>
        <w:tc>
          <w:tcPr>
            <w:tcW w:w="1713" w:type="dxa"/>
            <w:gridSpan w:val="2"/>
            <w:vAlign w:val="center"/>
          </w:tcPr>
          <w:p w14:paraId="1590C4D6" w14:textId="5D5051E7" w:rsidR="00651057" w:rsidRPr="00896B68" w:rsidRDefault="00651057" w:rsidP="00D60EB1">
            <w:pPr>
              <w:ind w:firstLineChars="100" w:firstLine="220"/>
              <w:jc w:val="center"/>
              <w:rPr>
                <w:sz w:val="22"/>
              </w:rPr>
            </w:pPr>
            <w:r w:rsidRPr="00896B68">
              <w:rPr>
                <w:rFonts w:hint="eastAsia"/>
                <w:sz w:val="22"/>
              </w:rPr>
              <w:t>新設・更新</w:t>
            </w:r>
          </w:p>
          <w:p w14:paraId="6DDC04AF" w14:textId="4896D403" w:rsidR="00651057" w:rsidRPr="00896B68" w:rsidRDefault="00651057" w:rsidP="00D60EB1">
            <w:pPr>
              <w:ind w:firstLineChars="100" w:firstLine="220"/>
              <w:jc w:val="center"/>
              <w:rPr>
                <w:sz w:val="22"/>
              </w:rPr>
            </w:pPr>
            <w:r w:rsidRPr="00896B68">
              <w:rPr>
                <w:rFonts w:hint="eastAsia"/>
                <w:sz w:val="22"/>
              </w:rPr>
              <w:t>の別</w:t>
            </w:r>
          </w:p>
        </w:tc>
        <w:tc>
          <w:tcPr>
            <w:tcW w:w="6871" w:type="dxa"/>
            <w:gridSpan w:val="3"/>
            <w:vAlign w:val="center"/>
          </w:tcPr>
          <w:p w14:paraId="2CAC8E3C" w14:textId="77777777" w:rsidR="00651057" w:rsidRPr="00896B68" w:rsidRDefault="00651057" w:rsidP="0016359B">
            <w:pPr>
              <w:rPr>
                <w:sz w:val="22"/>
              </w:rPr>
            </w:pPr>
          </w:p>
        </w:tc>
      </w:tr>
      <w:tr w:rsidR="00651057" w:rsidRPr="00896B68" w14:paraId="27FE0C0F" w14:textId="77777777" w:rsidTr="0016359B">
        <w:trPr>
          <w:cantSplit/>
          <w:trHeight w:val="556"/>
        </w:trPr>
        <w:tc>
          <w:tcPr>
            <w:tcW w:w="608" w:type="dxa"/>
            <w:vMerge/>
            <w:textDirection w:val="tbRlV"/>
            <w:vAlign w:val="center"/>
          </w:tcPr>
          <w:p w14:paraId="166784E5" w14:textId="77777777" w:rsidR="00651057" w:rsidRPr="00896B68" w:rsidRDefault="00651057" w:rsidP="0016359B">
            <w:pPr>
              <w:ind w:left="113" w:right="113"/>
              <w:jc w:val="center"/>
              <w:rPr>
                <w:kern w:val="0"/>
                <w:sz w:val="22"/>
              </w:rPr>
            </w:pPr>
          </w:p>
        </w:tc>
        <w:tc>
          <w:tcPr>
            <w:tcW w:w="1713" w:type="dxa"/>
            <w:gridSpan w:val="2"/>
            <w:vAlign w:val="center"/>
          </w:tcPr>
          <w:p w14:paraId="1C62070E" w14:textId="77777777" w:rsidR="00651057" w:rsidRPr="00896B68" w:rsidRDefault="00651057" w:rsidP="0016359B">
            <w:pPr>
              <w:jc w:val="distribute"/>
              <w:rPr>
                <w:sz w:val="22"/>
              </w:rPr>
            </w:pPr>
            <w:r w:rsidRPr="00896B68">
              <w:rPr>
                <w:rFonts w:hint="eastAsia"/>
                <w:sz w:val="22"/>
              </w:rPr>
              <w:t>既存施設の</w:t>
            </w:r>
          </w:p>
          <w:p w14:paraId="77B570F6" w14:textId="77777777" w:rsidR="00651057" w:rsidRPr="00896B68" w:rsidRDefault="00651057" w:rsidP="0016359B">
            <w:pPr>
              <w:jc w:val="distribute"/>
              <w:rPr>
                <w:sz w:val="22"/>
              </w:rPr>
            </w:pPr>
            <w:r w:rsidRPr="00896B68">
              <w:rPr>
                <w:rFonts w:hint="eastAsia"/>
                <w:sz w:val="22"/>
              </w:rPr>
              <w:t>財源内訳</w:t>
            </w:r>
          </w:p>
        </w:tc>
        <w:tc>
          <w:tcPr>
            <w:tcW w:w="6871" w:type="dxa"/>
            <w:gridSpan w:val="3"/>
            <w:vAlign w:val="center"/>
          </w:tcPr>
          <w:p w14:paraId="06BB7526" w14:textId="7777FADE" w:rsidR="00651057" w:rsidRPr="00896B68" w:rsidRDefault="00651057" w:rsidP="0016359B">
            <w:pPr>
              <w:spacing w:line="320" w:lineRule="exact"/>
              <w:rPr>
                <w:sz w:val="22"/>
              </w:rPr>
            </w:pPr>
            <w:r w:rsidRPr="00896B68">
              <w:rPr>
                <w:rFonts w:hint="eastAsia"/>
                <w:sz w:val="22"/>
              </w:rPr>
              <w:t>※「</w:t>
            </w:r>
            <w:r w:rsidR="00D60EB1">
              <w:rPr>
                <w:rFonts w:hint="eastAsia"/>
                <w:sz w:val="22"/>
              </w:rPr>
              <w:t>建替え</w:t>
            </w:r>
            <w:r w:rsidRPr="00896B68">
              <w:rPr>
                <w:rFonts w:hint="eastAsia"/>
                <w:sz w:val="22"/>
              </w:rPr>
              <w:t>｣である場合のみ記載。（単位：千円）</w:t>
            </w:r>
          </w:p>
          <w:p w14:paraId="6089D5F2" w14:textId="77777777" w:rsidR="00651057" w:rsidRPr="00896B68" w:rsidRDefault="00651057" w:rsidP="0016359B">
            <w:pPr>
              <w:spacing w:line="320" w:lineRule="exact"/>
              <w:ind w:firstLineChars="100" w:firstLine="220"/>
              <w:rPr>
                <w:sz w:val="22"/>
              </w:rPr>
            </w:pPr>
            <w:r w:rsidRPr="00896B68">
              <w:rPr>
                <w:rFonts w:hint="eastAsia"/>
                <w:sz w:val="22"/>
              </w:rPr>
              <w:t>国費：</w:t>
            </w:r>
          </w:p>
          <w:p w14:paraId="22E18606" w14:textId="77777777" w:rsidR="00651057" w:rsidRPr="00896B68" w:rsidRDefault="00651057" w:rsidP="0016359B">
            <w:pPr>
              <w:spacing w:line="320" w:lineRule="exact"/>
              <w:ind w:firstLineChars="100" w:firstLine="220"/>
              <w:rPr>
                <w:sz w:val="22"/>
              </w:rPr>
            </w:pPr>
            <w:r w:rsidRPr="00896B68">
              <w:rPr>
                <w:rFonts w:hint="eastAsia"/>
                <w:sz w:val="22"/>
              </w:rPr>
              <w:t>県費：</w:t>
            </w:r>
          </w:p>
          <w:p w14:paraId="40DF573E" w14:textId="77777777" w:rsidR="00651057" w:rsidRPr="00896B68" w:rsidRDefault="00651057" w:rsidP="0016359B">
            <w:pPr>
              <w:spacing w:line="320" w:lineRule="exact"/>
              <w:ind w:firstLineChars="100" w:firstLine="220"/>
              <w:rPr>
                <w:sz w:val="22"/>
              </w:rPr>
            </w:pPr>
            <w:r w:rsidRPr="00896B68">
              <w:rPr>
                <w:rFonts w:hint="eastAsia"/>
                <w:sz w:val="22"/>
              </w:rPr>
              <w:t>起債：</w:t>
            </w:r>
          </w:p>
          <w:p w14:paraId="5322AECD" w14:textId="77777777" w:rsidR="00651057" w:rsidRPr="00896B68" w:rsidRDefault="00651057" w:rsidP="0016359B">
            <w:pPr>
              <w:spacing w:line="320" w:lineRule="exact"/>
              <w:ind w:firstLineChars="100" w:firstLine="220"/>
              <w:rPr>
                <w:sz w:val="22"/>
              </w:rPr>
            </w:pPr>
            <w:r w:rsidRPr="00896B68">
              <w:rPr>
                <w:rFonts w:hint="eastAsia"/>
                <w:sz w:val="22"/>
              </w:rPr>
              <w:t>一般財源：</w:t>
            </w:r>
          </w:p>
          <w:p w14:paraId="7498E109" w14:textId="77777777" w:rsidR="00651057" w:rsidRPr="00896B68" w:rsidRDefault="00651057" w:rsidP="0016359B">
            <w:pPr>
              <w:spacing w:line="320" w:lineRule="exact"/>
              <w:ind w:firstLineChars="100" w:firstLine="220"/>
              <w:rPr>
                <w:sz w:val="22"/>
              </w:rPr>
            </w:pPr>
            <w:r w:rsidRPr="00896B68">
              <w:rPr>
                <w:rFonts w:hint="eastAsia"/>
                <w:sz w:val="22"/>
              </w:rPr>
              <w:t>その他：</w:t>
            </w:r>
          </w:p>
        </w:tc>
      </w:tr>
      <w:tr w:rsidR="00651057" w:rsidRPr="00896B68" w14:paraId="2BCF4B08" w14:textId="77777777" w:rsidTr="0016359B">
        <w:trPr>
          <w:cantSplit/>
          <w:trHeight w:val="920"/>
        </w:trPr>
        <w:tc>
          <w:tcPr>
            <w:tcW w:w="608" w:type="dxa"/>
            <w:vMerge/>
          </w:tcPr>
          <w:p w14:paraId="5821639B" w14:textId="77777777" w:rsidR="00651057" w:rsidRPr="00896B68" w:rsidRDefault="00651057" w:rsidP="0016359B">
            <w:pPr>
              <w:rPr>
                <w:sz w:val="22"/>
              </w:rPr>
            </w:pPr>
          </w:p>
        </w:tc>
        <w:tc>
          <w:tcPr>
            <w:tcW w:w="1713" w:type="dxa"/>
            <w:gridSpan w:val="2"/>
            <w:vAlign w:val="center"/>
          </w:tcPr>
          <w:p w14:paraId="13F70814" w14:textId="77777777" w:rsidR="00651057" w:rsidRPr="00896B68" w:rsidRDefault="00651057" w:rsidP="0016359B">
            <w:pPr>
              <w:jc w:val="distribute"/>
              <w:rPr>
                <w:sz w:val="22"/>
              </w:rPr>
            </w:pPr>
            <w:r w:rsidRPr="00896B68">
              <w:rPr>
                <w:rFonts w:hint="eastAsia"/>
                <w:sz w:val="22"/>
              </w:rPr>
              <w:t>施設の概要</w:t>
            </w:r>
          </w:p>
        </w:tc>
        <w:tc>
          <w:tcPr>
            <w:tcW w:w="6871" w:type="dxa"/>
            <w:gridSpan w:val="3"/>
            <w:vAlign w:val="center"/>
          </w:tcPr>
          <w:p w14:paraId="06FDA7C8" w14:textId="77777777" w:rsidR="00651057" w:rsidRPr="00896B68" w:rsidRDefault="00651057" w:rsidP="0016359B">
            <w:pPr>
              <w:rPr>
                <w:sz w:val="22"/>
              </w:rPr>
            </w:pPr>
            <w:r w:rsidRPr="00896B68">
              <w:rPr>
                <w:rFonts w:hint="eastAsia"/>
                <w:sz w:val="22"/>
              </w:rPr>
              <w:t>構造：</w:t>
            </w:r>
          </w:p>
          <w:p w14:paraId="4C1A6631" w14:textId="77777777" w:rsidR="00651057" w:rsidRPr="00896B68" w:rsidRDefault="00651057" w:rsidP="0016359B">
            <w:pPr>
              <w:rPr>
                <w:sz w:val="22"/>
              </w:rPr>
            </w:pPr>
            <w:r w:rsidRPr="00896B68">
              <w:rPr>
                <w:rFonts w:hint="eastAsia"/>
                <w:sz w:val="22"/>
              </w:rPr>
              <w:t>面積：</w:t>
            </w:r>
          </w:p>
        </w:tc>
      </w:tr>
      <w:tr w:rsidR="00651057" w:rsidRPr="00896B68" w14:paraId="0126099E" w14:textId="77777777" w:rsidTr="0016359B">
        <w:trPr>
          <w:cantSplit/>
          <w:trHeight w:val="849"/>
        </w:trPr>
        <w:tc>
          <w:tcPr>
            <w:tcW w:w="608" w:type="dxa"/>
            <w:vMerge/>
          </w:tcPr>
          <w:p w14:paraId="4A7E3498" w14:textId="77777777" w:rsidR="00651057" w:rsidRPr="00896B68" w:rsidRDefault="00651057" w:rsidP="0016359B">
            <w:pPr>
              <w:rPr>
                <w:sz w:val="22"/>
              </w:rPr>
            </w:pPr>
          </w:p>
        </w:tc>
        <w:tc>
          <w:tcPr>
            <w:tcW w:w="1713" w:type="dxa"/>
            <w:gridSpan w:val="2"/>
            <w:vAlign w:val="center"/>
          </w:tcPr>
          <w:p w14:paraId="3C44841F" w14:textId="77777777" w:rsidR="00D60EB1" w:rsidRDefault="00651057" w:rsidP="0016359B">
            <w:pPr>
              <w:jc w:val="distribute"/>
              <w:rPr>
                <w:sz w:val="22"/>
              </w:rPr>
            </w:pPr>
            <w:r w:rsidRPr="00896B68">
              <w:rPr>
                <w:rFonts w:hint="eastAsia"/>
                <w:sz w:val="22"/>
              </w:rPr>
              <w:t>該当地域の</w:t>
            </w:r>
          </w:p>
          <w:p w14:paraId="66B47805" w14:textId="50DFFEF3" w:rsidR="00651057" w:rsidRPr="00896B68" w:rsidRDefault="00651057" w:rsidP="0016359B">
            <w:pPr>
              <w:jc w:val="distribute"/>
              <w:rPr>
                <w:sz w:val="22"/>
              </w:rPr>
            </w:pPr>
            <w:r w:rsidRPr="00896B68">
              <w:rPr>
                <w:rFonts w:hint="eastAsia"/>
                <w:sz w:val="22"/>
              </w:rPr>
              <w:t>状況</w:t>
            </w:r>
          </w:p>
        </w:tc>
        <w:tc>
          <w:tcPr>
            <w:tcW w:w="6871" w:type="dxa"/>
            <w:gridSpan w:val="3"/>
            <w:vAlign w:val="center"/>
          </w:tcPr>
          <w:p w14:paraId="346D38A0" w14:textId="77777777" w:rsidR="00651057" w:rsidRPr="00896B68" w:rsidRDefault="00651057" w:rsidP="0016359B">
            <w:pPr>
              <w:rPr>
                <w:sz w:val="22"/>
              </w:rPr>
            </w:pPr>
            <w:r w:rsidRPr="00896B68">
              <w:rPr>
                <w:rFonts w:hint="eastAsia"/>
                <w:sz w:val="22"/>
              </w:rPr>
              <w:t>戸数：</w:t>
            </w:r>
          </w:p>
          <w:p w14:paraId="5D221FAD" w14:textId="77777777" w:rsidR="00651057" w:rsidRPr="00896B68" w:rsidRDefault="00651057" w:rsidP="0016359B">
            <w:pPr>
              <w:rPr>
                <w:sz w:val="22"/>
              </w:rPr>
            </w:pPr>
            <w:r w:rsidRPr="00896B68">
              <w:rPr>
                <w:rFonts w:hint="eastAsia"/>
                <w:sz w:val="22"/>
              </w:rPr>
              <w:t>人口：</w:t>
            </w:r>
          </w:p>
        </w:tc>
      </w:tr>
      <w:tr w:rsidR="00651057" w:rsidRPr="00896B68" w14:paraId="67606C2A" w14:textId="77777777" w:rsidTr="0016359B">
        <w:trPr>
          <w:cantSplit/>
          <w:trHeight w:val="705"/>
        </w:trPr>
        <w:tc>
          <w:tcPr>
            <w:tcW w:w="608" w:type="dxa"/>
            <w:vMerge/>
          </w:tcPr>
          <w:p w14:paraId="2B4B96BE" w14:textId="77777777" w:rsidR="00651057" w:rsidRPr="00896B68" w:rsidRDefault="00651057" w:rsidP="0016359B">
            <w:pPr>
              <w:rPr>
                <w:sz w:val="22"/>
              </w:rPr>
            </w:pPr>
          </w:p>
        </w:tc>
        <w:tc>
          <w:tcPr>
            <w:tcW w:w="1713" w:type="dxa"/>
            <w:gridSpan w:val="2"/>
            <w:vAlign w:val="center"/>
          </w:tcPr>
          <w:p w14:paraId="0DE2AE2D" w14:textId="77777777" w:rsidR="00651057" w:rsidRPr="00896B68" w:rsidRDefault="00651057" w:rsidP="0016359B">
            <w:pPr>
              <w:jc w:val="distribute"/>
              <w:rPr>
                <w:sz w:val="22"/>
              </w:rPr>
            </w:pPr>
            <w:r w:rsidRPr="00896B68">
              <w:rPr>
                <w:rFonts w:hint="eastAsia"/>
                <w:sz w:val="22"/>
              </w:rPr>
              <w:t>管理者</w:t>
            </w:r>
          </w:p>
        </w:tc>
        <w:tc>
          <w:tcPr>
            <w:tcW w:w="6871" w:type="dxa"/>
            <w:gridSpan w:val="3"/>
            <w:vAlign w:val="center"/>
          </w:tcPr>
          <w:p w14:paraId="4C40A756" w14:textId="77777777" w:rsidR="00651057" w:rsidRPr="00896B68" w:rsidRDefault="00651057" w:rsidP="0016359B">
            <w:pPr>
              <w:rPr>
                <w:sz w:val="22"/>
              </w:rPr>
            </w:pPr>
          </w:p>
        </w:tc>
      </w:tr>
      <w:tr w:rsidR="00651057" w:rsidRPr="00896B68" w14:paraId="7CA44C38" w14:textId="77777777" w:rsidTr="0016359B">
        <w:trPr>
          <w:cantSplit/>
          <w:trHeight w:val="743"/>
        </w:trPr>
        <w:tc>
          <w:tcPr>
            <w:tcW w:w="608" w:type="dxa"/>
            <w:vMerge/>
          </w:tcPr>
          <w:p w14:paraId="79226836" w14:textId="77777777" w:rsidR="00651057" w:rsidRPr="00896B68" w:rsidRDefault="00651057" w:rsidP="0016359B">
            <w:pPr>
              <w:rPr>
                <w:sz w:val="22"/>
              </w:rPr>
            </w:pPr>
          </w:p>
        </w:tc>
        <w:tc>
          <w:tcPr>
            <w:tcW w:w="1713" w:type="dxa"/>
            <w:gridSpan w:val="2"/>
            <w:vAlign w:val="center"/>
          </w:tcPr>
          <w:p w14:paraId="3804E178" w14:textId="77777777" w:rsidR="00651057" w:rsidRPr="00896B68" w:rsidRDefault="00651057" w:rsidP="0016359B">
            <w:pPr>
              <w:jc w:val="distribute"/>
              <w:rPr>
                <w:sz w:val="22"/>
              </w:rPr>
            </w:pPr>
            <w:r w:rsidRPr="00896B68">
              <w:rPr>
                <w:rFonts w:hint="eastAsia"/>
                <w:sz w:val="22"/>
              </w:rPr>
              <w:t>利用見込</w:t>
            </w:r>
          </w:p>
        </w:tc>
        <w:tc>
          <w:tcPr>
            <w:tcW w:w="6871" w:type="dxa"/>
            <w:gridSpan w:val="3"/>
            <w:vAlign w:val="center"/>
          </w:tcPr>
          <w:p w14:paraId="2E4A8A31" w14:textId="77777777" w:rsidR="00651057" w:rsidRPr="00896B68" w:rsidRDefault="00651057" w:rsidP="0016359B">
            <w:pPr>
              <w:ind w:firstLineChars="100" w:firstLine="220"/>
              <w:rPr>
                <w:sz w:val="22"/>
              </w:rPr>
            </w:pPr>
            <w:r w:rsidRPr="00896B68">
              <w:rPr>
                <w:rFonts w:hint="eastAsia"/>
                <w:sz w:val="22"/>
              </w:rPr>
              <w:t xml:space="preserve">　　　回／月</w:t>
            </w:r>
          </w:p>
        </w:tc>
      </w:tr>
      <w:tr w:rsidR="00651057" w:rsidRPr="00896B68" w14:paraId="04B6B41A" w14:textId="77777777" w:rsidTr="0016359B">
        <w:trPr>
          <w:cantSplit/>
          <w:trHeight w:val="2909"/>
        </w:trPr>
        <w:tc>
          <w:tcPr>
            <w:tcW w:w="608" w:type="dxa"/>
            <w:vMerge/>
          </w:tcPr>
          <w:p w14:paraId="460CF90E" w14:textId="77777777" w:rsidR="00651057" w:rsidRPr="00896B68" w:rsidRDefault="00651057" w:rsidP="0016359B">
            <w:pPr>
              <w:rPr>
                <w:sz w:val="22"/>
              </w:rPr>
            </w:pPr>
          </w:p>
        </w:tc>
        <w:tc>
          <w:tcPr>
            <w:tcW w:w="1713" w:type="dxa"/>
            <w:gridSpan w:val="2"/>
            <w:vAlign w:val="center"/>
          </w:tcPr>
          <w:p w14:paraId="7ABB5989" w14:textId="77777777" w:rsidR="00651057" w:rsidRPr="00896B68" w:rsidRDefault="00651057" w:rsidP="0016359B">
            <w:pPr>
              <w:jc w:val="distribute"/>
              <w:rPr>
                <w:sz w:val="22"/>
              </w:rPr>
            </w:pPr>
            <w:r w:rsidRPr="00896B68">
              <w:rPr>
                <w:rFonts w:hint="eastAsia"/>
                <w:sz w:val="22"/>
              </w:rPr>
              <w:t>事業の効果</w:t>
            </w:r>
          </w:p>
        </w:tc>
        <w:tc>
          <w:tcPr>
            <w:tcW w:w="6871" w:type="dxa"/>
            <w:gridSpan w:val="3"/>
            <w:vAlign w:val="center"/>
          </w:tcPr>
          <w:p w14:paraId="0066D99B" w14:textId="77777777" w:rsidR="00651057" w:rsidRPr="00896B68" w:rsidRDefault="00651057" w:rsidP="0016359B">
            <w:pPr>
              <w:rPr>
                <w:sz w:val="22"/>
              </w:rPr>
            </w:pPr>
          </w:p>
        </w:tc>
      </w:tr>
      <w:tr w:rsidR="00651057" w:rsidRPr="00896B68" w14:paraId="29510703" w14:textId="77777777" w:rsidTr="0016359B">
        <w:trPr>
          <w:cantSplit/>
          <w:trHeight w:val="1122"/>
        </w:trPr>
        <w:tc>
          <w:tcPr>
            <w:tcW w:w="2321" w:type="dxa"/>
            <w:gridSpan w:val="3"/>
            <w:vAlign w:val="center"/>
          </w:tcPr>
          <w:p w14:paraId="7028040A" w14:textId="77777777" w:rsidR="00651057" w:rsidRPr="00896B68" w:rsidRDefault="00651057" w:rsidP="0016359B">
            <w:pPr>
              <w:jc w:val="distribute"/>
              <w:rPr>
                <w:sz w:val="22"/>
              </w:rPr>
            </w:pPr>
            <w:r w:rsidRPr="00896B68">
              <w:rPr>
                <w:rFonts w:hint="eastAsia"/>
                <w:sz w:val="22"/>
              </w:rPr>
              <w:t>用地の取得状況</w:t>
            </w:r>
          </w:p>
        </w:tc>
        <w:tc>
          <w:tcPr>
            <w:tcW w:w="6871" w:type="dxa"/>
            <w:gridSpan w:val="3"/>
          </w:tcPr>
          <w:p w14:paraId="4A2FDD7E" w14:textId="77777777" w:rsidR="00651057" w:rsidRPr="00896B68" w:rsidRDefault="00651057" w:rsidP="0016359B">
            <w:pPr>
              <w:rPr>
                <w:sz w:val="22"/>
              </w:rPr>
            </w:pPr>
          </w:p>
        </w:tc>
      </w:tr>
      <w:tr w:rsidR="00651057" w:rsidRPr="00896B68" w14:paraId="034E0129" w14:textId="77777777" w:rsidTr="0016359B">
        <w:trPr>
          <w:cantSplit/>
          <w:trHeight w:val="2095"/>
        </w:trPr>
        <w:tc>
          <w:tcPr>
            <w:tcW w:w="2321" w:type="dxa"/>
            <w:gridSpan w:val="3"/>
            <w:vAlign w:val="center"/>
          </w:tcPr>
          <w:p w14:paraId="2486C892" w14:textId="77777777" w:rsidR="00651057" w:rsidRPr="00896B68" w:rsidRDefault="00651057" w:rsidP="0016359B">
            <w:pPr>
              <w:jc w:val="distribute"/>
              <w:rPr>
                <w:sz w:val="22"/>
              </w:rPr>
            </w:pPr>
            <w:r w:rsidRPr="00896B68">
              <w:rPr>
                <w:rFonts w:hint="eastAsia"/>
                <w:sz w:val="22"/>
              </w:rPr>
              <w:t>その他特記事項</w:t>
            </w:r>
          </w:p>
        </w:tc>
        <w:tc>
          <w:tcPr>
            <w:tcW w:w="6871" w:type="dxa"/>
            <w:gridSpan w:val="3"/>
          </w:tcPr>
          <w:p w14:paraId="61C951A5" w14:textId="77777777" w:rsidR="00651057" w:rsidRPr="00896B68" w:rsidRDefault="00651057" w:rsidP="0016359B">
            <w:pPr>
              <w:rPr>
                <w:sz w:val="22"/>
              </w:rPr>
            </w:pPr>
          </w:p>
        </w:tc>
      </w:tr>
    </w:tbl>
    <w:p w14:paraId="628F29AE" w14:textId="77777777" w:rsidR="000A30E2" w:rsidRDefault="000A30E2" w:rsidP="00651057">
      <w:pPr>
        <w:ind w:right="960"/>
      </w:pPr>
    </w:p>
    <w:p w14:paraId="293EE35D" w14:textId="77777777" w:rsidR="00651057" w:rsidRDefault="00651057" w:rsidP="00651057">
      <w:pPr>
        <w:ind w:right="960"/>
      </w:pPr>
    </w:p>
    <w:sectPr w:rsidR="00651057" w:rsidSect="001C4764">
      <w:pgSz w:w="11906" w:h="16838" w:code="9"/>
      <w:pgMar w:top="1021" w:right="1134" w:bottom="794" w:left="1247" w:header="851" w:footer="992" w:gutter="0"/>
      <w:cols w:space="425"/>
      <w:docGrid w:type="lines" w:linePitch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090BAE" w14:textId="77777777" w:rsidR="001C2533" w:rsidRDefault="001C2533">
      <w:r>
        <w:separator/>
      </w:r>
    </w:p>
  </w:endnote>
  <w:endnote w:type="continuationSeparator" w:id="0">
    <w:p w14:paraId="44C82C5E" w14:textId="77777777" w:rsidR="001C2533" w:rsidRDefault="001C2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EA1720" w14:textId="77777777" w:rsidR="001C2533" w:rsidRDefault="001C2533">
      <w:r>
        <w:separator/>
      </w:r>
    </w:p>
  </w:footnote>
  <w:footnote w:type="continuationSeparator" w:id="0">
    <w:p w14:paraId="02EA6AAC" w14:textId="77777777" w:rsidR="001C2533" w:rsidRDefault="001C2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244263"/>
    <w:multiLevelType w:val="hybridMultilevel"/>
    <w:tmpl w:val="73E20864"/>
    <w:lvl w:ilvl="0" w:tplc="58065C82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44211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49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DA4"/>
    <w:rsid w:val="00030DD2"/>
    <w:rsid w:val="00033EBB"/>
    <w:rsid w:val="00040C7C"/>
    <w:rsid w:val="00044F73"/>
    <w:rsid w:val="000464DD"/>
    <w:rsid w:val="000550C0"/>
    <w:rsid w:val="00077544"/>
    <w:rsid w:val="00084F02"/>
    <w:rsid w:val="00096560"/>
    <w:rsid w:val="00097003"/>
    <w:rsid w:val="000A30E2"/>
    <w:rsid w:val="000A5998"/>
    <w:rsid w:val="000B7210"/>
    <w:rsid w:val="000C0920"/>
    <w:rsid w:val="000C30FC"/>
    <w:rsid w:val="000C746F"/>
    <w:rsid w:val="000E564B"/>
    <w:rsid w:val="0011185E"/>
    <w:rsid w:val="00117A8E"/>
    <w:rsid w:val="001339E1"/>
    <w:rsid w:val="001341E4"/>
    <w:rsid w:val="00156574"/>
    <w:rsid w:val="00180CF3"/>
    <w:rsid w:val="00192C29"/>
    <w:rsid w:val="001A6B4D"/>
    <w:rsid w:val="001C2533"/>
    <w:rsid w:val="001C4764"/>
    <w:rsid w:val="001C6E86"/>
    <w:rsid w:val="001D56DE"/>
    <w:rsid w:val="001E0A8E"/>
    <w:rsid w:val="001E3794"/>
    <w:rsid w:val="001F3117"/>
    <w:rsid w:val="00201FCB"/>
    <w:rsid w:val="00205AD3"/>
    <w:rsid w:val="002217DF"/>
    <w:rsid w:val="0022799D"/>
    <w:rsid w:val="002342B3"/>
    <w:rsid w:val="00274964"/>
    <w:rsid w:val="00285D62"/>
    <w:rsid w:val="002A291A"/>
    <w:rsid w:val="002B7027"/>
    <w:rsid w:val="002D1005"/>
    <w:rsid w:val="002D77B1"/>
    <w:rsid w:val="00305E39"/>
    <w:rsid w:val="00317B65"/>
    <w:rsid w:val="003306E8"/>
    <w:rsid w:val="00331C05"/>
    <w:rsid w:val="0033727D"/>
    <w:rsid w:val="00340D93"/>
    <w:rsid w:val="00341061"/>
    <w:rsid w:val="003503B8"/>
    <w:rsid w:val="00356754"/>
    <w:rsid w:val="00367B37"/>
    <w:rsid w:val="003848B9"/>
    <w:rsid w:val="003B58FF"/>
    <w:rsid w:val="003B69A2"/>
    <w:rsid w:val="003C0A6F"/>
    <w:rsid w:val="003E5061"/>
    <w:rsid w:val="003F0B7C"/>
    <w:rsid w:val="00403591"/>
    <w:rsid w:val="00425ED4"/>
    <w:rsid w:val="00445782"/>
    <w:rsid w:val="00445DF0"/>
    <w:rsid w:val="00486332"/>
    <w:rsid w:val="004C5733"/>
    <w:rsid w:val="004E7AE4"/>
    <w:rsid w:val="004F0D0D"/>
    <w:rsid w:val="0050456C"/>
    <w:rsid w:val="0052619B"/>
    <w:rsid w:val="00547850"/>
    <w:rsid w:val="0055168D"/>
    <w:rsid w:val="00551A76"/>
    <w:rsid w:val="00556AA8"/>
    <w:rsid w:val="00581255"/>
    <w:rsid w:val="005910E5"/>
    <w:rsid w:val="005A0427"/>
    <w:rsid w:val="005A2409"/>
    <w:rsid w:val="005A68CC"/>
    <w:rsid w:val="005B7EB4"/>
    <w:rsid w:val="005D2D55"/>
    <w:rsid w:val="00607159"/>
    <w:rsid w:val="00610B62"/>
    <w:rsid w:val="00610D41"/>
    <w:rsid w:val="00611DB0"/>
    <w:rsid w:val="00651057"/>
    <w:rsid w:val="0065134C"/>
    <w:rsid w:val="00692748"/>
    <w:rsid w:val="006A115A"/>
    <w:rsid w:val="006C6DA4"/>
    <w:rsid w:val="006D423B"/>
    <w:rsid w:val="006F5C3B"/>
    <w:rsid w:val="006F7128"/>
    <w:rsid w:val="00702E93"/>
    <w:rsid w:val="0071069F"/>
    <w:rsid w:val="00710736"/>
    <w:rsid w:val="00723CDF"/>
    <w:rsid w:val="0072652A"/>
    <w:rsid w:val="00727EF9"/>
    <w:rsid w:val="00737DFC"/>
    <w:rsid w:val="00751E70"/>
    <w:rsid w:val="007752D5"/>
    <w:rsid w:val="00775FB0"/>
    <w:rsid w:val="007877D8"/>
    <w:rsid w:val="007B09D2"/>
    <w:rsid w:val="007C0BF9"/>
    <w:rsid w:val="007C6150"/>
    <w:rsid w:val="007C6D63"/>
    <w:rsid w:val="007D27CE"/>
    <w:rsid w:val="007F0AEE"/>
    <w:rsid w:val="007F1CBA"/>
    <w:rsid w:val="00807B81"/>
    <w:rsid w:val="00815944"/>
    <w:rsid w:val="008413BD"/>
    <w:rsid w:val="008625EF"/>
    <w:rsid w:val="0087231B"/>
    <w:rsid w:val="00891AC0"/>
    <w:rsid w:val="008B05BA"/>
    <w:rsid w:val="008C7BCB"/>
    <w:rsid w:val="008D3C56"/>
    <w:rsid w:val="008F2EE4"/>
    <w:rsid w:val="00907883"/>
    <w:rsid w:val="009144AE"/>
    <w:rsid w:val="0092557E"/>
    <w:rsid w:val="0098773C"/>
    <w:rsid w:val="009920F4"/>
    <w:rsid w:val="0099385F"/>
    <w:rsid w:val="009B07F6"/>
    <w:rsid w:val="009B3F95"/>
    <w:rsid w:val="009C6D0E"/>
    <w:rsid w:val="009D330C"/>
    <w:rsid w:val="009F1E8F"/>
    <w:rsid w:val="00A00496"/>
    <w:rsid w:val="00A32294"/>
    <w:rsid w:val="00A47F0C"/>
    <w:rsid w:val="00A56770"/>
    <w:rsid w:val="00A621D0"/>
    <w:rsid w:val="00A67EFB"/>
    <w:rsid w:val="00A7105E"/>
    <w:rsid w:val="00A77011"/>
    <w:rsid w:val="00A77F50"/>
    <w:rsid w:val="00AA1BF4"/>
    <w:rsid w:val="00AA4152"/>
    <w:rsid w:val="00AB7F05"/>
    <w:rsid w:val="00AC19AF"/>
    <w:rsid w:val="00AF222A"/>
    <w:rsid w:val="00AF4CE3"/>
    <w:rsid w:val="00B051C7"/>
    <w:rsid w:val="00B10798"/>
    <w:rsid w:val="00B32FF5"/>
    <w:rsid w:val="00B432C5"/>
    <w:rsid w:val="00B72975"/>
    <w:rsid w:val="00B72B0D"/>
    <w:rsid w:val="00B8746C"/>
    <w:rsid w:val="00B958FB"/>
    <w:rsid w:val="00BB2FCA"/>
    <w:rsid w:val="00BE280F"/>
    <w:rsid w:val="00BF0388"/>
    <w:rsid w:val="00C007CC"/>
    <w:rsid w:val="00C26E01"/>
    <w:rsid w:val="00C2784C"/>
    <w:rsid w:val="00C31B04"/>
    <w:rsid w:val="00C328E9"/>
    <w:rsid w:val="00C411D5"/>
    <w:rsid w:val="00C60B4C"/>
    <w:rsid w:val="00C65AF9"/>
    <w:rsid w:val="00C65BC3"/>
    <w:rsid w:val="00C84643"/>
    <w:rsid w:val="00CB1FB6"/>
    <w:rsid w:val="00CC0E5D"/>
    <w:rsid w:val="00CF6512"/>
    <w:rsid w:val="00D1630E"/>
    <w:rsid w:val="00D36357"/>
    <w:rsid w:val="00D40B4D"/>
    <w:rsid w:val="00D6052B"/>
    <w:rsid w:val="00D60EB1"/>
    <w:rsid w:val="00D7445B"/>
    <w:rsid w:val="00D84317"/>
    <w:rsid w:val="00DA6DA7"/>
    <w:rsid w:val="00DA6F73"/>
    <w:rsid w:val="00DB3201"/>
    <w:rsid w:val="00DC7629"/>
    <w:rsid w:val="00DF3B91"/>
    <w:rsid w:val="00E50123"/>
    <w:rsid w:val="00E62761"/>
    <w:rsid w:val="00E66834"/>
    <w:rsid w:val="00E6723E"/>
    <w:rsid w:val="00E80418"/>
    <w:rsid w:val="00E92E51"/>
    <w:rsid w:val="00EA1CD8"/>
    <w:rsid w:val="00EA751F"/>
    <w:rsid w:val="00EC47BB"/>
    <w:rsid w:val="00ED6177"/>
    <w:rsid w:val="00F21E76"/>
    <w:rsid w:val="00F24A56"/>
    <w:rsid w:val="00F335D9"/>
    <w:rsid w:val="00F430EF"/>
    <w:rsid w:val="00F92FC4"/>
    <w:rsid w:val="00FA683F"/>
    <w:rsid w:val="00FB16C6"/>
    <w:rsid w:val="00FB6A65"/>
    <w:rsid w:val="00FC6CD3"/>
    <w:rsid w:val="00FD68B1"/>
    <w:rsid w:val="00FE1368"/>
    <w:rsid w:val="00FF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B522C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ody Text"/>
    <w:basedOn w:val="a"/>
  </w:style>
  <w:style w:type="character" w:styleId="a7">
    <w:name w:val="Hyperlink"/>
    <w:rPr>
      <w:color w:val="0000FF"/>
      <w:u w:val="single"/>
    </w:rPr>
  </w:style>
  <w:style w:type="character" w:styleId="a8">
    <w:name w:val="FollowedHyperlink"/>
    <w:rPr>
      <w:color w:val="800080"/>
      <w:u w:val="single"/>
    </w:rPr>
  </w:style>
  <w:style w:type="paragraph" w:styleId="a9">
    <w:name w:val="Body Text Indent"/>
    <w:basedOn w:val="a"/>
    <w:pPr>
      <w:ind w:firstLineChars="100" w:firstLine="240"/>
    </w:pPr>
  </w:style>
  <w:style w:type="character" w:styleId="HTML">
    <w:name w:val="HTML Typewriter"/>
    <w:rPr>
      <w:rFonts w:ascii="Arial Unicode MS" w:eastAsia="Arial Unicode MS" w:hAnsi="Arial Unicode MS" w:cs="Arial Unicode MS"/>
      <w:sz w:val="20"/>
      <w:szCs w:val="20"/>
    </w:rPr>
  </w:style>
  <w:style w:type="paragraph" w:styleId="aa">
    <w:name w:val="Balloon Text"/>
    <w:basedOn w:val="a"/>
    <w:semiHidden/>
    <w:rsid w:val="008C7BCB"/>
    <w:rPr>
      <w:rFonts w:ascii="Arial" w:eastAsia="ＭＳ ゴシック" w:hAnsi="Arial"/>
      <w:sz w:val="18"/>
      <w:szCs w:val="18"/>
    </w:rPr>
  </w:style>
  <w:style w:type="table" w:styleId="ab">
    <w:name w:val="Table Grid"/>
    <w:basedOn w:val="a1"/>
    <w:rsid w:val="006071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rsid w:val="00486332"/>
    <w:rPr>
      <w:sz w:val="18"/>
      <w:szCs w:val="18"/>
    </w:rPr>
  </w:style>
  <w:style w:type="paragraph" w:styleId="ad">
    <w:name w:val="annotation text"/>
    <w:basedOn w:val="a"/>
    <w:link w:val="ae"/>
    <w:rsid w:val="00486332"/>
    <w:pPr>
      <w:jc w:val="left"/>
    </w:pPr>
  </w:style>
  <w:style w:type="character" w:customStyle="1" w:styleId="ae">
    <w:name w:val="コメント文字列 (文字)"/>
    <w:link w:val="ad"/>
    <w:rsid w:val="00486332"/>
    <w:rPr>
      <w:rFonts w:ascii="ＭＳ 明朝"/>
      <w:kern w:val="2"/>
      <w:sz w:val="24"/>
      <w:szCs w:val="24"/>
    </w:rPr>
  </w:style>
  <w:style w:type="paragraph" w:styleId="af">
    <w:name w:val="annotation subject"/>
    <w:basedOn w:val="ad"/>
    <w:next w:val="ad"/>
    <w:link w:val="af0"/>
    <w:rsid w:val="00486332"/>
    <w:rPr>
      <w:b/>
      <w:bCs/>
    </w:rPr>
  </w:style>
  <w:style w:type="character" w:customStyle="1" w:styleId="af0">
    <w:name w:val="コメント内容 (文字)"/>
    <w:link w:val="af"/>
    <w:rsid w:val="00486332"/>
    <w:rPr>
      <w:rFonts w:ascii="ＭＳ 明朝"/>
      <w:b/>
      <w:bCs/>
      <w:kern w:val="2"/>
      <w:sz w:val="24"/>
      <w:szCs w:val="24"/>
    </w:rPr>
  </w:style>
  <w:style w:type="paragraph" w:styleId="af1">
    <w:name w:val="header"/>
    <w:basedOn w:val="a"/>
    <w:link w:val="af2"/>
    <w:rsid w:val="009920F4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link w:val="af1"/>
    <w:rsid w:val="009920F4"/>
    <w:rPr>
      <w:rFonts w:ascii="ＭＳ 明朝"/>
      <w:kern w:val="2"/>
      <w:sz w:val="24"/>
      <w:szCs w:val="24"/>
    </w:rPr>
  </w:style>
  <w:style w:type="paragraph" w:styleId="af3">
    <w:name w:val="footer"/>
    <w:basedOn w:val="a"/>
    <w:link w:val="af4"/>
    <w:rsid w:val="009920F4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link w:val="af3"/>
    <w:rsid w:val="009920F4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60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2025-08-29T01:36:00Z</dcterms:created>
  <dcterms:modified xsi:type="dcterms:W3CDTF">2026-08-25T00:13:00Z</dcterms:modified>
</cp:coreProperties>
</file>