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42CDC" w14:textId="77777777" w:rsidR="00651057" w:rsidRPr="00896B68" w:rsidRDefault="009C6D0E" w:rsidP="00651057">
      <w:pPr>
        <w:jc w:val="right"/>
        <w:rPr>
          <w:rFonts w:eastAsia="ＭＳ ゴシック"/>
          <w:kern w:val="0"/>
          <w:sz w:val="22"/>
        </w:rPr>
      </w:pPr>
      <w:r>
        <w:rPr>
          <w:rFonts w:eastAsia="ＭＳ ゴシック" w:hint="eastAsia"/>
          <w:kern w:val="0"/>
          <w:sz w:val="22"/>
        </w:rPr>
        <w:t>（別紙</w:t>
      </w:r>
      <w:r w:rsidR="00651057" w:rsidRPr="00896B68">
        <w:rPr>
          <w:rFonts w:eastAsia="ＭＳ ゴシック" w:hint="eastAsia"/>
          <w:kern w:val="0"/>
          <w:sz w:val="22"/>
        </w:rPr>
        <w:t>）</w:t>
      </w:r>
    </w:p>
    <w:p w14:paraId="5449DBFF" w14:textId="77777777" w:rsidR="00651057" w:rsidRPr="00896B68" w:rsidRDefault="00651057" w:rsidP="00651057">
      <w:pPr>
        <w:jc w:val="center"/>
        <w:rPr>
          <w:rFonts w:eastAsia="ＭＳ ゴシック"/>
          <w:kern w:val="0"/>
        </w:rPr>
      </w:pPr>
    </w:p>
    <w:p w14:paraId="3089AAF1" w14:textId="77777777" w:rsidR="00651057" w:rsidRPr="00896B68" w:rsidRDefault="00651057" w:rsidP="00651057">
      <w:pPr>
        <w:jc w:val="center"/>
        <w:rPr>
          <w:rFonts w:eastAsia="ＭＳ ゴシック"/>
        </w:rPr>
      </w:pPr>
      <w:r w:rsidRPr="00651057">
        <w:rPr>
          <w:rFonts w:eastAsia="ＭＳ ゴシック" w:hint="eastAsia"/>
          <w:spacing w:val="90"/>
          <w:kern w:val="0"/>
          <w:fitText w:val="1960" w:id="-1738783488"/>
        </w:rPr>
        <w:t>事業計画</w:t>
      </w:r>
      <w:r w:rsidRPr="00651057">
        <w:rPr>
          <w:rFonts w:eastAsia="ＭＳ ゴシック" w:hint="eastAsia"/>
          <w:spacing w:val="15"/>
          <w:kern w:val="0"/>
          <w:fitText w:val="1960" w:id="-1738783488"/>
        </w:rPr>
        <w:t>書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588"/>
        <w:gridCol w:w="1125"/>
        <w:gridCol w:w="414"/>
        <w:gridCol w:w="1399"/>
        <w:gridCol w:w="1676"/>
        <w:gridCol w:w="1443"/>
        <w:gridCol w:w="1939"/>
      </w:tblGrid>
      <w:tr w:rsidR="00651057" w:rsidRPr="00896B68" w14:paraId="7A0A901E" w14:textId="77777777" w:rsidTr="0016359B">
        <w:trPr>
          <w:trHeight w:val="911"/>
        </w:trPr>
        <w:tc>
          <w:tcPr>
            <w:tcW w:w="1196" w:type="dxa"/>
            <w:gridSpan w:val="2"/>
            <w:vAlign w:val="center"/>
          </w:tcPr>
          <w:p w14:paraId="2C6FA935" w14:textId="77777777" w:rsidR="00651057" w:rsidRPr="00896B68" w:rsidRDefault="00651057" w:rsidP="0016359B">
            <w:pPr>
              <w:spacing w:line="240" w:lineRule="exact"/>
              <w:jc w:val="center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市町名</w:t>
            </w:r>
          </w:p>
        </w:tc>
        <w:tc>
          <w:tcPr>
            <w:tcW w:w="1539" w:type="dxa"/>
            <w:gridSpan w:val="2"/>
            <w:vAlign w:val="center"/>
          </w:tcPr>
          <w:p w14:paraId="52BB1EEF" w14:textId="77777777" w:rsidR="00651057" w:rsidRPr="00896B68" w:rsidRDefault="00651057" w:rsidP="0016359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399" w:type="dxa"/>
            <w:vAlign w:val="center"/>
          </w:tcPr>
          <w:p w14:paraId="6F9E9801" w14:textId="77777777" w:rsidR="00651057" w:rsidRPr="00896B68" w:rsidRDefault="00651057" w:rsidP="0016359B">
            <w:pPr>
              <w:spacing w:line="240" w:lineRule="exact"/>
              <w:jc w:val="center"/>
              <w:rPr>
                <w:sz w:val="16"/>
              </w:rPr>
            </w:pPr>
            <w:r w:rsidRPr="00896B68">
              <w:rPr>
                <w:rFonts w:hint="eastAsia"/>
                <w:sz w:val="16"/>
              </w:rPr>
              <w:t>（ふりがな）</w:t>
            </w:r>
          </w:p>
          <w:p w14:paraId="323A4EC2" w14:textId="77777777" w:rsidR="00651057" w:rsidRPr="00896B68" w:rsidRDefault="00651057" w:rsidP="0016359B">
            <w:pPr>
              <w:spacing w:line="240" w:lineRule="exact"/>
              <w:jc w:val="center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地域名</w:t>
            </w:r>
          </w:p>
        </w:tc>
        <w:tc>
          <w:tcPr>
            <w:tcW w:w="1676" w:type="dxa"/>
            <w:vAlign w:val="center"/>
          </w:tcPr>
          <w:p w14:paraId="01EC2DA4" w14:textId="77777777" w:rsidR="00651057" w:rsidRPr="00896B68" w:rsidRDefault="00651057" w:rsidP="0016359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43" w:type="dxa"/>
            <w:vAlign w:val="center"/>
          </w:tcPr>
          <w:p w14:paraId="5C9F92CA" w14:textId="77777777" w:rsidR="00651057" w:rsidRPr="00896B68" w:rsidRDefault="00651057" w:rsidP="0016359B">
            <w:pPr>
              <w:spacing w:line="240" w:lineRule="exact"/>
              <w:jc w:val="center"/>
              <w:rPr>
                <w:sz w:val="16"/>
              </w:rPr>
            </w:pPr>
            <w:r w:rsidRPr="00896B68">
              <w:rPr>
                <w:rFonts w:hint="eastAsia"/>
                <w:sz w:val="16"/>
              </w:rPr>
              <w:t>（ふりがな）</w:t>
            </w:r>
          </w:p>
          <w:p w14:paraId="70CF41A6" w14:textId="77777777" w:rsidR="00651057" w:rsidRPr="00896B68" w:rsidRDefault="00651057" w:rsidP="0016359B">
            <w:pPr>
              <w:spacing w:line="240" w:lineRule="exact"/>
              <w:jc w:val="center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完成後の</w:t>
            </w:r>
          </w:p>
          <w:p w14:paraId="5A166E38" w14:textId="77777777" w:rsidR="00651057" w:rsidRPr="00896B68" w:rsidRDefault="00651057" w:rsidP="0016359B">
            <w:pPr>
              <w:spacing w:line="240" w:lineRule="exact"/>
              <w:jc w:val="center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施設名</w:t>
            </w:r>
          </w:p>
        </w:tc>
        <w:tc>
          <w:tcPr>
            <w:tcW w:w="1939" w:type="dxa"/>
            <w:vAlign w:val="center"/>
          </w:tcPr>
          <w:p w14:paraId="298F505C" w14:textId="77777777" w:rsidR="00651057" w:rsidRPr="00896B68" w:rsidRDefault="00651057" w:rsidP="0016359B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651057" w:rsidRPr="00896B68" w14:paraId="72D9538F" w14:textId="77777777" w:rsidTr="0016359B">
        <w:trPr>
          <w:cantSplit/>
          <w:trHeight w:val="731"/>
        </w:trPr>
        <w:tc>
          <w:tcPr>
            <w:tcW w:w="608" w:type="dxa"/>
            <w:vMerge w:val="restart"/>
            <w:textDirection w:val="tbRlV"/>
            <w:vAlign w:val="center"/>
          </w:tcPr>
          <w:p w14:paraId="0247BFAB" w14:textId="77777777" w:rsidR="00651057" w:rsidRPr="00896B68" w:rsidRDefault="00651057" w:rsidP="0016359B">
            <w:pPr>
              <w:ind w:left="113" w:right="113"/>
              <w:jc w:val="center"/>
              <w:rPr>
                <w:sz w:val="22"/>
              </w:rPr>
            </w:pPr>
            <w:r w:rsidRPr="00C65BC3">
              <w:rPr>
                <w:rFonts w:hint="eastAsia"/>
                <w:spacing w:val="59"/>
                <w:kern w:val="0"/>
                <w:sz w:val="22"/>
                <w:fitText w:val="1568" w:id="-1738783487"/>
              </w:rPr>
              <w:t>事業の概</w:t>
            </w:r>
            <w:r w:rsidRPr="00C65BC3">
              <w:rPr>
                <w:rFonts w:hint="eastAsia"/>
                <w:spacing w:val="-1"/>
                <w:kern w:val="0"/>
                <w:sz w:val="22"/>
                <w:fitText w:val="1568" w:id="-1738783487"/>
              </w:rPr>
              <w:t>要</w:t>
            </w:r>
          </w:p>
        </w:tc>
        <w:tc>
          <w:tcPr>
            <w:tcW w:w="1713" w:type="dxa"/>
            <w:gridSpan w:val="2"/>
            <w:vAlign w:val="center"/>
          </w:tcPr>
          <w:p w14:paraId="1590C4D6" w14:textId="77777777" w:rsidR="00651057" w:rsidRPr="00896B68" w:rsidRDefault="00651057" w:rsidP="0016359B">
            <w:pPr>
              <w:ind w:firstLineChars="100" w:firstLine="220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新設・更新・</w:t>
            </w:r>
          </w:p>
          <w:p w14:paraId="6DDC04AF" w14:textId="77777777" w:rsidR="00651057" w:rsidRPr="00896B68" w:rsidRDefault="00651057" w:rsidP="0016359B">
            <w:pPr>
              <w:ind w:firstLineChars="100" w:firstLine="220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修繕の別</w:t>
            </w:r>
          </w:p>
        </w:tc>
        <w:tc>
          <w:tcPr>
            <w:tcW w:w="6871" w:type="dxa"/>
            <w:gridSpan w:val="5"/>
            <w:vAlign w:val="center"/>
          </w:tcPr>
          <w:p w14:paraId="2CAC8E3C" w14:textId="77777777" w:rsidR="00651057" w:rsidRPr="00896B68" w:rsidRDefault="00651057" w:rsidP="0016359B">
            <w:pPr>
              <w:rPr>
                <w:sz w:val="22"/>
              </w:rPr>
            </w:pPr>
          </w:p>
        </w:tc>
      </w:tr>
      <w:tr w:rsidR="00651057" w:rsidRPr="00896B68" w14:paraId="27FE0C0F" w14:textId="77777777" w:rsidTr="0016359B">
        <w:trPr>
          <w:cantSplit/>
          <w:trHeight w:val="556"/>
        </w:trPr>
        <w:tc>
          <w:tcPr>
            <w:tcW w:w="608" w:type="dxa"/>
            <w:vMerge/>
            <w:textDirection w:val="tbRlV"/>
            <w:vAlign w:val="center"/>
          </w:tcPr>
          <w:p w14:paraId="166784E5" w14:textId="77777777" w:rsidR="00651057" w:rsidRPr="00896B68" w:rsidRDefault="00651057" w:rsidP="0016359B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C62070E" w14:textId="77777777" w:rsidR="00651057" w:rsidRPr="00896B68" w:rsidRDefault="00651057" w:rsidP="0016359B">
            <w:pPr>
              <w:jc w:val="distribute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既存施設の</w:t>
            </w:r>
          </w:p>
          <w:p w14:paraId="77B570F6" w14:textId="77777777" w:rsidR="00651057" w:rsidRPr="00896B68" w:rsidRDefault="00651057" w:rsidP="0016359B">
            <w:pPr>
              <w:jc w:val="distribute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財源内訳</w:t>
            </w:r>
          </w:p>
        </w:tc>
        <w:tc>
          <w:tcPr>
            <w:tcW w:w="6871" w:type="dxa"/>
            <w:gridSpan w:val="5"/>
            <w:vAlign w:val="center"/>
          </w:tcPr>
          <w:p w14:paraId="06BB7526" w14:textId="77777777" w:rsidR="00651057" w:rsidRPr="00896B68" w:rsidRDefault="00651057" w:rsidP="0016359B">
            <w:pPr>
              <w:spacing w:line="320" w:lineRule="exact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※「更新」または｢修繕｣である場合のみ記載。（単位：千円）</w:t>
            </w:r>
          </w:p>
          <w:p w14:paraId="6089D5F2" w14:textId="77777777" w:rsidR="00651057" w:rsidRPr="00896B68" w:rsidRDefault="00651057" w:rsidP="0016359B">
            <w:pPr>
              <w:spacing w:line="320" w:lineRule="exact"/>
              <w:ind w:firstLineChars="100" w:firstLine="220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国費：</w:t>
            </w:r>
          </w:p>
          <w:p w14:paraId="22E18606" w14:textId="77777777" w:rsidR="00651057" w:rsidRPr="00896B68" w:rsidRDefault="00651057" w:rsidP="0016359B">
            <w:pPr>
              <w:spacing w:line="320" w:lineRule="exact"/>
              <w:ind w:firstLineChars="100" w:firstLine="220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県費：</w:t>
            </w:r>
          </w:p>
          <w:p w14:paraId="40DF573E" w14:textId="77777777" w:rsidR="00651057" w:rsidRPr="00896B68" w:rsidRDefault="00651057" w:rsidP="0016359B">
            <w:pPr>
              <w:spacing w:line="320" w:lineRule="exact"/>
              <w:ind w:firstLineChars="100" w:firstLine="220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起債：</w:t>
            </w:r>
          </w:p>
          <w:p w14:paraId="5322AECD" w14:textId="77777777" w:rsidR="00651057" w:rsidRPr="00896B68" w:rsidRDefault="00651057" w:rsidP="0016359B">
            <w:pPr>
              <w:spacing w:line="320" w:lineRule="exact"/>
              <w:ind w:firstLineChars="100" w:firstLine="220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一般財源：</w:t>
            </w:r>
          </w:p>
          <w:p w14:paraId="7498E109" w14:textId="77777777" w:rsidR="00651057" w:rsidRPr="00896B68" w:rsidRDefault="00651057" w:rsidP="0016359B">
            <w:pPr>
              <w:spacing w:line="320" w:lineRule="exact"/>
              <w:ind w:firstLineChars="100" w:firstLine="220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その他：</w:t>
            </w:r>
          </w:p>
        </w:tc>
      </w:tr>
      <w:tr w:rsidR="00651057" w:rsidRPr="00896B68" w14:paraId="2BCF4B08" w14:textId="77777777" w:rsidTr="0016359B">
        <w:trPr>
          <w:cantSplit/>
          <w:trHeight w:val="920"/>
        </w:trPr>
        <w:tc>
          <w:tcPr>
            <w:tcW w:w="608" w:type="dxa"/>
            <w:vMerge/>
          </w:tcPr>
          <w:p w14:paraId="5821639B" w14:textId="77777777" w:rsidR="00651057" w:rsidRPr="00896B68" w:rsidRDefault="00651057" w:rsidP="0016359B">
            <w:pPr>
              <w:rPr>
                <w:sz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3F70814" w14:textId="77777777" w:rsidR="00651057" w:rsidRPr="00896B68" w:rsidRDefault="00651057" w:rsidP="0016359B">
            <w:pPr>
              <w:jc w:val="distribute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施設の概要</w:t>
            </w:r>
          </w:p>
        </w:tc>
        <w:tc>
          <w:tcPr>
            <w:tcW w:w="6871" w:type="dxa"/>
            <w:gridSpan w:val="5"/>
            <w:vAlign w:val="center"/>
          </w:tcPr>
          <w:p w14:paraId="06FDA7C8" w14:textId="77777777" w:rsidR="00651057" w:rsidRPr="00896B68" w:rsidRDefault="00651057" w:rsidP="0016359B">
            <w:pPr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構造：</w:t>
            </w:r>
          </w:p>
          <w:p w14:paraId="4C1A6631" w14:textId="77777777" w:rsidR="00651057" w:rsidRPr="00896B68" w:rsidRDefault="00651057" w:rsidP="0016359B">
            <w:pPr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面積：</w:t>
            </w:r>
          </w:p>
        </w:tc>
      </w:tr>
      <w:tr w:rsidR="00651057" w:rsidRPr="00896B68" w14:paraId="0126099E" w14:textId="77777777" w:rsidTr="0016359B">
        <w:trPr>
          <w:cantSplit/>
          <w:trHeight w:val="849"/>
        </w:trPr>
        <w:tc>
          <w:tcPr>
            <w:tcW w:w="608" w:type="dxa"/>
            <w:vMerge/>
          </w:tcPr>
          <w:p w14:paraId="4A7E3498" w14:textId="77777777" w:rsidR="00651057" w:rsidRPr="00896B68" w:rsidRDefault="00651057" w:rsidP="0016359B">
            <w:pPr>
              <w:rPr>
                <w:sz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66B47805" w14:textId="77777777" w:rsidR="00651057" w:rsidRPr="00896B68" w:rsidRDefault="00651057" w:rsidP="0016359B">
            <w:pPr>
              <w:jc w:val="distribute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該当地域の状況</w:t>
            </w:r>
          </w:p>
        </w:tc>
        <w:tc>
          <w:tcPr>
            <w:tcW w:w="6871" w:type="dxa"/>
            <w:gridSpan w:val="5"/>
            <w:vAlign w:val="center"/>
          </w:tcPr>
          <w:p w14:paraId="346D38A0" w14:textId="77777777" w:rsidR="00651057" w:rsidRPr="00896B68" w:rsidRDefault="00651057" w:rsidP="0016359B">
            <w:pPr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戸数：</w:t>
            </w:r>
          </w:p>
          <w:p w14:paraId="5D221FAD" w14:textId="77777777" w:rsidR="00651057" w:rsidRPr="00896B68" w:rsidRDefault="00651057" w:rsidP="0016359B">
            <w:pPr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人口：</w:t>
            </w:r>
          </w:p>
        </w:tc>
      </w:tr>
      <w:tr w:rsidR="00651057" w:rsidRPr="00896B68" w14:paraId="67606C2A" w14:textId="77777777" w:rsidTr="0016359B">
        <w:trPr>
          <w:cantSplit/>
          <w:trHeight w:val="705"/>
        </w:trPr>
        <w:tc>
          <w:tcPr>
            <w:tcW w:w="608" w:type="dxa"/>
            <w:vMerge/>
          </w:tcPr>
          <w:p w14:paraId="2B4B96BE" w14:textId="77777777" w:rsidR="00651057" w:rsidRPr="00896B68" w:rsidRDefault="00651057" w:rsidP="0016359B">
            <w:pPr>
              <w:rPr>
                <w:sz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0DE2AE2D" w14:textId="77777777" w:rsidR="00651057" w:rsidRPr="00896B68" w:rsidRDefault="00651057" w:rsidP="0016359B">
            <w:pPr>
              <w:jc w:val="distribute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管理者</w:t>
            </w:r>
          </w:p>
        </w:tc>
        <w:tc>
          <w:tcPr>
            <w:tcW w:w="6871" w:type="dxa"/>
            <w:gridSpan w:val="5"/>
            <w:vAlign w:val="center"/>
          </w:tcPr>
          <w:p w14:paraId="4C40A756" w14:textId="77777777" w:rsidR="00651057" w:rsidRPr="00896B68" w:rsidRDefault="00651057" w:rsidP="0016359B">
            <w:pPr>
              <w:rPr>
                <w:sz w:val="22"/>
              </w:rPr>
            </w:pPr>
          </w:p>
        </w:tc>
      </w:tr>
      <w:tr w:rsidR="00651057" w:rsidRPr="00896B68" w14:paraId="7CA44C38" w14:textId="77777777" w:rsidTr="0016359B">
        <w:trPr>
          <w:cantSplit/>
          <w:trHeight w:val="743"/>
        </w:trPr>
        <w:tc>
          <w:tcPr>
            <w:tcW w:w="608" w:type="dxa"/>
            <w:vMerge/>
          </w:tcPr>
          <w:p w14:paraId="79226836" w14:textId="77777777" w:rsidR="00651057" w:rsidRPr="00896B68" w:rsidRDefault="00651057" w:rsidP="0016359B">
            <w:pPr>
              <w:rPr>
                <w:sz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3804E178" w14:textId="77777777" w:rsidR="00651057" w:rsidRPr="00896B68" w:rsidRDefault="00651057" w:rsidP="0016359B">
            <w:pPr>
              <w:jc w:val="distribute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利用見込</w:t>
            </w:r>
          </w:p>
        </w:tc>
        <w:tc>
          <w:tcPr>
            <w:tcW w:w="6871" w:type="dxa"/>
            <w:gridSpan w:val="5"/>
            <w:vAlign w:val="center"/>
          </w:tcPr>
          <w:p w14:paraId="2E4A8A31" w14:textId="77777777" w:rsidR="00651057" w:rsidRPr="00896B68" w:rsidRDefault="00651057" w:rsidP="0016359B">
            <w:pPr>
              <w:ind w:firstLineChars="100" w:firstLine="220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 xml:space="preserve">　　　回／月</w:t>
            </w:r>
          </w:p>
        </w:tc>
      </w:tr>
      <w:tr w:rsidR="00651057" w:rsidRPr="00896B68" w14:paraId="04B6B41A" w14:textId="77777777" w:rsidTr="0016359B">
        <w:trPr>
          <w:cantSplit/>
          <w:trHeight w:val="2909"/>
        </w:trPr>
        <w:tc>
          <w:tcPr>
            <w:tcW w:w="608" w:type="dxa"/>
            <w:vMerge/>
          </w:tcPr>
          <w:p w14:paraId="460CF90E" w14:textId="77777777" w:rsidR="00651057" w:rsidRPr="00896B68" w:rsidRDefault="00651057" w:rsidP="0016359B">
            <w:pPr>
              <w:rPr>
                <w:sz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7ABB5989" w14:textId="77777777" w:rsidR="00651057" w:rsidRPr="00896B68" w:rsidRDefault="00651057" w:rsidP="0016359B">
            <w:pPr>
              <w:jc w:val="distribute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事業の効果</w:t>
            </w:r>
          </w:p>
        </w:tc>
        <w:tc>
          <w:tcPr>
            <w:tcW w:w="6871" w:type="dxa"/>
            <w:gridSpan w:val="5"/>
            <w:vAlign w:val="center"/>
          </w:tcPr>
          <w:p w14:paraId="0066D99B" w14:textId="77777777" w:rsidR="00651057" w:rsidRPr="00896B68" w:rsidRDefault="00651057" w:rsidP="0016359B">
            <w:pPr>
              <w:rPr>
                <w:sz w:val="22"/>
              </w:rPr>
            </w:pPr>
          </w:p>
        </w:tc>
      </w:tr>
      <w:tr w:rsidR="00651057" w:rsidRPr="00896B68" w14:paraId="29510703" w14:textId="77777777" w:rsidTr="0016359B">
        <w:trPr>
          <w:cantSplit/>
          <w:trHeight w:val="1122"/>
        </w:trPr>
        <w:tc>
          <w:tcPr>
            <w:tcW w:w="2321" w:type="dxa"/>
            <w:gridSpan w:val="3"/>
            <w:vAlign w:val="center"/>
          </w:tcPr>
          <w:p w14:paraId="7028040A" w14:textId="77777777" w:rsidR="00651057" w:rsidRPr="00896B68" w:rsidRDefault="00651057" w:rsidP="0016359B">
            <w:pPr>
              <w:jc w:val="distribute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用地の取得状況</w:t>
            </w:r>
          </w:p>
        </w:tc>
        <w:tc>
          <w:tcPr>
            <w:tcW w:w="6871" w:type="dxa"/>
            <w:gridSpan w:val="5"/>
          </w:tcPr>
          <w:p w14:paraId="4A2FDD7E" w14:textId="77777777" w:rsidR="00651057" w:rsidRPr="00896B68" w:rsidRDefault="00651057" w:rsidP="0016359B">
            <w:pPr>
              <w:rPr>
                <w:sz w:val="22"/>
              </w:rPr>
            </w:pPr>
          </w:p>
        </w:tc>
      </w:tr>
      <w:tr w:rsidR="00651057" w:rsidRPr="00896B68" w14:paraId="034E0129" w14:textId="77777777" w:rsidTr="0016359B">
        <w:trPr>
          <w:cantSplit/>
          <w:trHeight w:val="2095"/>
        </w:trPr>
        <w:tc>
          <w:tcPr>
            <w:tcW w:w="2321" w:type="dxa"/>
            <w:gridSpan w:val="3"/>
            <w:vAlign w:val="center"/>
          </w:tcPr>
          <w:p w14:paraId="2486C892" w14:textId="77777777" w:rsidR="00651057" w:rsidRPr="00896B68" w:rsidRDefault="00651057" w:rsidP="0016359B">
            <w:pPr>
              <w:jc w:val="distribute"/>
              <w:rPr>
                <w:sz w:val="22"/>
              </w:rPr>
            </w:pPr>
            <w:r w:rsidRPr="00896B68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871" w:type="dxa"/>
            <w:gridSpan w:val="5"/>
          </w:tcPr>
          <w:p w14:paraId="61C951A5" w14:textId="77777777" w:rsidR="00651057" w:rsidRPr="00896B68" w:rsidRDefault="00651057" w:rsidP="0016359B">
            <w:pPr>
              <w:rPr>
                <w:sz w:val="22"/>
              </w:rPr>
            </w:pPr>
          </w:p>
        </w:tc>
      </w:tr>
    </w:tbl>
    <w:p w14:paraId="628F29AE" w14:textId="77777777" w:rsidR="000A30E2" w:rsidRDefault="000A30E2" w:rsidP="00651057">
      <w:pPr>
        <w:ind w:right="960"/>
      </w:pPr>
    </w:p>
    <w:p w14:paraId="293EE35D" w14:textId="77777777" w:rsidR="00651057" w:rsidRDefault="00651057" w:rsidP="00651057">
      <w:pPr>
        <w:ind w:right="960"/>
      </w:pPr>
    </w:p>
    <w:sectPr w:rsidR="00651057" w:rsidSect="001C4764">
      <w:pgSz w:w="11906" w:h="16838" w:code="9"/>
      <w:pgMar w:top="1021" w:right="1134" w:bottom="794" w:left="124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90BAE" w14:textId="77777777" w:rsidR="001C2533" w:rsidRDefault="001C2533">
      <w:r>
        <w:separator/>
      </w:r>
    </w:p>
  </w:endnote>
  <w:endnote w:type="continuationSeparator" w:id="0">
    <w:p w14:paraId="44C82C5E" w14:textId="77777777" w:rsidR="001C2533" w:rsidRDefault="001C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A1720" w14:textId="77777777" w:rsidR="001C2533" w:rsidRDefault="001C2533">
      <w:r>
        <w:separator/>
      </w:r>
    </w:p>
  </w:footnote>
  <w:footnote w:type="continuationSeparator" w:id="0">
    <w:p w14:paraId="02EA6AAC" w14:textId="77777777" w:rsidR="001C2533" w:rsidRDefault="001C2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4263"/>
    <w:multiLevelType w:val="hybridMultilevel"/>
    <w:tmpl w:val="73E20864"/>
    <w:lvl w:ilvl="0" w:tplc="58065C8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421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A4"/>
    <w:rsid w:val="00030DD2"/>
    <w:rsid w:val="00033EBB"/>
    <w:rsid w:val="00040C7C"/>
    <w:rsid w:val="00044F73"/>
    <w:rsid w:val="000464DD"/>
    <w:rsid w:val="000550C0"/>
    <w:rsid w:val="00077544"/>
    <w:rsid w:val="00096560"/>
    <w:rsid w:val="00097003"/>
    <w:rsid w:val="000A30E2"/>
    <w:rsid w:val="000A5998"/>
    <w:rsid w:val="000B7210"/>
    <w:rsid w:val="000C0920"/>
    <w:rsid w:val="000C30FC"/>
    <w:rsid w:val="000C746F"/>
    <w:rsid w:val="000E564B"/>
    <w:rsid w:val="0011185E"/>
    <w:rsid w:val="00117A8E"/>
    <w:rsid w:val="001339E1"/>
    <w:rsid w:val="001341E4"/>
    <w:rsid w:val="00156574"/>
    <w:rsid w:val="00180CF3"/>
    <w:rsid w:val="00192C29"/>
    <w:rsid w:val="001A6B4D"/>
    <w:rsid w:val="001C2533"/>
    <w:rsid w:val="001C4764"/>
    <w:rsid w:val="001C6E86"/>
    <w:rsid w:val="001D56DE"/>
    <w:rsid w:val="001E0A8E"/>
    <w:rsid w:val="001E3794"/>
    <w:rsid w:val="001F3117"/>
    <w:rsid w:val="00201FCB"/>
    <w:rsid w:val="00205AD3"/>
    <w:rsid w:val="002217DF"/>
    <w:rsid w:val="0022799D"/>
    <w:rsid w:val="002342B3"/>
    <w:rsid w:val="00274964"/>
    <w:rsid w:val="00285D62"/>
    <w:rsid w:val="002A291A"/>
    <w:rsid w:val="002B7027"/>
    <w:rsid w:val="002D1005"/>
    <w:rsid w:val="002D77B1"/>
    <w:rsid w:val="00305E39"/>
    <w:rsid w:val="00317B65"/>
    <w:rsid w:val="003306E8"/>
    <w:rsid w:val="00331C05"/>
    <w:rsid w:val="0033727D"/>
    <w:rsid w:val="00340D93"/>
    <w:rsid w:val="00341061"/>
    <w:rsid w:val="003503B8"/>
    <w:rsid w:val="00356754"/>
    <w:rsid w:val="00367B37"/>
    <w:rsid w:val="003848B9"/>
    <w:rsid w:val="003B58FF"/>
    <w:rsid w:val="003B69A2"/>
    <w:rsid w:val="003C0A6F"/>
    <w:rsid w:val="003E5061"/>
    <w:rsid w:val="003F0B7C"/>
    <w:rsid w:val="00403591"/>
    <w:rsid w:val="00425ED4"/>
    <w:rsid w:val="00445782"/>
    <w:rsid w:val="00445DF0"/>
    <w:rsid w:val="00486332"/>
    <w:rsid w:val="004C5733"/>
    <w:rsid w:val="004E7AE4"/>
    <w:rsid w:val="004F0D0D"/>
    <w:rsid w:val="0050456C"/>
    <w:rsid w:val="0052619B"/>
    <w:rsid w:val="0055168D"/>
    <w:rsid w:val="00551A76"/>
    <w:rsid w:val="00556AA8"/>
    <w:rsid w:val="00581255"/>
    <w:rsid w:val="005910E5"/>
    <w:rsid w:val="005A0427"/>
    <w:rsid w:val="005A2409"/>
    <w:rsid w:val="005A68CC"/>
    <w:rsid w:val="005B7EB4"/>
    <w:rsid w:val="005D2D55"/>
    <w:rsid w:val="00607159"/>
    <w:rsid w:val="00610B62"/>
    <w:rsid w:val="00610D41"/>
    <w:rsid w:val="00611DB0"/>
    <w:rsid w:val="00651057"/>
    <w:rsid w:val="0065134C"/>
    <w:rsid w:val="00692748"/>
    <w:rsid w:val="006A115A"/>
    <w:rsid w:val="006C6DA4"/>
    <w:rsid w:val="006D423B"/>
    <w:rsid w:val="006F5C3B"/>
    <w:rsid w:val="006F7128"/>
    <w:rsid w:val="00702E93"/>
    <w:rsid w:val="0071069F"/>
    <w:rsid w:val="00710736"/>
    <w:rsid w:val="00723CDF"/>
    <w:rsid w:val="0072652A"/>
    <w:rsid w:val="00727EF9"/>
    <w:rsid w:val="00737DFC"/>
    <w:rsid w:val="00751E70"/>
    <w:rsid w:val="007752D5"/>
    <w:rsid w:val="00775FB0"/>
    <w:rsid w:val="007877D8"/>
    <w:rsid w:val="007B09D2"/>
    <w:rsid w:val="007C0BF9"/>
    <w:rsid w:val="007C6150"/>
    <w:rsid w:val="007C6D63"/>
    <w:rsid w:val="007D27CE"/>
    <w:rsid w:val="007F0AEE"/>
    <w:rsid w:val="007F1CBA"/>
    <w:rsid w:val="00807B81"/>
    <w:rsid w:val="00815944"/>
    <w:rsid w:val="008413BD"/>
    <w:rsid w:val="008625EF"/>
    <w:rsid w:val="0087231B"/>
    <w:rsid w:val="00891AC0"/>
    <w:rsid w:val="008B05BA"/>
    <w:rsid w:val="008C7BCB"/>
    <w:rsid w:val="008D3C56"/>
    <w:rsid w:val="008F2EE4"/>
    <w:rsid w:val="00907883"/>
    <w:rsid w:val="009144AE"/>
    <w:rsid w:val="0092557E"/>
    <w:rsid w:val="0098773C"/>
    <w:rsid w:val="009920F4"/>
    <w:rsid w:val="0099385F"/>
    <w:rsid w:val="009B07F6"/>
    <w:rsid w:val="009B3F95"/>
    <w:rsid w:val="009C6D0E"/>
    <w:rsid w:val="009D330C"/>
    <w:rsid w:val="009F1E8F"/>
    <w:rsid w:val="00A00496"/>
    <w:rsid w:val="00A32294"/>
    <w:rsid w:val="00A47F0C"/>
    <w:rsid w:val="00A56770"/>
    <w:rsid w:val="00A621D0"/>
    <w:rsid w:val="00A67EFB"/>
    <w:rsid w:val="00A7105E"/>
    <w:rsid w:val="00A77011"/>
    <w:rsid w:val="00A77F50"/>
    <w:rsid w:val="00AA1BF4"/>
    <w:rsid w:val="00AA4152"/>
    <w:rsid w:val="00AB7F05"/>
    <w:rsid w:val="00AC19AF"/>
    <w:rsid w:val="00AF222A"/>
    <w:rsid w:val="00AF4CE3"/>
    <w:rsid w:val="00B051C7"/>
    <w:rsid w:val="00B10798"/>
    <w:rsid w:val="00B32FF5"/>
    <w:rsid w:val="00B432C5"/>
    <w:rsid w:val="00B72975"/>
    <w:rsid w:val="00B72B0D"/>
    <w:rsid w:val="00B8746C"/>
    <w:rsid w:val="00B958FB"/>
    <w:rsid w:val="00BB2FCA"/>
    <w:rsid w:val="00BE280F"/>
    <w:rsid w:val="00BF0388"/>
    <w:rsid w:val="00C007CC"/>
    <w:rsid w:val="00C2784C"/>
    <w:rsid w:val="00C31B04"/>
    <w:rsid w:val="00C328E9"/>
    <w:rsid w:val="00C411D5"/>
    <w:rsid w:val="00C60B4C"/>
    <w:rsid w:val="00C65AF9"/>
    <w:rsid w:val="00C65BC3"/>
    <w:rsid w:val="00C84643"/>
    <w:rsid w:val="00CB1FB6"/>
    <w:rsid w:val="00CC0E5D"/>
    <w:rsid w:val="00CF6512"/>
    <w:rsid w:val="00D36357"/>
    <w:rsid w:val="00D6052B"/>
    <w:rsid w:val="00D7445B"/>
    <w:rsid w:val="00D84317"/>
    <w:rsid w:val="00DA6DA7"/>
    <w:rsid w:val="00DA6F73"/>
    <w:rsid w:val="00DB3201"/>
    <w:rsid w:val="00DC7629"/>
    <w:rsid w:val="00DF3B91"/>
    <w:rsid w:val="00E50123"/>
    <w:rsid w:val="00E62761"/>
    <w:rsid w:val="00E66834"/>
    <w:rsid w:val="00E6723E"/>
    <w:rsid w:val="00E80418"/>
    <w:rsid w:val="00E92E51"/>
    <w:rsid w:val="00EA1CD8"/>
    <w:rsid w:val="00EA751F"/>
    <w:rsid w:val="00EC47BB"/>
    <w:rsid w:val="00ED6177"/>
    <w:rsid w:val="00F21E76"/>
    <w:rsid w:val="00F24A56"/>
    <w:rsid w:val="00F335D9"/>
    <w:rsid w:val="00F430EF"/>
    <w:rsid w:val="00F92FC4"/>
    <w:rsid w:val="00FA683F"/>
    <w:rsid w:val="00FB16C6"/>
    <w:rsid w:val="00FB6A65"/>
    <w:rsid w:val="00FC6CD3"/>
    <w:rsid w:val="00FD68B1"/>
    <w:rsid w:val="00FE1368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522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pPr>
      <w:ind w:firstLineChars="100" w:firstLine="240"/>
    </w:p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a">
    <w:name w:val="Balloon Text"/>
    <w:basedOn w:val="a"/>
    <w:semiHidden/>
    <w:rsid w:val="008C7BCB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071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486332"/>
    <w:rPr>
      <w:sz w:val="18"/>
      <w:szCs w:val="18"/>
    </w:rPr>
  </w:style>
  <w:style w:type="paragraph" w:styleId="ad">
    <w:name w:val="annotation text"/>
    <w:basedOn w:val="a"/>
    <w:link w:val="ae"/>
    <w:rsid w:val="00486332"/>
    <w:pPr>
      <w:jc w:val="left"/>
    </w:pPr>
  </w:style>
  <w:style w:type="character" w:customStyle="1" w:styleId="ae">
    <w:name w:val="コメント文字列 (文字)"/>
    <w:link w:val="ad"/>
    <w:rsid w:val="00486332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486332"/>
    <w:rPr>
      <w:b/>
      <w:bCs/>
    </w:rPr>
  </w:style>
  <w:style w:type="character" w:customStyle="1" w:styleId="af0">
    <w:name w:val="コメント内容 (文字)"/>
    <w:link w:val="af"/>
    <w:rsid w:val="00486332"/>
    <w:rPr>
      <w:rFonts w:ascii="ＭＳ 明朝"/>
      <w:b/>
      <w:bCs/>
      <w:kern w:val="2"/>
      <w:sz w:val="24"/>
      <w:szCs w:val="24"/>
    </w:rPr>
  </w:style>
  <w:style w:type="paragraph" w:styleId="af1">
    <w:name w:val="header"/>
    <w:basedOn w:val="a"/>
    <w:link w:val="af2"/>
    <w:rsid w:val="009920F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9920F4"/>
    <w:rPr>
      <w:rFonts w:ascii="ＭＳ 明朝"/>
      <w:kern w:val="2"/>
      <w:sz w:val="24"/>
      <w:szCs w:val="24"/>
    </w:rPr>
  </w:style>
  <w:style w:type="paragraph" w:styleId="af3">
    <w:name w:val="footer"/>
    <w:basedOn w:val="a"/>
    <w:link w:val="af4"/>
    <w:rsid w:val="009920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9920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61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2025-08-29T01:36:00Z</dcterms:created>
  <dcterms:modified xsi:type="dcterms:W3CDTF">2025-08-29T01:36:00Z</dcterms:modified>
</cp:coreProperties>
</file>