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B602" w14:textId="6AB8D4E9" w:rsidR="00D133F8" w:rsidRDefault="00D133F8" w:rsidP="00D133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F9410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F94108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F94108">
        <w:rPr>
          <w:rFonts w:hint="eastAsia"/>
          <w:sz w:val="24"/>
          <w:szCs w:val="24"/>
        </w:rPr>
        <w:t xml:space="preserve">　日</w:t>
      </w:r>
    </w:p>
    <w:p w14:paraId="18A15919" w14:textId="77777777" w:rsidR="00D133F8" w:rsidRDefault="00D133F8" w:rsidP="00D133F8">
      <w:pPr>
        <w:jc w:val="left"/>
        <w:rPr>
          <w:sz w:val="24"/>
          <w:szCs w:val="24"/>
        </w:rPr>
      </w:pPr>
    </w:p>
    <w:p w14:paraId="00E3DCEB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団体名：　　　　　　　</w:t>
      </w:r>
    </w:p>
    <w:p w14:paraId="409EC5C3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代表者：　　　　　　　　様</w:t>
      </w:r>
    </w:p>
    <w:p w14:paraId="2615B1FE" w14:textId="77777777" w:rsidR="00D133F8" w:rsidRDefault="00D133F8" w:rsidP="00D133F8">
      <w:pPr>
        <w:jc w:val="left"/>
        <w:rPr>
          <w:sz w:val="24"/>
          <w:szCs w:val="24"/>
        </w:rPr>
      </w:pPr>
    </w:p>
    <w:p w14:paraId="295A2EA6" w14:textId="77777777" w:rsidR="00D133F8" w:rsidRDefault="00D133F8" w:rsidP="00D133F8">
      <w:pPr>
        <w:jc w:val="left"/>
        <w:rPr>
          <w:sz w:val="24"/>
          <w:szCs w:val="24"/>
        </w:rPr>
      </w:pPr>
    </w:p>
    <w:p w14:paraId="03BC53D3" w14:textId="77777777" w:rsidR="00D133F8" w:rsidRPr="00C2227D" w:rsidRDefault="00D133F8" w:rsidP="00D133F8">
      <w:pPr>
        <w:jc w:val="center"/>
        <w:rPr>
          <w:sz w:val="28"/>
          <w:szCs w:val="28"/>
        </w:rPr>
      </w:pPr>
      <w:r w:rsidRPr="00C2227D">
        <w:rPr>
          <w:rFonts w:hint="eastAsia"/>
          <w:sz w:val="28"/>
          <w:szCs w:val="28"/>
        </w:rPr>
        <w:t>同　意　書</w:t>
      </w:r>
    </w:p>
    <w:p w14:paraId="6AE87DFF" w14:textId="77777777" w:rsidR="00D133F8" w:rsidRPr="00F94108" w:rsidRDefault="00D133F8" w:rsidP="00D133F8">
      <w:pPr>
        <w:jc w:val="center"/>
        <w:rPr>
          <w:sz w:val="24"/>
          <w:szCs w:val="24"/>
        </w:rPr>
      </w:pPr>
    </w:p>
    <w:p w14:paraId="74369040" w14:textId="77777777" w:rsidR="00D133F8" w:rsidRPr="00F94108" w:rsidRDefault="00D133F8" w:rsidP="00D133F8">
      <w:pPr>
        <w:ind w:firstLineChars="100" w:firstLine="240"/>
        <w:jc w:val="center"/>
        <w:rPr>
          <w:sz w:val="24"/>
          <w:szCs w:val="24"/>
        </w:rPr>
      </w:pPr>
      <w:r w:rsidRPr="00F94108">
        <w:rPr>
          <w:rFonts w:hint="eastAsia"/>
          <w:sz w:val="24"/>
          <w:szCs w:val="24"/>
        </w:rPr>
        <w:t>私は、貴団体が土地を使用することに同意します。</w:t>
      </w:r>
    </w:p>
    <w:p w14:paraId="6C48E7C0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43EF9E5F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5A9B7275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土地の所有者　住所：</w:t>
      </w:r>
    </w:p>
    <w:p w14:paraId="1882EB71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氏名：　　　　　　　　　　　印</w:t>
      </w:r>
    </w:p>
    <w:p w14:paraId="718F07F8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登記名義人との関係：</w:t>
      </w:r>
    </w:p>
    <w:p w14:paraId="17319E98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659DFD77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7911ACAC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B1A3E">
        <w:rPr>
          <w:rFonts w:hint="eastAsia"/>
          <w:sz w:val="24"/>
          <w:szCs w:val="24"/>
        </w:rPr>
        <w:t>設置する設備等の</w:t>
      </w:r>
      <w:r>
        <w:rPr>
          <w:rFonts w:hint="eastAsia"/>
          <w:sz w:val="24"/>
          <w:szCs w:val="24"/>
        </w:rPr>
        <w:t>内容</w:t>
      </w:r>
    </w:p>
    <w:p w14:paraId="361A38A6" w14:textId="77777777" w:rsidR="00D133F8" w:rsidRDefault="00D133F8" w:rsidP="00D133F8">
      <w:pPr>
        <w:jc w:val="left"/>
        <w:rPr>
          <w:sz w:val="24"/>
          <w:szCs w:val="24"/>
        </w:rPr>
      </w:pPr>
    </w:p>
    <w:p w14:paraId="26FBFD04" w14:textId="77777777" w:rsidR="00D133F8" w:rsidRDefault="00D133F8" w:rsidP="00D133F8">
      <w:pPr>
        <w:jc w:val="left"/>
        <w:rPr>
          <w:sz w:val="24"/>
          <w:szCs w:val="24"/>
        </w:rPr>
      </w:pPr>
    </w:p>
    <w:p w14:paraId="2C264B96" w14:textId="77777777" w:rsidR="00D133F8" w:rsidRPr="005226A3" w:rsidRDefault="00D133F8" w:rsidP="00D133F8">
      <w:pPr>
        <w:jc w:val="left"/>
        <w:rPr>
          <w:sz w:val="24"/>
          <w:szCs w:val="24"/>
        </w:rPr>
      </w:pPr>
    </w:p>
    <w:p w14:paraId="542E77C2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B1A3E">
        <w:rPr>
          <w:rFonts w:hint="eastAsia"/>
          <w:sz w:val="24"/>
          <w:szCs w:val="24"/>
        </w:rPr>
        <w:t>設備等を設置する土地の</w:t>
      </w:r>
      <w:r>
        <w:rPr>
          <w:rFonts w:hint="eastAsia"/>
          <w:sz w:val="24"/>
          <w:szCs w:val="24"/>
        </w:rPr>
        <w:t>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D133F8" w14:paraId="0B8C39A5" w14:textId="77777777" w:rsidTr="00842F55">
        <w:trPr>
          <w:trHeight w:val="585"/>
        </w:trPr>
        <w:tc>
          <w:tcPr>
            <w:tcW w:w="2268" w:type="dxa"/>
            <w:vAlign w:val="center"/>
          </w:tcPr>
          <w:p w14:paraId="15B52525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登記名義人</w:t>
            </w:r>
          </w:p>
        </w:tc>
        <w:tc>
          <w:tcPr>
            <w:tcW w:w="5805" w:type="dxa"/>
            <w:vAlign w:val="center"/>
          </w:tcPr>
          <w:p w14:paraId="615EC3D9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  <w:tr w:rsidR="00D133F8" w14:paraId="156942B6" w14:textId="77777777" w:rsidTr="00842F55">
        <w:trPr>
          <w:trHeight w:val="551"/>
        </w:trPr>
        <w:tc>
          <w:tcPr>
            <w:tcW w:w="2268" w:type="dxa"/>
            <w:vAlign w:val="center"/>
          </w:tcPr>
          <w:p w14:paraId="1D8C324E" w14:textId="7EAFE09D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D466DC">
              <w:rPr>
                <w:rFonts w:hint="eastAsia"/>
                <w:sz w:val="24"/>
                <w:szCs w:val="24"/>
              </w:rPr>
              <w:t>（地番）</w:t>
            </w:r>
          </w:p>
        </w:tc>
        <w:tc>
          <w:tcPr>
            <w:tcW w:w="5805" w:type="dxa"/>
            <w:vAlign w:val="center"/>
          </w:tcPr>
          <w:p w14:paraId="26729921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  <w:tr w:rsidR="00D133F8" w14:paraId="25C7CE3C" w14:textId="77777777" w:rsidTr="00842F55">
        <w:trPr>
          <w:trHeight w:val="558"/>
        </w:trPr>
        <w:tc>
          <w:tcPr>
            <w:tcW w:w="2268" w:type="dxa"/>
            <w:vAlign w:val="center"/>
          </w:tcPr>
          <w:p w14:paraId="0230EAAE" w14:textId="77777777" w:rsidR="00D133F8" w:rsidRPr="00DE700D" w:rsidRDefault="00D133F8" w:rsidP="00842F55">
            <w:pPr>
              <w:jc w:val="center"/>
              <w:rPr>
                <w:sz w:val="24"/>
                <w:szCs w:val="24"/>
              </w:rPr>
            </w:pPr>
            <w:r w:rsidRPr="00DE700D">
              <w:rPr>
                <w:rFonts w:hint="eastAsia"/>
                <w:sz w:val="24"/>
                <w:szCs w:val="24"/>
              </w:rPr>
              <w:t>抵当権の有無</w:t>
            </w:r>
          </w:p>
        </w:tc>
        <w:tc>
          <w:tcPr>
            <w:tcW w:w="5805" w:type="dxa"/>
            <w:vAlign w:val="center"/>
          </w:tcPr>
          <w:p w14:paraId="29A7CF48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D133F8" w14:paraId="17C8FB5E" w14:textId="77777777" w:rsidTr="00842F55">
        <w:trPr>
          <w:trHeight w:val="576"/>
        </w:trPr>
        <w:tc>
          <w:tcPr>
            <w:tcW w:w="2268" w:type="dxa"/>
            <w:vAlign w:val="center"/>
          </w:tcPr>
          <w:p w14:paraId="7D3F8C70" w14:textId="77777777" w:rsidR="00D133F8" w:rsidRPr="00DE700D" w:rsidRDefault="00D133F8" w:rsidP="00842F55">
            <w:pPr>
              <w:jc w:val="center"/>
              <w:rPr>
                <w:sz w:val="24"/>
                <w:szCs w:val="24"/>
              </w:rPr>
            </w:pPr>
            <w:r w:rsidRPr="00DE700D">
              <w:rPr>
                <w:rFonts w:hint="eastAsia"/>
                <w:sz w:val="24"/>
                <w:szCs w:val="24"/>
              </w:rPr>
              <w:t>現在の土地の用途</w:t>
            </w:r>
          </w:p>
        </w:tc>
        <w:tc>
          <w:tcPr>
            <w:tcW w:w="5805" w:type="dxa"/>
            <w:vAlign w:val="center"/>
          </w:tcPr>
          <w:p w14:paraId="09FBB12F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4FB0EA" w14:textId="7FBAFD20" w:rsidR="00D133F8" w:rsidRDefault="00D133F8">
      <w:pPr>
        <w:widowControl/>
        <w:jc w:val="left"/>
        <w:rPr>
          <w:sz w:val="24"/>
          <w:szCs w:val="24"/>
        </w:rPr>
      </w:pPr>
    </w:p>
    <w:sectPr w:rsidR="00D133F8" w:rsidSect="00794D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3CE0" w14:textId="77777777" w:rsidR="00903CA2" w:rsidRDefault="00903CA2" w:rsidP="00903CA2">
      <w:r>
        <w:separator/>
      </w:r>
    </w:p>
  </w:endnote>
  <w:endnote w:type="continuationSeparator" w:id="0">
    <w:p w14:paraId="68B4AF52" w14:textId="77777777" w:rsidR="00903CA2" w:rsidRDefault="00903CA2" w:rsidP="009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95BE" w14:textId="77777777" w:rsidR="00903CA2" w:rsidRDefault="00903CA2" w:rsidP="00903CA2">
      <w:r>
        <w:separator/>
      </w:r>
    </w:p>
  </w:footnote>
  <w:footnote w:type="continuationSeparator" w:id="0">
    <w:p w14:paraId="5F4A6A57" w14:textId="77777777" w:rsidR="00903CA2" w:rsidRDefault="00903CA2" w:rsidP="009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08"/>
    <w:rsid w:val="00025E30"/>
    <w:rsid w:val="00082B29"/>
    <w:rsid w:val="000B6A70"/>
    <w:rsid w:val="00166B49"/>
    <w:rsid w:val="001C2D42"/>
    <w:rsid w:val="0021430C"/>
    <w:rsid w:val="00232576"/>
    <w:rsid w:val="00235D73"/>
    <w:rsid w:val="00297882"/>
    <w:rsid w:val="002F0995"/>
    <w:rsid w:val="00363E29"/>
    <w:rsid w:val="00404573"/>
    <w:rsid w:val="00437B07"/>
    <w:rsid w:val="005226A3"/>
    <w:rsid w:val="00557A8A"/>
    <w:rsid w:val="00557B44"/>
    <w:rsid w:val="005D246A"/>
    <w:rsid w:val="00720F3D"/>
    <w:rsid w:val="00741DE7"/>
    <w:rsid w:val="00752524"/>
    <w:rsid w:val="00784EA1"/>
    <w:rsid w:val="00794D61"/>
    <w:rsid w:val="007B1A3E"/>
    <w:rsid w:val="007B579E"/>
    <w:rsid w:val="007C478F"/>
    <w:rsid w:val="0081300B"/>
    <w:rsid w:val="00844145"/>
    <w:rsid w:val="00893A8F"/>
    <w:rsid w:val="00903CA2"/>
    <w:rsid w:val="00926717"/>
    <w:rsid w:val="009427B5"/>
    <w:rsid w:val="009D1567"/>
    <w:rsid w:val="009D7951"/>
    <w:rsid w:val="00A714BF"/>
    <w:rsid w:val="00B458A1"/>
    <w:rsid w:val="00B73E04"/>
    <w:rsid w:val="00B93A5F"/>
    <w:rsid w:val="00B97F20"/>
    <w:rsid w:val="00BA20C3"/>
    <w:rsid w:val="00BA72FE"/>
    <w:rsid w:val="00BD6B8D"/>
    <w:rsid w:val="00C2227D"/>
    <w:rsid w:val="00C47AC2"/>
    <w:rsid w:val="00C81C7F"/>
    <w:rsid w:val="00CF60A5"/>
    <w:rsid w:val="00D133F8"/>
    <w:rsid w:val="00D2714A"/>
    <w:rsid w:val="00D466DC"/>
    <w:rsid w:val="00D57F66"/>
    <w:rsid w:val="00D82A43"/>
    <w:rsid w:val="00DD4C55"/>
    <w:rsid w:val="00DE700D"/>
    <w:rsid w:val="00E16EFD"/>
    <w:rsid w:val="00E4026D"/>
    <w:rsid w:val="00ED78D6"/>
    <w:rsid w:val="00EE699A"/>
    <w:rsid w:val="00F553BA"/>
    <w:rsid w:val="00F94108"/>
    <w:rsid w:val="00FD0E1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0B1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3A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CA2"/>
  </w:style>
  <w:style w:type="paragraph" w:styleId="a8">
    <w:name w:val="footer"/>
    <w:basedOn w:val="a"/>
    <w:link w:val="a9"/>
    <w:uiPriority w:val="99"/>
    <w:unhideWhenUsed/>
    <w:rsid w:val="00903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2022-08-29T04:19:00Z</dcterms:created>
  <dcterms:modified xsi:type="dcterms:W3CDTF">2025-08-29T01:56:00Z</dcterms:modified>
</cp:coreProperties>
</file>