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7EA2" w14:textId="77777777" w:rsidR="00DE0077" w:rsidRPr="007E1580" w:rsidRDefault="00D3780B" w:rsidP="007E1580">
      <w:pPr>
        <w:jc w:val="center"/>
        <w:rPr>
          <w:rFonts w:ascii="ＭＳ 明朝" w:hAnsi="ＭＳ 明朝"/>
          <w:sz w:val="32"/>
          <w:szCs w:val="36"/>
        </w:rPr>
      </w:pPr>
      <w:r>
        <w:rPr>
          <w:rFonts w:ascii="ＭＳ 明朝" w:hAnsi="ＭＳ 明朝" w:hint="eastAsia"/>
          <w:sz w:val="32"/>
          <w:szCs w:val="36"/>
        </w:rPr>
        <w:t>一般コミュニティ助成事業に関する</w:t>
      </w:r>
      <w:r w:rsidR="00802A59" w:rsidRPr="007E1580">
        <w:rPr>
          <w:rFonts w:ascii="ＭＳ 明朝" w:hAnsi="ＭＳ 明朝" w:hint="eastAsia"/>
          <w:sz w:val="32"/>
          <w:szCs w:val="36"/>
        </w:rPr>
        <w:t>調書</w:t>
      </w:r>
    </w:p>
    <w:p w14:paraId="1523D589" w14:textId="77777777" w:rsidR="007E1580" w:rsidRPr="007E1981" w:rsidRDefault="007E1580">
      <w:pPr>
        <w:rPr>
          <w:b/>
          <w:sz w:val="22"/>
        </w:rPr>
      </w:pPr>
    </w:p>
    <w:p w14:paraId="1AC3A397" w14:textId="77777777" w:rsidR="002307C4" w:rsidRPr="00690FB3" w:rsidRDefault="0051315D">
      <w:pPr>
        <w:rPr>
          <w:b/>
          <w:sz w:val="24"/>
          <w:u w:val="single"/>
        </w:rPr>
      </w:pPr>
      <w:r w:rsidRPr="00690FB3">
        <w:rPr>
          <w:rFonts w:hint="eastAsia"/>
          <w:b/>
          <w:sz w:val="24"/>
          <w:u w:val="single"/>
        </w:rPr>
        <w:t>１．</w:t>
      </w:r>
      <w:r w:rsidR="002307C4" w:rsidRPr="00690FB3">
        <w:rPr>
          <w:rFonts w:hint="eastAsia"/>
          <w:b/>
          <w:sz w:val="24"/>
          <w:u w:val="single"/>
        </w:rPr>
        <w:t>事業実施団体について</w:t>
      </w:r>
    </w:p>
    <w:p w14:paraId="5E67A1E2" w14:textId="77777777" w:rsidR="002307C4" w:rsidRDefault="002307C4">
      <w:pPr>
        <w:rPr>
          <w:b/>
          <w:sz w:val="22"/>
        </w:rPr>
      </w:pPr>
    </w:p>
    <w:p w14:paraId="48BA46A0" w14:textId="77777777" w:rsidR="00DE6567" w:rsidRPr="0051315D" w:rsidRDefault="0051315D" w:rsidP="0051315D">
      <w:pPr>
        <w:rPr>
          <w:sz w:val="22"/>
        </w:rPr>
      </w:pPr>
      <w:r w:rsidRPr="0051315D">
        <w:rPr>
          <w:rFonts w:hint="eastAsia"/>
          <w:sz w:val="22"/>
        </w:rPr>
        <w:t>（１）</w:t>
      </w:r>
      <w:r w:rsidR="002307C4" w:rsidRPr="0051315D">
        <w:rPr>
          <w:rFonts w:hint="eastAsia"/>
          <w:sz w:val="22"/>
        </w:rPr>
        <w:t>事業実施団体の基本情報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  <w:gridCol w:w="7072"/>
      </w:tblGrid>
      <w:tr w:rsidR="00DE6567" w14:paraId="34297C29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D3434B4" w14:textId="77777777" w:rsidR="00DE6567" w:rsidRPr="007E2438" w:rsidRDefault="009F4374" w:rsidP="009F4374">
            <w:pPr>
              <w:rPr>
                <w:sz w:val="20"/>
              </w:rPr>
            </w:pPr>
            <w:r w:rsidRPr="007E2438">
              <w:rPr>
                <w:rFonts w:hint="eastAsia"/>
                <w:sz w:val="20"/>
              </w:rPr>
              <w:t>１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DE6567" w:rsidRPr="007E2438">
              <w:rPr>
                <w:rFonts w:hint="eastAsia"/>
                <w:sz w:val="20"/>
              </w:rPr>
              <w:t>団体の名称</w:t>
            </w:r>
            <w:r w:rsidRPr="007E2438">
              <w:rPr>
                <w:rFonts w:hint="eastAsia"/>
                <w:sz w:val="20"/>
              </w:rPr>
              <w:t>（</w:t>
            </w:r>
            <w:r w:rsidR="001E0E3D" w:rsidRPr="007E2438">
              <w:rPr>
                <w:rFonts w:hint="eastAsia"/>
                <w:sz w:val="20"/>
              </w:rPr>
              <w:t>フリガナ</w:t>
            </w:r>
            <w:r w:rsidRPr="007E2438">
              <w:rPr>
                <w:rFonts w:hint="eastAsia"/>
                <w:sz w:val="20"/>
              </w:rPr>
              <w:t>）</w:t>
            </w:r>
          </w:p>
        </w:tc>
        <w:tc>
          <w:tcPr>
            <w:tcW w:w="7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D6A94B" w14:textId="77777777" w:rsidR="00DE6567" w:rsidRDefault="00D02B75" w:rsidP="006514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2307C4" w14:paraId="155C283C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68D0989" w14:textId="77777777" w:rsidR="002307C4" w:rsidRPr="007E2438" w:rsidRDefault="002307C4" w:rsidP="009F4374">
            <w:pPr>
              <w:rPr>
                <w:sz w:val="20"/>
              </w:rPr>
            </w:pPr>
            <w:r w:rsidRPr="007E2438">
              <w:rPr>
                <w:rFonts w:hint="eastAsia"/>
                <w:sz w:val="20"/>
              </w:rPr>
              <w:t>２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Pr="007E2438">
              <w:rPr>
                <w:rFonts w:hint="eastAsia"/>
                <w:sz w:val="20"/>
              </w:rPr>
              <w:t>地区名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A209" w14:textId="77777777" w:rsidR="002307C4" w:rsidRDefault="002307C4" w:rsidP="00651455">
            <w:pPr>
              <w:ind w:firstLineChars="600" w:firstLine="1396"/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</w:p>
        </w:tc>
      </w:tr>
      <w:tr w:rsidR="00DE6567" w14:paraId="1EF9D4C2" w14:textId="77777777" w:rsidTr="000E4F68">
        <w:trPr>
          <w:cantSplit/>
          <w:trHeight w:val="1427"/>
          <w:jc w:val="center"/>
        </w:trPr>
        <w:tc>
          <w:tcPr>
            <w:tcW w:w="27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B804E08" w14:textId="77777777" w:rsidR="00DE6567" w:rsidRPr="007E2438" w:rsidRDefault="002307C4" w:rsidP="007E2438">
            <w:pPr>
              <w:ind w:left="213" w:hangingChars="100" w:hanging="213"/>
              <w:rPr>
                <w:sz w:val="20"/>
              </w:rPr>
            </w:pPr>
            <w:r w:rsidRPr="007E2438">
              <w:rPr>
                <w:rFonts w:hint="eastAsia"/>
                <w:sz w:val="20"/>
              </w:rPr>
              <w:t>３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9F4374" w:rsidRPr="007E2438">
              <w:rPr>
                <w:rFonts w:hint="eastAsia"/>
                <w:sz w:val="20"/>
              </w:rPr>
              <w:t>代表者の情報</w:t>
            </w:r>
          </w:p>
        </w:tc>
        <w:tc>
          <w:tcPr>
            <w:tcW w:w="7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3E4047" w14:textId="77777777" w:rsidR="00DE6567" w:rsidRPr="009F4374" w:rsidRDefault="00F81CC9" w:rsidP="005C2532">
            <w:pPr>
              <w:ind w:firstLineChars="100" w:firstLine="233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651455">
              <w:rPr>
                <w:rFonts w:hint="eastAsia"/>
                <w:sz w:val="22"/>
              </w:rPr>
              <w:t xml:space="preserve">   </w:t>
            </w:r>
            <w:r w:rsidR="008933DB">
              <w:rPr>
                <w:rFonts w:hint="eastAsia"/>
                <w:sz w:val="22"/>
              </w:rPr>
              <w:t xml:space="preserve">　</w:t>
            </w:r>
            <w:r w:rsidR="00DE6567" w:rsidRPr="009F4374">
              <w:rPr>
                <w:rFonts w:hint="eastAsia"/>
                <w:sz w:val="22"/>
              </w:rPr>
              <w:t>－</w:t>
            </w:r>
            <w:r w:rsidR="00651455">
              <w:rPr>
                <w:rFonts w:hint="eastAsia"/>
                <w:sz w:val="22"/>
              </w:rPr>
              <w:t xml:space="preserve">    </w:t>
            </w:r>
          </w:p>
          <w:p w14:paraId="7334C68C" w14:textId="77777777" w:rsidR="00DE6567" w:rsidRDefault="00DE6567" w:rsidP="008033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8933DB">
              <w:rPr>
                <w:rFonts w:hint="eastAsia"/>
                <w:sz w:val="22"/>
              </w:rPr>
              <w:t>自宅</w:t>
            </w:r>
            <w:r>
              <w:rPr>
                <w:rFonts w:hint="eastAsia"/>
                <w:sz w:val="22"/>
              </w:rPr>
              <w:t>住所）</w:t>
            </w:r>
            <w:r w:rsidR="00F81CC9">
              <w:rPr>
                <w:rFonts w:hint="eastAsia"/>
                <w:sz w:val="22"/>
              </w:rPr>
              <w:t>松山市</w:t>
            </w:r>
          </w:p>
          <w:p w14:paraId="4AB1D222" w14:textId="77777777" w:rsidR="00DB0C92" w:rsidRDefault="00DB0C92" w:rsidP="008033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Pr="00DB0C92">
              <w:rPr>
                <w:rFonts w:hint="eastAsia"/>
                <w:sz w:val="12"/>
              </w:rPr>
              <w:t>フリガナ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 xml:space="preserve">　</w:t>
            </w:r>
          </w:p>
          <w:p w14:paraId="22D74423" w14:textId="77777777" w:rsidR="009F4374" w:rsidRDefault="004D7093" w:rsidP="008033CE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80B3D" w:rsidRPr="00580B3D">
              <w:rPr>
                <w:rFonts w:hint="eastAsia"/>
                <w:sz w:val="22"/>
              </w:rPr>
              <w:t>職名</w:t>
            </w:r>
            <w:r w:rsidR="009F4374">
              <w:rPr>
                <w:rFonts w:hint="eastAsia"/>
                <w:sz w:val="22"/>
              </w:rPr>
              <w:t>）</w:t>
            </w:r>
            <w:r w:rsidR="00442B23">
              <w:rPr>
                <w:rFonts w:hint="eastAsia"/>
                <w:sz w:val="22"/>
              </w:rPr>
              <w:t xml:space="preserve">　</w:t>
            </w:r>
            <w:r w:rsidR="00651455">
              <w:rPr>
                <w:rFonts w:hint="eastAsia"/>
                <w:sz w:val="22"/>
              </w:rPr>
              <w:t xml:space="preserve">　　</w:t>
            </w:r>
            <w:r w:rsidR="00442B23">
              <w:rPr>
                <w:rFonts w:hint="eastAsia"/>
                <w:sz w:val="22"/>
              </w:rPr>
              <w:t xml:space="preserve">　　　　　　</w:t>
            </w:r>
            <w:r w:rsidR="009F4374">
              <w:rPr>
                <w:rFonts w:ascii="ＭＳ 明朝" w:hAnsi="ＭＳ 明朝" w:hint="eastAsia"/>
                <w:sz w:val="22"/>
              </w:rPr>
              <w:t>（</w:t>
            </w:r>
            <w:r w:rsidR="00DB0C92">
              <w:rPr>
                <w:rFonts w:ascii="ＭＳ 明朝" w:hAnsi="ＭＳ 明朝"/>
                <w:sz w:val="22"/>
              </w:rPr>
              <w:t>氏名</w:t>
            </w:r>
            <w:r w:rsidR="009F4374">
              <w:rPr>
                <w:rFonts w:ascii="ＭＳ 明朝" w:hAnsi="ＭＳ 明朝" w:hint="eastAsia"/>
                <w:sz w:val="22"/>
              </w:rPr>
              <w:t>）</w:t>
            </w:r>
          </w:p>
          <w:p w14:paraId="375DA7C4" w14:textId="77777777" w:rsidR="00AE68B7" w:rsidRPr="008033CE" w:rsidRDefault="009F4374" w:rsidP="00651455">
            <w:pPr>
              <w:rPr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（自宅電話）</w:t>
            </w:r>
            <w:r w:rsidR="00651455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891028" w:rsidRPr="00030FCA">
              <w:rPr>
                <w:sz w:val="22"/>
              </w:rPr>
              <w:t xml:space="preserve">　</w:t>
            </w:r>
            <w:r w:rsidRPr="00030FCA">
              <w:rPr>
                <w:sz w:val="22"/>
              </w:rPr>
              <w:t>（</w:t>
            </w:r>
            <w:r w:rsidR="00AE68B7" w:rsidRPr="00030FCA">
              <w:rPr>
                <w:sz w:val="22"/>
              </w:rPr>
              <w:t>携帯電話</w:t>
            </w:r>
            <w:r w:rsidRPr="00030FCA">
              <w:rPr>
                <w:sz w:val="22"/>
              </w:rPr>
              <w:t>）</w:t>
            </w:r>
          </w:p>
        </w:tc>
      </w:tr>
      <w:tr w:rsidR="00B9760D" w14:paraId="03785E88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63E60C" w14:textId="77777777" w:rsidR="00AE68B7" w:rsidRPr="007E2438" w:rsidRDefault="00067A88" w:rsidP="008033C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8033CE" w:rsidRPr="007E2438">
              <w:rPr>
                <w:rFonts w:hint="eastAsia"/>
                <w:sz w:val="20"/>
              </w:rPr>
              <w:t>．団体の結成年月日</w:t>
            </w:r>
          </w:p>
        </w:tc>
        <w:tc>
          <w:tcPr>
            <w:tcW w:w="70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D56D1" w14:textId="77777777" w:rsidR="00AE68B7" w:rsidRPr="00AE68B7" w:rsidRDefault="008033CE" w:rsidP="008033CE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E65202" w14:paraId="67FD6E03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CF2946" w14:textId="77777777" w:rsidR="00E65202" w:rsidRPr="007E2438" w:rsidRDefault="00067A88" w:rsidP="00C517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E65202" w:rsidRPr="007E2438">
              <w:rPr>
                <w:rFonts w:hint="eastAsia"/>
                <w:sz w:val="20"/>
              </w:rPr>
              <w:t>地域内の人口</w:t>
            </w:r>
          </w:p>
        </w:tc>
        <w:tc>
          <w:tcPr>
            <w:tcW w:w="70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F402B" w14:textId="77777777" w:rsidR="00E65202" w:rsidRDefault="006E2979" w:rsidP="00981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8129A">
              <w:rPr>
                <w:rFonts w:hint="eastAsia"/>
                <w:sz w:val="22"/>
              </w:rPr>
              <w:t xml:space="preserve">　　　</w:t>
            </w:r>
            <w:r w:rsidR="00105AC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人</w:t>
            </w:r>
          </w:p>
        </w:tc>
      </w:tr>
      <w:tr w:rsidR="00E65202" w14:paraId="5D300538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072525E" w14:textId="77777777" w:rsidR="00E65202" w:rsidRPr="007E2438" w:rsidRDefault="00067A88" w:rsidP="00E65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E65202" w:rsidRPr="007E2438">
              <w:rPr>
                <w:rFonts w:hint="eastAsia"/>
                <w:sz w:val="20"/>
              </w:rPr>
              <w:t>年間の活動日数</w:t>
            </w:r>
          </w:p>
        </w:tc>
        <w:tc>
          <w:tcPr>
            <w:tcW w:w="7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CE9B7E" w14:textId="77777777" w:rsidR="00E65202" w:rsidRDefault="006E2979" w:rsidP="008033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98129A">
              <w:rPr>
                <w:rFonts w:hint="eastAsia"/>
                <w:sz w:val="22"/>
              </w:rPr>
              <w:t xml:space="preserve">　　　　</w:t>
            </w:r>
            <w:r w:rsidR="00105AC3">
              <w:rPr>
                <w:rFonts w:hint="eastAsia"/>
                <w:sz w:val="22"/>
              </w:rPr>
              <w:t xml:space="preserve">　</w:t>
            </w:r>
            <w:r w:rsidR="00E65202">
              <w:rPr>
                <w:rFonts w:hint="eastAsia"/>
                <w:sz w:val="22"/>
              </w:rPr>
              <w:t>日</w:t>
            </w:r>
          </w:p>
        </w:tc>
      </w:tr>
      <w:tr w:rsidR="00870BE5" w14:paraId="466DD357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450F7C" w14:textId="77777777" w:rsidR="00870BE5" w:rsidRPr="007E2438" w:rsidRDefault="00067A88" w:rsidP="00E6520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870BE5" w:rsidRPr="007E2438">
              <w:rPr>
                <w:rFonts w:hint="eastAsia"/>
                <w:sz w:val="20"/>
              </w:rPr>
              <w:t>認可地縁団体の認可</w:t>
            </w:r>
          </w:p>
        </w:tc>
        <w:tc>
          <w:tcPr>
            <w:tcW w:w="70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6FCF3A" w14:textId="77777777" w:rsidR="00870BE5" w:rsidRDefault="00870BE5" w:rsidP="00803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　　　　無</w:t>
            </w:r>
          </w:p>
        </w:tc>
      </w:tr>
      <w:tr w:rsidR="002A7F59" w14:paraId="0342FD09" w14:textId="77777777" w:rsidTr="000E4F68">
        <w:trPr>
          <w:cantSplit/>
          <w:trHeight w:val="482"/>
          <w:jc w:val="center"/>
        </w:trPr>
        <w:tc>
          <w:tcPr>
            <w:tcW w:w="2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E518067" w14:textId="77777777" w:rsidR="002A7F59" w:rsidRPr="007E2438" w:rsidRDefault="00067A88" w:rsidP="001D025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7E2438" w:rsidRPr="007E2438">
              <w:rPr>
                <w:rFonts w:hint="eastAsia"/>
                <w:sz w:val="20"/>
              </w:rPr>
              <w:t>．</w:t>
            </w:r>
            <w:r w:rsidR="001D0257" w:rsidRPr="007E2438">
              <w:rPr>
                <w:rFonts w:hint="eastAsia"/>
                <w:sz w:val="20"/>
              </w:rPr>
              <w:t>本助成金の過去の実績</w:t>
            </w:r>
          </w:p>
        </w:tc>
        <w:tc>
          <w:tcPr>
            <w:tcW w:w="7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7DA6B" w14:textId="77777777" w:rsidR="002A7F59" w:rsidRDefault="006E2979" w:rsidP="00803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（</w:t>
            </w:r>
            <w:r w:rsidR="00F050B5">
              <w:rPr>
                <w:rFonts w:hint="eastAsia"/>
                <w:sz w:val="22"/>
              </w:rPr>
              <w:t xml:space="preserve">　　</w:t>
            </w:r>
            <w:r w:rsidR="0098129A">
              <w:rPr>
                <w:rFonts w:hint="eastAsia"/>
                <w:sz w:val="22"/>
              </w:rPr>
              <w:t xml:space="preserve">　　　</w:t>
            </w:r>
            <w:r w:rsidR="002A7F59">
              <w:rPr>
                <w:rFonts w:hint="eastAsia"/>
                <w:sz w:val="22"/>
              </w:rPr>
              <w:t>年度）　　　　無</w:t>
            </w:r>
          </w:p>
        </w:tc>
      </w:tr>
    </w:tbl>
    <w:p w14:paraId="3BF204A8" w14:textId="77777777" w:rsidR="00DE0077" w:rsidRPr="002A7F59" w:rsidRDefault="00DE0077">
      <w:pPr>
        <w:rPr>
          <w:b/>
          <w:sz w:val="22"/>
        </w:rPr>
      </w:pPr>
    </w:p>
    <w:p w14:paraId="4EA97853" w14:textId="77777777" w:rsidR="002307C4" w:rsidRPr="0051315D" w:rsidRDefault="0051315D" w:rsidP="0051315D">
      <w:pPr>
        <w:rPr>
          <w:sz w:val="22"/>
        </w:rPr>
      </w:pPr>
      <w:r>
        <w:rPr>
          <w:rFonts w:hint="eastAsia"/>
          <w:sz w:val="22"/>
        </w:rPr>
        <w:t>（２）</w:t>
      </w:r>
      <w:r w:rsidR="007B032B" w:rsidRPr="00740E3D">
        <w:rPr>
          <w:rFonts w:hint="eastAsia"/>
          <w:sz w:val="22"/>
        </w:rPr>
        <w:t>事業実施団体の概要、</w:t>
      </w:r>
      <w:r w:rsidR="00D50CF3" w:rsidRPr="00740E3D">
        <w:rPr>
          <w:rFonts w:hint="eastAsia"/>
          <w:sz w:val="22"/>
        </w:rPr>
        <w:t>地域の</w:t>
      </w:r>
      <w:r w:rsidR="002307C4" w:rsidRPr="00740E3D">
        <w:rPr>
          <w:rFonts w:hint="eastAsia"/>
          <w:sz w:val="22"/>
        </w:rPr>
        <w:t>特色</w:t>
      </w:r>
      <w:r w:rsidR="00D50CF3" w:rsidRPr="00740E3D">
        <w:rPr>
          <w:rFonts w:hint="eastAsia"/>
          <w:sz w:val="22"/>
        </w:rPr>
        <w:t>や史跡など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2307C4" w:rsidRPr="00C55078" w14:paraId="1E1610FB" w14:textId="77777777" w:rsidTr="00C24488">
        <w:trPr>
          <w:trHeight w:val="397"/>
        </w:trPr>
        <w:tc>
          <w:tcPr>
            <w:tcW w:w="9879" w:type="dxa"/>
            <w:vAlign w:val="center"/>
          </w:tcPr>
          <w:p w14:paraId="5679EA15" w14:textId="77777777" w:rsidR="002307C4" w:rsidRPr="0051315D" w:rsidRDefault="002307C4" w:rsidP="0033649E">
            <w:pPr>
              <w:jc w:val="left"/>
              <w:rPr>
                <w:sz w:val="22"/>
              </w:rPr>
            </w:pPr>
          </w:p>
        </w:tc>
      </w:tr>
      <w:tr w:rsidR="002307C4" w14:paraId="4FA8EB76" w14:textId="77777777" w:rsidTr="00C24488">
        <w:trPr>
          <w:trHeight w:val="397"/>
        </w:trPr>
        <w:tc>
          <w:tcPr>
            <w:tcW w:w="9879" w:type="dxa"/>
            <w:vAlign w:val="center"/>
          </w:tcPr>
          <w:p w14:paraId="4F962F7F" w14:textId="77777777" w:rsidR="002307C4" w:rsidRPr="00C55078" w:rsidRDefault="002307C4" w:rsidP="0033649E">
            <w:pPr>
              <w:jc w:val="left"/>
              <w:rPr>
                <w:sz w:val="22"/>
              </w:rPr>
            </w:pPr>
          </w:p>
        </w:tc>
      </w:tr>
      <w:tr w:rsidR="002307C4" w14:paraId="11F0EF0D" w14:textId="77777777" w:rsidTr="00C24488">
        <w:trPr>
          <w:trHeight w:val="397"/>
        </w:trPr>
        <w:tc>
          <w:tcPr>
            <w:tcW w:w="9879" w:type="dxa"/>
            <w:vAlign w:val="center"/>
          </w:tcPr>
          <w:p w14:paraId="1E5DDCEB" w14:textId="77777777" w:rsidR="002307C4" w:rsidRDefault="002307C4" w:rsidP="00C517FD">
            <w:pPr>
              <w:jc w:val="left"/>
              <w:rPr>
                <w:sz w:val="22"/>
              </w:rPr>
            </w:pPr>
          </w:p>
        </w:tc>
      </w:tr>
      <w:tr w:rsidR="002307C4" w14:paraId="664A0CEF" w14:textId="77777777" w:rsidTr="00C24488">
        <w:trPr>
          <w:trHeight w:val="397"/>
        </w:trPr>
        <w:tc>
          <w:tcPr>
            <w:tcW w:w="9879" w:type="dxa"/>
            <w:vAlign w:val="center"/>
          </w:tcPr>
          <w:p w14:paraId="630F8ABB" w14:textId="77777777" w:rsidR="00ED4C5A" w:rsidRDefault="00ED4C5A" w:rsidP="0033649E">
            <w:pPr>
              <w:jc w:val="left"/>
              <w:rPr>
                <w:sz w:val="22"/>
              </w:rPr>
            </w:pPr>
          </w:p>
        </w:tc>
      </w:tr>
      <w:tr w:rsidR="0033649E" w14:paraId="28F4C10C" w14:textId="77777777" w:rsidTr="00C24488">
        <w:trPr>
          <w:trHeight w:val="397"/>
        </w:trPr>
        <w:tc>
          <w:tcPr>
            <w:tcW w:w="9879" w:type="dxa"/>
            <w:tcBorders>
              <w:bottom w:val="single" w:sz="12" w:space="0" w:color="auto"/>
            </w:tcBorders>
            <w:vAlign w:val="center"/>
          </w:tcPr>
          <w:p w14:paraId="41DF2755" w14:textId="77777777" w:rsidR="0033649E" w:rsidRDefault="0033649E" w:rsidP="0033649E">
            <w:pPr>
              <w:jc w:val="left"/>
              <w:rPr>
                <w:sz w:val="22"/>
              </w:rPr>
            </w:pPr>
          </w:p>
        </w:tc>
      </w:tr>
    </w:tbl>
    <w:p w14:paraId="509EA2AE" w14:textId="77777777" w:rsidR="002307C4" w:rsidRPr="0033649E" w:rsidRDefault="002307C4">
      <w:pPr>
        <w:rPr>
          <w:b/>
          <w:sz w:val="22"/>
        </w:rPr>
      </w:pPr>
    </w:p>
    <w:p w14:paraId="70D3C553" w14:textId="77777777" w:rsidR="001C4445" w:rsidRPr="0051315D" w:rsidRDefault="0051315D" w:rsidP="0051315D">
      <w:pPr>
        <w:rPr>
          <w:sz w:val="22"/>
        </w:rPr>
      </w:pPr>
      <w:r>
        <w:rPr>
          <w:rFonts w:hint="eastAsia"/>
          <w:sz w:val="22"/>
        </w:rPr>
        <w:t>（３）</w:t>
      </w:r>
      <w:r w:rsidR="00290DCB" w:rsidRPr="0041437C">
        <w:rPr>
          <w:rFonts w:hint="eastAsia"/>
          <w:sz w:val="22"/>
        </w:rPr>
        <w:t>事業実施団体</w:t>
      </w:r>
      <w:r w:rsidR="002307C4" w:rsidRPr="0041437C">
        <w:rPr>
          <w:rFonts w:hint="eastAsia"/>
          <w:sz w:val="22"/>
        </w:rPr>
        <w:t>が行</w:t>
      </w:r>
      <w:r w:rsidR="00FE683C" w:rsidRPr="0041437C">
        <w:rPr>
          <w:rFonts w:hint="eastAsia"/>
          <w:sz w:val="22"/>
        </w:rPr>
        <w:t>う</w:t>
      </w:r>
      <w:r w:rsidR="002307C4" w:rsidRPr="0041437C">
        <w:rPr>
          <w:rFonts w:hint="eastAsia"/>
          <w:sz w:val="22"/>
        </w:rPr>
        <w:t>活動</w:t>
      </w:r>
      <w:r w:rsidR="00FE683C" w:rsidRPr="0041437C">
        <w:rPr>
          <w:rFonts w:hint="eastAsia"/>
          <w:sz w:val="22"/>
        </w:rPr>
        <w:t>など、コミュニティ団体として</w:t>
      </w:r>
      <w:r w:rsidR="00FE683C" w:rsidRPr="0041437C">
        <w:rPr>
          <w:rFonts w:hint="eastAsia"/>
          <w:sz w:val="22"/>
        </w:rPr>
        <w:t>PR</w:t>
      </w:r>
      <w:r w:rsidR="00FE683C" w:rsidRPr="0041437C">
        <w:rPr>
          <w:rFonts w:hint="eastAsia"/>
          <w:sz w:val="22"/>
        </w:rPr>
        <w:t>できる事項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C3292F" w14:paraId="216FEBAC" w14:textId="77777777" w:rsidTr="00B54EB7">
        <w:trPr>
          <w:trHeight w:val="397"/>
        </w:trPr>
        <w:tc>
          <w:tcPr>
            <w:tcW w:w="9879" w:type="dxa"/>
            <w:tcBorders>
              <w:bottom w:val="dotted" w:sz="4" w:space="0" w:color="auto"/>
            </w:tcBorders>
            <w:vAlign w:val="center"/>
          </w:tcPr>
          <w:p w14:paraId="0745F25F" w14:textId="77777777" w:rsidR="00C3292F" w:rsidRDefault="00C3292F" w:rsidP="00C3292F">
            <w:pPr>
              <w:jc w:val="left"/>
              <w:rPr>
                <w:sz w:val="22"/>
              </w:rPr>
            </w:pPr>
          </w:p>
        </w:tc>
      </w:tr>
      <w:tr w:rsidR="00C3292F" w14:paraId="68431BB6" w14:textId="77777777" w:rsidTr="00B54EB7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B0F20F" w14:textId="77777777" w:rsidR="00C3292F" w:rsidRDefault="00C3292F" w:rsidP="00AD0DAF">
            <w:pPr>
              <w:jc w:val="left"/>
              <w:rPr>
                <w:sz w:val="22"/>
              </w:rPr>
            </w:pPr>
          </w:p>
        </w:tc>
      </w:tr>
      <w:tr w:rsidR="00C3292F" w14:paraId="7FC09C54" w14:textId="77777777" w:rsidTr="00B54EB7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B1564" w14:textId="77777777" w:rsidR="00C3292F" w:rsidRDefault="00C3292F" w:rsidP="0033649E">
            <w:pPr>
              <w:jc w:val="left"/>
              <w:rPr>
                <w:sz w:val="22"/>
              </w:rPr>
            </w:pPr>
          </w:p>
        </w:tc>
      </w:tr>
      <w:tr w:rsidR="00C3292F" w14:paraId="2471E65A" w14:textId="77777777" w:rsidTr="00B54EB7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A3E3A" w14:textId="77777777" w:rsidR="00C3292F" w:rsidRDefault="00C3292F" w:rsidP="00AD0DAF">
            <w:pPr>
              <w:jc w:val="left"/>
              <w:rPr>
                <w:sz w:val="22"/>
              </w:rPr>
            </w:pPr>
          </w:p>
        </w:tc>
      </w:tr>
      <w:tr w:rsidR="00B54EB7" w14:paraId="287BE6EC" w14:textId="77777777" w:rsidTr="00B54EB7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ED5C6" w14:textId="77777777" w:rsidR="00B54EB7" w:rsidRDefault="00B54EB7" w:rsidP="00AD0DAF">
            <w:pPr>
              <w:jc w:val="left"/>
              <w:rPr>
                <w:sz w:val="22"/>
              </w:rPr>
            </w:pPr>
          </w:p>
        </w:tc>
      </w:tr>
      <w:tr w:rsidR="00B54EB7" w14:paraId="7B040254" w14:textId="77777777" w:rsidTr="00B54EB7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456A4FB" w14:textId="77777777" w:rsidR="00B54EB7" w:rsidRDefault="00B54EB7" w:rsidP="00AD0DAF">
            <w:pPr>
              <w:jc w:val="left"/>
              <w:rPr>
                <w:sz w:val="22"/>
              </w:rPr>
            </w:pPr>
          </w:p>
        </w:tc>
      </w:tr>
    </w:tbl>
    <w:p w14:paraId="63DA45DA" w14:textId="77777777" w:rsidR="008033CE" w:rsidRDefault="008033CE">
      <w:pPr>
        <w:rPr>
          <w:b/>
          <w:sz w:val="24"/>
          <w:u w:val="single"/>
        </w:rPr>
      </w:pPr>
    </w:p>
    <w:p w14:paraId="47B6A76B" w14:textId="77777777" w:rsidR="008033CE" w:rsidRDefault="008033CE">
      <w:pPr>
        <w:rPr>
          <w:b/>
          <w:sz w:val="24"/>
          <w:u w:val="single"/>
        </w:rPr>
      </w:pPr>
    </w:p>
    <w:p w14:paraId="45418AF0" w14:textId="77777777" w:rsidR="008033CE" w:rsidRDefault="008033CE">
      <w:pPr>
        <w:rPr>
          <w:b/>
          <w:sz w:val="24"/>
          <w:u w:val="single"/>
        </w:rPr>
      </w:pPr>
    </w:p>
    <w:p w14:paraId="7E7BF592" w14:textId="77777777" w:rsidR="008033CE" w:rsidRDefault="008033CE">
      <w:pPr>
        <w:rPr>
          <w:b/>
          <w:sz w:val="24"/>
          <w:u w:val="single"/>
        </w:rPr>
      </w:pPr>
    </w:p>
    <w:p w14:paraId="7488E0D1" w14:textId="77777777" w:rsidR="002307C4" w:rsidRPr="00690FB3" w:rsidRDefault="0051315D">
      <w:pPr>
        <w:rPr>
          <w:b/>
          <w:sz w:val="24"/>
          <w:u w:val="single"/>
        </w:rPr>
      </w:pPr>
      <w:r w:rsidRPr="00690FB3">
        <w:rPr>
          <w:rFonts w:hint="eastAsia"/>
          <w:b/>
          <w:sz w:val="24"/>
          <w:u w:val="single"/>
        </w:rPr>
        <w:lastRenderedPageBreak/>
        <w:t>２．</w:t>
      </w:r>
      <w:r w:rsidR="00870BE5" w:rsidRPr="00690FB3">
        <w:rPr>
          <w:rFonts w:hint="eastAsia"/>
          <w:b/>
          <w:sz w:val="24"/>
          <w:u w:val="single"/>
        </w:rPr>
        <w:t>事業計画</w:t>
      </w:r>
      <w:r w:rsidR="002307C4" w:rsidRPr="00690FB3">
        <w:rPr>
          <w:rFonts w:hint="eastAsia"/>
          <w:b/>
          <w:sz w:val="24"/>
          <w:u w:val="single"/>
        </w:rPr>
        <w:t>について</w:t>
      </w:r>
    </w:p>
    <w:p w14:paraId="422598A7" w14:textId="77777777" w:rsidR="002307C4" w:rsidRDefault="002307C4">
      <w:pPr>
        <w:rPr>
          <w:b/>
          <w:sz w:val="22"/>
        </w:rPr>
      </w:pPr>
    </w:p>
    <w:p w14:paraId="375E19B5" w14:textId="77777777" w:rsidR="00DE6567" w:rsidRPr="0051315D" w:rsidRDefault="0051315D" w:rsidP="0051315D">
      <w:pPr>
        <w:rPr>
          <w:sz w:val="22"/>
        </w:rPr>
      </w:pPr>
      <w:r w:rsidRPr="0051315D">
        <w:rPr>
          <w:rFonts w:hint="eastAsia"/>
          <w:sz w:val="22"/>
        </w:rPr>
        <w:t>（１）</w:t>
      </w:r>
      <w:r w:rsidR="00D26087">
        <w:rPr>
          <w:rFonts w:hint="eastAsia"/>
          <w:sz w:val="22"/>
        </w:rPr>
        <w:t>整備</w:t>
      </w:r>
      <w:r w:rsidR="00B345AC">
        <w:rPr>
          <w:rFonts w:hint="eastAsia"/>
          <w:sz w:val="22"/>
        </w:rPr>
        <w:t>する主な</w:t>
      </w:r>
      <w:r w:rsidR="000F0D28">
        <w:rPr>
          <w:rFonts w:hint="eastAsia"/>
          <w:sz w:val="22"/>
        </w:rPr>
        <w:t>設備</w:t>
      </w:r>
      <w:r w:rsidR="00B345AC">
        <w:rPr>
          <w:rFonts w:hint="eastAsia"/>
          <w:sz w:val="22"/>
        </w:rPr>
        <w:t>・</w:t>
      </w:r>
      <w:r w:rsidR="000F0D28">
        <w:rPr>
          <w:rFonts w:hint="eastAsia"/>
          <w:sz w:val="22"/>
        </w:rPr>
        <w:t>備品</w:t>
      </w:r>
    </w:p>
    <w:tbl>
      <w:tblPr>
        <w:tblW w:w="9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369"/>
        <w:gridCol w:w="3969"/>
        <w:gridCol w:w="2538"/>
      </w:tblGrid>
      <w:tr w:rsidR="00FA7B7B" w:rsidRPr="00A00CF2" w14:paraId="1B5014BD" w14:textId="77777777" w:rsidTr="00FC43D7">
        <w:trPr>
          <w:trHeight w:val="270"/>
        </w:trPr>
        <w:tc>
          <w:tcPr>
            <w:tcW w:w="3369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F2F2F2"/>
            <w:noWrap/>
          </w:tcPr>
          <w:p w14:paraId="300D02D5" w14:textId="77777777" w:rsidR="00FA7B7B" w:rsidRPr="000F0D28" w:rsidRDefault="00F21F95" w:rsidP="00C517F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設備・備品</w:t>
            </w:r>
            <w:r w:rsidR="00FA7B7B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3969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2F2F2"/>
            <w:noWrap/>
          </w:tcPr>
          <w:p w14:paraId="7E326331" w14:textId="77777777" w:rsidR="00FA7B7B" w:rsidRPr="00A00CF2" w:rsidRDefault="00FA7B7B" w:rsidP="00C517F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整 備 区 分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2F2F2"/>
          </w:tcPr>
          <w:p w14:paraId="6E144962" w14:textId="77777777" w:rsidR="00FA7B7B" w:rsidRPr="00A00CF2" w:rsidRDefault="00FA7B7B" w:rsidP="00FA7B7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既存設備の使用年数</w:t>
            </w:r>
          </w:p>
        </w:tc>
      </w:tr>
      <w:tr w:rsidR="00FA7B7B" w:rsidRPr="00AE68B7" w14:paraId="71328B26" w14:textId="77777777" w:rsidTr="00B170A8">
        <w:trPr>
          <w:trHeight w:val="397"/>
        </w:trPr>
        <w:tc>
          <w:tcPr>
            <w:tcW w:w="3369" w:type="dxa"/>
            <w:shd w:val="clear" w:color="auto" w:fill="auto"/>
            <w:noWrap/>
            <w:vAlign w:val="center"/>
          </w:tcPr>
          <w:p w14:paraId="6A384BEF" w14:textId="77777777" w:rsidR="00FA7B7B" w:rsidRPr="00870BE5" w:rsidRDefault="00FA7B7B" w:rsidP="00870BE5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C5EF49" w14:textId="77777777" w:rsidR="00FA7B7B" w:rsidRPr="00870BE5" w:rsidRDefault="00FA7B7B" w:rsidP="00FA7B7B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7986BC" w14:textId="77777777" w:rsidR="00FA7B7B" w:rsidRPr="00030FCA" w:rsidRDefault="00437853" w:rsidP="00437853">
            <w:pPr>
              <w:widowControl/>
              <w:wordWrap w:val="0"/>
              <w:ind w:right="446"/>
              <w:jc w:val="right"/>
              <w:rPr>
                <w:rFonts w:cs="ＭＳ Ｐゴシック"/>
                <w:bCs/>
                <w:color w:val="000000"/>
                <w:kern w:val="0"/>
                <w:szCs w:val="22"/>
              </w:rPr>
            </w:pPr>
            <w:r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 xml:space="preserve">　</w:t>
            </w:r>
            <w:r w:rsidR="000D2622"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>年</w:t>
            </w:r>
            <w:r w:rsidRPr="00030FCA">
              <w:rPr>
                <w:rFonts w:cs="ＭＳ Ｐゴシック" w:hint="eastAsia"/>
                <w:bCs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FA7B7B" w:rsidRPr="00AE68B7" w14:paraId="13ADAF53" w14:textId="77777777" w:rsidTr="00B170A8">
        <w:trPr>
          <w:trHeight w:val="397"/>
        </w:trPr>
        <w:tc>
          <w:tcPr>
            <w:tcW w:w="3369" w:type="dxa"/>
            <w:shd w:val="clear" w:color="auto" w:fill="auto"/>
            <w:noWrap/>
            <w:vAlign w:val="center"/>
          </w:tcPr>
          <w:p w14:paraId="3B111B21" w14:textId="77777777" w:rsidR="00FA7B7B" w:rsidRPr="00870BE5" w:rsidRDefault="00FA7B7B" w:rsidP="009B0332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4A913D" w14:textId="77777777" w:rsidR="00FA7B7B" w:rsidRPr="00870BE5" w:rsidRDefault="000D2622" w:rsidP="00B4419A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B2993E" w14:textId="77777777" w:rsidR="00FA7B7B" w:rsidRPr="00030FCA" w:rsidRDefault="00437853" w:rsidP="00437853">
            <w:pPr>
              <w:widowControl/>
              <w:wordWrap w:val="0"/>
              <w:ind w:right="446"/>
              <w:jc w:val="right"/>
              <w:rPr>
                <w:rFonts w:cs="ＭＳ Ｐゴシック"/>
                <w:bCs/>
                <w:color w:val="000000"/>
                <w:kern w:val="0"/>
                <w:szCs w:val="22"/>
              </w:rPr>
            </w:pPr>
            <w:r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 xml:space="preserve">　</w:t>
            </w:r>
            <w:r w:rsidR="000D2622"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 xml:space="preserve">年　</w:t>
            </w:r>
          </w:p>
        </w:tc>
      </w:tr>
      <w:tr w:rsidR="00FA7B7B" w:rsidRPr="00AE68B7" w14:paraId="30AC5354" w14:textId="77777777" w:rsidTr="00B170A8">
        <w:trPr>
          <w:trHeight w:val="397"/>
        </w:trPr>
        <w:tc>
          <w:tcPr>
            <w:tcW w:w="3369" w:type="dxa"/>
            <w:shd w:val="clear" w:color="auto" w:fill="auto"/>
            <w:noWrap/>
            <w:vAlign w:val="center"/>
          </w:tcPr>
          <w:p w14:paraId="092BC7CA" w14:textId="77777777" w:rsidR="00FA7B7B" w:rsidRPr="00870BE5" w:rsidRDefault="00FA7B7B" w:rsidP="00870BE5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C528B" w14:textId="77777777" w:rsidR="00FA7B7B" w:rsidRPr="00870BE5" w:rsidRDefault="000D2622" w:rsidP="00B4419A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17873F" w14:textId="77777777" w:rsidR="00FA7B7B" w:rsidRPr="00030FCA" w:rsidRDefault="00437853" w:rsidP="00437853">
            <w:pPr>
              <w:widowControl/>
              <w:wordWrap w:val="0"/>
              <w:ind w:right="446"/>
              <w:jc w:val="right"/>
              <w:rPr>
                <w:rFonts w:cs="ＭＳ Ｐゴシック"/>
                <w:bCs/>
                <w:color w:val="000000"/>
                <w:kern w:val="0"/>
                <w:szCs w:val="22"/>
              </w:rPr>
            </w:pPr>
            <w:r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 xml:space="preserve">　</w:t>
            </w:r>
            <w:r w:rsidR="00B170A8" w:rsidRPr="00030FCA">
              <w:rPr>
                <w:rFonts w:cs="ＭＳ Ｐゴシック"/>
                <w:bCs/>
                <w:color w:val="000000"/>
                <w:kern w:val="0"/>
                <w:szCs w:val="22"/>
              </w:rPr>
              <w:t xml:space="preserve">年　</w:t>
            </w:r>
          </w:p>
        </w:tc>
      </w:tr>
      <w:tr w:rsidR="00FA7B7B" w:rsidRPr="00AE68B7" w14:paraId="63A935BD" w14:textId="77777777" w:rsidTr="00B170A8">
        <w:trPr>
          <w:trHeight w:val="397"/>
        </w:trPr>
        <w:tc>
          <w:tcPr>
            <w:tcW w:w="3369" w:type="dxa"/>
            <w:shd w:val="clear" w:color="auto" w:fill="auto"/>
            <w:noWrap/>
            <w:vAlign w:val="center"/>
          </w:tcPr>
          <w:p w14:paraId="5E059661" w14:textId="77777777" w:rsidR="00FA7B7B" w:rsidRPr="00870BE5" w:rsidRDefault="00FA7B7B" w:rsidP="00870BE5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F16A" w14:textId="77777777" w:rsidR="00FA7B7B" w:rsidRPr="00870BE5" w:rsidRDefault="000D2622" w:rsidP="00B4419A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831BE" w14:textId="77777777" w:rsidR="00FA7B7B" w:rsidRPr="00870BE5" w:rsidRDefault="009B0332" w:rsidP="00437853">
            <w:pPr>
              <w:widowControl/>
              <w:wordWrap w:val="0"/>
              <w:ind w:right="446"/>
              <w:jc w:val="right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 xml:space="preserve">　</w:t>
            </w:r>
            <w:r w:rsidR="000D2622"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 xml:space="preserve">年　</w:t>
            </w:r>
          </w:p>
        </w:tc>
      </w:tr>
      <w:tr w:rsidR="00FA7B7B" w:rsidRPr="00A00CF2" w14:paraId="3AD1C4BE" w14:textId="77777777" w:rsidTr="00B170A8">
        <w:trPr>
          <w:trHeight w:val="39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7F8D31" w14:textId="77777777" w:rsidR="00FA7B7B" w:rsidRPr="00870BE5" w:rsidRDefault="00FA7B7B" w:rsidP="00870BE5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88277" w14:textId="77777777" w:rsidR="00FA7B7B" w:rsidRPr="00FA7B7B" w:rsidRDefault="000D2622" w:rsidP="00B4419A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1FE33" w14:textId="77777777" w:rsidR="00FA7B7B" w:rsidRPr="00870BE5" w:rsidRDefault="000D2622" w:rsidP="00437853">
            <w:pPr>
              <w:widowControl/>
              <w:wordWrap w:val="0"/>
              <w:ind w:right="446"/>
              <w:jc w:val="right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 xml:space="preserve">年　</w:t>
            </w:r>
          </w:p>
        </w:tc>
      </w:tr>
      <w:tr w:rsidR="000D2622" w:rsidRPr="00A00CF2" w14:paraId="377BA649" w14:textId="77777777" w:rsidTr="00B170A8">
        <w:trPr>
          <w:trHeight w:val="397"/>
        </w:trPr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757B2D" w14:textId="77777777" w:rsidR="000D2622" w:rsidRPr="00870BE5" w:rsidRDefault="000D2622" w:rsidP="00C517FD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3221" w14:textId="77777777" w:rsidR="000D2622" w:rsidRPr="00FA7B7B" w:rsidRDefault="000D2622" w:rsidP="00C517FD">
            <w:pPr>
              <w:widowControl/>
              <w:jc w:val="center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>買い換え ・ 新規購入 ・ 修繕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A71274" w14:textId="77777777" w:rsidR="000D2622" w:rsidRPr="00870BE5" w:rsidRDefault="000D2622" w:rsidP="00437853">
            <w:pPr>
              <w:widowControl/>
              <w:wordWrap w:val="0"/>
              <w:ind w:right="446"/>
              <w:jc w:val="right"/>
              <w:rPr>
                <w:rFonts w:ascii="ＭＳ 明朝" w:hAnsi="ＭＳ 明朝" w:cs="ＭＳ Ｐゴシック"/>
                <w:bCs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Cs w:val="22"/>
              </w:rPr>
              <w:t xml:space="preserve">年　</w:t>
            </w:r>
          </w:p>
        </w:tc>
      </w:tr>
    </w:tbl>
    <w:p w14:paraId="1DA71690" w14:textId="77777777" w:rsidR="0081760E" w:rsidRPr="000F0D28" w:rsidRDefault="000F0D28" w:rsidP="001237CD">
      <w:pPr>
        <w:jc w:val="left"/>
        <w:rPr>
          <w:sz w:val="22"/>
        </w:rPr>
      </w:pPr>
      <w:r>
        <w:rPr>
          <w:rFonts w:hint="eastAsia"/>
          <w:sz w:val="22"/>
        </w:rPr>
        <w:t>※祭り関連</w:t>
      </w:r>
      <w:r w:rsidR="003C14DF">
        <w:rPr>
          <w:rFonts w:hint="eastAsia"/>
          <w:sz w:val="22"/>
        </w:rPr>
        <w:t>設備以外の</w:t>
      </w:r>
      <w:r>
        <w:rPr>
          <w:rFonts w:hint="eastAsia"/>
          <w:sz w:val="22"/>
        </w:rPr>
        <w:t>修繕は</w:t>
      </w:r>
      <w:r w:rsidR="008A3306">
        <w:rPr>
          <w:rFonts w:hint="eastAsia"/>
          <w:sz w:val="22"/>
        </w:rPr>
        <w:t>、</w:t>
      </w:r>
      <w:r w:rsidR="00264F77">
        <w:rPr>
          <w:rFonts w:hint="eastAsia"/>
          <w:sz w:val="22"/>
        </w:rPr>
        <w:t>助成</w:t>
      </w:r>
      <w:r w:rsidR="008A3306">
        <w:rPr>
          <w:rFonts w:hint="eastAsia"/>
          <w:sz w:val="22"/>
        </w:rPr>
        <w:t>の</w:t>
      </w:r>
      <w:r>
        <w:rPr>
          <w:rFonts w:hint="eastAsia"/>
          <w:sz w:val="22"/>
        </w:rPr>
        <w:t>対象となりません。</w:t>
      </w:r>
    </w:p>
    <w:p w14:paraId="2E195633" w14:textId="77777777" w:rsidR="000F0D28" w:rsidRDefault="000F0D28" w:rsidP="002307C4">
      <w:pPr>
        <w:ind w:firstLineChars="100" w:firstLine="234"/>
        <w:rPr>
          <w:b/>
          <w:sz w:val="22"/>
        </w:rPr>
      </w:pPr>
    </w:p>
    <w:p w14:paraId="1D0CABBC" w14:textId="77777777" w:rsidR="0081760E" w:rsidRPr="0051315D" w:rsidRDefault="0051315D" w:rsidP="0051315D">
      <w:pPr>
        <w:rPr>
          <w:sz w:val="22"/>
        </w:rPr>
      </w:pPr>
      <w:r w:rsidRPr="0051315D">
        <w:rPr>
          <w:rFonts w:hint="eastAsia"/>
          <w:sz w:val="22"/>
        </w:rPr>
        <w:t>（２）</w:t>
      </w:r>
      <w:r w:rsidR="00B170A8">
        <w:rPr>
          <w:rFonts w:hint="eastAsia"/>
          <w:sz w:val="22"/>
        </w:rPr>
        <w:t>事業費及び</w:t>
      </w:r>
      <w:r w:rsidR="00E65202" w:rsidRPr="0051315D">
        <w:rPr>
          <w:rFonts w:hint="eastAsia"/>
          <w:sz w:val="22"/>
        </w:rPr>
        <w:t>助成要望額</w:t>
      </w:r>
      <w:r w:rsidR="00F220BD">
        <w:rPr>
          <w:rFonts w:hint="eastAsia"/>
          <w:sz w:val="22"/>
        </w:rPr>
        <w:t>（税込）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3"/>
        <w:gridCol w:w="3293"/>
        <w:gridCol w:w="3293"/>
      </w:tblGrid>
      <w:tr w:rsidR="00DE6567" w14:paraId="42C92586" w14:textId="77777777" w:rsidTr="00FC43D7">
        <w:trPr>
          <w:trHeight w:val="331"/>
        </w:trPr>
        <w:tc>
          <w:tcPr>
            <w:tcW w:w="3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A251089" w14:textId="77777777" w:rsidR="00DE6567" w:rsidRDefault="00E65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事業費総額</w:t>
            </w:r>
            <w:r w:rsidRPr="00E65202">
              <w:rPr>
                <w:rFonts w:hint="eastAsia"/>
              </w:rPr>
              <w:t>（</w:t>
            </w:r>
            <w:r w:rsidRPr="00E65202">
              <w:rPr>
                <w:rFonts w:hint="eastAsia"/>
              </w:rPr>
              <w:t>A</w:t>
            </w:r>
            <w:r w:rsidR="00DE6567" w:rsidRPr="00E65202">
              <w:rPr>
                <w:rFonts w:hint="eastAsia"/>
              </w:rPr>
              <w:t>）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AF804F3" w14:textId="77777777" w:rsidR="00DE6567" w:rsidRDefault="00E65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助成要望額</w:t>
            </w:r>
            <w:r w:rsidRPr="00E65202">
              <w:rPr>
                <w:rFonts w:hint="eastAsia"/>
              </w:rPr>
              <w:t>（</w:t>
            </w:r>
            <w:r w:rsidRPr="00E65202">
              <w:rPr>
                <w:rFonts w:hint="eastAsia"/>
              </w:rPr>
              <w:t>B</w:t>
            </w:r>
            <w:r w:rsidRPr="00E65202">
              <w:rPr>
                <w:rFonts w:hint="eastAsia"/>
              </w:rPr>
              <w:t>）</w:t>
            </w:r>
          </w:p>
        </w:tc>
        <w:tc>
          <w:tcPr>
            <w:tcW w:w="32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27E2CC6C" w14:textId="77777777" w:rsidR="00DE6567" w:rsidRDefault="00E65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事業実施団体の負担額</w:t>
            </w:r>
            <w:r w:rsidRPr="00E65202"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 w:rsidRPr="00E65202">
              <w:rPr>
                <w:rFonts w:hint="eastAsia"/>
              </w:rPr>
              <w:t>－</w:t>
            </w:r>
            <w:r w:rsidRPr="00E65202">
              <w:rPr>
                <w:rFonts w:hint="eastAsia"/>
              </w:rPr>
              <w:t>B</w:t>
            </w:r>
            <w:r w:rsidRPr="00E65202">
              <w:rPr>
                <w:rFonts w:hint="eastAsia"/>
              </w:rPr>
              <w:t>）</w:t>
            </w:r>
          </w:p>
        </w:tc>
      </w:tr>
      <w:tr w:rsidR="00DE6567" w14:paraId="301B446D" w14:textId="77777777" w:rsidTr="0081760E">
        <w:trPr>
          <w:trHeight w:val="510"/>
        </w:trPr>
        <w:tc>
          <w:tcPr>
            <w:tcW w:w="3293" w:type="dxa"/>
            <w:tcBorders>
              <w:top w:val="single" w:sz="12" w:space="0" w:color="auto"/>
            </w:tcBorders>
            <w:vAlign w:val="center"/>
          </w:tcPr>
          <w:p w14:paraId="39B15ACD" w14:textId="77777777" w:rsidR="00DE6567" w:rsidRDefault="00437853" w:rsidP="00105AC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E6567">
              <w:rPr>
                <w:rFonts w:hint="eastAsia"/>
                <w:sz w:val="22"/>
              </w:rPr>
              <w:t>円</w:t>
            </w:r>
            <w:r w:rsidR="002942D2">
              <w:rPr>
                <w:rFonts w:hint="eastAsia"/>
                <w:sz w:val="22"/>
              </w:rPr>
              <w:t xml:space="preserve">　</w:t>
            </w:r>
            <w:r w:rsidR="00105AC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93" w:type="dxa"/>
            <w:tcBorders>
              <w:top w:val="single" w:sz="12" w:space="0" w:color="auto"/>
            </w:tcBorders>
            <w:vAlign w:val="center"/>
          </w:tcPr>
          <w:p w14:paraId="63F52B22" w14:textId="77777777" w:rsidR="00DE6567" w:rsidRDefault="00437853" w:rsidP="00105AC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E6567">
              <w:rPr>
                <w:rFonts w:hint="eastAsia"/>
                <w:sz w:val="22"/>
              </w:rPr>
              <w:t>円</w:t>
            </w:r>
            <w:r w:rsidR="002942D2">
              <w:rPr>
                <w:rFonts w:hint="eastAsia"/>
                <w:sz w:val="22"/>
              </w:rPr>
              <w:t xml:space="preserve">　</w:t>
            </w:r>
            <w:r w:rsidR="00105AC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93" w:type="dxa"/>
            <w:tcBorders>
              <w:top w:val="single" w:sz="12" w:space="0" w:color="auto"/>
            </w:tcBorders>
            <w:vAlign w:val="center"/>
          </w:tcPr>
          <w:p w14:paraId="4F84AE30" w14:textId="77777777" w:rsidR="00DE6567" w:rsidRDefault="00437853" w:rsidP="00105AC3">
            <w:pPr>
              <w:wordWrap w:val="0"/>
              <w:ind w:firstLineChars="400" w:firstLine="931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="002942D2">
              <w:rPr>
                <w:rFonts w:hint="eastAsia"/>
                <w:sz w:val="22"/>
              </w:rPr>
              <w:t xml:space="preserve">　</w:t>
            </w:r>
            <w:r w:rsidR="00105AC3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211CCD09" w14:textId="77777777" w:rsidR="00DE6567" w:rsidRDefault="00E65202" w:rsidP="001237CD">
      <w:pPr>
        <w:ind w:right="932"/>
        <w:rPr>
          <w:sz w:val="22"/>
        </w:rPr>
      </w:pPr>
      <w:r>
        <w:rPr>
          <w:rFonts w:hint="eastAsia"/>
          <w:sz w:val="22"/>
        </w:rPr>
        <w:t>※助成要望額</w:t>
      </w:r>
      <w:r w:rsidR="00B345AC">
        <w:rPr>
          <w:rFonts w:hint="eastAsia"/>
          <w:sz w:val="22"/>
        </w:rPr>
        <w:t>（</w:t>
      </w:r>
      <w:r w:rsidR="00B345AC">
        <w:rPr>
          <w:rFonts w:hint="eastAsia"/>
          <w:sz w:val="22"/>
        </w:rPr>
        <w:t>B</w:t>
      </w:r>
      <w:r w:rsidR="00B345AC">
        <w:rPr>
          <w:rFonts w:hint="eastAsia"/>
          <w:sz w:val="22"/>
        </w:rPr>
        <w:t>）</w:t>
      </w:r>
      <w:r w:rsidR="00D26087">
        <w:rPr>
          <w:rFonts w:hint="eastAsia"/>
          <w:sz w:val="22"/>
        </w:rPr>
        <w:t>の上限</w:t>
      </w:r>
      <w:r>
        <w:rPr>
          <w:rFonts w:hint="eastAsia"/>
          <w:sz w:val="22"/>
        </w:rPr>
        <w:t>は、</w:t>
      </w:r>
      <w:r w:rsidR="00264F77">
        <w:rPr>
          <w:rFonts w:hint="eastAsia"/>
          <w:sz w:val="22"/>
        </w:rPr>
        <w:t>250</w:t>
      </w:r>
      <w:r w:rsidR="00264F77">
        <w:rPr>
          <w:rFonts w:hint="eastAsia"/>
          <w:sz w:val="22"/>
        </w:rPr>
        <w:t>万円（</w:t>
      </w:r>
      <w:r w:rsidR="000124FA">
        <w:rPr>
          <w:rFonts w:hint="eastAsia"/>
          <w:sz w:val="22"/>
        </w:rPr>
        <w:t>10</w:t>
      </w:r>
      <w:r w:rsidR="000124FA">
        <w:rPr>
          <w:rFonts w:hint="eastAsia"/>
          <w:sz w:val="22"/>
        </w:rPr>
        <w:t>万</w:t>
      </w:r>
      <w:r>
        <w:rPr>
          <w:rFonts w:hint="eastAsia"/>
          <w:sz w:val="22"/>
        </w:rPr>
        <w:t>円未満切り捨て</w:t>
      </w:r>
      <w:r w:rsidR="00264F77">
        <w:rPr>
          <w:rFonts w:hint="eastAsia"/>
          <w:sz w:val="22"/>
        </w:rPr>
        <w:t>）</w:t>
      </w:r>
    </w:p>
    <w:p w14:paraId="68F29807" w14:textId="77777777" w:rsidR="00B4419A" w:rsidRDefault="00B4419A">
      <w:pPr>
        <w:rPr>
          <w:sz w:val="22"/>
        </w:rPr>
      </w:pPr>
    </w:p>
    <w:p w14:paraId="3DBF2281" w14:textId="77777777" w:rsidR="00AE68B7" w:rsidRPr="00B4419A" w:rsidRDefault="00B4419A">
      <w:pPr>
        <w:rPr>
          <w:sz w:val="22"/>
        </w:rPr>
      </w:pPr>
      <w:r>
        <w:rPr>
          <w:rFonts w:hint="eastAsia"/>
          <w:sz w:val="22"/>
        </w:rPr>
        <w:t>（３</w:t>
      </w:r>
      <w:r w:rsidR="00EE10EC" w:rsidRPr="00B4419A">
        <w:rPr>
          <w:rFonts w:hint="eastAsia"/>
          <w:sz w:val="22"/>
        </w:rPr>
        <w:t>）</w:t>
      </w:r>
      <w:r w:rsidR="00EE10EC" w:rsidRPr="00803E2B">
        <w:rPr>
          <w:rFonts w:hint="eastAsia"/>
          <w:sz w:val="22"/>
        </w:rPr>
        <w:t>事業実施の</w:t>
      </w:r>
      <w:r w:rsidR="00531108" w:rsidRPr="00803E2B">
        <w:rPr>
          <w:rFonts w:hint="eastAsia"/>
          <w:sz w:val="22"/>
        </w:rPr>
        <w:t>目的及び経緯、重要性など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EE10EC" w14:paraId="309081CF" w14:textId="77777777" w:rsidTr="007C3441">
        <w:trPr>
          <w:trHeight w:val="397"/>
        </w:trPr>
        <w:tc>
          <w:tcPr>
            <w:tcW w:w="9879" w:type="dxa"/>
            <w:tcBorders>
              <w:bottom w:val="dotted" w:sz="4" w:space="0" w:color="auto"/>
            </w:tcBorders>
            <w:vAlign w:val="center"/>
          </w:tcPr>
          <w:p w14:paraId="689B8029" w14:textId="77777777" w:rsidR="00EE10EC" w:rsidRDefault="00EE10EC" w:rsidP="0007303E">
            <w:pPr>
              <w:jc w:val="left"/>
              <w:rPr>
                <w:sz w:val="22"/>
              </w:rPr>
            </w:pPr>
          </w:p>
        </w:tc>
      </w:tr>
      <w:tr w:rsidR="00EE10EC" w14:paraId="0863D001" w14:textId="77777777" w:rsidTr="007C3441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9EAB" w14:textId="77777777" w:rsidR="00EE10EC" w:rsidRDefault="00EE10EC" w:rsidP="00105AC3">
            <w:pPr>
              <w:jc w:val="left"/>
              <w:rPr>
                <w:sz w:val="22"/>
              </w:rPr>
            </w:pPr>
          </w:p>
        </w:tc>
      </w:tr>
      <w:tr w:rsidR="00EE10EC" w14:paraId="4E8BE84F" w14:textId="77777777" w:rsidTr="007C3441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2F6D95" w14:textId="77777777" w:rsidR="00EE10EC" w:rsidRDefault="00EE10EC" w:rsidP="00105AC3">
            <w:pPr>
              <w:jc w:val="left"/>
              <w:rPr>
                <w:sz w:val="22"/>
              </w:rPr>
            </w:pPr>
          </w:p>
        </w:tc>
      </w:tr>
      <w:tr w:rsidR="00EE10EC" w14:paraId="2EE6EEF0" w14:textId="77777777" w:rsidTr="0041437C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5C1037" w14:textId="77777777" w:rsidR="00EE10EC" w:rsidRDefault="00EE10EC" w:rsidP="00D26087">
            <w:pPr>
              <w:jc w:val="left"/>
              <w:rPr>
                <w:sz w:val="22"/>
              </w:rPr>
            </w:pPr>
          </w:p>
        </w:tc>
      </w:tr>
      <w:tr w:rsidR="007C3441" w14:paraId="1E15E65F" w14:textId="77777777" w:rsidTr="0041437C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948AC" w14:textId="77777777" w:rsidR="007C3441" w:rsidRPr="0041437C" w:rsidRDefault="007C3441" w:rsidP="004E0420">
            <w:pPr>
              <w:jc w:val="left"/>
              <w:rPr>
                <w:sz w:val="22"/>
              </w:rPr>
            </w:pPr>
          </w:p>
        </w:tc>
      </w:tr>
      <w:tr w:rsidR="0041437C" w14:paraId="5B0CFB32" w14:textId="77777777" w:rsidTr="0041437C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93395F7" w14:textId="77777777" w:rsidR="0041437C" w:rsidRDefault="0041437C" w:rsidP="00A00CF2">
            <w:pPr>
              <w:jc w:val="left"/>
              <w:rPr>
                <w:sz w:val="22"/>
              </w:rPr>
            </w:pPr>
          </w:p>
        </w:tc>
      </w:tr>
    </w:tbl>
    <w:p w14:paraId="1C0D9E88" w14:textId="77777777" w:rsidR="00DF1100" w:rsidRDefault="00DF1100" w:rsidP="00DF1100">
      <w:pPr>
        <w:rPr>
          <w:sz w:val="22"/>
        </w:rPr>
      </w:pPr>
    </w:p>
    <w:p w14:paraId="51879A6D" w14:textId="77777777" w:rsidR="00DF1100" w:rsidRPr="00B4419A" w:rsidRDefault="00DF1100" w:rsidP="00DF1100">
      <w:pPr>
        <w:rPr>
          <w:sz w:val="22"/>
        </w:rPr>
      </w:pPr>
      <w:r>
        <w:rPr>
          <w:rFonts w:hint="eastAsia"/>
          <w:sz w:val="22"/>
        </w:rPr>
        <w:t>（４</w:t>
      </w:r>
      <w:r w:rsidRPr="00B4419A">
        <w:rPr>
          <w:rFonts w:hint="eastAsia"/>
          <w:sz w:val="22"/>
        </w:rPr>
        <w:t>）</w:t>
      </w:r>
      <w:r w:rsidR="009F1125">
        <w:rPr>
          <w:rFonts w:hint="eastAsia"/>
          <w:sz w:val="22"/>
        </w:rPr>
        <w:t>実施</w:t>
      </w:r>
      <w:r w:rsidRPr="00EE682D">
        <w:rPr>
          <w:rFonts w:hint="eastAsia"/>
          <w:sz w:val="22"/>
        </w:rPr>
        <w:t>事業に関する</w:t>
      </w:r>
      <w:r w:rsidR="00264F77" w:rsidRPr="00EE682D">
        <w:rPr>
          <w:rFonts w:hint="eastAsia"/>
          <w:sz w:val="22"/>
        </w:rPr>
        <w:t>現在の</w:t>
      </w:r>
      <w:r w:rsidRPr="00EE682D">
        <w:rPr>
          <w:rFonts w:hint="eastAsia"/>
          <w:sz w:val="22"/>
        </w:rPr>
        <w:t>運営状況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DF1100" w14:paraId="5157064A" w14:textId="77777777" w:rsidTr="007F05F1">
        <w:trPr>
          <w:trHeight w:val="397"/>
        </w:trPr>
        <w:tc>
          <w:tcPr>
            <w:tcW w:w="9879" w:type="dxa"/>
            <w:tcBorders>
              <w:bottom w:val="dotted" w:sz="4" w:space="0" w:color="auto"/>
            </w:tcBorders>
            <w:vAlign w:val="center"/>
          </w:tcPr>
          <w:p w14:paraId="5A3C2B53" w14:textId="77777777" w:rsidR="00DF1100" w:rsidRPr="00DF1100" w:rsidRDefault="00DF1100" w:rsidP="00EE682D">
            <w:pPr>
              <w:jc w:val="left"/>
              <w:rPr>
                <w:sz w:val="22"/>
              </w:rPr>
            </w:pPr>
          </w:p>
        </w:tc>
      </w:tr>
      <w:tr w:rsidR="00DF1100" w14:paraId="1622BD8E" w14:textId="77777777" w:rsidTr="007F05F1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991762" w14:textId="77777777" w:rsidR="00DF1100" w:rsidRPr="00DF1100" w:rsidRDefault="00DF1100" w:rsidP="00105AC3">
            <w:pPr>
              <w:jc w:val="left"/>
              <w:rPr>
                <w:sz w:val="22"/>
              </w:rPr>
            </w:pPr>
          </w:p>
        </w:tc>
      </w:tr>
      <w:tr w:rsidR="007F05F1" w14:paraId="0E6FA958" w14:textId="77777777" w:rsidTr="007F05F1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DCEB7D8" w14:textId="77777777" w:rsidR="007F05F1" w:rsidRDefault="007F05F1" w:rsidP="00105AC3">
            <w:pPr>
              <w:jc w:val="left"/>
              <w:rPr>
                <w:sz w:val="22"/>
              </w:rPr>
            </w:pPr>
          </w:p>
        </w:tc>
      </w:tr>
    </w:tbl>
    <w:p w14:paraId="6CC06092" w14:textId="77777777" w:rsidR="00AE68B7" w:rsidRPr="00DF1100" w:rsidRDefault="00AE68B7">
      <w:pPr>
        <w:rPr>
          <w:sz w:val="22"/>
        </w:rPr>
      </w:pPr>
    </w:p>
    <w:p w14:paraId="2B45A572" w14:textId="77777777" w:rsidR="00531108" w:rsidRPr="00423641" w:rsidRDefault="00DF1100" w:rsidP="00531108">
      <w:pPr>
        <w:rPr>
          <w:sz w:val="22"/>
          <w:shd w:val="clear" w:color="auto" w:fill="D9D9D9"/>
        </w:rPr>
      </w:pPr>
      <w:r>
        <w:rPr>
          <w:rFonts w:hint="eastAsia"/>
          <w:sz w:val="22"/>
        </w:rPr>
        <w:t>（５</w:t>
      </w:r>
      <w:r w:rsidR="00531108" w:rsidRPr="00423641">
        <w:rPr>
          <w:rFonts w:hint="eastAsia"/>
          <w:sz w:val="22"/>
        </w:rPr>
        <w:t>）</w:t>
      </w:r>
      <w:r w:rsidR="00423641" w:rsidRPr="00246E66">
        <w:rPr>
          <w:rFonts w:hint="eastAsia"/>
          <w:sz w:val="22"/>
        </w:rPr>
        <w:t>事業の実施予定</w:t>
      </w:r>
    </w:p>
    <w:tbl>
      <w:tblPr>
        <w:tblW w:w="98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8187"/>
      </w:tblGrid>
      <w:tr w:rsidR="003A41B6" w:rsidRPr="00DD6F33" w14:paraId="14043696" w14:textId="77777777" w:rsidTr="003A41B6">
        <w:trPr>
          <w:trHeight w:val="41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9E8C92D" w14:textId="77777777" w:rsidR="003A41B6" w:rsidRPr="00A00CF2" w:rsidRDefault="003A41B6" w:rsidP="00953AB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納品希望時期</w:t>
            </w:r>
          </w:p>
        </w:tc>
        <w:tc>
          <w:tcPr>
            <w:tcW w:w="81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A971E" w14:textId="77777777" w:rsidR="003A41B6" w:rsidRPr="00A00CF2" w:rsidRDefault="003A41B6" w:rsidP="00953AB4">
            <w:pPr>
              <w:spacing w:line="20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cs="ＭＳ Ｐゴシック" w:hint="eastAsia"/>
                <w:color w:val="000000"/>
                <w:kern w:val="0"/>
                <w:sz w:val="22"/>
                <w:szCs w:val="22"/>
              </w:rPr>
              <w:t xml:space="preserve">　　月　　旬頃</w:t>
            </w:r>
          </w:p>
        </w:tc>
      </w:tr>
      <w:tr w:rsidR="003F2D4E" w:rsidRPr="00DD6F33" w14:paraId="00C8CE01" w14:textId="77777777" w:rsidTr="003A41B6">
        <w:trPr>
          <w:trHeight w:val="39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00AEE66C" w14:textId="77777777" w:rsidR="003F2D4E" w:rsidRPr="00A00CF2" w:rsidRDefault="003379B5" w:rsidP="00953AB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D157EA">
              <w:rPr>
                <w:rFonts w:ascii="ＭＳ 明朝" w:hAnsi="ＭＳ 明朝" w:cs="ＭＳ Ｐゴシック" w:hint="eastAsia"/>
                <w:color w:val="000000"/>
                <w:spacing w:val="86"/>
                <w:kern w:val="0"/>
                <w:sz w:val="22"/>
                <w:szCs w:val="22"/>
                <w:fitText w:val="1398" w:id="837473536"/>
              </w:rPr>
              <w:t>活用</w:t>
            </w:r>
            <w:r w:rsidR="003F2D4E" w:rsidRPr="00D157EA">
              <w:rPr>
                <w:rFonts w:ascii="ＭＳ 明朝" w:hAnsi="ＭＳ 明朝" w:cs="ＭＳ Ｐゴシック" w:hint="eastAsia"/>
                <w:color w:val="000000"/>
                <w:spacing w:val="86"/>
                <w:kern w:val="0"/>
                <w:sz w:val="22"/>
                <w:szCs w:val="22"/>
                <w:fitText w:val="1398" w:id="837473536"/>
              </w:rPr>
              <w:t>方</w:t>
            </w:r>
            <w:r w:rsidR="003F2D4E" w:rsidRPr="00D157EA">
              <w:rPr>
                <w:rFonts w:ascii="ＭＳ 明朝" w:hAnsi="ＭＳ 明朝" w:cs="ＭＳ Ｐゴシック" w:hint="eastAsia"/>
                <w:color w:val="000000"/>
                <w:spacing w:val="1"/>
                <w:kern w:val="0"/>
                <w:sz w:val="22"/>
                <w:szCs w:val="22"/>
                <w:fitText w:val="1398" w:id="837473536"/>
              </w:rPr>
              <w:t>法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CA6D1D" w14:textId="77777777" w:rsidR="003379B5" w:rsidRPr="00A00CF2" w:rsidRDefault="003379B5" w:rsidP="009F1125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F2D4E" w:rsidRPr="00DD6F33" w14:paraId="34A08059" w14:textId="77777777" w:rsidTr="009F1125">
        <w:trPr>
          <w:trHeight w:val="397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32939A7C" w14:textId="77777777" w:rsidR="003F2D4E" w:rsidRPr="00A00CF2" w:rsidRDefault="003F2D4E" w:rsidP="00953AB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A61A2" w14:textId="77777777" w:rsidR="003F2D4E" w:rsidRPr="00A00CF2" w:rsidRDefault="003F2D4E" w:rsidP="00AC2C59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F1125" w:rsidRPr="00DD6F33" w14:paraId="29A008E5" w14:textId="77777777" w:rsidTr="00105AC3">
        <w:trPr>
          <w:trHeight w:val="397"/>
        </w:trPr>
        <w:tc>
          <w:tcPr>
            <w:tcW w:w="16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C689520" w14:textId="77777777" w:rsidR="009F1125" w:rsidRPr="00A00CF2" w:rsidRDefault="009F1125" w:rsidP="00953AB4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DA858" w14:textId="77777777" w:rsidR="009F1125" w:rsidRPr="00A00CF2" w:rsidRDefault="009F1125" w:rsidP="009F112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3F2D4E" w:rsidRPr="00DD6F33" w14:paraId="0D5B04AB" w14:textId="77777777" w:rsidTr="00953AB4">
        <w:trPr>
          <w:trHeight w:val="397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81F342" w14:textId="77777777" w:rsidR="003F2D4E" w:rsidRPr="00A00CF2" w:rsidRDefault="003F2D4E" w:rsidP="00953AB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4F77">
              <w:rPr>
                <w:rFonts w:ascii="ＭＳ 明朝" w:hAnsi="ＭＳ 明朝" w:cs="ＭＳ Ｐゴシック" w:hint="eastAsia"/>
                <w:color w:val="000000"/>
                <w:kern w:val="0"/>
                <w:szCs w:val="22"/>
              </w:rPr>
              <w:t>保管・設置場所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E226A" w14:textId="77777777" w:rsidR="003F2D4E" w:rsidRPr="00A00CF2" w:rsidRDefault="003F2D4E" w:rsidP="00105AC3">
            <w:pPr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7CEC486" w14:textId="77777777" w:rsidR="00531108" w:rsidRDefault="00EB17E3">
      <w:pPr>
        <w:rPr>
          <w:b/>
          <w:sz w:val="24"/>
          <w:u w:val="single"/>
        </w:rPr>
      </w:pPr>
      <w:r w:rsidRPr="00690FB3">
        <w:rPr>
          <w:rFonts w:hint="eastAsia"/>
          <w:b/>
          <w:sz w:val="24"/>
          <w:u w:val="single"/>
        </w:rPr>
        <w:lastRenderedPageBreak/>
        <w:t>３．事業実施の成果</w:t>
      </w:r>
      <w:r w:rsidR="00531108" w:rsidRPr="00690FB3">
        <w:rPr>
          <w:rFonts w:hint="eastAsia"/>
          <w:b/>
          <w:sz w:val="24"/>
          <w:u w:val="single"/>
        </w:rPr>
        <w:t>について</w:t>
      </w:r>
    </w:p>
    <w:p w14:paraId="52562F8E" w14:textId="77777777" w:rsidR="00040E54" w:rsidRPr="00690FB3" w:rsidRDefault="00040E54">
      <w:pPr>
        <w:rPr>
          <w:b/>
          <w:sz w:val="24"/>
          <w:u w:val="single"/>
        </w:rPr>
      </w:pPr>
    </w:p>
    <w:p w14:paraId="4F6B438F" w14:textId="77777777" w:rsidR="00531108" w:rsidRPr="00531108" w:rsidRDefault="00531108" w:rsidP="00531108">
      <w:pPr>
        <w:rPr>
          <w:sz w:val="22"/>
        </w:rPr>
      </w:pPr>
      <w:r>
        <w:rPr>
          <w:rFonts w:hint="eastAsia"/>
          <w:sz w:val="22"/>
        </w:rPr>
        <w:t>（１</w:t>
      </w:r>
      <w:r w:rsidRPr="00531108">
        <w:rPr>
          <w:rFonts w:hint="eastAsia"/>
          <w:sz w:val="22"/>
        </w:rPr>
        <w:t>）</w:t>
      </w:r>
      <w:r w:rsidRPr="00CD460C">
        <w:rPr>
          <w:rFonts w:hint="eastAsia"/>
          <w:sz w:val="22"/>
        </w:rPr>
        <w:t>事業</w:t>
      </w:r>
      <w:r w:rsidR="00264F77" w:rsidRPr="00CD460C">
        <w:rPr>
          <w:rFonts w:hint="eastAsia"/>
          <w:sz w:val="22"/>
        </w:rPr>
        <w:t>の</w:t>
      </w:r>
      <w:r w:rsidR="001D0257" w:rsidRPr="00CD460C">
        <w:rPr>
          <w:rFonts w:hint="eastAsia"/>
          <w:sz w:val="22"/>
        </w:rPr>
        <w:t>実施により期待できる成果など</w:t>
      </w:r>
    </w:p>
    <w:tbl>
      <w:tblPr>
        <w:tblW w:w="9879" w:type="dxa"/>
        <w:tblInd w:w="-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9"/>
      </w:tblGrid>
      <w:tr w:rsidR="00531108" w14:paraId="1897BD5F" w14:textId="77777777" w:rsidTr="00531108">
        <w:trPr>
          <w:trHeight w:val="397"/>
        </w:trPr>
        <w:tc>
          <w:tcPr>
            <w:tcW w:w="9879" w:type="dxa"/>
            <w:tcBorders>
              <w:bottom w:val="dotted" w:sz="4" w:space="0" w:color="auto"/>
            </w:tcBorders>
            <w:vAlign w:val="center"/>
          </w:tcPr>
          <w:p w14:paraId="610BB125" w14:textId="77777777" w:rsidR="00531108" w:rsidRDefault="00531108" w:rsidP="00482FC0">
            <w:pPr>
              <w:jc w:val="left"/>
              <w:rPr>
                <w:sz w:val="22"/>
              </w:rPr>
            </w:pPr>
          </w:p>
        </w:tc>
      </w:tr>
      <w:tr w:rsidR="00531108" w14:paraId="4FFBE739" w14:textId="77777777" w:rsidTr="00531108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8B2B1" w14:textId="77777777" w:rsidR="00531108" w:rsidRDefault="00531108" w:rsidP="00105AC3">
            <w:pPr>
              <w:jc w:val="left"/>
              <w:rPr>
                <w:sz w:val="22"/>
              </w:rPr>
            </w:pPr>
          </w:p>
        </w:tc>
      </w:tr>
      <w:tr w:rsidR="00531108" w14:paraId="3EE45617" w14:textId="77777777" w:rsidTr="00531108">
        <w:trPr>
          <w:trHeight w:val="397"/>
        </w:trPr>
        <w:tc>
          <w:tcPr>
            <w:tcW w:w="987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DE25505" w14:textId="77777777" w:rsidR="00531108" w:rsidRDefault="00531108" w:rsidP="00C517FD">
            <w:pPr>
              <w:jc w:val="left"/>
              <w:rPr>
                <w:sz w:val="22"/>
              </w:rPr>
            </w:pPr>
          </w:p>
        </w:tc>
      </w:tr>
    </w:tbl>
    <w:p w14:paraId="58C78FD0" w14:textId="77777777" w:rsidR="00531108" w:rsidRDefault="00531108" w:rsidP="00531108">
      <w:pPr>
        <w:rPr>
          <w:sz w:val="22"/>
        </w:rPr>
      </w:pPr>
    </w:p>
    <w:p w14:paraId="7AE50822" w14:textId="77777777" w:rsidR="00EE10EC" w:rsidRPr="00FA7B7B" w:rsidRDefault="00531108" w:rsidP="00EE10EC">
      <w:pPr>
        <w:rPr>
          <w:sz w:val="22"/>
          <w:shd w:val="clear" w:color="auto" w:fill="D9D9D9"/>
        </w:rPr>
      </w:pPr>
      <w:r>
        <w:rPr>
          <w:rFonts w:hint="eastAsia"/>
          <w:sz w:val="22"/>
        </w:rPr>
        <w:t>（２</w:t>
      </w:r>
      <w:r w:rsidR="00EE10EC" w:rsidRPr="00FA7B7B">
        <w:rPr>
          <w:rFonts w:hint="eastAsia"/>
          <w:sz w:val="22"/>
        </w:rPr>
        <w:t>）</w:t>
      </w:r>
      <w:r w:rsidR="00557A0B" w:rsidRPr="00FA7B7B">
        <w:rPr>
          <w:rFonts w:hint="eastAsia"/>
          <w:sz w:val="22"/>
        </w:rPr>
        <w:t>事業の対象者</w:t>
      </w:r>
    </w:p>
    <w:tbl>
      <w:tblPr>
        <w:tblW w:w="98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7216"/>
      </w:tblGrid>
      <w:tr w:rsidR="00C40184" w:rsidRPr="00A00CF2" w14:paraId="64355831" w14:textId="77777777" w:rsidTr="001003C2">
        <w:trPr>
          <w:trHeight w:val="397"/>
        </w:trPr>
        <w:tc>
          <w:tcPr>
            <w:tcW w:w="2660" w:type="dxa"/>
            <w:tcBorders>
              <w:bottom w:val="single" w:sz="6" w:space="0" w:color="000000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3F75FDEF" w14:textId="77777777" w:rsidR="00C40184" w:rsidRPr="00A00CF2" w:rsidRDefault="00C40184" w:rsidP="00C40184">
            <w:pPr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shd w:val="clear" w:color="auto" w:fill="D9D9D9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設備等の使用者</w:t>
            </w:r>
          </w:p>
        </w:tc>
        <w:tc>
          <w:tcPr>
            <w:tcW w:w="7216" w:type="dxa"/>
            <w:tcBorders>
              <w:left w:val="single" w:sz="12" w:space="0" w:color="auto"/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14:paraId="2C9B7DC9" w14:textId="77777777" w:rsidR="00C40184" w:rsidRPr="00A00CF2" w:rsidRDefault="00C40184" w:rsidP="00C40184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  <w:shd w:val="clear" w:color="auto" w:fill="D9D9D9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C40184" w:rsidRPr="00557A0B" w14:paraId="4E8B9ABD" w14:textId="77777777" w:rsidTr="001003C2">
        <w:trPr>
          <w:trHeight w:val="397"/>
        </w:trPr>
        <w:tc>
          <w:tcPr>
            <w:tcW w:w="2660" w:type="dxa"/>
            <w:tcBorders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6D853746" w14:textId="77777777" w:rsidR="00C40184" w:rsidRPr="00557A0B" w:rsidRDefault="00C40184" w:rsidP="00C40184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使用人数</w:t>
            </w:r>
          </w:p>
        </w:tc>
        <w:tc>
          <w:tcPr>
            <w:tcW w:w="721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672B7" w14:textId="77777777" w:rsidR="00C40184" w:rsidRPr="00D02B75" w:rsidRDefault="00C40184" w:rsidP="00C40184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105AC3">
              <w:rPr>
                <w:rFonts w:ascii="ＭＳ 明朝" w:hAnsi="ＭＳ 明朝" w:cs="ＭＳ Ｐゴシック" w:hint="eastAsia"/>
                <w:bCs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="00105AC3">
              <w:rPr>
                <w:rFonts w:cs="ＭＳ Ｐゴシック" w:hint="eastAsia"/>
                <w:bCs/>
                <w:color w:val="000000"/>
                <w:kern w:val="0"/>
                <w:sz w:val="22"/>
                <w:szCs w:val="22"/>
              </w:rPr>
              <w:t>人</w:t>
            </w:r>
          </w:p>
        </w:tc>
      </w:tr>
    </w:tbl>
    <w:p w14:paraId="5CBC30B5" w14:textId="77777777" w:rsidR="00AE68B7" w:rsidRPr="00EE10EC" w:rsidRDefault="00AE68B7">
      <w:pPr>
        <w:rPr>
          <w:sz w:val="22"/>
        </w:rPr>
      </w:pPr>
    </w:p>
    <w:p w14:paraId="3AA566BF" w14:textId="77777777" w:rsidR="00DF1100" w:rsidRDefault="00DF1100" w:rsidP="00114C01">
      <w:pPr>
        <w:jc w:val="left"/>
        <w:rPr>
          <w:b/>
          <w:sz w:val="24"/>
        </w:rPr>
      </w:pPr>
    </w:p>
    <w:p w14:paraId="766382CD" w14:textId="77777777" w:rsidR="008E1C25" w:rsidRDefault="00DF1100" w:rsidP="00114C01">
      <w:pPr>
        <w:jc w:val="left"/>
        <w:rPr>
          <w:b/>
          <w:sz w:val="24"/>
          <w:u w:val="single"/>
        </w:rPr>
      </w:pPr>
      <w:r w:rsidRPr="00690FB3">
        <w:rPr>
          <w:rFonts w:hint="eastAsia"/>
          <w:b/>
          <w:sz w:val="24"/>
          <w:u w:val="single"/>
        </w:rPr>
        <w:t>４</w:t>
      </w:r>
      <w:r w:rsidR="008E1C25" w:rsidRPr="00690FB3">
        <w:rPr>
          <w:rFonts w:hint="eastAsia"/>
          <w:b/>
          <w:sz w:val="24"/>
          <w:u w:val="single"/>
        </w:rPr>
        <w:t>．</w:t>
      </w:r>
      <w:r w:rsidRPr="00690FB3">
        <w:rPr>
          <w:rFonts w:hint="eastAsia"/>
          <w:b/>
          <w:sz w:val="24"/>
          <w:u w:val="single"/>
        </w:rPr>
        <w:t>広報マークの表示について</w:t>
      </w:r>
    </w:p>
    <w:p w14:paraId="629DF55F" w14:textId="77777777" w:rsidR="00040E54" w:rsidRPr="00690FB3" w:rsidRDefault="00040E54" w:rsidP="00114C01">
      <w:pPr>
        <w:jc w:val="left"/>
        <w:rPr>
          <w:b/>
          <w:sz w:val="24"/>
          <w:u w:val="single"/>
        </w:rPr>
      </w:pPr>
    </w:p>
    <w:p w14:paraId="60DB23F0" w14:textId="77777777" w:rsidR="002248E6" w:rsidRPr="00516C4D" w:rsidRDefault="00DF1100" w:rsidP="002248E6">
      <w:pPr>
        <w:rPr>
          <w:sz w:val="22"/>
        </w:rPr>
      </w:pPr>
      <w:r w:rsidRPr="00516C4D">
        <w:rPr>
          <w:rFonts w:hint="eastAsia"/>
          <w:sz w:val="22"/>
        </w:rPr>
        <w:t>（１</w:t>
      </w:r>
      <w:r w:rsidR="002248E6" w:rsidRPr="00516C4D">
        <w:rPr>
          <w:rFonts w:hint="eastAsia"/>
          <w:sz w:val="22"/>
        </w:rPr>
        <w:t>）</w:t>
      </w:r>
      <w:r w:rsidRPr="00516C4D">
        <w:rPr>
          <w:rFonts w:hint="eastAsia"/>
          <w:sz w:val="22"/>
        </w:rPr>
        <w:t>広報マークの表示箇所、仕様</w:t>
      </w:r>
      <w:r w:rsidR="00516C4D">
        <w:rPr>
          <w:rFonts w:hint="eastAsia"/>
          <w:sz w:val="22"/>
        </w:rPr>
        <w:t>など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1843"/>
        <w:gridCol w:w="1843"/>
        <w:gridCol w:w="1940"/>
      </w:tblGrid>
      <w:tr w:rsidR="00DF1100" w:rsidRPr="002248E6" w14:paraId="439189FC" w14:textId="77777777" w:rsidTr="00FC43D7">
        <w:trPr>
          <w:trHeight w:val="616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FE93A4" w14:textId="77777777" w:rsidR="00DF1100" w:rsidRPr="002248E6" w:rsidRDefault="00264F77" w:rsidP="002248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設備・</w:t>
            </w:r>
            <w:r w:rsidR="00DF1100" w:rsidRPr="002248E6">
              <w:rPr>
                <w:rFonts w:hint="eastAsia"/>
                <w:sz w:val="22"/>
              </w:rPr>
              <w:t>備品名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2D22C" w14:textId="77777777" w:rsidR="00DF1100" w:rsidRPr="002248E6" w:rsidRDefault="00DF1100" w:rsidP="002248E6">
            <w:pPr>
              <w:jc w:val="center"/>
              <w:rPr>
                <w:sz w:val="22"/>
              </w:rPr>
            </w:pPr>
            <w:r w:rsidRPr="002248E6">
              <w:rPr>
                <w:rFonts w:hint="eastAsia"/>
                <w:sz w:val="22"/>
              </w:rPr>
              <w:t>表示箇所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5A26D" w14:textId="77777777" w:rsidR="00DF1100" w:rsidRPr="002248E6" w:rsidRDefault="00DF1100" w:rsidP="002248E6">
            <w:pPr>
              <w:jc w:val="center"/>
              <w:rPr>
                <w:sz w:val="22"/>
              </w:rPr>
            </w:pPr>
            <w:r w:rsidRPr="002248E6">
              <w:rPr>
                <w:rFonts w:hint="eastAsia"/>
                <w:sz w:val="22"/>
              </w:rPr>
              <w:t>大きさ</w:t>
            </w:r>
          </w:p>
          <w:p w14:paraId="3B64EB2B" w14:textId="77777777" w:rsidR="00DF1100" w:rsidRPr="002248E6" w:rsidRDefault="00DF1100" w:rsidP="002248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2248E6">
              <w:rPr>
                <w:rFonts w:hint="eastAsia"/>
                <w:sz w:val="22"/>
              </w:rPr>
              <w:t>タテ×ヨコ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99E939C" w14:textId="77777777" w:rsidR="00DF1100" w:rsidRPr="002248E6" w:rsidRDefault="00DF1100" w:rsidP="002248E6">
            <w:pPr>
              <w:jc w:val="center"/>
              <w:rPr>
                <w:sz w:val="22"/>
              </w:rPr>
            </w:pPr>
            <w:r w:rsidRPr="002248E6">
              <w:rPr>
                <w:rFonts w:hint="eastAsia"/>
                <w:sz w:val="22"/>
              </w:rPr>
              <w:t>材質</w:t>
            </w:r>
          </w:p>
        </w:tc>
      </w:tr>
      <w:tr w:rsidR="00DF1100" w:rsidRPr="002248E6" w14:paraId="1A669EAA" w14:textId="77777777" w:rsidTr="008A3306">
        <w:trPr>
          <w:trHeight w:val="397"/>
        </w:trPr>
        <w:tc>
          <w:tcPr>
            <w:tcW w:w="42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58DF" w14:textId="77777777" w:rsidR="00DF1100" w:rsidRPr="00D02B75" w:rsidRDefault="00DF1100" w:rsidP="002248E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3210" w14:textId="77777777" w:rsidR="00DF1100" w:rsidRPr="00D02B75" w:rsidRDefault="00DF1100" w:rsidP="006E042E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5B7E" w14:textId="77777777" w:rsidR="00DF1100" w:rsidRPr="00D02B75" w:rsidRDefault="00DF1100" w:rsidP="008A3306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CB5C7" w14:textId="77777777" w:rsidR="00DF1100" w:rsidRPr="00D02B75" w:rsidRDefault="00DF1100" w:rsidP="002248E6">
            <w:pPr>
              <w:rPr>
                <w:sz w:val="18"/>
              </w:rPr>
            </w:pPr>
          </w:p>
        </w:tc>
      </w:tr>
      <w:tr w:rsidR="008E77F6" w:rsidRPr="002248E6" w14:paraId="220795F6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8D89" w14:textId="77777777" w:rsidR="008E77F6" w:rsidRPr="00D02B75" w:rsidRDefault="008E77F6" w:rsidP="00024EC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FC04D" w14:textId="77777777" w:rsidR="008E77F6" w:rsidRPr="00D02B75" w:rsidRDefault="008E77F6" w:rsidP="002248E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10371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6DEC1A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5FA5BE5A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C327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B7F44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E3435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55D3A9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082799C4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93B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BB3EA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1C5A4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27EFCF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6A80F375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534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8B428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4042D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10FB2F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123E1064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C5B3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565A8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99ACC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6469DC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245E676D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C48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7B997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8AD5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F5D0F7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3BB92ED7" w14:textId="77777777" w:rsidTr="008A3306">
        <w:trPr>
          <w:trHeight w:val="397"/>
        </w:trPr>
        <w:tc>
          <w:tcPr>
            <w:tcW w:w="42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9651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D7378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3BED3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3C84A2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  <w:tr w:rsidR="008E77F6" w:rsidRPr="002248E6" w14:paraId="479D4F37" w14:textId="77777777" w:rsidTr="00724268">
        <w:trPr>
          <w:trHeight w:val="397"/>
        </w:trPr>
        <w:tc>
          <w:tcPr>
            <w:tcW w:w="42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CED6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79D4B1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141D2" w14:textId="77777777" w:rsidR="008E77F6" w:rsidRPr="00D02B75" w:rsidRDefault="008E77F6" w:rsidP="00D536B8">
            <w:pPr>
              <w:rPr>
                <w:sz w:val="22"/>
              </w:rPr>
            </w:pPr>
          </w:p>
        </w:tc>
        <w:tc>
          <w:tcPr>
            <w:tcW w:w="19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705FB" w14:textId="77777777" w:rsidR="008E77F6" w:rsidRPr="00D02B75" w:rsidRDefault="008E77F6" w:rsidP="00D536B8">
            <w:pPr>
              <w:rPr>
                <w:sz w:val="22"/>
              </w:rPr>
            </w:pPr>
          </w:p>
        </w:tc>
      </w:tr>
    </w:tbl>
    <w:p w14:paraId="78F4D36F" w14:textId="77777777" w:rsidR="001237CD" w:rsidRDefault="00974290" w:rsidP="001237CD">
      <w:pPr>
        <w:wordWrap w:val="0"/>
        <w:ind w:right="-1"/>
      </w:pPr>
      <w:r>
        <w:rPr>
          <w:rFonts w:hint="eastAsia"/>
        </w:rPr>
        <w:t>※</w:t>
      </w:r>
      <w:r w:rsidR="00C803F8">
        <w:rPr>
          <w:rFonts w:hint="eastAsia"/>
        </w:rPr>
        <w:t>広報マークの仕様について</w:t>
      </w:r>
      <w:r>
        <w:rPr>
          <w:rFonts w:hint="eastAsia"/>
        </w:rPr>
        <w:t>、</w:t>
      </w:r>
      <w:r w:rsidR="00572B79">
        <w:rPr>
          <w:rFonts w:hint="eastAsia"/>
        </w:rPr>
        <w:t>発注</w:t>
      </w:r>
      <w:r w:rsidR="0008509D">
        <w:rPr>
          <w:rFonts w:hint="eastAsia"/>
        </w:rPr>
        <w:t>先の</w:t>
      </w:r>
      <w:r>
        <w:rPr>
          <w:rFonts w:hint="eastAsia"/>
        </w:rPr>
        <w:t>業者と事前協議</w:t>
      </w:r>
      <w:r w:rsidR="00344AB3">
        <w:rPr>
          <w:rFonts w:hint="eastAsia"/>
        </w:rPr>
        <w:t>をお願いします</w:t>
      </w:r>
      <w:r w:rsidR="00516C4D">
        <w:rPr>
          <w:rFonts w:hint="eastAsia"/>
        </w:rPr>
        <w:t>。</w:t>
      </w:r>
    </w:p>
    <w:p w14:paraId="63603D16" w14:textId="77777777" w:rsidR="00B1261B" w:rsidRPr="001237CD" w:rsidRDefault="00B1261B" w:rsidP="001237CD">
      <w:pPr>
        <w:wordWrap w:val="0"/>
        <w:ind w:right="-1" w:firstLineChars="100" w:firstLine="223"/>
      </w:pPr>
      <w:r w:rsidRPr="00B1261B">
        <w:rPr>
          <w:rFonts w:hint="eastAsia"/>
          <w:u w:val="single"/>
        </w:rPr>
        <w:t>見積書に</w:t>
      </w:r>
      <w:r>
        <w:rPr>
          <w:rFonts w:hint="eastAsia"/>
          <w:u w:val="single"/>
        </w:rPr>
        <w:t>上表の必要事項</w:t>
      </w:r>
      <w:r w:rsidRPr="00B1261B">
        <w:rPr>
          <w:rFonts w:hint="eastAsia"/>
          <w:u w:val="single"/>
        </w:rPr>
        <w:t>が記載されている場合は、記載不要です。</w:t>
      </w:r>
    </w:p>
    <w:p w14:paraId="7E146741" w14:textId="77777777" w:rsidR="006B76FB" w:rsidRPr="006B76FB" w:rsidRDefault="006B76FB" w:rsidP="001237CD">
      <w:pPr>
        <w:wordWrap w:val="0"/>
        <w:ind w:right="-1"/>
      </w:pPr>
      <w:r>
        <w:rPr>
          <w:rFonts w:hint="eastAsia"/>
        </w:rPr>
        <w:t>※広報マークは、設備の大きさを勘案し適当な</w:t>
      </w:r>
      <w:r w:rsidR="00344AB3">
        <w:rPr>
          <w:rFonts w:hint="eastAsia"/>
        </w:rPr>
        <w:t>サイズ</w:t>
      </w:r>
      <w:r>
        <w:rPr>
          <w:rFonts w:hint="eastAsia"/>
        </w:rPr>
        <w:t>としてください。</w:t>
      </w:r>
    </w:p>
    <w:p w14:paraId="6FCA28E3" w14:textId="77777777" w:rsidR="00516C4D" w:rsidRDefault="00516C4D" w:rsidP="001237CD">
      <w:pPr>
        <w:wordWrap w:val="0"/>
        <w:ind w:right="-1"/>
      </w:pPr>
      <w:r>
        <w:rPr>
          <w:rFonts w:hint="eastAsia"/>
        </w:rPr>
        <w:t>※付属品や備品などにも広報表示が必要となります。</w:t>
      </w:r>
    </w:p>
    <w:p w14:paraId="398F8B78" w14:textId="77777777" w:rsidR="00724268" w:rsidRDefault="00724268" w:rsidP="002248E6">
      <w:pPr>
        <w:rPr>
          <w:b/>
          <w:sz w:val="24"/>
          <w:u w:val="single"/>
        </w:rPr>
      </w:pPr>
    </w:p>
    <w:p w14:paraId="52E64FF0" w14:textId="77777777" w:rsidR="00724268" w:rsidRDefault="00724268" w:rsidP="002248E6">
      <w:pPr>
        <w:rPr>
          <w:b/>
          <w:sz w:val="24"/>
          <w:u w:val="single"/>
        </w:rPr>
      </w:pPr>
    </w:p>
    <w:p w14:paraId="68957FC1" w14:textId="77777777" w:rsidR="00724268" w:rsidRDefault="00DF1100" w:rsidP="00803E2B">
      <w:pPr>
        <w:rPr>
          <w:b/>
          <w:sz w:val="24"/>
          <w:u w:val="single"/>
        </w:rPr>
      </w:pPr>
      <w:r w:rsidRPr="00690FB3">
        <w:rPr>
          <w:rFonts w:hint="eastAsia"/>
          <w:b/>
          <w:sz w:val="24"/>
          <w:u w:val="single"/>
        </w:rPr>
        <w:t>５</w:t>
      </w:r>
      <w:r w:rsidR="00484442" w:rsidRPr="00690FB3">
        <w:rPr>
          <w:rFonts w:hint="eastAsia"/>
          <w:b/>
          <w:sz w:val="24"/>
          <w:u w:val="single"/>
        </w:rPr>
        <w:t>．</w:t>
      </w:r>
      <w:r w:rsidR="00484442" w:rsidRPr="00A73F47">
        <w:rPr>
          <w:rFonts w:hint="eastAsia"/>
          <w:b/>
          <w:sz w:val="24"/>
          <w:u w:val="single"/>
        </w:rPr>
        <w:t>設備・備品</w:t>
      </w:r>
      <w:r w:rsidR="00192F14" w:rsidRPr="00A73F47">
        <w:rPr>
          <w:rFonts w:hint="eastAsia"/>
          <w:b/>
          <w:sz w:val="24"/>
          <w:u w:val="single"/>
        </w:rPr>
        <w:t>の管理</w:t>
      </w:r>
      <w:r w:rsidR="00354DB7">
        <w:rPr>
          <w:rFonts w:hint="eastAsia"/>
          <w:b/>
          <w:sz w:val="24"/>
          <w:u w:val="single"/>
        </w:rPr>
        <w:t>等</w:t>
      </w:r>
      <w:r w:rsidR="00192F14" w:rsidRPr="00A73F47">
        <w:rPr>
          <w:rFonts w:hint="eastAsia"/>
          <w:b/>
          <w:sz w:val="24"/>
          <w:u w:val="single"/>
        </w:rPr>
        <w:t>について</w:t>
      </w:r>
    </w:p>
    <w:p w14:paraId="4A52F996" w14:textId="77777777" w:rsidR="00EE2CD2" w:rsidRPr="00040E54" w:rsidRDefault="00EE2CD2" w:rsidP="00803E2B">
      <w:pPr>
        <w:rPr>
          <w:b/>
          <w:sz w:val="24"/>
          <w:u w:val="single"/>
        </w:rPr>
      </w:pPr>
    </w:p>
    <w:p w14:paraId="6C3DCD9A" w14:textId="77777777" w:rsidR="00803E2B" w:rsidRDefault="00803E2B" w:rsidP="00803E2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（１）設備・備品の管理方法</w:t>
      </w:r>
    </w:p>
    <w:tbl>
      <w:tblPr>
        <w:tblW w:w="100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803E2B" w:rsidRPr="0027754D" w14:paraId="5D13F574" w14:textId="77777777" w:rsidTr="00D536B8">
        <w:trPr>
          <w:trHeight w:val="397"/>
        </w:trPr>
        <w:tc>
          <w:tcPr>
            <w:tcW w:w="10098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1A056C2F" w14:textId="77777777" w:rsidR="00803E2B" w:rsidRPr="00D02B75" w:rsidRDefault="00803E2B" w:rsidP="00AC7D80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03E2B" w:rsidRPr="0027754D" w14:paraId="0FFD3E05" w14:textId="77777777" w:rsidTr="00D536B8">
        <w:trPr>
          <w:trHeight w:val="397"/>
        </w:trPr>
        <w:tc>
          <w:tcPr>
            <w:tcW w:w="10098" w:type="dxa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61BC4DB0" w14:textId="77777777" w:rsidR="00803E2B" w:rsidRPr="00D02B75" w:rsidRDefault="00803E2B" w:rsidP="00D536B8">
            <w:pPr>
              <w:widowControl/>
              <w:rPr>
                <w:rFonts w:ascii="ＭＳ 明朝" w:hAnsi="ＭＳ 明朝" w:cs="ＭＳ Ｐゴシック"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0140FA92" w14:textId="77777777" w:rsidR="0043002D" w:rsidRPr="00724268" w:rsidRDefault="0043002D" w:rsidP="007E1981">
      <w:pPr>
        <w:rPr>
          <w:rFonts w:ascii="ＭＳ 明朝" w:hAnsi="ＭＳ 明朝"/>
          <w:sz w:val="22"/>
        </w:rPr>
      </w:pPr>
    </w:p>
    <w:sectPr w:rsidR="0043002D" w:rsidRPr="00724268" w:rsidSect="00F76614">
      <w:pgSz w:w="11906" w:h="16838" w:code="9"/>
      <w:pgMar w:top="1418" w:right="1134" w:bottom="1134" w:left="1134" w:header="851" w:footer="992" w:gutter="0"/>
      <w:cols w:space="425"/>
      <w:titlePg/>
      <w:docGrid w:type="linesAndChars" w:linePitch="32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C307" w14:textId="77777777" w:rsidR="00DF3176" w:rsidRDefault="00DF3176" w:rsidP="00D67627">
      <w:r>
        <w:separator/>
      </w:r>
    </w:p>
  </w:endnote>
  <w:endnote w:type="continuationSeparator" w:id="0">
    <w:p w14:paraId="680B2F72" w14:textId="77777777" w:rsidR="00DF3176" w:rsidRDefault="00DF3176" w:rsidP="00D67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61B8" w14:textId="77777777" w:rsidR="00DF3176" w:rsidRDefault="00DF3176" w:rsidP="00D67627">
      <w:r>
        <w:separator/>
      </w:r>
    </w:p>
  </w:footnote>
  <w:footnote w:type="continuationSeparator" w:id="0">
    <w:p w14:paraId="54171103" w14:textId="77777777" w:rsidR="00DF3176" w:rsidRDefault="00DF3176" w:rsidP="00D67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4924"/>
    <w:multiLevelType w:val="singleLevel"/>
    <w:tmpl w:val="80DE5EB4"/>
    <w:lvl w:ilvl="0">
      <w:start w:val="4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3BF66D9"/>
    <w:multiLevelType w:val="singleLevel"/>
    <w:tmpl w:val="E042BF22"/>
    <w:lvl w:ilvl="0">
      <w:numFmt w:val="bullet"/>
      <w:lvlText w:val="※"/>
      <w:lvlJc w:val="left"/>
      <w:pPr>
        <w:tabs>
          <w:tab w:val="num" w:pos="1465"/>
        </w:tabs>
        <w:ind w:left="1465" w:hanging="19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B291AEC"/>
    <w:multiLevelType w:val="singleLevel"/>
    <w:tmpl w:val="0FDEF54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503C5B9F"/>
    <w:multiLevelType w:val="multilevel"/>
    <w:tmpl w:val="29BA2B2A"/>
    <w:lvl w:ilvl="0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3B56D24"/>
    <w:multiLevelType w:val="singleLevel"/>
    <w:tmpl w:val="8AE02CA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741224E2"/>
    <w:multiLevelType w:val="hybridMultilevel"/>
    <w:tmpl w:val="6376458E"/>
    <w:lvl w:ilvl="0" w:tplc="DDE8C0E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0225938">
    <w:abstractNumId w:val="3"/>
  </w:num>
  <w:num w:numId="2" w16cid:durableId="619844649">
    <w:abstractNumId w:val="0"/>
  </w:num>
  <w:num w:numId="3" w16cid:durableId="719792647">
    <w:abstractNumId w:val="1"/>
  </w:num>
  <w:num w:numId="4" w16cid:durableId="360546056">
    <w:abstractNumId w:val="4"/>
  </w:num>
  <w:num w:numId="5" w16cid:durableId="399443266">
    <w:abstractNumId w:val="2"/>
  </w:num>
  <w:num w:numId="6" w16cid:durableId="1930456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B8"/>
    <w:rsid w:val="00000542"/>
    <w:rsid w:val="000124FA"/>
    <w:rsid w:val="00014149"/>
    <w:rsid w:val="00024EC5"/>
    <w:rsid w:val="00030FCA"/>
    <w:rsid w:val="00040E54"/>
    <w:rsid w:val="00057CA1"/>
    <w:rsid w:val="00066706"/>
    <w:rsid w:val="00067A88"/>
    <w:rsid w:val="0007219C"/>
    <w:rsid w:val="0007303E"/>
    <w:rsid w:val="000744C0"/>
    <w:rsid w:val="0007472C"/>
    <w:rsid w:val="0008509D"/>
    <w:rsid w:val="00090CBD"/>
    <w:rsid w:val="000B0650"/>
    <w:rsid w:val="000C34A5"/>
    <w:rsid w:val="000D2622"/>
    <w:rsid w:val="000D7A92"/>
    <w:rsid w:val="000E19A0"/>
    <w:rsid w:val="000E3439"/>
    <w:rsid w:val="000E4F68"/>
    <w:rsid w:val="000F08AB"/>
    <w:rsid w:val="000F0D28"/>
    <w:rsid w:val="000F7CD2"/>
    <w:rsid w:val="001003C2"/>
    <w:rsid w:val="00105AC3"/>
    <w:rsid w:val="00107F8B"/>
    <w:rsid w:val="00114C01"/>
    <w:rsid w:val="001237CD"/>
    <w:rsid w:val="00133C1E"/>
    <w:rsid w:val="0015642D"/>
    <w:rsid w:val="00184CA7"/>
    <w:rsid w:val="001853E0"/>
    <w:rsid w:val="00192F14"/>
    <w:rsid w:val="00194771"/>
    <w:rsid w:val="001A0973"/>
    <w:rsid w:val="001A3CB5"/>
    <w:rsid w:val="001B23B4"/>
    <w:rsid w:val="001B5F29"/>
    <w:rsid w:val="001C33AE"/>
    <w:rsid w:val="001C347B"/>
    <w:rsid w:val="001C4445"/>
    <w:rsid w:val="001D0257"/>
    <w:rsid w:val="001D0E62"/>
    <w:rsid w:val="001D211D"/>
    <w:rsid w:val="001D4CCA"/>
    <w:rsid w:val="001E0E3D"/>
    <w:rsid w:val="001E5460"/>
    <w:rsid w:val="00201918"/>
    <w:rsid w:val="00220382"/>
    <w:rsid w:val="002248E6"/>
    <w:rsid w:val="002307C4"/>
    <w:rsid w:val="00246E66"/>
    <w:rsid w:val="002506EA"/>
    <w:rsid w:val="002533ED"/>
    <w:rsid w:val="00264F77"/>
    <w:rsid w:val="00275407"/>
    <w:rsid w:val="0027754D"/>
    <w:rsid w:val="00287DC5"/>
    <w:rsid w:val="00290DCB"/>
    <w:rsid w:val="002942D2"/>
    <w:rsid w:val="00295CB4"/>
    <w:rsid w:val="002A3501"/>
    <w:rsid w:val="002A66C1"/>
    <w:rsid w:val="002A7F59"/>
    <w:rsid w:val="002B1325"/>
    <w:rsid w:val="002C0468"/>
    <w:rsid w:val="002D3EA2"/>
    <w:rsid w:val="002F21AD"/>
    <w:rsid w:val="002F5352"/>
    <w:rsid w:val="00320DEC"/>
    <w:rsid w:val="00335875"/>
    <w:rsid w:val="0033649E"/>
    <w:rsid w:val="003379B5"/>
    <w:rsid w:val="00337BB7"/>
    <w:rsid w:val="003410D1"/>
    <w:rsid w:val="00344AB3"/>
    <w:rsid w:val="00354DB7"/>
    <w:rsid w:val="00363DA6"/>
    <w:rsid w:val="003A41B6"/>
    <w:rsid w:val="003A640D"/>
    <w:rsid w:val="003B3866"/>
    <w:rsid w:val="003C14DF"/>
    <w:rsid w:val="003C3139"/>
    <w:rsid w:val="003E0911"/>
    <w:rsid w:val="003F2D4E"/>
    <w:rsid w:val="004111D7"/>
    <w:rsid w:val="0041437C"/>
    <w:rsid w:val="00423641"/>
    <w:rsid w:val="0042430D"/>
    <w:rsid w:val="0043002D"/>
    <w:rsid w:val="004301BE"/>
    <w:rsid w:val="004330DF"/>
    <w:rsid w:val="00437853"/>
    <w:rsid w:val="00442B23"/>
    <w:rsid w:val="00451A45"/>
    <w:rsid w:val="004710A6"/>
    <w:rsid w:val="00477ECF"/>
    <w:rsid w:val="00481EA9"/>
    <w:rsid w:val="00482FC0"/>
    <w:rsid w:val="00484442"/>
    <w:rsid w:val="004A5775"/>
    <w:rsid w:val="004C4A41"/>
    <w:rsid w:val="004D2229"/>
    <w:rsid w:val="004D5C47"/>
    <w:rsid w:val="004D6CCA"/>
    <w:rsid w:val="004D7093"/>
    <w:rsid w:val="004E0420"/>
    <w:rsid w:val="004E7AE5"/>
    <w:rsid w:val="004F6046"/>
    <w:rsid w:val="00501C77"/>
    <w:rsid w:val="00512A56"/>
    <w:rsid w:val="0051315D"/>
    <w:rsid w:val="00516C4D"/>
    <w:rsid w:val="005209F8"/>
    <w:rsid w:val="005307FA"/>
    <w:rsid w:val="00531108"/>
    <w:rsid w:val="005342A0"/>
    <w:rsid w:val="0055213D"/>
    <w:rsid w:val="00557A0B"/>
    <w:rsid w:val="00572B79"/>
    <w:rsid w:val="00576307"/>
    <w:rsid w:val="005772E8"/>
    <w:rsid w:val="00580B3D"/>
    <w:rsid w:val="0059300F"/>
    <w:rsid w:val="005A387A"/>
    <w:rsid w:val="005A7690"/>
    <w:rsid w:val="005C2532"/>
    <w:rsid w:val="005D0031"/>
    <w:rsid w:val="005D1D44"/>
    <w:rsid w:val="005D5B07"/>
    <w:rsid w:val="005E1121"/>
    <w:rsid w:val="00613C81"/>
    <w:rsid w:val="0062532E"/>
    <w:rsid w:val="00626A77"/>
    <w:rsid w:val="00637249"/>
    <w:rsid w:val="00651455"/>
    <w:rsid w:val="00664DA0"/>
    <w:rsid w:val="00686933"/>
    <w:rsid w:val="00690FB3"/>
    <w:rsid w:val="006A33CB"/>
    <w:rsid w:val="006B3BC0"/>
    <w:rsid w:val="006B76FB"/>
    <w:rsid w:val="006D52D5"/>
    <w:rsid w:val="006E042E"/>
    <w:rsid w:val="006E2979"/>
    <w:rsid w:val="006F3BE8"/>
    <w:rsid w:val="00705F3A"/>
    <w:rsid w:val="007078F0"/>
    <w:rsid w:val="00724268"/>
    <w:rsid w:val="00734487"/>
    <w:rsid w:val="00735C8C"/>
    <w:rsid w:val="00740E3D"/>
    <w:rsid w:val="00744C72"/>
    <w:rsid w:val="00744DAF"/>
    <w:rsid w:val="0074540C"/>
    <w:rsid w:val="00767E95"/>
    <w:rsid w:val="007740A3"/>
    <w:rsid w:val="00775119"/>
    <w:rsid w:val="00777A84"/>
    <w:rsid w:val="0079057A"/>
    <w:rsid w:val="007954EE"/>
    <w:rsid w:val="007B032B"/>
    <w:rsid w:val="007B3C02"/>
    <w:rsid w:val="007C2EC0"/>
    <w:rsid w:val="007C3441"/>
    <w:rsid w:val="007D4B4B"/>
    <w:rsid w:val="007E1580"/>
    <w:rsid w:val="007E1981"/>
    <w:rsid w:val="007E2438"/>
    <w:rsid w:val="007F05F1"/>
    <w:rsid w:val="00800DFD"/>
    <w:rsid w:val="00802A59"/>
    <w:rsid w:val="008033CE"/>
    <w:rsid w:val="00803E2B"/>
    <w:rsid w:val="00804372"/>
    <w:rsid w:val="0081760E"/>
    <w:rsid w:val="00822B56"/>
    <w:rsid w:val="0083432F"/>
    <w:rsid w:val="008437A2"/>
    <w:rsid w:val="0085007B"/>
    <w:rsid w:val="008504E8"/>
    <w:rsid w:val="008665BF"/>
    <w:rsid w:val="00870BE5"/>
    <w:rsid w:val="00876DF8"/>
    <w:rsid w:val="00880961"/>
    <w:rsid w:val="008812E8"/>
    <w:rsid w:val="00881F6B"/>
    <w:rsid w:val="00891028"/>
    <w:rsid w:val="00891206"/>
    <w:rsid w:val="008914C3"/>
    <w:rsid w:val="008933DB"/>
    <w:rsid w:val="008A3306"/>
    <w:rsid w:val="008B59B6"/>
    <w:rsid w:val="008D4BC0"/>
    <w:rsid w:val="008D5B5D"/>
    <w:rsid w:val="008D6815"/>
    <w:rsid w:val="008E1C25"/>
    <w:rsid w:val="008E77F6"/>
    <w:rsid w:val="008F0CEB"/>
    <w:rsid w:val="009201D9"/>
    <w:rsid w:val="0093272A"/>
    <w:rsid w:val="00936431"/>
    <w:rsid w:val="00936DF9"/>
    <w:rsid w:val="00937B2E"/>
    <w:rsid w:val="009437AF"/>
    <w:rsid w:val="00953AB4"/>
    <w:rsid w:val="00972419"/>
    <w:rsid w:val="00974290"/>
    <w:rsid w:val="00975578"/>
    <w:rsid w:val="0098129A"/>
    <w:rsid w:val="0099533E"/>
    <w:rsid w:val="009A5E3B"/>
    <w:rsid w:val="009B0332"/>
    <w:rsid w:val="009B0582"/>
    <w:rsid w:val="009B436E"/>
    <w:rsid w:val="009C3941"/>
    <w:rsid w:val="009C59D0"/>
    <w:rsid w:val="009D1EEF"/>
    <w:rsid w:val="009E7A02"/>
    <w:rsid w:val="009F1125"/>
    <w:rsid w:val="009F4374"/>
    <w:rsid w:val="00A006BD"/>
    <w:rsid w:val="00A00CF2"/>
    <w:rsid w:val="00A0454E"/>
    <w:rsid w:val="00A1020D"/>
    <w:rsid w:val="00A10B9F"/>
    <w:rsid w:val="00A1649B"/>
    <w:rsid w:val="00A32972"/>
    <w:rsid w:val="00A4347E"/>
    <w:rsid w:val="00A530C6"/>
    <w:rsid w:val="00A610D2"/>
    <w:rsid w:val="00A66BE1"/>
    <w:rsid w:val="00A70D4D"/>
    <w:rsid w:val="00A73F47"/>
    <w:rsid w:val="00A81193"/>
    <w:rsid w:val="00A84DF0"/>
    <w:rsid w:val="00A87596"/>
    <w:rsid w:val="00AA03F4"/>
    <w:rsid w:val="00AB785A"/>
    <w:rsid w:val="00AC2C59"/>
    <w:rsid w:val="00AC7D80"/>
    <w:rsid w:val="00AD0DAF"/>
    <w:rsid w:val="00AD406F"/>
    <w:rsid w:val="00AD526A"/>
    <w:rsid w:val="00AE68B7"/>
    <w:rsid w:val="00AF6DE5"/>
    <w:rsid w:val="00B1261B"/>
    <w:rsid w:val="00B168AC"/>
    <w:rsid w:val="00B170A8"/>
    <w:rsid w:val="00B23426"/>
    <w:rsid w:val="00B345AC"/>
    <w:rsid w:val="00B4419A"/>
    <w:rsid w:val="00B54EB7"/>
    <w:rsid w:val="00B607AE"/>
    <w:rsid w:val="00B641D6"/>
    <w:rsid w:val="00B724E6"/>
    <w:rsid w:val="00B77D98"/>
    <w:rsid w:val="00B80C51"/>
    <w:rsid w:val="00B9760D"/>
    <w:rsid w:val="00BB351F"/>
    <w:rsid w:val="00BB387B"/>
    <w:rsid w:val="00BD701C"/>
    <w:rsid w:val="00BF5EC9"/>
    <w:rsid w:val="00BF688E"/>
    <w:rsid w:val="00BF7B42"/>
    <w:rsid w:val="00C03B21"/>
    <w:rsid w:val="00C13A00"/>
    <w:rsid w:val="00C24488"/>
    <w:rsid w:val="00C3292F"/>
    <w:rsid w:val="00C40184"/>
    <w:rsid w:val="00C517FD"/>
    <w:rsid w:val="00C55078"/>
    <w:rsid w:val="00C62DD6"/>
    <w:rsid w:val="00C71566"/>
    <w:rsid w:val="00C803F8"/>
    <w:rsid w:val="00C87456"/>
    <w:rsid w:val="00CB34C7"/>
    <w:rsid w:val="00CB54BC"/>
    <w:rsid w:val="00CC1210"/>
    <w:rsid w:val="00CD460C"/>
    <w:rsid w:val="00CD5CD4"/>
    <w:rsid w:val="00CE08D9"/>
    <w:rsid w:val="00D02B75"/>
    <w:rsid w:val="00D12C40"/>
    <w:rsid w:val="00D157EA"/>
    <w:rsid w:val="00D26087"/>
    <w:rsid w:val="00D3780B"/>
    <w:rsid w:val="00D4306B"/>
    <w:rsid w:val="00D441CA"/>
    <w:rsid w:val="00D46D02"/>
    <w:rsid w:val="00D50CF3"/>
    <w:rsid w:val="00D536B8"/>
    <w:rsid w:val="00D57A19"/>
    <w:rsid w:val="00D57A22"/>
    <w:rsid w:val="00D67627"/>
    <w:rsid w:val="00DA305B"/>
    <w:rsid w:val="00DA3433"/>
    <w:rsid w:val="00DA6333"/>
    <w:rsid w:val="00DB0C92"/>
    <w:rsid w:val="00DB5BF3"/>
    <w:rsid w:val="00DD6F33"/>
    <w:rsid w:val="00DE0077"/>
    <w:rsid w:val="00DE61D7"/>
    <w:rsid w:val="00DE6567"/>
    <w:rsid w:val="00DF1100"/>
    <w:rsid w:val="00DF3176"/>
    <w:rsid w:val="00DF39D2"/>
    <w:rsid w:val="00E1427D"/>
    <w:rsid w:val="00E31053"/>
    <w:rsid w:val="00E32AD4"/>
    <w:rsid w:val="00E34A84"/>
    <w:rsid w:val="00E3763F"/>
    <w:rsid w:val="00E4781C"/>
    <w:rsid w:val="00E5307D"/>
    <w:rsid w:val="00E53BAE"/>
    <w:rsid w:val="00E65202"/>
    <w:rsid w:val="00E7240B"/>
    <w:rsid w:val="00EA0601"/>
    <w:rsid w:val="00EA3FB8"/>
    <w:rsid w:val="00EA5AEE"/>
    <w:rsid w:val="00EB17E3"/>
    <w:rsid w:val="00EC5565"/>
    <w:rsid w:val="00ED4C5A"/>
    <w:rsid w:val="00ED4EF4"/>
    <w:rsid w:val="00ED7C2B"/>
    <w:rsid w:val="00EE10EC"/>
    <w:rsid w:val="00EE2CD2"/>
    <w:rsid w:val="00EE3CEE"/>
    <w:rsid w:val="00EE682D"/>
    <w:rsid w:val="00F0506A"/>
    <w:rsid w:val="00F050B5"/>
    <w:rsid w:val="00F14CE8"/>
    <w:rsid w:val="00F21F95"/>
    <w:rsid w:val="00F220BD"/>
    <w:rsid w:val="00F47A94"/>
    <w:rsid w:val="00F52252"/>
    <w:rsid w:val="00F64104"/>
    <w:rsid w:val="00F65100"/>
    <w:rsid w:val="00F74E0A"/>
    <w:rsid w:val="00F76614"/>
    <w:rsid w:val="00F77242"/>
    <w:rsid w:val="00F81CC9"/>
    <w:rsid w:val="00F82558"/>
    <w:rsid w:val="00F8449F"/>
    <w:rsid w:val="00F867D3"/>
    <w:rsid w:val="00F943F3"/>
    <w:rsid w:val="00FA7B7B"/>
    <w:rsid w:val="00FB3C46"/>
    <w:rsid w:val="00FC43D7"/>
    <w:rsid w:val="00FD0516"/>
    <w:rsid w:val="00FE683C"/>
    <w:rsid w:val="00FF0909"/>
    <w:rsid w:val="00FF10D8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0C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25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75"/>
    </w:pPr>
  </w:style>
  <w:style w:type="paragraph" w:styleId="2">
    <w:name w:val="Body Text Indent 2"/>
    <w:basedOn w:val="a"/>
    <w:pPr>
      <w:ind w:left="86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a7">
    <w:name w:val="Balloon Text"/>
    <w:basedOn w:val="a"/>
    <w:semiHidden/>
    <w:rsid w:val="0042430D"/>
    <w:rPr>
      <w:rFonts w:ascii="Arial" w:eastAsia="ＭＳ ゴシック" w:hAnsi="Arial"/>
      <w:sz w:val="18"/>
      <w:szCs w:val="18"/>
    </w:rPr>
  </w:style>
  <w:style w:type="character" w:styleId="a8">
    <w:name w:val="Hyperlink"/>
    <w:rsid w:val="00576307"/>
    <w:rPr>
      <w:color w:val="0000FF"/>
      <w:u w:val="single"/>
    </w:rPr>
  </w:style>
  <w:style w:type="character" w:styleId="a9">
    <w:name w:val="FollowedHyperlink"/>
    <w:rsid w:val="00576307"/>
    <w:rPr>
      <w:color w:val="800080"/>
      <w:u w:val="single"/>
    </w:rPr>
  </w:style>
  <w:style w:type="paragraph" w:styleId="aa">
    <w:name w:val="footer"/>
    <w:basedOn w:val="a"/>
    <w:link w:val="ab"/>
    <w:rsid w:val="00D676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7627"/>
    <w:rPr>
      <w:kern w:val="2"/>
      <w:sz w:val="21"/>
    </w:rPr>
  </w:style>
  <w:style w:type="table" w:styleId="7">
    <w:name w:val="Table Grid 7"/>
    <w:basedOn w:val="a1"/>
    <w:rsid w:val="00EE10EC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c">
    <w:name w:val="Table Grid"/>
    <w:basedOn w:val="a1"/>
    <w:uiPriority w:val="59"/>
    <w:rsid w:val="008E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Elegant"/>
    <w:basedOn w:val="a1"/>
    <w:rsid w:val="002533ED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2023-08-25T06:20:00Z</dcterms:created>
  <dcterms:modified xsi:type="dcterms:W3CDTF">2023-08-25T06:23:00Z</dcterms:modified>
</cp:coreProperties>
</file>