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3118" w14:textId="7B4C397F" w:rsidR="001B4EF8" w:rsidRPr="008D646A" w:rsidRDefault="005A46DC" w:rsidP="001B4EF8">
      <w:pPr>
        <w:rPr>
          <w:rFonts w:ascii="BIZ UDP明朝 Medium" w:eastAsia="BIZ UDP明朝 Medium" w:hAnsi="BIZ UDP明朝 Medium"/>
          <w:sz w:val="24"/>
        </w:rPr>
      </w:pPr>
      <w:r w:rsidRPr="008D646A">
        <w:rPr>
          <w:rFonts w:ascii="BIZ UDP明朝 Medium" w:eastAsia="BIZ UDP明朝 Medium" w:hAnsi="BIZ UDP明朝 Medium"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4666" wp14:editId="25935DAD">
                <wp:simplePos x="0" y="0"/>
                <wp:positionH relativeFrom="column">
                  <wp:posOffset>4581525</wp:posOffset>
                </wp:positionH>
                <wp:positionV relativeFrom="paragraph">
                  <wp:posOffset>79375</wp:posOffset>
                </wp:positionV>
                <wp:extent cx="1683385" cy="714375"/>
                <wp:effectExtent l="0" t="0" r="1206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4A16AC2" w14:textId="77777777" w:rsidR="00B45436" w:rsidRDefault="005A46DC" w:rsidP="005A46DC">
                            <w:pPr>
                              <w:spacing w:line="28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</w:rPr>
                            </w:pPr>
                            <w:r w:rsidRPr="008D646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※　申請団体が３団体以上となる場合は、表を追加して記入</w:t>
                            </w:r>
                          </w:p>
                          <w:p w14:paraId="1C84412F" w14:textId="26F29DEE" w:rsidR="005A46DC" w:rsidRPr="008D646A" w:rsidRDefault="00B45436" w:rsidP="005A46DC">
                            <w:pPr>
                              <w:spacing w:line="28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して</w:t>
                            </w:r>
                            <w:r w:rsidR="005A46DC" w:rsidRPr="008D646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4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60.75pt;margin-top:6.25pt;width:132.5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VxSwIAAK4EAAAOAAAAZHJzL2Uyb0RvYy54bWysVEuP2jAQvlfqf7B8L+ENRYQVBVFVQrsr&#10;sdWejWOTSI7HtQ0J/fUdO+Gx2z1V5WBmPON5fPNN5g91qchJWFeATmmv06VEaA5ZoQ8p/fmy+TKl&#10;xHmmM6ZAi5SehaMPi8+f5pWZiT7koDJhCQbRblaZlObem1mSOJ6LkrkOGKHRKMGWzKNqD0lmWYXR&#10;S5X0u91xUoHNjAUunMPbdWOkixhfSsH9k5ROeKJSirX5eNp47sOZLOZsdrDM5AVvy2D/UEXJCo1J&#10;r6HWzDNytMVfocqCW3AgfYdDmYCUBRexB+ym133XzS5nRsReEBxnrjC5/xeWP5525tkSX3+DGgcY&#10;AKmMmzm8DP3U0pbhHyslaEcIz1fYRO0JD4/G08FgOqKEo23SGw4moxAmub021vnvAkoShJRaHEtE&#10;i522zjeuF5eQzIEqsk2hVFTObqUsOTGcIA4+g4oSxZzHy5Ru4q/N9uaZ0qRK6Xgw6sZMb2yRXeIa&#10;lXEutO9/FCVUtWYub9K7swtK66g09njDKki+3tctgHvIzoirhYZyzvBNgcG2WPkzs8gxhBL3xj/h&#10;IRVgrdBKlORgf390H/xx9GilpELOptT9OjIrEJAfGknxtTccBpJHZTia9FGx95b9vUUfyxUgqD3c&#10;UMOjGPy9uojSQvmK67UMWdHENMfcKeXeXpSVb3YJF5SL5TK6IbEN81u9MzwEDzMMML7Ur8yalgEe&#10;ufMIF36z2TsiNL7hpYbl0YMsIksCxA2uLfK4FJFn7QKHrbvXo9ftM7P4AwAA//8DAFBLAwQUAAYA&#10;CAAAACEAiVzlyd4AAAAKAQAADwAAAGRycy9kb3ducmV2LnhtbEyPQU+DQBCF7yb+h82YeLNLMaVI&#10;WRo16cWLUvwBU3YFUnYW2W0L/97RSz1NZt7Lm+/l28n24mxG3zlSsFxEIAzVTnfUKPisdg8pCB+Q&#10;NPaOjILZeNgWtzc5ZtpdqDTnfWgEh5DPUEEbwpBJ6evWWPQLNxhi7cuNFgOvYyP1iBcOt72MoyiR&#10;FjviDy0O5rU19XF/sgr6XVm9+XTG5CM8zt+r97J6WU9K3d9NzxsQwUzhaoZffEaHgpkO7kTai17B&#10;Ol6u2MpCzJMNT2mSgDj8HSKQRS7/Vyh+AAAA//8DAFBLAQItABQABgAIAAAAIQC2gziS/gAAAOEB&#10;AAATAAAAAAAAAAAAAAAAAAAAAABbQ29udGVudF9UeXBlc10ueG1sUEsBAi0AFAAGAAgAAAAhADj9&#10;If/WAAAAlAEAAAsAAAAAAAAAAAAAAAAALwEAAF9yZWxzLy5yZWxzUEsBAi0AFAAGAAgAAAAhAJFG&#10;lXFLAgAArgQAAA4AAAAAAAAAAAAAAAAALgIAAGRycy9lMm9Eb2MueG1sUEsBAi0AFAAGAAgAAAAh&#10;AIlc5cneAAAACgEAAA8AAAAAAAAAAAAAAAAApQQAAGRycy9kb3ducmV2LnhtbFBLBQYAAAAABAAE&#10;APMAAACwBQAAAAA=&#10;" fillcolor="window" strokecolor="#c0504d [3205]" strokeweight=".5pt">
                <v:stroke dashstyle="3 1"/>
                <v:textbox>
                  <w:txbxContent>
                    <w:p w14:paraId="44A16AC2" w14:textId="77777777" w:rsidR="00B45436" w:rsidRDefault="005A46DC" w:rsidP="005A46DC">
                      <w:pPr>
                        <w:spacing w:line="280" w:lineRule="exact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</w:rPr>
                      </w:pPr>
                      <w:r w:rsidRPr="008D646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>※　申請団体が３団体以上となる場合は、表を追加して記入</w:t>
                      </w:r>
                    </w:p>
                    <w:p w14:paraId="1C84412F" w14:textId="26F29DEE" w:rsidR="005A46DC" w:rsidRPr="008D646A" w:rsidRDefault="00B45436" w:rsidP="005A46DC">
                      <w:pPr>
                        <w:spacing w:line="280" w:lineRule="exact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>して</w:t>
                      </w:r>
                      <w:r w:rsidR="005A46DC" w:rsidRPr="008D646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4EF8" w:rsidRPr="008D646A">
        <w:rPr>
          <w:rFonts w:ascii="BIZ UDP明朝 Medium" w:eastAsia="BIZ UDP明朝 Medium" w:hAnsi="BIZ UDP明朝 Medium" w:hint="eastAsia"/>
          <w:b/>
          <w:sz w:val="24"/>
          <w:szCs w:val="24"/>
        </w:rPr>
        <w:t>様式第６</w:t>
      </w:r>
      <w:r w:rsidRPr="008D646A">
        <w:rPr>
          <w:rFonts w:ascii="BIZ UDP明朝 Medium" w:eastAsia="BIZ UDP明朝 Medium" w:hAnsi="BIZ UDP明朝 Medium" w:hint="eastAsia"/>
          <w:b/>
          <w:sz w:val="24"/>
          <w:szCs w:val="24"/>
        </w:rPr>
        <w:t>－</w:t>
      </w:r>
      <w:r w:rsidR="000846D6" w:rsidRPr="008D646A">
        <w:rPr>
          <w:rFonts w:ascii="BIZ UDP明朝 Medium" w:eastAsia="BIZ UDP明朝 Medium" w:hAnsi="BIZ UDP明朝 Medium" w:hint="eastAsia"/>
          <w:b/>
          <w:sz w:val="24"/>
          <w:szCs w:val="24"/>
        </w:rPr>
        <w:t>２</w:t>
      </w:r>
      <w:r w:rsidR="001B4EF8" w:rsidRPr="008D646A">
        <w:rPr>
          <w:rFonts w:ascii="BIZ UDP明朝 Medium" w:eastAsia="BIZ UDP明朝 Medium" w:hAnsi="BIZ UDP明朝 Medium" w:hint="eastAsia"/>
          <w:b/>
          <w:sz w:val="24"/>
          <w:szCs w:val="24"/>
        </w:rPr>
        <w:t>号</w:t>
      </w:r>
      <w:r w:rsidRPr="008D646A">
        <w:rPr>
          <w:rFonts w:ascii="BIZ UDP明朝 Medium" w:eastAsia="BIZ UDP明朝 Medium" w:hAnsi="BIZ UDP明朝 Medium" w:hint="eastAsia"/>
          <w:b/>
          <w:sz w:val="24"/>
          <w:szCs w:val="24"/>
        </w:rPr>
        <w:t>（複数団体が合同で申請する場合）</w:t>
      </w:r>
    </w:p>
    <w:p w14:paraId="0BAC5B23" w14:textId="4EF90436" w:rsidR="001B4EF8" w:rsidRPr="008D646A" w:rsidRDefault="001B4EF8" w:rsidP="001B4EF8">
      <w:pPr>
        <w:spacing w:afterLines="50" w:after="180"/>
        <w:jc w:val="center"/>
        <w:rPr>
          <w:rFonts w:ascii="BIZ UDP明朝 Medium" w:eastAsia="BIZ UDP明朝 Medium" w:hAnsi="BIZ UDP明朝 Medium"/>
          <w:sz w:val="32"/>
          <w:lang w:eastAsia="zh-CN"/>
        </w:rPr>
      </w:pPr>
      <w:r w:rsidRPr="008D646A">
        <w:rPr>
          <w:rFonts w:ascii="BIZ UDP明朝 Medium" w:eastAsia="BIZ UDP明朝 Medium" w:hAnsi="BIZ UDP明朝 Medium" w:hint="eastAsia"/>
          <w:sz w:val="32"/>
          <w:lang w:eastAsia="zh-CN"/>
        </w:rPr>
        <w:t>活動参加者名簿（実績報告）</w:t>
      </w:r>
    </w:p>
    <w:p w14:paraId="582DFBCB" w14:textId="40A2255A" w:rsidR="005A46DC" w:rsidRPr="008D646A" w:rsidRDefault="005A46DC" w:rsidP="005A46DC">
      <w:pPr>
        <w:pStyle w:val="00"/>
        <w:rPr>
          <w:rFonts w:ascii="BIZ UDP明朝 Medium" w:eastAsia="BIZ UDP明朝 Medium" w:hAnsi="BIZ UDP明朝 Medium"/>
        </w:rPr>
      </w:pPr>
      <w:r w:rsidRPr="008D646A">
        <w:rPr>
          <w:rFonts w:ascii="BIZ UDP明朝 Medium" w:eastAsia="BIZ UDP明朝 Medium" w:hAnsi="BIZ UDP明朝 Medium" w:hint="eastAsia"/>
        </w:rPr>
        <w:t>①</w:t>
      </w:r>
      <w:r w:rsidR="00C95EEF" w:rsidRPr="008D646A">
        <w:rPr>
          <w:rFonts w:ascii="BIZ UDP明朝 Medium" w:eastAsia="BIZ UDP明朝 Medium" w:hAnsi="BIZ UDP明朝 Medium" w:hint="eastAsia"/>
        </w:rPr>
        <w:t>【団体名：　　　　　　　　　　　　　　　　　　　　　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1B4EF8" w:rsidRPr="008D646A" w14:paraId="216E632E" w14:textId="77777777" w:rsidTr="00C05F4E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6E30F31A" w14:textId="09DC2173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DBDB" w:themeFill="accent2" w:themeFillTint="33"/>
            <w:vAlign w:val="center"/>
          </w:tcPr>
          <w:p w14:paraId="21802743" w14:textId="77777777" w:rsidR="007F4DCD" w:rsidRPr="008D646A" w:rsidRDefault="001B4EF8" w:rsidP="00B83AF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公共交通</w:t>
            </w:r>
            <w:r w:rsidR="007F4DCD" w:rsidRPr="008D646A">
              <w:rPr>
                <w:rFonts w:ascii="BIZ UDP明朝 Medium" w:eastAsia="BIZ UDP明朝 Medium" w:hAnsi="BIZ UDP明朝 Medium" w:hint="eastAsia"/>
                <w:sz w:val="24"/>
              </w:rPr>
              <w:t>又は</w:t>
            </w:r>
          </w:p>
          <w:p w14:paraId="66EB1EC9" w14:textId="5525DB59" w:rsidR="001B4EF8" w:rsidRPr="008D646A" w:rsidRDefault="007F4DCD" w:rsidP="00B83AF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貸切バス</w:t>
            </w:r>
            <w:r w:rsidR="001B4EF8" w:rsidRPr="008D646A">
              <w:rPr>
                <w:rFonts w:ascii="BIZ UDP明朝 Medium" w:eastAsia="BIZ UDP明朝 Medium" w:hAnsi="BIZ UDP明朝 Medium" w:hint="eastAsia"/>
                <w:sz w:val="24"/>
              </w:rPr>
              <w:t>の利用</w:t>
            </w:r>
          </w:p>
          <w:p w14:paraId="6508E60D" w14:textId="2611222C" w:rsidR="001B4EF8" w:rsidRPr="008D646A" w:rsidRDefault="001B4EF8" w:rsidP="00B83AF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90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w w:val="90"/>
                <w:sz w:val="16"/>
                <w:szCs w:val="14"/>
              </w:rPr>
              <w:t>(利用</w:t>
            </w:r>
            <w:r w:rsidR="00B45436">
              <w:rPr>
                <w:rFonts w:ascii="BIZ UDP明朝 Medium" w:eastAsia="BIZ UDP明朝 Medium" w:hAnsi="BIZ UDP明朝 Medium" w:hint="eastAsia"/>
                <w:w w:val="90"/>
                <w:sz w:val="16"/>
                <w:szCs w:val="14"/>
              </w:rPr>
              <w:t>あり</w:t>
            </w:r>
            <w:r w:rsidRPr="008D646A">
              <w:rPr>
                <w:rFonts w:ascii="BIZ UDP明朝 Medium" w:eastAsia="BIZ UDP明朝 Medium" w:hAnsi="BIZ UDP明朝 Medium" w:hint="eastAsia"/>
                <w:w w:val="90"/>
                <w:sz w:val="16"/>
                <w:szCs w:val="14"/>
              </w:rPr>
              <w:t>：○　利用なし：×)</w:t>
            </w:r>
          </w:p>
        </w:tc>
      </w:tr>
      <w:tr w:rsidR="001B4EF8" w:rsidRPr="008D646A" w14:paraId="661CEDC5" w14:textId="77777777" w:rsidTr="00C05F4E">
        <w:trPr>
          <w:trHeight w:val="364"/>
        </w:trPr>
        <w:tc>
          <w:tcPr>
            <w:tcW w:w="7792" w:type="dxa"/>
            <w:gridSpan w:val="2"/>
            <w:vMerge/>
            <w:shd w:val="clear" w:color="auto" w:fill="F2DBDB" w:themeFill="accent2" w:themeFillTint="33"/>
            <w:vAlign w:val="center"/>
          </w:tcPr>
          <w:p w14:paraId="22DFA91D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7967895C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140D87BC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復路</w:t>
            </w:r>
          </w:p>
        </w:tc>
      </w:tr>
      <w:tr w:rsidR="001B4EF8" w:rsidRPr="008D646A" w14:paraId="395F947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EDA7A6D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79BF7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94709A7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54A2AF9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8D646A" w14:paraId="12A00017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2CF2C0A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D945D1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580FA9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5D8ABC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8D646A" w14:paraId="3A621FF4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F302D84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4ED0CC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ACE7E7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497D8B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8D646A" w14:paraId="2BB2C5DD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170A10A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EED3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B7CE799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CDB557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8D646A" w14:paraId="5C267AD1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45D8169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3A4F9F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0D3C42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DA457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8D646A" w14:paraId="4826045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B427C44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61C76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9EB9F4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508C5F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8D646A" w14:paraId="67CB6DB4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5811953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B58D4B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FA7818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DE28AD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8D646A" w14:paraId="0D7090E1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23C9226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BF63AA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5F62E1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610E5C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8D646A" w14:paraId="1602AD5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272B6B8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D88669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A9549F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200F96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1B4EF8" w:rsidRPr="008D646A" w14:paraId="13070DF2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FC0666C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26478E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93D20D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7EE10CB" w14:textId="77777777" w:rsidR="001B4EF8" w:rsidRPr="008D646A" w:rsidRDefault="001B4EF8" w:rsidP="00B83AF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F3DCD87" w14:textId="77777777" w:rsidR="001B4EF8" w:rsidRPr="008D646A" w:rsidRDefault="001B4EF8" w:rsidP="001B4EF8">
      <w:pPr>
        <w:rPr>
          <w:rFonts w:ascii="BIZ UDP明朝 Medium" w:eastAsia="BIZ UDP明朝 Medium" w:hAnsi="BIZ UDP明朝 Medium"/>
        </w:rPr>
      </w:pPr>
    </w:p>
    <w:p w14:paraId="3879449B" w14:textId="50AB1EF6" w:rsidR="0059584D" w:rsidRPr="008D646A" w:rsidRDefault="005A46DC" w:rsidP="005A46DC">
      <w:pPr>
        <w:rPr>
          <w:rFonts w:ascii="BIZ UDP明朝 Medium" w:eastAsia="BIZ UDP明朝 Medium" w:hAnsi="BIZ UDP明朝 Medium"/>
        </w:rPr>
      </w:pPr>
      <w:r w:rsidRPr="008D646A">
        <w:rPr>
          <w:rFonts w:ascii="BIZ UDP明朝 Medium" w:eastAsia="BIZ UDP明朝 Medium" w:hAnsi="BIZ UDP明朝 Medium" w:hint="eastAsia"/>
        </w:rPr>
        <w:t>②</w:t>
      </w:r>
      <w:r w:rsidR="00C95EEF" w:rsidRPr="008D646A">
        <w:rPr>
          <w:rFonts w:ascii="BIZ UDP明朝 Medium" w:eastAsia="BIZ UDP明朝 Medium" w:hAnsi="BIZ UDP明朝 Medium" w:hint="eastAsia"/>
        </w:rPr>
        <w:t>【団体名：　　　　　　　　　　　　　　　　　　　　　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5A46DC" w:rsidRPr="008D646A" w14:paraId="527C09F8" w14:textId="77777777" w:rsidTr="00C05F4E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5952D3DA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DBDB" w:themeFill="accent2" w:themeFillTint="33"/>
            <w:vAlign w:val="center"/>
          </w:tcPr>
          <w:p w14:paraId="5996418A" w14:textId="77777777" w:rsidR="005A46DC" w:rsidRPr="008D646A" w:rsidRDefault="005A46DC" w:rsidP="000A60F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公共交通又は</w:t>
            </w:r>
          </w:p>
          <w:p w14:paraId="745D21D2" w14:textId="77777777" w:rsidR="005A46DC" w:rsidRPr="008D646A" w:rsidRDefault="005A46DC" w:rsidP="000A60F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貸切バスの利用</w:t>
            </w:r>
          </w:p>
          <w:p w14:paraId="33E77B90" w14:textId="095A8883" w:rsidR="005A46DC" w:rsidRPr="008D646A" w:rsidRDefault="005A46DC" w:rsidP="000A60F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90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w w:val="90"/>
                <w:sz w:val="16"/>
                <w:szCs w:val="14"/>
              </w:rPr>
              <w:t>(利用</w:t>
            </w:r>
            <w:r w:rsidR="00B45436">
              <w:rPr>
                <w:rFonts w:ascii="BIZ UDP明朝 Medium" w:eastAsia="BIZ UDP明朝 Medium" w:hAnsi="BIZ UDP明朝 Medium" w:hint="eastAsia"/>
                <w:w w:val="90"/>
                <w:sz w:val="16"/>
                <w:szCs w:val="14"/>
              </w:rPr>
              <w:t>あり</w:t>
            </w:r>
            <w:r w:rsidRPr="008D646A">
              <w:rPr>
                <w:rFonts w:ascii="BIZ UDP明朝 Medium" w:eastAsia="BIZ UDP明朝 Medium" w:hAnsi="BIZ UDP明朝 Medium" w:hint="eastAsia"/>
                <w:w w:val="90"/>
                <w:sz w:val="16"/>
                <w:szCs w:val="14"/>
              </w:rPr>
              <w:t>：○　利用なし：×)</w:t>
            </w:r>
          </w:p>
        </w:tc>
      </w:tr>
      <w:tr w:rsidR="005A46DC" w:rsidRPr="008D646A" w14:paraId="26EE4E06" w14:textId="77777777" w:rsidTr="00C05F4E">
        <w:trPr>
          <w:trHeight w:val="364"/>
        </w:trPr>
        <w:tc>
          <w:tcPr>
            <w:tcW w:w="7792" w:type="dxa"/>
            <w:gridSpan w:val="2"/>
            <w:vMerge/>
            <w:shd w:val="clear" w:color="auto" w:fill="F2DBDB" w:themeFill="accent2" w:themeFillTint="33"/>
            <w:vAlign w:val="center"/>
          </w:tcPr>
          <w:p w14:paraId="7B9753F2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777C577B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78351187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復路</w:t>
            </w:r>
          </w:p>
        </w:tc>
      </w:tr>
      <w:tr w:rsidR="005A46DC" w:rsidRPr="008D646A" w14:paraId="61441971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F33F7E6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BA037B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6243FC1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AEA02F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46DC" w:rsidRPr="008D646A" w14:paraId="1B6FF614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C90F33F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D080A5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CE3FBBA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13CFAD9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46DC" w:rsidRPr="008D646A" w14:paraId="7AC10A86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1402D4B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1654ED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1C4CC8C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5E7DAC9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46DC" w:rsidRPr="008D646A" w14:paraId="17C6E4EE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5ABDB366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9823E6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9A61235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156B6B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46DC" w:rsidRPr="008D646A" w14:paraId="28B29FE5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4493815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F94B41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1C8DD59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1E065EA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46DC" w:rsidRPr="008D646A" w14:paraId="013F75AB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7ACDE85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E17559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D5FB9C9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6747EF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46DC" w:rsidRPr="008D646A" w14:paraId="07B2D872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A91CC6D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5C715A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3756388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9785071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46DC" w:rsidRPr="008D646A" w14:paraId="600F0888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3263546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D6B08C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63FB6EA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558F07F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46DC" w:rsidRPr="008D646A" w14:paraId="6C1A433C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BC745CA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CD1DF0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6026BEF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F3914F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A46DC" w:rsidRPr="008D646A" w14:paraId="2B5E398C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6925633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D646A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01B0AD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6E3C7FF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B7C51E3" w14:textId="77777777" w:rsidR="005A46DC" w:rsidRPr="008D646A" w:rsidRDefault="005A46DC" w:rsidP="000A60F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9461335" w14:textId="77777777" w:rsidR="005A46DC" w:rsidRPr="008D646A" w:rsidRDefault="005A46DC" w:rsidP="005A46DC">
      <w:pPr>
        <w:rPr>
          <w:rFonts w:ascii="BIZ UDP明朝 Medium" w:eastAsia="BIZ UDP明朝 Medium" w:hAnsi="BIZ UDP明朝 Medium"/>
        </w:rPr>
      </w:pPr>
    </w:p>
    <w:sectPr w:rsidR="005A46DC" w:rsidRPr="008D646A" w:rsidSect="00B83AF3">
      <w:headerReference w:type="default" r:id="rId7"/>
      <w:pgSz w:w="11906" w:h="16838"/>
      <w:pgMar w:top="1135" w:right="1080" w:bottom="851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67D2" w14:textId="79D44EEF" w:rsidR="00B83AF3" w:rsidRPr="008D646A" w:rsidRDefault="008D646A" w:rsidP="00B83AF3">
    <w:pPr>
      <w:pStyle w:val="a3"/>
      <w:jc w:val="right"/>
      <w:rPr>
        <w:rFonts w:ascii="BIZ UDPゴシック" w:eastAsia="BIZ UDPゴシック" w:hAnsi="BIZ UDPゴシック"/>
        <w:sz w:val="22"/>
        <w:bdr w:val="single" w:sz="4" w:space="0" w:color="auto"/>
        <w:shd w:val="pct15" w:color="auto" w:fill="FFFFFF"/>
      </w:rPr>
    </w:pPr>
    <w:r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松山</w:t>
    </w:r>
    <w:r w:rsidR="00B83AF3" w:rsidRPr="008D646A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圏</w:t>
    </w:r>
    <w:r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域</w:t>
    </w:r>
    <w:r w:rsidR="00B83AF3" w:rsidRPr="008D646A">
      <w:rPr>
        <w:rFonts w:ascii="BIZ UDPゴシック" w:eastAsia="BIZ UDPゴシック" w:hAnsi="BIZ UDPゴシック" w:hint="eastAsia"/>
        <w:sz w:val="22"/>
        <w:bdr w:val="single" w:sz="4" w:space="0" w:color="auto"/>
        <w:shd w:val="pct15" w:color="auto" w:fill="FFFFFF"/>
      </w:rPr>
      <w:t>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846D6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C2661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46DC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9797F"/>
    <w:rsid w:val="007A14A5"/>
    <w:rsid w:val="007C3C84"/>
    <w:rsid w:val="007E416C"/>
    <w:rsid w:val="007E4C21"/>
    <w:rsid w:val="007E5A23"/>
    <w:rsid w:val="007F1609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8D646A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45436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05F4E"/>
    <w:rsid w:val="00C11805"/>
    <w:rsid w:val="00C45FF0"/>
    <w:rsid w:val="00C61BFA"/>
    <w:rsid w:val="00C6624B"/>
    <w:rsid w:val="00C83E92"/>
    <w:rsid w:val="00C841D7"/>
    <w:rsid w:val="00C946FB"/>
    <w:rsid w:val="00C95EEF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F22E-167A-4C65-B701-ADAED5F6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新原 愛</cp:lastModifiedBy>
  <cp:revision>10</cp:revision>
  <cp:lastPrinted>2023-09-28T08:22:00Z</cp:lastPrinted>
  <dcterms:created xsi:type="dcterms:W3CDTF">2023-09-28T14:00:00Z</dcterms:created>
  <dcterms:modified xsi:type="dcterms:W3CDTF">2025-04-28T04:06:00Z</dcterms:modified>
</cp:coreProperties>
</file>