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8F5" w14:textId="4F811CEF" w:rsidR="004154D6" w:rsidRDefault="004154D6" w:rsidP="004154D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B59B032" w14:textId="260BEA0A" w:rsidR="004154D6" w:rsidRPr="00081E1A" w:rsidRDefault="004154D6" w:rsidP="004154D6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081E1A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様式第</w:t>
      </w:r>
      <w:r w:rsidR="00C83E92" w:rsidRPr="00081E1A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２</w:t>
      </w:r>
      <w:r w:rsidR="008707FB" w:rsidRPr="00081E1A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－</w:t>
      </w:r>
      <w:r w:rsidR="00130E51" w:rsidRPr="00081E1A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２</w:t>
      </w:r>
      <w:r w:rsidRPr="00081E1A">
        <w:rPr>
          <w:rFonts w:ascii="BIZ UDP明朝 Medium" w:eastAsia="BIZ UDP明朝 Medium" w:hAnsi="BIZ UDP明朝 Medium" w:hint="eastAsia"/>
          <w:b/>
          <w:sz w:val="24"/>
          <w:szCs w:val="24"/>
          <w:lang w:eastAsia="zh-CN"/>
        </w:rPr>
        <w:t>号</w:t>
      </w:r>
    </w:p>
    <w:p w14:paraId="5AC922B0" w14:textId="77777777" w:rsidR="004154D6" w:rsidRPr="00081E1A" w:rsidRDefault="004154D6" w:rsidP="004154D6">
      <w:pPr>
        <w:autoSpaceDE w:val="0"/>
        <w:autoSpaceDN w:val="0"/>
        <w:ind w:rightChars="100" w:right="201"/>
        <w:jc w:val="right"/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令和　　年　　月　　日</w:t>
      </w:r>
    </w:p>
    <w:p w14:paraId="4A92B9C9" w14:textId="77777777" w:rsidR="004154D6" w:rsidRPr="00081E1A" w:rsidRDefault="004154D6" w:rsidP="004154D6">
      <w:pPr>
        <w:autoSpaceDE w:val="0"/>
        <w:autoSpaceDN w:val="0"/>
        <w:ind w:firstLineChars="100" w:firstLine="211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144A070" w14:textId="0CCCB5AF" w:rsidR="004154D6" w:rsidRPr="00081E1A" w:rsidRDefault="00F40E2D" w:rsidP="004154D6">
      <w:pPr>
        <w:autoSpaceDE w:val="0"/>
        <w:autoSpaceDN w:val="0"/>
        <w:ind w:firstLineChars="100" w:firstLine="211"/>
        <w:rPr>
          <w:rFonts w:ascii="BIZ UDP明朝 Medium" w:eastAsia="BIZ UDP明朝 Medium" w:hAnsi="BIZ UDP明朝 Medium"/>
          <w:sz w:val="22"/>
          <w:szCs w:val="22"/>
          <w:lang w:eastAsia="zh-CN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（宛先）</w:t>
      </w:r>
      <w:r w:rsidR="000E43D4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松山圏域</w:t>
      </w:r>
      <w:r w:rsidR="00F03596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連携</w:t>
      </w:r>
      <w:r w:rsidR="004154D6" w:rsidRPr="00081E1A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 xml:space="preserve">協議会会長　</w:t>
      </w:r>
    </w:p>
    <w:p w14:paraId="43228E6B" w14:textId="77777777" w:rsidR="004154D6" w:rsidRPr="00081E1A" w:rsidRDefault="004154D6" w:rsidP="00770C68">
      <w:pPr>
        <w:autoSpaceDE w:val="0"/>
        <w:autoSpaceDN w:val="0"/>
        <w:spacing w:line="280" w:lineRule="exact"/>
        <w:ind w:firstLineChars="2200" w:firstLine="4640"/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0CBD51B" w14:textId="79EE398B" w:rsidR="004154D6" w:rsidRPr="00081E1A" w:rsidRDefault="004154D6" w:rsidP="00770C68">
      <w:pPr>
        <w:autoSpaceDE w:val="0"/>
        <w:autoSpaceDN w:val="0"/>
        <w:spacing w:line="280" w:lineRule="exact"/>
        <w:ind w:firstLineChars="2200" w:firstLine="4640"/>
        <w:rPr>
          <w:rFonts w:ascii="BIZ UDP明朝 Medium" w:eastAsia="BIZ UDP明朝 Medium" w:hAnsi="BIZ UDP明朝 Medium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>（団体又は代表者の住所）〒</w:t>
      </w:r>
    </w:p>
    <w:p w14:paraId="56BB66B7" w14:textId="77777777" w:rsidR="004154D6" w:rsidRPr="00081E1A" w:rsidRDefault="004154D6" w:rsidP="00770C68">
      <w:pPr>
        <w:autoSpaceDE w:val="0"/>
        <w:autoSpaceDN w:val="0"/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E6068B3" w14:textId="23D38EE4" w:rsidR="004154D6" w:rsidRPr="00081E1A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>（団体名）</w:t>
      </w:r>
      <w:r w:rsidRPr="00081E1A">
        <w:rPr>
          <w:rFonts w:ascii="BIZ UDP明朝 Medium" w:eastAsia="BIZ UDP明朝 Medium" w:hAnsi="BIZ UDP明朝 Medium"/>
          <w:sz w:val="22"/>
          <w:szCs w:val="22"/>
        </w:rPr>
        <w:br/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　　 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        </w:t>
      </w:r>
      <w:r w:rsidR="000E43D4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（代表者職名・氏名）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br/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                              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（担当者氏名）</w:t>
      </w:r>
    </w:p>
    <w:p w14:paraId="039D7C4A" w14:textId="77777777" w:rsidR="004154D6" w:rsidRPr="00081E1A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（連絡先）電話：</w:t>
      </w:r>
    </w:p>
    <w:p w14:paraId="4BB5CDAB" w14:textId="77589494" w:rsidR="004154D6" w:rsidRPr="00081E1A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</w:t>
      </w:r>
      <w:r w:rsidR="00E6567F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</w:t>
      </w:r>
      <w:r w:rsidRPr="00081E1A">
        <w:rPr>
          <w:rFonts w:ascii="BIZ UDP明朝 Medium" w:eastAsia="BIZ UDP明朝 Medium" w:hAnsi="BIZ UDP明朝 Medium" w:hint="eastAsia"/>
          <w:spacing w:val="26"/>
          <w:w w:val="63"/>
          <w:kern w:val="0"/>
          <w:sz w:val="22"/>
          <w:szCs w:val="22"/>
          <w:fitText w:val="422" w:id="-1181160704"/>
        </w:rPr>
        <w:t>ＦＡ</w:t>
      </w:r>
      <w:r w:rsidRPr="00081E1A">
        <w:rPr>
          <w:rFonts w:ascii="BIZ UDP明朝 Medium" w:eastAsia="BIZ UDP明朝 Medium" w:hAnsi="BIZ UDP明朝 Medium" w:hint="eastAsia"/>
          <w:w w:val="63"/>
          <w:kern w:val="0"/>
          <w:sz w:val="22"/>
          <w:szCs w:val="22"/>
          <w:fitText w:val="422" w:id="-1181160704"/>
        </w:rPr>
        <w:t>Ｘ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：</w:t>
      </w:r>
    </w:p>
    <w:p w14:paraId="189FE819" w14:textId="1C48E5FB" w:rsidR="004154D6" w:rsidRPr="00081E1A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　</w:t>
      </w:r>
      <w:r w:rsidR="00E6567F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081E1A">
        <w:rPr>
          <w:rFonts w:ascii="BIZ UDP明朝 Medium" w:eastAsia="BIZ UDP明朝 Medium" w:hAnsi="BIZ UDP明朝 Medium" w:hint="eastAsia"/>
          <w:spacing w:val="24"/>
          <w:w w:val="63"/>
          <w:kern w:val="0"/>
          <w:sz w:val="22"/>
          <w:szCs w:val="22"/>
          <w:fitText w:val="422" w:id="-1181160703"/>
        </w:rPr>
        <w:t>メー</w:t>
      </w:r>
      <w:r w:rsidRPr="00081E1A">
        <w:rPr>
          <w:rFonts w:ascii="BIZ UDP明朝 Medium" w:eastAsia="BIZ UDP明朝 Medium" w:hAnsi="BIZ UDP明朝 Medium" w:hint="eastAsia"/>
          <w:spacing w:val="2"/>
          <w:w w:val="63"/>
          <w:kern w:val="0"/>
          <w:sz w:val="22"/>
          <w:szCs w:val="22"/>
          <w:fitText w:val="422" w:id="-1181160703"/>
        </w:rPr>
        <w:t>ル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：</w:t>
      </w:r>
    </w:p>
    <w:p w14:paraId="4997CBCB" w14:textId="4A8B0990" w:rsidR="004154D6" w:rsidRPr="00081E1A" w:rsidRDefault="004154D6" w:rsidP="00770C68">
      <w:pPr>
        <w:autoSpaceDE w:val="0"/>
        <w:autoSpaceDN w:val="0"/>
        <w:spacing w:line="280" w:lineRule="exact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37DBE73E" w14:textId="77777777" w:rsidR="008707FB" w:rsidRPr="00081E1A" w:rsidRDefault="008707FB" w:rsidP="00770C68">
      <w:pPr>
        <w:autoSpaceDE w:val="0"/>
        <w:autoSpaceDN w:val="0"/>
        <w:spacing w:line="280" w:lineRule="exact"/>
        <w:ind w:firstLineChars="2200" w:firstLine="4640"/>
        <w:rPr>
          <w:rFonts w:ascii="BIZ UDP明朝 Medium" w:eastAsia="BIZ UDP明朝 Medium" w:hAnsi="BIZ UDP明朝 Medium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>（団体又は代表者の住所）〒</w:t>
      </w:r>
    </w:p>
    <w:p w14:paraId="0A43003B" w14:textId="77777777" w:rsidR="008707FB" w:rsidRPr="00081E1A" w:rsidRDefault="008707FB" w:rsidP="00770C68">
      <w:pPr>
        <w:autoSpaceDE w:val="0"/>
        <w:autoSpaceDN w:val="0"/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476C8E95" w14:textId="3B066439" w:rsidR="008707FB" w:rsidRPr="00081E1A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>（団体名）</w:t>
      </w:r>
      <w:r w:rsidRPr="00081E1A">
        <w:rPr>
          <w:rFonts w:ascii="BIZ UDP明朝 Medium" w:eastAsia="BIZ UDP明朝 Medium" w:hAnsi="BIZ UDP明朝 Medium"/>
          <w:sz w:val="22"/>
          <w:szCs w:val="22"/>
        </w:rPr>
        <w:br/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　　 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    </w:t>
      </w:r>
      <w:r w:rsidR="000E43D4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（代表者職名・氏名）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br/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081E1A">
        <w:rPr>
          <w:rFonts w:ascii="BIZ UDP明朝 Medium" w:eastAsia="BIZ UDP明朝 Medium" w:hAnsi="BIZ UDP明朝 Medium"/>
          <w:kern w:val="0"/>
          <w:sz w:val="22"/>
          <w:szCs w:val="22"/>
        </w:rPr>
        <w:t xml:space="preserve">                                    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（担当者氏名）</w:t>
      </w:r>
    </w:p>
    <w:p w14:paraId="2AA6B7FB" w14:textId="77777777" w:rsidR="008707FB" w:rsidRPr="00081E1A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（連絡先）電話：</w:t>
      </w:r>
    </w:p>
    <w:p w14:paraId="58ECE775" w14:textId="7F3FA55C" w:rsidR="008707FB" w:rsidRPr="00081E1A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</w:t>
      </w:r>
      <w:r w:rsidR="000E43D4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</w:t>
      </w:r>
      <w:r w:rsidRPr="00081E1A">
        <w:rPr>
          <w:rFonts w:ascii="BIZ UDP明朝 Medium" w:eastAsia="BIZ UDP明朝 Medium" w:hAnsi="BIZ UDP明朝 Medium" w:hint="eastAsia"/>
          <w:spacing w:val="26"/>
          <w:w w:val="63"/>
          <w:kern w:val="0"/>
          <w:sz w:val="22"/>
          <w:szCs w:val="22"/>
          <w:fitText w:val="422" w:id="-955593216"/>
        </w:rPr>
        <w:t>ＦＡ</w:t>
      </w:r>
      <w:r w:rsidRPr="00081E1A">
        <w:rPr>
          <w:rFonts w:ascii="BIZ UDP明朝 Medium" w:eastAsia="BIZ UDP明朝 Medium" w:hAnsi="BIZ UDP明朝 Medium" w:hint="eastAsia"/>
          <w:w w:val="63"/>
          <w:kern w:val="0"/>
          <w:sz w:val="22"/>
          <w:szCs w:val="22"/>
          <w:fitText w:val="422" w:id="-955593216"/>
        </w:rPr>
        <w:t>Ｘ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：</w:t>
      </w:r>
    </w:p>
    <w:p w14:paraId="52FABA45" w14:textId="47B7C5A3" w:rsidR="004154D6" w:rsidRPr="00081E1A" w:rsidRDefault="008707FB" w:rsidP="00770C68">
      <w:pPr>
        <w:autoSpaceDE w:val="0"/>
        <w:autoSpaceDN w:val="0"/>
        <w:spacing w:line="280" w:lineRule="exact"/>
        <w:ind w:firstLineChars="1612" w:firstLine="340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　　　　</w:t>
      </w:r>
      <w:r w:rsidRPr="00081E1A">
        <w:rPr>
          <w:rFonts w:ascii="BIZ UDP明朝 Medium" w:eastAsia="BIZ UDP明朝 Medium" w:hAnsi="BIZ UDP明朝 Medium" w:hint="eastAsia"/>
          <w:spacing w:val="24"/>
          <w:w w:val="63"/>
          <w:kern w:val="0"/>
          <w:sz w:val="22"/>
          <w:szCs w:val="22"/>
          <w:fitText w:val="422" w:id="-955593215"/>
        </w:rPr>
        <w:t>メー</w:t>
      </w:r>
      <w:r w:rsidRPr="00081E1A">
        <w:rPr>
          <w:rFonts w:ascii="BIZ UDP明朝 Medium" w:eastAsia="BIZ UDP明朝 Medium" w:hAnsi="BIZ UDP明朝 Medium" w:hint="eastAsia"/>
          <w:spacing w:val="2"/>
          <w:w w:val="63"/>
          <w:kern w:val="0"/>
          <w:sz w:val="22"/>
          <w:szCs w:val="22"/>
          <w:fitText w:val="422" w:id="-955593215"/>
        </w:rPr>
        <w:t>ル</w:t>
      </w:r>
      <w:r w:rsidRPr="00081E1A">
        <w:rPr>
          <w:rFonts w:ascii="BIZ UDP明朝 Medium" w:eastAsia="BIZ UDP明朝 Medium" w:hAnsi="BIZ UDP明朝 Medium" w:hint="eastAsia"/>
          <w:kern w:val="0"/>
          <w:sz w:val="22"/>
          <w:szCs w:val="22"/>
        </w:rPr>
        <w:t>：</w:t>
      </w:r>
    </w:p>
    <w:p w14:paraId="713F9AFD" w14:textId="3029C94C" w:rsidR="008707FB" w:rsidRPr="00081E1A" w:rsidRDefault="008707FB" w:rsidP="00770C68">
      <w:pPr>
        <w:autoSpaceDE w:val="0"/>
        <w:autoSpaceDN w:val="0"/>
        <w:spacing w:line="280" w:lineRule="exact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4E1C3ACE" w14:textId="77777777" w:rsidR="008707FB" w:rsidRPr="00081E1A" w:rsidRDefault="008707FB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5F71F3E0" w14:textId="51A2F83A" w:rsidR="004154D6" w:rsidRPr="00081E1A" w:rsidRDefault="000E43D4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w w:val="110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/>
          <w:w w:val="110"/>
          <w:sz w:val="24"/>
          <w:szCs w:val="24"/>
        </w:rPr>
        <w:t>松山圏域</w:t>
      </w:r>
      <w:r w:rsidR="004154D6" w:rsidRPr="00081E1A">
        <w:rPr>
          <w:rFonts w:ascii="BIZ UDP明朝 Medium" w:eastAsia="BIZ UDP明朝 Medium" w:hAnsi="BIZ UDP明朝 Medium" w:hint="eastAsia"/>
          <w:b/>
          <w:w w:val="110"/>
          <w:sz w:val="24"/>
          <w:szCs w:val="24"/>
        </w:rPr>
        <w:t>交流活動促進事業補助金交付事前協議取下書</w:t>
      </w:r>
    </w:p>
    <w:p w14:paraId="31A5BD01" w14:textId="77C8C48D" w:rsidR="004154D6" w:rsidRPr="00081E1A" w:rsidRDefault="004154D6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6C294D1B" w14:textId="77777777" w:rsidR="004154D6" w:rsidRPr="00081E1A" w:rsidRDefault="004154D6" w:rsidP="00AD7EC3">
      <w:pPr>
        <w:autoSpaceDE w:val="0"/>
        <w:autoSpaceDN w:val="0"/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p w14:paraId="3E50A708" w14:textId="17352EB0" w:rsidR="004154D6" w:rsidRPr="00081E1A" w:rsidRDefault="004154D6" w:rsidP="00B344C8">
      <w:pPr>
        <w:ind w:leftChars="250" w:left="502" w:rightChars="250" w:right="502"/>
        <w:rPr>
          <w:rFonts w:ascii="BIZ UDP明朝 Medium" w:eastAsia="BIZ UDP明朝 Medium" w:hAnsi="BIZ UDP明朝 Medium"/>
          <w:sz w:val="22"/>
          <w:szCs w:val="22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 xml:space="preserve">　令和　　年　　月　　日付</w:t>
      </w:r>
      <w:r w:rsidR="00B344C8" w:rsidRPr="00081E1A">
        <w:rPr>
          <w:rFonts w:ascii="BIZ UDP明朝 Medium" w:eastAsia="BIZ UDP明朝 Medium" w:hAnsi="BIZ UDP明朝 Medium" w:hint="eastAsia"/>
          <w:sz w:val="22"/>
          <w:szCs w:val="22"/>
        </w:rPr>
        <w:t>け</w:t>
      </w:r>
      <w:r w:rsidRPr="00081E1A">
        <w:rPr>
          <w:rFonts w:ascii="BIZ UDP明朝 Medium" w:eastAsia="BIZ UDP明朝 Medium" w:hAnsi="BIZ UDP明朝 Medium" w:hint="eastAsia"/>
          <w:sz w:val="22"/>
          <w:szCs w:val="22"/>
        </w:rPr>
        <w:t>で提出した</w:t>
      </w:r>
      <w:r w:rsidR="000E43D4">
        <w:rPr>
          <w:rFonts w:ascii="BIZ UDP明朝 Medium" w:eastAsia="BIZ UDP明朝 Medium" w:hAnsi="BIZ UDP明朝 Medium" w:hint="eastAsia"/>
          <w:sz w:val="22"/>
          <w:szCs w:val="22"/>
        </w:rPr>
        <w:t>松山圏域</w:t>
      </w:r>
      <w:r w:rsidRPr="00081E1A">
        <w:rPr>
          <w:rFonts w:ascii="BIZ UDP明朝 Medium" w:eastAsia="BIZ UDP明朝 Medium" w:hAnsi="BIZ UDP明朝 Medium" w:hint="eastAsia"/>
          <w:sz w:val="22"/>
          <w:szCs w:val="22"/>
        </w:rPr>
        <w:t>交流活動促進事業補助金交付事前協議書については、以下の理由により取り下げます。</w:t>
      </w:r>
    </w:p>
    <w:p w14:paraId="1F3DCD87" w14:textId="1CA60715" w:rsidR="001B4EF8" w:rsidRPr="00081E1A" w:rsidRDefault="004154D6" w:rsidP="00252F60">
      <w:pPr>
        <w:ind w:leftChars="200" w:left="402" w:rightChars="200" w:right="402"/>
        <w:rPr>
          <w:rFonts w:ascii="BIZ UDP明朝 Medium" w:eastAsia="BIZ UDP明朝 Medium" w:hAnsi="BIZ UDP明朝 Medium"/>
        </w:rPr>
      </w:pPr>
      <w:r w:rsidRPr="00081E1A">
        <w:rPr>
          <w:rFonts w:ascii="BIZ UDP明朝 Medium" w:eastAsia="BIZ UDP明朝 Medium" w:hAnsi="BIZ UDP明朝 Medium" w:hint="eastAsia"/>
          <w:sz w:val="22"/>
          <w:szCs w:val="22"/>
        </w:rPr>
        <w:t>【理由】</w:t>
      </w:r>
    </w:p>
    <w:p w14:paraId="3879449B" w14:textId="0E8A3F06" w:rsidR="0059584D" w:rsidRPr="00081E1A" w:rsidRDefault="0059584D" w:rsidP="0059584D">
      <w:pPr>
        <w:ind w:firstLineChars="200" w:firstLine="402"/>
        <w:rPr>
          <w:rFonts w:ascii="BIZ UDP明朝 Medium" w:eastAsia="BIZ UDP明朝 Medium" w:hAnsi="BIZ UDP明朝 Medium"/>
        </w:rPr>
      </w:pPr>
    </w:p>
    <w:sectPr w:rsidR="0059584D" w:rsidRPr="00081E1A" w:rsidSect="00252F60">
      <w:headerReference w:type="default" r:id="rId7"/>
      <w:pgSz w:w="11906" w:h="16838"/>
      <w:pgMar w:top="709" w:right="567" w:bottom="426" w:left="851" w:header="284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67D2" w14:textId="4A2D1265" w:rsidR="00B83AF3" w:rsidRPr="00081E1A" w:rsidRDefault="00081E1A" w:rsidP="00B83AF3">
    <w:pPr>
      <w:pStyle w:val="a3"/>
      <w:jc w:val="right"/>
      <w:rPr>
        <w:rFonts w:ascii="BIZ UDPゴシック" w:eastAsia="BIZ UDPゴシック" w:hAnsi="BIZ UDPゴシック"/>
        <w:sz w:val="22"/>
        <w:bdr w:val="single" w:sz="4" w:space="0" w:color="auto"/>
        <w:shd w:val="pct15" w:color="auto" w:fill="FFFFFF"/>
      </w:rPr>
    </w:pPr>
    <w:r w:rsidRPr="00081E1A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松山</w:t>
    </w:r>
    <w:r w:rsidR="00B83AF3" w:rsidRPr="00081E1A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圏</w:t>
    </w:r>
    <w:r w:rsidRPr="00081E1A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域</w:t>
    </w:r>
    <w:r w:rsidR="00B83AF3" w:rsidRPr="00081E1A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81E1A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0E43D4"/>
    <w:rsid w:val="00130E51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1C50"/>
    <w:rsid w:val="00751B06"/>
    <w:rsid w:val="00761708"/>
    <w:rsid w:val="00764021"/>
    <w:rsid w:val="00770C68"/>
    <w:rsid w:val="00796F5D"/>
    <w:rsid w:val="007A14A5"/>
    <w:rsid w:val="007C3C84"/>
    <w:rsid w:val="007E4C21"/>
    <w:rsid w:val="007E5A23"/>
    <w:rsid w:val="007F4DCD"/>
    <w:rsid w:val="00813683"/>
    <w:rsid w:val="00815FBE"/>
    <w:rsid w:val="008254C0"/>
    <w:rsid w:val="0082724B"/>
    <w:rsid w:val="00830BC5"/>
    <w:rsid w:val="00831301"/>
    <w:rsid w:val="00845B7A"/>
    <w:rsid w:val="00862DA2"/>
    <w:rsid w:val="008707FB"/>
    <w:rsid w:val="008710EF"/>
    <w:rsid w:val="00883428"/>
    <w:rsid w:val="00884B24"/>
    <w:rsid w:val="008A4F81"/>
    <w:rsid w:val="00930BC5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6567F"/>
    <w:rsid w:val="00E8201E"/>
    <w:rsid w:val="00E90033"/>
    <w:rsid w:val="00EC1C62"/>
    <w:rsid w:val="00EC4981"/>
    <w:rsid w:val="00ED0E90"/>
    <w:rsid w:val="00EF745C"/>
    <w:rsid w:val="00F00FD3"/>
    <w:rsid w:val="00F03596"/>
    <w:rsid w:val="00F12FD8"/>
    <w:rsid w:val="00F24360"/>
    <w:rsid w:val="00F40E2D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3A5B-3807-4B14-8887-C4C5E3A1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新原 愛</cp:lastModifiedBy>
  <cp:revision>10</cp:revision>
  <cp:lastPrinted>2025-03-17T06:54:00Z</cp:lastPrinted>
  <dcterms:created xsi:type="dcterms:W3CDTF">2023-09-28T13:19:00Z</dcterms:created>
  <dcterms:modified xsi:type="dcterms:W3CDTF">2025-04-28T02:34:00Z</dcterms:modified>
</cp:coreProperties>
</file>