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1131" w14:textId="7A70A39D" w:rsidR="0059584D" w:rsidRPr="00750D6C" w:rsidRDefault="0059584D" w:rsidP="0059584D">
      <w:pPr>
        <w:pStyle w:val="04"/>
        <w:ind w:leftChars="0" w:left="0" w:firstLineChars="100" w:firstLine="231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750D6C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様式第</w:t>
      </w:r>
      <w:r w:rsidR="007045A5" w:rsidRPr="00750D6C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５</w:t>
      </w:r>
      <w:r w:rsidRPr="00750D6C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号</w:t>
      </w:r>
    </w:p>
    <w:p w14:paraId="46D24F81" w14:textId="77777777" w:rsidR="0059584D" w:rsidRPr="00750D6C" w:rsidRDefault="0059584D" w:rsidP="0059584D">
      <w:pPr>
        <w:jc w:val="center"/>
        <w:rPr>
          <w:rFonts w:ascii="BIZ UDP明朝 Medium" w:eastAsia="BIZ UDP明朝 Medium" w:hAnsi="BIZ UDP明朝 Medium"/>
          <w:b/>
          <w:sz w:val="24"/>
          <w:szCs w:val="24"/>
          <w:lang w:eastAsia="zh-CN"/>
        </w:rPr>
      </w:pPr>
    </w:p>
    <w:p w14:paraId="0D40E561" w14:textId="4FAFEDDD" w:rsidR="0059584D" w:rsidRPr="00750D6C" w:rsidRDefault="00750D6C" w:rsidP="0059584D">
      <w:pPr>
        <w:jc w:val="center"/>
        <w:rPr>
          <w:rFonts w:ascii="BIZ UDP明朝 Medium" w:eastAsia="BIZ UDP明朝 Medium" w:hAnsi="BIZ UDP明朝 Medium"/>
          <w:b/>
          <w:sz w:val="24"/>
          <w:szCs w:val="24"/>
          <w:lang w:eastAsia="zh-CN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松山圏域</w:t>
      </w:r>
      <w:r w:rsidR="0059584D" w:rsidRPr="00750D6C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交流活動促進事業　交流活動実施証明書</w:t>
      </w:r>
    </w:p>
    <w:p w14:paraId="0DAC61BB" w14:textId="77777777" w:rsidR="0059584D" w:rsidRPr="00750D6C" w:rsidRDefault="0059584D" w:rsidP="0059584D">
      <w:pPr>
        <w:jc w:val="center"/>
        <w:rPr>
          <w:rFonts w:ascii="BIZ UDP明朝 Medium" w:eastAsia="BIZ UDP明朝 Medium" w:hAnsi="BIZ UDP明朝 Medium"/>
          <w:sz w:val="24"/>
          <w:lang w:eastAsia="zh-CN"/>
        </w:rPr>
      </w:pPr>
      <w:r w:rsidRPr="00750D6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749290" wp14:editId="0397EC12">
                <wp:simplePos x="0" y="0"/>
                <wp:positionH relativeFrom="column">
                  <wp:posOffset>421005</wp:posOffset>
                </wp:positionH>
                <wp:positionV relativeFrom="paragraph">
                  <wp:posOffset>208280</wp:posOffset>
                </wp:positionV>
                <wp:extent cx="5895975" cy="962025"/>
                <wp:effectExtent l="19050" t="19050" r="28575" b="2857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95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19EE71C" w14:textId="1159D898" w:rsidR="00B83AF3" w:rsidRPr="00750D6C" w:rsidRDefault="00B83AF3" w:rsidP="0059584D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・</w:t>
                            </w:r>
                            <w:r w:rsidR="00E36C90"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 </w:t>
                            </w:r>
                            <w:r w:rsidR="00262A7F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交流活動実施の際は、</w:t>
                            </w: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この確認票を訪問先に持参してください。</w:t>
                            </w:r>
                          </w:p>
                          <w:p w14:paraId="581510EF" w14:textId="64889B31" w:rsidR="00B83AF3" w:rsidRPr="00750D6C" w:rsidRDefault="00B83AF3" w:rsidP="0059584D">
                            <w:pPr>
                              <w:ind w:left="211" w:hangingChars="100" w:hanging="211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・</w:t>
                            </w:r>
                            <w:r w:rsidR="00E36C90"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 </w:t>
                            </w: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《訪問先記入欄》は申請団体</w:t>
                            </w:r>
                            <w:r w:rsidRPr="00750D6C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が</w:t>
                            </w: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訪問して</w:t>
                            </w:r>
                            <w:r w:rsidRPr="00750D6C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交流した</w:t>
                            </w: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団体が記入</w:t>
                            </w:r>
                            <w:r w:rsidR="00262A7F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して</w:t>
                            </w: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7F64DA46" w14:textId="22B78D81" w:rsidR="00561362" w:rsidRPr="00750D6C" w:rsidRDefault="00561362" w:rsidP="0059584D">
                            <w:pPr>
                              <w:ind w:left="211" w:hangingChars="100" w:hanging="211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・</w:t>
                            </w:r>
                            <w:r w:rsidR="00E36C90" w:rsidRPr="00750D6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 </w:t>
                            </w: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2"/>
                              </w:rPr>
                              <w:t>合同で申請する団体同士の交流の場合は、この様式を提出</w:t>
                            </w:r>
                            <w:r w:rsidR="00262A7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2"/>
                              </w:rPr>
                              <w:t>する</w:t>
                            </w: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2"/>
                              </w:rPr>
                              <w:t>必要は</w:t>
                            </w:r>
                            <w:r w:rsidR="00E36C90" w:rsidRPr="00750D6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2"/>
                              </w:rPr>
                              <w:t>ありません</w:t>
                            </w:r>
                            <w:r w:rsidRPr="00750D6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9290" id="オブジェクト 0" o:spid="_x0000_s1026" style="position:absolute;left:0;text-align:left;margin-left:33.15pt;margin-top:16.4pt;width:464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" strokecolor="windowText" strokeweight="3pt">
                <v:stroke linestyle="thinThin"/>
                <v:textbox inset="5.85pt,.7pt,5.85pt,.7pt">
                  <w:txbxContent>
                    <w:p w14:paraId="519EE71C" w14:textId="1159D898" w:rsidR="00B83AF3" w:rsidRPr="00750D6C" w:rsidRDefault="00B83AF3" w:rsidP="0059584D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・</w:t>
                      </w:r>
                      <w:r w:rsidR="00E36C90"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 </w:t>
                      </w:r>
                      <w:r w:rsidR="00262A7F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交流活動実施の際は、</w:t>
                      </w:r>
                      <w:r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この確認票を訪問先に持参してください。</w:t>
                      </w:r>
                    </w:p>
                    <w:p w14:paraId="581510EF" w14:textId="64889B31" w:rsidR="00B83AF3" w:rsidRPr="00750D6C" w:rsidRDefault="00B83AF3" w:rsidP="0059584D">
                      <w:pPr>
                        <w:ind w:left="211" w:hangingChars="100" w:hanging="211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・</w:t>
                      </w:r>
                      <w:r w:rsidR="00E36C90"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 </w:t>
                      </w:r>
                      <w:r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《訪問先記入欄》は申請団体</w:t>
                      </w:r>
                      <w:r w:rsidRPr="00750D6C">
                        <w:rPr>
                          <w:rFonts w:ascii="BIZ UDP明朝 Medium" w:eastAsia="BIZ UDP明朝 Medium" w:hAnsi="BIZ UDP明朝 Medium"/>
                          <w:sz w:val="22"/>
                        </w:rPr>
                        <w:t>が</w:t>
                      </w:r>
                      <w:r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訪問して</w:t>
                      </w:r>
                      <w:r w:rsidRPr="00750D6C">
                        <w:rPr>
                          <w:rFonts w:ascii="BIZ UDP明朝 Medium" w:eastAsia="BIZ UDP明朝 Medium" w:hAnsi="BIZ UDP明朝 Medium"/>
                          <w:sz w:val="22"/>
                        </w:rPr>
                        <w:t>交流した</w:t>
                      </w:r>
                      <w:r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団体が記入</w:t>
                      </w:r>
                      <w:r w:rsidR="00262A7F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して</w:t>
                      </w:r>
                      <w:r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ください。</w:t>
                      </w:r>
                    </w:p>
                    <w:p w14:paraId="7F64DA46" w14:textId="22B78D81" w:rsidR="00561362" w:rsidRPr="00750D6C" w:rsidRDefault="00561362" w:rsidP="0059584D">
                      <w:pPr>
                        <w:ind w:left="211" w:hangingChars="100" w:hanging="211"/>
                        <w:rPr>
                          <w:rFonts w:ascii="BIZ UDP明朝 Medium" w:eastAsia="BIZ UDP明朝 Medium" w:hAnsi="BIZ UDP明朝 Medium"/>
                        </w:rPr>
                      </w:pPr>
                      <w:r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・</w:t>
                      </w:r>
                      <w:r w:rsidR="00E36C90" w:rsidRPr="00750D6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 </w:t>
                      </w:r>
                      <w:r w:rsidRPr="00750D6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2"/>
                        </w:rPr>
                        <w:t>合同で申請する団体同士の交流の場合は、この様式を提出</w:t>
                      </w:r>
                      <w:r w:rsidR="00262A7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2"/>
                        </w:rPr>
                        <w:t>する</w:t>
                      </w:r>
                      <w:r w:rsidRPr="00750D6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2"/>
                        </w:rPr>
                        <w:t>必要は</w:t>
                      </w:r>
                      <w:r w:rsidR="00E36C90" w:rsidRPr="00750D6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2"/>
                        </w:rPr>
                        <w:t>ありません</w:t>
                      </w:r>
                      <w:r w:rsidRPr="00750D6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92DEBD9" w14:textId="77777777" w:rsidR="0059584D" w:rsidRPr="00750D6C" w:rsidRDefault="0059584D" w:rsidP="0059584D">
      <w:pPr>
        <w:jc w:val="center"/>
        <w:rPr>
          <w:rFonts w:ascii="BIZ UDP明朝 Medium" w:eastAsia="BIZ UDP明朝 Medium" w:hAnsi="BIZ UDP明朝 Medium"/>
          <w:sz w:val="24"/>
          <w:lang w:eastAsia="zh-CN"/>
        </w:rPr>
      </w:pPr>
    </w:p>
    <w:p w14:paraId="61BD9E0D" w14:textId="77777777" w:rsidR="0059584D" w:rsidRPr="00750D6C" w:rsidRDefault="0059584D" w:rsidP="0059584D">
      <w:pPr>
        <w:jc w:val="center"/>
        <w:rPr>
          <w:rFonts w:ascii="BIZ UDP明朝 Medium" w:eastAsia="BIZ UDP明朝 Medium" w:hAnsi="BIZ UDP明朝 Medium"/>
          <w:sz w:val="24"/>
          <w:lang w:eastAsia="zh-CN"/>
        </w:rPr>
      </w:pPr>
    </w:p>
    <w:p w14:paraId="426537BB" w14:textId="77777777" w:rsidR="0059584D" w:rsidRPr="00750D6C" w:rsidRDefault="0059584D" w:rsidP="0059584D">
      <w:pPr>
        <w:jc w:val="center"/>
        <w:rPr>
          <w:rFonts w:ascii="BIZ UDP明朝 Medium" w:eastAsia="BIZ UDP明朝 Medium" w:hAnsi="BIZ UDP明朝 Medium"/>
          <w:sz w:val="24"/>
          <w:lang w:eastAsia="zh-CN"/>
        </w:rPr>
      </w:pPr>
    </w:p>
    <w:p w14:paraId="4017E710" w14:textId="503FD3C3" w:rsidR="0059584D" w:rsidRPr="00750D6C" w:rsidRDefault="0059584D" w:rsidP="0059584D">
      <w:pPr>
        <w:rPr>
          <w:rFonts w:ascii="BIZ UDP明朝 Medium" w:eastAsia="BIZ UDP明朝 Medium" w:hAnsi="BIZ UDP明朝 Medium"/>
          <w:lang w:eastAsia="zh-CN"/>
        </w:rPr>
      </w:pPr>
    </w:p>
    <w:p w14:paraId="3BABB15D" w14:textId="77777777" w:rsidR="00952408" w:rsidRPr="00750D6C" w:rsidRDefault="00952408" w:rsidP="0059584D">
      <w:pPr>
        <w:rPr>
          <w:rFonts w:ascii="BIZ UDP明朝 Medium" w:eastAsia="BIZ UDP明朝 Medium" w:hAnsi="BIZ UDP明朝 Medium"/>
          <w:lang w:eastAsia="zh-CN"/>
        </w:rPr>
      </w:pPr>
    </w:p>
    <w:p w14:paraId="70081A64" w14:textId="77777777" w:rsidR="0059584D" w:rsidRPr="00750D6C" w:rsidRDefault="0059584D" w:rsidP="0059584D">
      <w:pPr>
        <w:ind w:firstLineChars="200" w:firstLine="422"/>
        <w:rPr>
          <w:rFonts w:ascii="BIZ UDP明朝 Medium" w:eastAsia="BIZ UDP明朝 Medium" w:hAnsi="BIZ UDP明朝 Medium"/>
          <w:sz w:val="22"/>
          <w:szCs w:val="22"/>
        </w:rPr>
      </w:pPr>
      <w:r w:rsidRPr="00750D6C">
        <w:rPr>
          <w:rFonts w:ascii="BIZ UDP明朝 Medium" w:eastAsia="BIZ UDP明朝 Medium" w:hAnsi="BIZ UDP明朝 Medium" w:hint="eastAsia"/>
          <w:sz w:val="22"/>
          <w:szCs w:val="22"/>
        </w:rPr>
        <w:t>《申請者記入欄》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7275"/>
      </w:tblGrid>
      <w:tr w:rsidR="0059584D" w:rsidRPr="00750D6C" w14:paraId="007843F0" w14:textId="77777777" w:rsidTr="003338F4">
        <w:trPr>
          <w:trHeight w:val="73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1E95668" w14:textId="77777777" w:rsidR="0059584D" w:rsidRPr="00750D6C" w:rsidRDefault="0059584D" w:rsidP="003338F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申請者</w:t>
            </w:r>
          </w:p>
          <w:p w14:paraId="6FA492CB" w14:textId="77777777" w:rsidR="0059584D" w:rsidRPr="00750D6C" w:rsidRDefault="0059584D" w:rsidP="003338F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（団体名）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A06CBD" w14:textId="77777777" w:rsidR="0059584D" w:rsidRPr="00750D6C" w:rsidRDefault="0059584D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584D" w:rsidRPr="00750D6C" w14:paraId="5CDA377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0D30749" w14:textId="77777777" w:rsidR="0059584D" w:rsidRPr="00750D6C" w:rsidRDefault="0059584D" w:rsidP="003338F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活動年月日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B3EBB" w14:textId="77777777" w:rsidR="0059584D" w:rsidRPr="00750D6C" w:rsidRDefault="0059584D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2326EA7" w14:textId="77777777" w:rsidR="0059584D" w:rsidRPr="00750D6C" w:rsidRDefault="0059584D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　　年　　　月　　　日</w:t>
            </w:r>
          </w:p>
          <w:p w14:paraId="23CBCF3E" w14:textId="6B519E2C" w:rsidR="00D97843" w:rsidRPr="00750D6C" w:rsidRDefault="00D97843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97843" w:rsidRPr="00750D6C" w14:paraId="2BD822C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F0C866E" w14:textId="75D58C26" w:rsidR="00D97843" w:rsidRPr="00750D6C" w:rsidRDefault="00D97843" w:rsidP="003338F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交流する団体の名称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8E1568" w14:textId="77777777" w:rsidR="00D97843" w:rsidRPr="00750D6C" w:rsidRDefault="00D97843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584D" w:rsidRPr="00750D6C" w14:paraId="2F773250" w14:textId="77777777" w:rsidTr="003338F4">
        <w:trPr>
          <w:trHeight w:val="139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DF99878" w14:textId="1C6E737C" w:rsidR="0059584D" w:rsidRPr="00750D6C" w:rsidRDefault="0059584D" w:rsidP="00D97843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交流内容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B78BB4" w14:textId="3B2D9E22" w:rsidR="0059584D" w:rsidRPr="00750D6C" w:rsidRDefault="0059584D" w:rsidP="00D97843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0AD1EA34" w14:textId="44C0083D" w:rsidR="0059584D" w:rsidRPr="00750D6C" w:rsidRDefault="0059584D" w:rsidP="0059584D">
      <w:pPr>
        <w:ind w:firstLineChars="2000" w:firstLine="4219"/>
        <w:rPr>
          <w:rFonts w:ascii="BIZ UDP明朝 Medium" w:eastAsia="BIZ UDP明朝 Medium" w:hAnsi="BIZ UDP明朝 Medium"/>
          <w:sz w:val="22"/>
          <w:szCs w:val="22"/>
        </w:rPr>
      </w:pPr>
    </w:p>
    <w:p w14:paraId="1608E2A1" w14:textId="6DEB057D" w:rsidR="00952408" w:rsidRPr="00750D6C" w:rsidRDefault="00952408" w:rsidP="0059584D">
      <w:pPr>
        <w:ind w:firstLineChars="2000" w:firstLine="4219"/>
        <w:rPr>
          <w:rFonts w:ascii="BIZ UDP明朝 Medium" w:eastAsia="BIZ UDP明朝 Medium" w:hAnsi="BIZ UDP明朝 Medium"/>
          <w:sz w:val="22"/>
          <w:szCs w:val="22"/>
        </w:rPr>
      </w:pPr>
    </w:p>
    <w:p w14:paraId="6C3E85CB" w14:textId="77777777" w:rsidR="00952408" w:rsidRPr="00750D6C" w:rsidRDefault="00952408" w:rsidP="0059584D">
      <w:pPr>
        <w:ind w:firstLineChars="2000" w:firstLine="4219"/>
        <w:rPr>
          <w:rFonts w:ascii="BIZ UDP明朝 Medium" w:eastAsia="BIZ UDP明朝 Medium" w:hAnsi="BIZ UDP明朝 Medium"/>
          <w:sz w:val="22"/>
          <w:szCs w:val="22"/>
        </w:rPr>
      </w:pPr>
    </w:p>
    <w:p w14:paraId="321276C7" w14:textId="77777777" w:rsidR="0059584D" w:rsidRPr="00750D6C" w:rsidRDefault="0059584D" w:rsidP="0059584D">
      <w:pPr>
        <w:ind w:firstLineChars="200" w:firstLine="422"/>
        <w:rPr>
          <w:rFonts w:ascii="BIZ UDP明朝 Medium" w:eastAsia="BIZ UDP明朝 Medium" w:hAnsi="BIZ UDP明朝 Medium"/>
          <w:sz w:val="22"/>
          <w:szCs w:val="22"/>
        </w:rPr>
      </w:pPr>
      <w:r w:rsidRPr="00750D6C">
        <w:rPr>
          <w:rFonts w:ascii="BIZ UDP明朝 Medium" w:eastAsia="BIZ UDP明朝 Medium" w:hAnsi="BIZ UDP明朝 Medium" w:hint="eastAsia"/>
          <w:sz w:val="22"/>
          <w:szCs w:val="22"/>
        </w:rPr>
        <w:t>《訪問先記入欄》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940"/>
      </w:tblGrid>
      <w:tr w:rsidR="0059584D" w:rsidRPr="00750D6C" w14:paraId="4CCF0598" w14:textId="77777777" w:rsidTr="003338F4">
        <w:trPr>
          <w:trHeight w:val="3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9637861" w14:textId="77777777" w:rsidR="0059584D" w:rsidRPr="00750D6C" w:rsidRDefault="0059584D" w:rsidP="003338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訪問</w:t>
            </w:r>
          </w:p>
          <w:p w14:paraId="480DCAAC" w14:textId="77777777" w:rsidR="0059584D" w:rsidRPr="00750D6C" w:rsidRDefault="0059584D" w:rsidP="003338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証</w:t>
            </w:r>
          </w:p>
          <w:p w14:paraId="5425137B" w14:textId="77777777" w:rsidR="0059584D" w:rsidRPr="00750D6C" w:rsidRDefault="0059584D" w:rsidP="003338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明</w:t>
            </w:r>
          </w:p>
          <w:p w14:paraId="2D693E36" w14:textId="77777777" w:rsidR="0059584D" w:rsidRPr="00750D6C" w:rsidRDefault="0059584D" w:rsidP="003338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欄</w:t>
            </w:r>
          </w:p>
          <w:p w14:paraId="39846001" w14:textId="77777777" w:rsidR="0059584D" w:rsidRPr="00750D6C" w:rsidRDefault="0059584D" w:rsidP="003338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63DDA8" w14:textId="77777777" w:rsidR="0059584D" w:rsidRPr="00750D6C" w:rsidRDefault="0059584D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03B40F5" w14:textId="77777777" w:rsidR="0059584D" w:rsidRPr="00750D6C" w:rsidRDefault="0059584D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申請者が当団体を訪問し、上記交流をしたことを証明します。</w:t>
            </w:r>
          </w:p>
          <w:p w14:paraId="5C37E96B" w14:textId="77777777" w:rsidR="0059584D" w:rsidRPr="00750D6C" w:rsidRDefault="0059584D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80295B8" w14:textId="77777777" w:rsidR="0059584D" w:rsidRPr="00750D6C" w:rsidRDefault="0059584D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  <w:r w:rsidRPr="00750D6C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7456" behindDoc="0" locked="0" layoutInCell="1" hidden="0" allowOverlap="1" wp14:anchorId="61D68140" wp14:editId="7E68217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166370</wp:posOffset>
                      </wp:positionV>
                      <wp:extent cx="4572000" cy="0"/>
                      <wp:effectExtent l="0" t="0" r="1905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D1455" id="オブジェクト 0" o:spid="_x0000_s1026" style="position:absolute;left:0;text-align:left;z-index:2516674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55pt,13.1pt" to="413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  <w:lang w:eastAsia="zh-CN"/>
              </w:rPr>
              <w:t>【証明者】</w:t>
            </w:r>
            <w:r w:rsidRPr="00750D6C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lang w:eastAsia="zh-CN"/>
              </w:rPr>
              <w:t>訪問先団体名称</w:t>
            </w: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  <w:lang w:eastAsia="zh-CN"/>
              </w:rPr>
              <w:t>：</w:t>
            </w:r>
          </w:p>
          <w:p w14:paraId="4636AA9B" w14:textId="77777777" w:rsidR="0059584D" w:rsidRPr="00750D6C" w:rsidRDefault="0059584D" w:rsidP="003338F4">
            <w:pPr>
              <w:spacing w:line="260" w:lineRule="exact"/>
              <w:ind w:firstLineChars="500" w:firstLine="1055"/>
              <w:jc w:val="left"/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</w:p>
          <w:p w14:paraId="3A3BD254" w14:textId="77777777" w:rsidR="0059584D" w:rsidRPr="00750D6C" w:rsidRDefault="0059584D" w:rsidP="003338F4">
            <w:pPr>
              <w:spacing w:line="260" w:lineRule="exact"/>
              <w:ind w:firstLineChars="500" w:firstLine="105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8480" behindDoc="0" locked="0" layoutInCell="1" hidden="0" allowOverlap="1" wp14:anchorId="37491BA3" wp14:editId="7BD8363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168275</wp:posOffset>
                      </wp:positionV>
                      <wp:extent cx="4572000" cy="0"/>
                      <wp:effectExtent l="0" t="0" r="19050" b="19050"/>
                      <wp:wrapNone/>
                      <wp:docPr id="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D0251" id="オブジェクト 0" o:spid="_x0000_s1026" style="position:absolute;left:0;text-align:left;z-index:25166848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5pt" to="41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750D6C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訪問先団体住所</w:t>
            </w: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</w:t>
            </w:r>
          </w:p>
          <w:p w14:paraId="2400A813" w14:textId="77777777" w:rsidR="0059584D" w:rsidRPr="00750D6C" w:rsidRDefault="0059584D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83CA649" w14:textId="77777777" w:rsidR="0059584D" w:rsidRPr="00750D6C" w:rsidRDefault="0059584D" w:rsidP="003338F4">
            <w:pPr>
              <w:spacing w:line="260" w:lineRule="exact"/>
              <w:ind w:firstLineChars="500" w:firstLine="1055"/>
              <w:jc w:val="lef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750D6C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9504" behindDoc="0" locked="0" layoutInCell="1" hidden="0" allowOverlap="1" wp14:anchorId="05033993" wp14:editId="30A46BCB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163195</wp:posOffset>
                      </wp:positionV>
                      <wp:extent cx="4572000" cy="0"/>
                      <wp:effectExtent l="0" t="0" r="19050" b="19050"/>
                      <wp:wrapNone/>
                      <wp:docPr id="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0C92A" id="オブジェクト 0" o:spid="_x0000_s1026" style="position:absolute;left:0;text-align:left;z-index:25166950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45pt,12.85pt" to="41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750D6C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代表者氏名：</w:t>
            </w:r>
          </w:p>
          <w:p w14:paraId="59C42000" w14:textId="77777777" w:rsidR="0059584D" w:rsidRPr="00750D6C" w:rsidRDefault="0059584D" w:rsidP="003338F4">
            <w:pPr>
              <w:spacing w:line="260" w:lineRule="exact"/>
              <w:ind w:firstLineChars="500" w:firstLine="1055"/>
              <w:jc w:val="lef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14:paraId="540C85E7" w14:textId="77777777" w:rsidR="0059584D" w:rsidRPr="00750D6C" w:rsidRDefault="0059584D" w:rsidP="003338F4">
            <w:pPr>
              <w:spacing w:line="260" w:lineRule="exact"/>
              <w:ind w:firstLineChars="500" w:firstLine="1055"/>
              <w:jc w:val="left"/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  <w:r w:rsidRPr="00750D6C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lang w:eastAsia="zh-CN"/>
              </w:rPr>
              <w:t>担当者氏名</w:t>
            </w: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  <w:lang w:eastAsia="zh-CN"/>
              </w:rPr>
              <w:t>：</w:t>
            </w:r>
          </w:p>
          <w:p w14:paraId="7F79C9F4" w14:textId="77777777" w:rsidR="0059584D" w:rsidRPr="00750D6C" w:rsidRDefault="0059584D" w:rsidP="003338F4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  <w:r w:rsidRPr="00750D6C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0528" behindDoc="0" locked="0" layoutInCell="1" hidden="0" allowOverlap="1" wp14:anchorId="75BFDF83" wp14:editId="2EC80AD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15240</wp:posOffset>
                      </wp:positionV>
                      <wp:extent cx="4572000" cy="0"/>
                      <wp:effectExtent l="0" t="0" r="19050" b="19050"/>
                      <wp:wrapNone/>
                      <wp:docPr id="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1C845" id="オブジェクト 0" o:spid="_x0000_s1026" style="position:absolute;left:0;text-align:left;z-index:2516705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4pt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14:paraId="7E458A13" w14:textId="77777777" w:rsidR="0059584D" w:rsidRPr="00750D6C" w:rsidRDefault="0059584D" w:rsidP="003338F4">
            <w:pPr>
              <w:spacing w:line="260" w:lineRule="exact"/>
              <w:ind w:firstLineChars="500" w:firstLine="1055"/>
              <w:jc w:val="left"/>
              <w:rPr>
                <w:rFonts w:ascii="BIZ UDP明朝 Medium" w:eastAsia="BIZ UDP明朝 Medium" w:hAnsi="BIZ UDP明朝 Medium"/>
                <w:sz w:val="22"/>
                <w:szCs w:val="22"/>
                <w:lang w:eastAsia="zh-CN"/>
              </w:rPr>
            </w:pPr>
            <w:r w:rsidRPr="00750D6C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1552" behindDoc="0" locked="0" layoutInCell="1" hidden="0" allowOverlap="1" wp14:anchorId="47B6AE34" wp14:editId="4B538CA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191135</wp:posOffset>
                      </wp:positionV>
                      <wp:extent cx="4572000" cy="0"/>
                      <wp:effectExtent l="0" t="0" r="19050" b="19050"/>
                      <wp:wrapNone/>
                      <wp:docPr id="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336D0" id="オブジェクト 0" o:spid="_x0000_s1026" style="position:absolute;left:0;text-align:left;z-index:2516715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5.15pt,15.05pt" to="41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750D6C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lang w:eastAsia="zh-CN"/>
              </w:rPr>
              <w:t>電話番号</w:t>
            </w:r>
            <w:r w:rsidRPr="00750D6C">
              <w:rPr>
                <w:rFonts w:ascii="BIZ UDP明朝 Medium" w:eastAsia="BIZ UDP明朝 Medium" w:hAnsi="BIZ UDP明朝 Medium" w:hint="eastAsia"/>
                <w:sz w:val="22"/>
                <w:szCs w:val="22"/>
                <w:lang w:eastAsia="zh-CN"/>
              </w:rPr>
              <w:t>：</w:t>
            </w:r>
          </w:p>
        </w:tc>
      </w:tr>
    </w:tbl>
    <w:p w14:paraId="3D167A73" w14:textId="77777777" w:rsidR="0059584D" w:rsidRPr="00750D6C" w:rsidRDefault="0059584D" w:rsidP="0059584D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22646CA4" w14:textId="317B4CF9" w:rsidR="0059584D" w:rsidRPr="00750D6C" w:rsidRDefault="0059584D" w:rsidP="0059584D">
      <w:pPr>
        <w:ind w:firstLineChars="200" w:firstLine="422"/>
        <w:rPr>
          <w:rFonts w:ascii="BIZ UDP明朝 Medium" w:eastAsia="BIZ UDP明朝 Medium" w:hAnsi="BIZ UDP明朝 Medium"/>
          <w:sz w:val="22"/>
          <w:szCs w:val="22"/>
        </w:rPr>
      </w:pPr>
      <w:r w:rsidRPr="00750D6C">
        <w:rPr>
          <w:rFonts w:ascii="BIZ UDP明朝 Medium" w:eastAsia="BIZ UDP明朝 Medium" w:hAnsi="BIZ UDP明朝 Medium" w:hint="eastAsia"/>
          <w:sz w:val="22"/>
          <w:szCs w:val="22"/>
        </w:rPr>
        <w:t>《</w:t>
      </w:r>
      <w:r w:rsidR="00750D6C">
        <w:rPr>
          <w:rFonts w:ascii="BIZ UDP明朝 Medium" w:eastAsia="BIZ UDP明朝 Medium" w:hAnsi="BIZ UDP明朝 Medium" w:hint="eastAsia"/>
          <w:sz w:val="22"/>
          <w:szCs w:val="22"/>
        </w:rPr>
        <w:t>松山圏域連携</w:t>
      </w:r>
      <w:r w:rsidRPr="00750D6C">
        <w:rPr>
          <w:rFonts w:ascii="BIZ UDP明朝 Medium" w:eastAsia="BIZ UDP明朝 Medium" w:hAnsi="BIZ UDP明朝 Medium" w:hint="eastAsia"/>
          <w:sz w:val="22"/>
          <w:szCs w:val="22"/>
        </w:rPr>
        <w:t>協議会から訪問先担当者へのお願い》</w:t>
      </w:r>
    </w:p>
    <w:p w14:paraId="01A88169" w14:textId="2770A817" w:rsidR="0059584D" w:rsidRPr="00750D6C" w:rsidRDefault="0059584D" w:rsidP="0059584D">
      <w:pPr>
        <w:ind w:firstLineChars="200" w:firstLine="422"/>
        <w:rPr>
          <w:rFonts w:ascii="BIZ UDP明朝 Medium" w:eastAsia="BIZ UDP明朝 Medium" w:hAnsi="BIZ UDP明朝 Medium"/>
          <w:sz w:val="22"/>
          <w:szCs w:val="22"/>
        </w:rPr>
      </w:pPr>
      <w:r w:rsidRPr="00750D6C">
        <w:rPr>
          <w:rFonts w:ascii="BIZ UDP明朝 Medium" w:eastAsia="BIZ UDP明朝 Medium" w:hAnsi="BIZ UDP明朝 Medium" w:hint="eastAsia"/>
          <w:sz w:val="22"/>
          <w:szCs w:val="22"/>
        </w:rPr>
        <w:t>・申請者が本書を持参した場合は、</w:t>
      </w:r>
      <w:r w:rsidRPr="00750D6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※</w:t>
      </w:r>
      <w:r w:rsidR="00262A7F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訪問証明</w:t>
      </w:r>
      <w:r w:rsidRPr="00750D6C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欄</w:t>
      </w:r>
      <w:r w:rsidRPr="00750D6C">
        <w:rPr>
          <w:rFonts w:ascii="BIZ UDP明朝 Medium" w:eastAsia="BIZ UDP明朝 Medium" w:hAnsi="BIZ UDP明朝 Medium" w:hint="eastAsia"/>
          <w:sz w:val="22"/>
          <w:szCs w:val="22"/>
        </w:rPr>
        <w:t>の記載に協力</w:t>
      </w:r>
      <w:r w:rsidR="00262A7F">
        <w:rPr>
          <w:rFonts w:ascii="BIZ UDP明朝 Medium" w:eastAsia="BIZ UDP明朝 Medium" w:hAnsi="BIZ UDP明朝 Medium" w:hint="eastAsia"/>
          <w:sz w:val="22"/>
          <w:szCs w:val="22"/>
        </w:rPr>
        <w:t>して</w:t>
      </w:r>
      <w:r w:rsidRPr="00750D6C">
        <w:rPr>
          <w:rFonts w:ascii="BIZ UDP明朝 Medium" w:eastAsia="BIZ UDP明朝 Medium" w:hAnsi="BIZ UDP明朝 Medium" w:hint="eastAsia"/>
          <w:sz w:val="22"/>
          <w:szCs w:val="22"/>
        </w:rPr>
        <w:t xml:space="preserve">ください。 </w:t>
      </w:r>
    </w:p>
    <w:p w14:paraId="22E4E309" w14:textId="5DF27404" w:rsidR="00020C05" w:rsidRPr="00750D6C" w:rsidRDefault="0059584D" w:rsidP="001D4881">
      <w:pPr>
        <w:ind w:firstLineChars="200" w:firstLine="422"/>
        <w:rPr>
          <w:rFonts w:ascii="BIZ UDP明朝 Medium" w:eastAsia="BIZ UDP明朝 Medium" w:hAnsi="BIZ UDP明朝 Medium"/>
          <w:sz w:val="22"/>
        </w:rPr>
      </w:pPr>
      <w:r w:rsidRPr="00750D6C">
        <w:rPr>
          <w:rFonts w:ascii="BIZ UDP明朝 Medium" w:eastAsia="BIZ UDP明朝 Medium" w:hAnsi="BIZ UDP明朝 Medium" w:hint="eastAsia"/>
          <w:sz w:val="22"/>
          <w:szCs w:val="22"/>
        </w:rPr>
        <w:t>・事実確認のため、</w:t>
      </w:r>
      <w:r w:rsidR="00750D6C">
        <w:rPr>
          <w:rFonts w:ascii="BIZ UDP明朝 Medium" w:eastAsia="BIZ UDP明朝 Medium" w:hAnsi="BIZ UDP明朝 Medium" w:hint="eastAsia"/>
          <w:sz w:val="22"/>
          <w:szCs w:val="22"/>
        </w:rPr>
        <w:t>松山圏域連携</w:t>
      </w:r>
      <w:r w:rsidRPr="00750D6C">
        <w:rPr>
          <w:rFonts w:ascii="BIZ UDP明朝 Medium" w:eastAsia="BIZ UDP明朝 Medium" w:hAnsi="BIZ UDP明朝 Medium" w:hint="eastAsia"/>
          <w:sz w:val="22"/>
          <w:szCs w:val="22"/>
        </w:rPr>
        <w:t>協議会の担当者から連絡させていただく場合があります</w:t>
      </w:r>
      <w:r w:rsidR="001D4881" w:rsidRPr="00750D6C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sectPr w:rsidR="00020C05" w:rsidRPr="00750D6C" w:rsidSect="00940A41">
      <w:headerReference w:type="default" r:id="rId7"/>
      <w:pgSz w:w="11906" w:h="16838"/>
      <w:pgMar w:top="851" w:right="426" w:bottom="568" w:left="567" w:header="397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67D2" w14:textId="0BDB4572" w:rsidR="00B83AF3" w:rsidRPr="00750D6C" w:rsidRDefault="00750D6C" w:rsidP="00B83AF3">
    <w:pPr>
      <w:pStyle w:val="a3"/>
      <w:jc w:val="right"/>
      <w:rPr>
        <w:rFonts w:ascii="BIZ UDPゴシック" w:eastAsia="BIZ UDPゴシック" w:hAnsi="BIZ UDPゴシック"/>
        <w:sz w:val="22"/>
        <w:bdr w:val="single" w:sz="4" w:space="0" w:color="auto"/>
        <w:shd w:val="pct15" w:color="auto" w:fill="FFFFFF"/>
      </w:rPr>
    </w:pPr>
    <w:r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松山</w:t>
    </w:r>
    <w:r w:rsidR="00B83AF3" w:rsidRPr="00750D6C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圏</w:t>
    </w:r>
    <w:r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域</w:t>
    </w:r>
    <w:r w:rsidR="00B83AF3" w:rsidRPr="00750D6C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62A7F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1362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0D6C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36C90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1122-54DA-457D-99F9-4E41EE40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新原 愛</cp:lastModifiedBy>
  <cp:revision>6</cp:revision>
  <cp:lastPrinted>2023-09-28T08:22:00Z</cp:lastPrinted>
  <dcterms:created xsi:type="dcterms:W3CDTF">2023-09-28T13:58:00Z</dcterms:created>
  <dcterms:modified xsi:type="dcterms:W3CDTF">2025-04-28T03:43:00Z</dcterms:modified>
</cp:coreProperties>
</file>