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EF36E" w14:textId="4D441526" w:rsidR="00292173" w:rsidRPr="009437FB" w:rsidRDefault="00A93DCE" w:rsidP="00D01F35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9437FB">
        <w:rPr>
          <w:rFonts w:ascii="ＭＳ 明朝" w:eastAsia="ＭＳ 明朝" w:hAnsi="ＭＳ 明朝"/>
          <w:b/>
          <w:sz w:val="24"/>
          <w:szCs w:val="24"/>
        </w:rPr>
        <w:t>提案</w:t>
      </w:r>
      <w:r w:rsidR="001F6CFB">
        <w:rPr>
          <w:rFonts w:ascii="ＭＳ 明朝" w:eastAsia="ＭＳ 明朝" w:hAnsi="ＭＳ 明朝" w:hint="eastAsia"/>
          <w:b/>
          <w:sz w:val="24"/>
          <w:szCs w:val="24"/>
        </w:rPr>
        <w:t>内容確認資料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CB55C1" w:rsidRPr="009437FB" w14:paraId="46FD2FC4" w14:textId="77777777" w:rsidTr="009437FB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78D68E0" w14:textId="6D1BBB36" w:rsidR="00CB55C1" w:rsidRPr="009437FB" w:rsidRDefault="008E7476" w:rsidP="00292173">
            <w:pPr>
              <w:rPr>
                <w:rFonts w:ascii="ＭＳ 明朝" w:eastAsia="ＭＳ 明朝" w:hAnsi="ＭＳ 明朝"/>
                <w:szCs w:val="21"/>
              </w:rPr>
            </w:pPr>
            <w:r w:rsidRPr="008E7476">
              <w:rPr>
                <w:rFonts w:ascii="ＭＳ 明朝" w:eastAsia="ＭＳ 明朝" w:hAnsi="ＭＳ 明朝"/>
                <w:szCs w:val="21"/>
              </w:rPr>
              <w:t>各フロア構成図・各諸室面積表</w:t>
            </w:r>
          </w:p>
        </w:tc>
      </w:tr>
      <w:tr w:rsidR="00CB55C1" w:rsidRPr="009437FB" w14:paraId="625AE421" w14:textId="77777777" w:rsidTr="009437FB">
        <w:trPr>
          <w:trHeight w:hRule="exact" w:val="13380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79D35715" w14:textId="7AFCD418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3BC0CA6C" w14:textId="4496F993" w:rsidR="00E15CFA" w:rsidRPr="00382100" w:rsidRDefault="00E15CFA" w:rsidP="00E15CFA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="008B56BC" w:rsidRPr="00382100">
              <w:rPr>
                <w:rFonts w:ascii="ＭＳ 明朝" w:eastAsia="ＭＳ 明朝" w:hAnsi="ＭＳ 明朝"/>
                <w:color w:val="FF0000"/>
                <w:szCs w:val="21"/>
              </w:rPr>
              <w:t>A3判</w:t>
            </w:r>
            <w:r w:rsidR="00980207"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  <w:r w:rsidR="00980207" w:rsidRPr="0032725E">
              <w:rPr>
                <w:rFonts w:ascii="ＭＳ 明朝" w:eastAsia="ＭＳ 明朝" w:hAnsi="ＭＳ 明朝"/>
                <w:color w:val="FF0000"/>
                <w:szCs w:val="21"/>
              </w:rPr>
              <w:t>1</w:t>
            </w:r>
            <w:r w:rsidR="0032725E" w:rsidRPr="0064301C">
              <w:rPr>
                <w:rFonts w:ascii="ＭＳ 明朝" w:eastAsia="ＭＳ 明朝" w:hAnsi="ＭＳ 明朝"/>
                <w:color w:val="FF0000"/>
                <w:szCs w:val="21"/>
              </w:rPr>
              <w:t>5</w:t>
            </w:r>
            <w:r w:rsidR="00980207" w:rsidRPr="0032725E">
              <w:rPr>
                <w:rFonts w:ascii="ＭＳ 明朝" w:eastAsia="ＭＳ 明朝" w:hAnsi="ＭＳ 明朝"/>
                <w:color w:val="FF0000"/>
                <w:szCs w:val="21"/>
              </w:rPr>
              <w:t>枚以内</w:t>
            </w:r>
            <w:r w:rsidR="00F55AD6"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）</w:t>
            </w:r>
          </w:p>
          <w:p w14:paraId="7880055E" w14:textId="008826CD" w:rsidR="00A5383D" w:rsidRPr="00A5383D" w:rsidRDefault="00A5383D" w:rsidP="0007069D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1FBC3D3" w14:textId="182FDDD3" w:rsidR="002A735C" w:rsidRPr="00785E0C" w:rsidRDefault="006E723E" w:rsidP="002A735C">
      <w:pPr>
        <w:jc w:val="center"/>
        <w:rPr>
          <w:rFonts w:ascii="ＭＳ 明朝" w:eastAsia="ＭＳ 明朝" w:hAnsi="ＭＳ 明朝"/>
          <w:b/>
          <w:sz w:val="24"/>
          <w:szCs w:val="24"/>
        </w:rPr>
      </w:pPr>
      <w:r w:rsidRPr="0064301C">
        <w:rPr>
          <w:rFonts w:ascii="ＭＳ 明朝" w:eastAsia="ＭＳ 明朝" w:hAnsi="ＭＳ 明朝"/>
          <w:b/>
          <w:sz w:val="24"/>
          <w:szCs w:val="24"/>
        </w:rPr>
        <w:lastRenderedPageBreak/>
        <w:t>提案内容確認資料</w:t>
      </w:r>
    </w:p>
    <w:tbl>
      <w:tblPr>
        <w:tblW w:w="21543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21543"/>
      </w:tblGrid>
      <w:tr w:rsidR="00D47E1C" w:rsidRPr="009437FB" w14:paraId="1C676138" w14:textId="77777777" w:rsidTr="001637D8">
        <w:trPr>
          <w:trHeight w:val="397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2943FFB" w14:textId="479313B4" w:rsidR="00D47E1C" w:rsidRPr="00851637" w:rsidRDefault="00AB7C88" w:rsidP="00D47E1C">
            <w:pPr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省エネ効果（</w:t>
            </w:r>
            <w:r w:rsidRPr="00AB7C88">
              <w:rPr>
                <w:rFonts w:ascii="ＭＳ 明朝" w:eastAsia="ＭＳ 明朝" w:hAnsi="ＭＳ 明朝"/>
                <w:szCs w:val="21"/>
              </w:rPr>
              <w:t>省エネに関する提案がある場合</w:t>
            </w:r>
            <w:r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</w:tr>
      <w:tr w:rsidR="002A735C" w:rsidRPr="009437FB" w14:paraId="6B93CB93" w14:textId="77777777" w:rsidTr="0064301C">
        <w:trPr>
          <w:trHeight w:hRule="exact" w:val="13133"/>
        </w:trPr>
        <w:tc>
          <w:tcPr>
            <w:tcW w:w="21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45095D70" w14:textId="7067B2CF" w:rsidR="002A735C" w:rsidRPr="00382100" w:rsidRDefault="002A735C" w:rsidP="001637D8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企業名やロゴ等を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表示しないこと。</w:t>
            </w:r>
          </w:p>
          <w:p w14:paraId="5BA86788" w14:textId="253E4B26" w:rsidR="002A735C" w:rsidRDefault="002A735C" w:rsidP="001637D8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※文字の大きさは10.5pt</w:t>
            </w:r>
            <w:r w:rsidR="00D47E1C">
              <w:rPr>
                <w:rFonts w:ascii="ＭＳ 明朝" w:eastAsia="ＭＳ 明朝" w:hAnsi="ＭＳ 明朝"/>
                <w:color w:val="FF0000"/>
                <w:szCs w:val="21"/>
              </w:rPr>
              <w:t>以上とする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（</w:t>
            </w:r>
            <w:r w:rsidRPr="00382100">
              <w:rPr>
                <w:rFonts w:ascii="ＭＳ 明朝" w:eastAsia="ＭＳ 明朝" w:hAnsi="ＭＳ 明朝"/>
                <w:color w:val="FF0000"/>
                <w:szCs w:val="21"/>
              </w:rPr>
              <w:t xml:space="preserve">A3判　</w:t>
            </w:r>
            <w:r w:rsidRPr="0032725E">
              <w:rPr>
                <w:rFonts w:ascii="ＭＳ 明朝" w:eastAsia="ＭＳ 明朝" w:hAnsi="ＭＳ 明朝"/>
                <w:color w:val="FF0000"/>
                <w:szCs w:val="21"/>
              </w:rPr>
              <w:t>1枚</w:t>
            </w:r>
            <w:r w:rsidRPr="0032725E">
              <w:rPr>
                <w:rFonts w:ascii="ＭＳ 明朝" w:eastAsia="ＭＳ 明朝" w:hAnsi="ＭＳ 明朝" w:hint="eastAsia"/>
                <w:color w:val="FF0000"/>
                <w:szCs w:val="21"/>
              </w:rPr>
              <w:t>以内</w:t>
            </w:r>
            <w:r w:rsidRPr="00382100">
              <w:rPr>
                <w:rFonts w:ascii="ＭＳ 明朝" w:eastAsia="ＭＳ 明朝" w:hAnsi="ＭＳ 明朝" w:hint="eastAsia"/>
                <w:color w:val="FF0000"/>
                <w:szCs w:val="21"/>
              </w:rPr>
              <w:t>）</w:t>
            </w:r>
          </w:p>
          <w:p w14:paraId="35FDFB05" w14:textId="477D0695" w:rsidR="00851637" w:rsidRPr="009E6C7E" w:rsidRDefault="00851637" w:rsidP="00851637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</w:tbl>
    <w:p w14:paraId="3D5F5AE1" w14:textId="77777777" w:rsidR="00240A75" w:rsidRDefault="00240A75" w:rsidP="00DE5154"/>
    <w:sectPr w:rsidR="00240A75" w:rsidSect="00D01F35">
      <w:headerReference w:type="default" r:id="rId10"/>
      <w:pgSz w:w="23811" w:h="16838" w:orient="landscape" w:code="8"/>
      <w:pgMar w:top="1134" w:right="1134" w:bottom="1134" w:left="1134" w:header="851" w:footer="851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6E06B" w14:textId="77777777" w:rsidR="00962BDF" w:rsidRDefault="00962BDF" w:rsidP="00A93DCE">
      <w:r>
        <w:separator/>
      </w:r>
    </w:p>
  </w:endnote>
  <w:endnote w:type="continuationSeparator" w:id="0">
    <w:p w14:paraId="44DB0237" w14:textId="77777777" w:rsidR="00962BDF" w:rsidRDefault="00962BDF" w:rsidP="00A9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7C6A" w14:textId="77777777" w:rsidR="00962BDF" w:rsidRDefault="00962BDF" w:rsidP="00A93DCE">
      <w:r>
        <w:separator/>
      </w:r>
    </w:p>
  </w:footnote>
  <w:footnote w:type="continuationSeparator" w:id="0">
    <w:p w14:paraId="091F19A2" w14:textId="77777777" w:rsidR="00962BDF" w:rsidRDefault="00962BDF" w:rsidP="00A93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F565F" w14:textId="354AE580" w:rsidR="00982868" w:rsidRDefault="00982868">
    <w:r>
      <w:rPr>
        <w:rFonts w:hint="eastAsia"/>
      </w:rPr>
      <w:t>様式7-10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8F1E48"/>
    <w:multiLevelType w:val="hybridMultilevel"/>
    <w:tmpl w:val="7A1029AA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AE0091"/>
    <w:multiLevelType w:val="hybridMultilevel"/>
    <w:tmpl w:val="9D02F6E8"/>
    <w:lvl w:ilvl="0" w:tplc="24E6D3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5AF6CD2"/>
    <w:multiLevelType w:val="hybridMultilevel"/>
    <w:tmpl w:val="53E620D4"/>
    <w:lvl w:ilvl="0" w:tplc="ED1002B0">
      <w:start w:val="4"/>
      <w:numFmt w:val="aiueoFullWidth"/>
      <w:lvlText w:val="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63527CE"/>
    <w:multiLevelType w:val="hybridMultilevel"/>
    <w:tmpl w:val="B5E81FEC"/>
    <w:lvl w:ilvl="0" w:tplc="B7CCB3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7944344"/>
    <w:multiLevelType w:val="hybridMultilevel"/>
    <w:tmpl w:val="AC04901A"/>
    <w:lvl w:ilvl="0" w:tplc="DEA61748">
      <w:numFmt w:val="bullet"/>
      <w:lvlText w:val="※"/>
      <w:lvlJc w:val="left"/>
      <w:pPr>
        <w:ind w:left="360" w:hanging="360"/>
      </w:pPr>
      <w:rPr>
        <w:rFonts w:ascii="游明朝" w:eastAsia="游明朝" w:hAnsi="游明朝" w:cs="DejaVu San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9320714">
    <w:abstractNumId w:val="4"/>
  </w:num>
  <w:num w:numId="2" w16cid:durableId="176162334">
    <w:abstractNumId w:val="2"/>
  </w:num>
  <w:num w:numId="3" w16cid:durableId="364914060">
    <w:abstractNumId w:val="1"/>
  </w:num>
  <w:num w:numId="4" w16cid:durableId="536429599">
    <w:abstractNumId w:val="0"/>
  </w:num>
  <w:num w:numId="5" w16cid:durableId="960502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5C1"/>
    <w:rsid w:val="000300B9"/>
    <w:rsid w:val="00034F19"/>
    <w:rsid w:val="0007069D"/>
    <w:rsid w:val="000A2F9B"/>
    <w:rsid w:val="000A5892"/>
    <w:rsid w:val="000B2C7E"/>
    <w:rsid w:val="00115B57"/>
    <w:rsid w:val="00133E2B"/>
    <w:rsid w:val="00151E59"/>
    <w:rsid w:val="00152274"/>
    <w:rsid w:val="00155C71"/>
    <w:rsid w:val="00161A09"/>
    <w:rsid w:val="001637D8"/>
    <w:rsid w:val="0017095B"/>
    <w:rsid w:val="00170D47"/>
    <w:rsid w:val="00192025"/>
    <w:rsid w:val="001B0C5A"/>
    <w:rsid w:val="001B374D"/>
    <w:rsid w:val="001E40E5"/>
    <w:rsid w:val="001F6CFB"/>
    <w:rsid w:val="002023E7"/>
    <w:rsid w:val="002339F4"/>
    <w:rsid w:val="00240660"/>
    <w:rsid w:val="00240A75"/>
    <w:rsid w:val="00254C74"/>
    <w:rsid w:val="00270C29"/>
    <w:rsid w:val="00286645"/>
    <w:rsid w:val="00292173"/>
    <w:rsid w:val="0029316C"/>
    <w:rsid w:val="002A735C"/>
    <w:rsid w:val="002B16FD"/>
    <w:rsid w:val="002D5CDF"/>
    <w:rsid w:val="002E78ED"/>
    <w:rsid w:val="0030527F"/>
    <w:rsid w:val="00321150"/>
    <w:rsid w:val="00324B69"/>
    <w:rsid w:val="0032725E"/>
    <w:rsid w:val="00340BFD"/>
    <w:rsid w:val="00360DCD"/>
    <w:rsid w:val="00375E7D"/>
    <w:rsid w:val="00382100"/>
    <w:rsid w:val="003B366B"/>
    <w:rsid w:val="003C5846"/>
    <w:rsid w:val="003D3C50"/>
    <w:rsid w:val="003E51E9"/>
    <w:rsid w:val="00400812"/>
    <w:rsid w:val="00416D19"/>
    <w:rsid w:val="00430056"/>
    <w:rsid w:val="004403E2"/>
    <w:rsid w:val="0044154C"/>
    <w:rsid w:val="00451904"/>
    <w:rsid w:val="00465CC2"/>
    <w:rsid w:val="004A6332"/>
    <w:rsid w:val="004B2F89"/>
    <w:rsid w:val="004B3BF2"/>
    <w:rsid w:val="004C5E1C"/>
    <w:rsid w:val="004D3CBB"/>
    <w:rsid w:val="004F00E6"/>
    <w:rsid w:val="004F5E50"/>
    <w:rsid w:val="0055732C"/>
    <w:rsid w:val="005B3D9C"/>
    <w:rsid w:val="005E2B12"/>
    <w:rsid w:val="005E479B"/>
    <w:rsid w:val="00604858"/>
    <w:rsid w:val="006061E0"/>
    <w:rsid w:val="0064301C"/>
    <w:rsid w:val="006465E7"/>
    <w:rsid w:val="0065433A"/>
    <w:rsid w:val="00680F2A"/>
    <w:rsid w:val="0069646C"/>
    <w:rsid w:val="006972E6"/>
    <w:rsid w:val="006A0A2E"/>
    <w:rsid w:val="006D00CA"/>
    <w:rsid w:val="006E723E"/>
    <w:rsid w:val="00712FB1"/>
    <w:rsid w:val="007253B6"/>
    <w:rsid w:val="00744728"/>
    <w:rsid w:val="00760F42"/>
    <w:rsid w:val="00785E0C"/>
    <w:rsid w:val="007A749E"/>
    <w:rsid w:val="007C527C"/>
    <w:rsid w:val="007C6390"/>
    <w:rsid w:val="007D2B17"/>
    <w:rsid w:val="007E53C3"/>
    <w:rsid w:val="007F34CE"/>
    <w:rsid w:val="008063E6"/>
    <w:rsid w:val="0083672A"/>
    <w:rsid w:val="00851637"/>
    <w:rsid w:val="00887C6E"/>
    <w:rsid w:val="008B1207"/>
    <w:rsid w:val="008B56BC"/>
    <w:rsid w:val="008E1C54"/>
    <w:rsid w:val="008E3B79"/>
    <w:rsid w:val="008E7476"/>
    <w:rsid w:val="00916EE9"/>
    <w:rsid w:val="009235BE"/>
    <w:rsid w:val="009437FB"/>
    <w:rsid w:val="00962BDF"/>
    <w:rsid w:val="00966422"/>
    <w:rsid w:val="0096684D"/>
    <w:rsid w:val="00980207"/>
    <w:rsid w:val="00982868"/>
    <w:rsid w:val="00990948"/>
    <w:rsid w:val="009B4050"/>
    <w:rsid w:val="009B5393"/>
    <w:rsid w:val="009C152D"/>
    <w:rsid w:val="009D4FD7"/>
    <w:rsid w:val="009E3719"/>
    <w:rsid w:val="009E6C7E"/>
    <w:rsid w:val="009F7D3A"/>
    <w:rsid w:val="00A023B5"/>
    <w:rsid w:val="00A05CFD"/>
    <w:rsid w:val="00A10432"/>
    <w:rsid w:val="00A17588"/>
    <w:rsid w:val="00A25EEC"/>
    <w:rsid w:val="00A410E2"/>
    <w:rsid w:val="00A5383D"/>
    <w:rsid w:val="00A72393"/>
    <w:rsid w:val="00A93DCE"/>
    <w:rsid w:val="00A96B50"/>
    <w:rsid w:val="00AB7C88"/>
    <w:rsid w:val="00AD6623"/>
    <w:rsid w:val="00AE567B"/>
    <w:rsid w:val="00B01988"/>
    <w:rsid w:val="00B72F17"/>
    <w:rsid w:val="00B94214"/>
    <w:rsid w:val="00BB3F24"/>
    <w:rsid w:val="00BD3B33"/>
    <w:rsid w:val="00BD6093"/>
    <w:rsid w:val="00BE5FF4"/>
    <w:rsid w:val="00BF5B5D"/>
    <w:rsid w:val="00C11262"/>
    <w:rsid w:val="00C53E85"/>
    <w:rsid w:val="00C848AA"/>
    <w:rsid w:val="00C93212"/>
    <w:rsid w:val="00C96BD4"/>
    <w:rsid w:val="00CA366C"/>
    <w:rsid w:val="00CB55C1"/>
    <w:rsid w:val="00CB57D1"/>
    <w:rsid w:val="00CD0213"/>
    <w:rsid w:val="00D01F35"/>
    <w:rsid w:val="00D05BEF"/>
    <w:rsid w:val="00D13CE2"/>
    <w:rsid w:val="00D17178"/>
    <w:rsid w:val="00D205CE"/>
    <w:rsid w:val="00D212A1"/>
    <w:rsid w:val="00D47E1C"/>
    <w:rsid w:val="00D629F8"/>
    <w:rsid w:val="00D63FF8"/>
    <w:rsid w:val="00D739BF"/>
    <w:rsid w:val="00D74524"/>
    <w:rsid w:val="00DD1692"/>
    <w:rsid w:val="00DE5154"/>
    <w:rsid w:val="00E04773"/>
    <w:rsid w:val="00E15CFA"/>
    <w:rsid w:val="00E17437"/>
    <w:rsid w:val="00E276E6"/>
    <w:rsid w:val="00E37149"/>
    <w:rsid w:val="00E41D8A"/>
    <w:rsid w:val="00E6414D"/>
    <w:rsid w:val="00E94ECB"/>
    <w:rsid w:val="00F005D5"/>
    <w:rsid w:val="00F4706D"/>
    <w:rsid w:val="00F55AD6"/>
    <w:rsid w:val="00F5709B"/>
    <w:rsid w:val="00F9207B"/>
    <w:rsid w:val="00FA21F0"/>
    <w:rsid w:val="00FC1270"/>
    <w:rsid w:val="00F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7C364D"/>
  <w15:docId w15:val="{DDDDF29C-4A89-4138-8532-45C592C2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6D19"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paragraph" w:styleId="ac">
    <w:name w:val="List Paragraph"/>
    <w:basedOn w:val="a"/>
    <w:uiPriority w:val="34"/>
    <w:qFormat/>
    <w:rsid w:val="00FC1270"/>
    <w:pPr>
      <w:ind w:leftChars="400" w:left="840"/>
    </w:pPr>
  </w:style>
  <w:style w:type="paragraph" w:customStyle="1" w:styleId="font7">
    <w:name w:val="font7"/>
    <w:basedOn w:val="a"/>
    <w:rsid w:val="009E6C7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Times New Roman" w:hint="eastAsia"/>
      <w:color w:val="000000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9235BE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9235BE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9235BE"/>
    <w:rPr>
      <w:rFonts w:eastAsia="游明朝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235BE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9235BE"/>
    <w:rPr>
      <w:rFonts w:eastAsia="游明朝"/>
      <w:b/>
      <w:bCs/>
    </w:rPr>
  </w:style>
  <w:style w:type="paragraph" w:styleId="af2">
    <w:name w:val="Revision"/>
    <w:hidden/>
    <w:uiPriority w:val="99"/>
    <w:semiHidden/>
    <w:rsid w:val="002E78ED"/>
    <w:rPr>
      <w:rFonts w:eastAsia="游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ea1b2-f8b5-495c-b4d0-54c7551c715c" xsi:nil="true"/>
    <lcf76f155ced4ddcb4097134ff3c332f xmlns="459c55ca-56f8-42ef-a7f7-d87202cb8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48DE395DBCFA44592574EDCA0ADDF3B" ma:contentTypeVersion="10" ma:contentTypeDescription="新しいドキュメントを作成します。" ma:contentTypeScope="" ma:versionID="1f746074d685e88e7296df989d0f994d">
  <xsd:schema xmlns:xsd="http://www.w3.org/2001/XMLSchema" xmlns:xs="http://www.w3.org/2001/XMLSchema" xmlns:p="http://schemas.microsoft.com/office/2006/metadata/properties" xmlns:ns2="459c55ca-56f8-42ef-a7f7-d87202cb8dcc" xmlns:ns3="a75ea1b2-f8b5-495c-b4d0-54c7551c715c" targetNamespace="http://schemas.microsoft.com/office/2006/metadata/properties" ma:root="true" ma:fieldsID="3139630e72e98a8eb023b4ab4a1c1ce0" ns2:_="" ns3:_="">
    <xsd:import namespace="459c55ca-56f8-42ef-a7f7-d87202cb8dcc"/>
    <xsd:import namespace="a75ea1b2-f8b5-495c-b4d0-54c7551c71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c55ca-56f8-42ef-a7f7-d87202cb8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ea1b2-f8b5-495c-b4d0-54c7551c71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462cda-1eef-409d-a8a3-d24039e287f6}" ma:internalName="TaxCatchAll" ma:showField="CatchAllData" ma:web="a75ea1b2-f8b5-495c-b4d0-54c7551c71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237205-648C-48C0-B1F5-D23FCA880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92D48-4BBD-49B9-8D71-BA2048EB8A1B}">
  <ds:schemaRefs>
    <ds:schemaRef ds:uri="http://schemas.microsoft.com/office/2006/metadata/properties"/>
    <ds:schemaRef ds:uri="http://schemas.microsoft.com/office/infopath/2007/PartnerControls"/>
    <ds:schemaRef ds:uri="a75ea1b2-f8b5-495c-b4d0-54c7551c715c"/>
    <ds:schemaRef ds:uri="459c55ca-56f8-42ef-a7f7-d87202cb8dcc"/>
  </ds:schemaRefs>
</ds:datastoreItem>
</file>

<file path=customXml/itemProps3.xml><?xml version="1.0" encoding="utf-8"?>
<ds:datastoreItem xmlns:ds="http://schemas.openxmlformats.org/officeDocument/2006/customXml" ds:itemID="{4AAF214D-C6F8-4DDD-A64C-0025E3F0C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9c55ca-56f8-42ef-a7f7-d87202cb8dcc"/>
    <ds:schemaRef ds:uri="a75ea1b2-f8b5-495c-b4d0-54c7551c7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野本 崇兼</cp:lastModifiedBy>
  <cp:revision>3</cp:revision>
  <dcterms:created xsi:type="dcterms:W3CDTF">2026-03-30T09:32:00Z</dcterms:created>
  <dcterms:modified xsi:type="dcterms:W3CDTF">2026-07-15T05:18:00Z</dcterms:modified>
  <dc:language/>
</cp:coreProperties>
</file>