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 w:type="dxa"/>
          <w:left w:w="57" w:type="dxa"/>
          <w:bottom w:w="17" w:type="dxa"/>
          <w:right w:w="57" w:type="dxa"/>
        </w:tblCellMar>
        <w:tblLook w:val="04A0" w:firstRow="1" w:lastRow="0" w:firstColumn="1" w:lastColumn="0" w:noHBand="0" w:noVBand="1"/>
      </w:tblPr>
      <w:tblGrid>
        <w:gridCol w:w="846"/>
        <w:gridCol w:w="1701"/>
        <w:gridCol w:w="1417"/>
        <w:gridCol w:w="7151"/>
      </w:tblGrid>
      <w:tr w:rsidR="00D34F49" w:rsidRPr="00995487" w14:paraId="380C73B2" w14:textId="77777777" w:rsidTr="00B349D0">
        <w:trPr>
          <w:trHeight w:val="20"/>
          <w:tblHeader/>
          <w:jc w:val="center"/>
        </w:trPr>
        <w:tc>
          <w:tcPr>
            <w:tcW w:w="846" w:type="dxa"/>
            <w:shd w:val="clear" w:color="000000" w:fill="D9D9D9"/>
            <w:noWrap/>
            <w:vAlign w:val="center"/>
            <w:hideMark/>
          </w:tcPr>
          <w:p w14:paraId="3E826470" w14:textId="2D24DC4A" w:rsidR="009637AA" w:rsidRPr="00B2285D" w:rsidRDefault="009637AA"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様式番号</w:t>
            </w:r>
          </w:p>
        </w:tc>
        <w:tc>
          <w:tcPr>
            <w:tcW w:w="1701" w:type="dxa"/>
            <w:shd w:val="clear" w:color="000000" w:fill="D9D9D9"/>
            <w:noWrap/>
            <w:vAlign w:val="center"/>
            <w:hideMark/>
          </w:tcPr>
          <w:p w14:paraId="2B53F1BC" w14:textId="512EC55D" w:rsidR="009637AA" w:rsidRPr="00B2285D" w:rsidRDefault="009637AA"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書類名</w:t>
            </w:r>
          </w:p>
        </w:tc>
        <w:tc>
          <w:tcPr>
            <w:tcW w:w="1417" w:type="dxa"/>
            <w:shd w:val="clear" w:color="000000" w:fill="D9D9D9"/>
            <w:noWrap/>
            <w:vAlign w:val="center"/>
            <w:hideMark/>
          </w:tcPr>
          <w:p w14:paraId="4E6D89FE" w14:textId="645602BE" w:rsidR="009637AA" w:rsidRPr="00B2285D" w:rsidRDefault="009637AA"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提出期限</w:t>
            </w:r>
          </w:p>
        </w:tc>
        <w:tc>
          <w:tcPr>
            <w:tcW w:w="7151" w:type="dxa"/>
            <w:shd w:val="clear" w:color="000000" w:fill="D9D9D9"/>
            <w:noWrap/>
            <w:vAlign w:val="center"/>
            <w:hideMark/>
          </w:tcPr>
          <w:p w14:paraId="5B53C72A" w14:textId="5528CE4D" w:rsidR="009637AA" w:rsidRPr="00B2285D" w:rsidRDefault="009637AA"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提出資料の体裁・記載</w:t>
            </w:r>
            <w:r w:rsidR="00C61DA3" w:rsidRPr="00B2285D">
              <w:rPr>
                <w:rFonts w:hAnsi="ＭＳ 明朝" w:cs="ＭＳ Ｐゴシック" w:hint="eastAsia"/>
                <w:kern w:val="0"/>
                <w:sz w:val="16"/>
                <w:szCs w:val="16"/>
              </w:rPr>
              <w:t>内容</w:t>
            </w:r>
            <w:r w:rsidRPr="00B2285D">
              <w:rPr>
                <w:rFonts w:hAnsi="ＭＳ 明朝" w:cs="ＭＳ Ｐゴシック" w:hint="eastAsia"/>
                <w:kern w:val="0"/>
                <w:sz w:val="16"/>
                <w:szCs w:val="16"/>
              </w:rPr>
              <w:t>・添付資料等</w:t>
            </w:r>
          </w:p>
        </w:tc>
      </w:tr>
      <w:tr w:rsidR="00D34F49" w:rsidRPr="00995487" w14:paraId="005CA3AA" w14:textId="77777777" w:rsidTr="00B349D0">
        <w:trPr>
          <w:trHeight w:val="20"/>
          <w:jc w:val="center"/>
        </w:trPr>
        <w:tc>
          <w:tcPr>
            <w:tcW w:w="846" w:type="dxa"/>
            <w:noWrap/>
            <w:vAlign w:val="center"/>
            <w:hideMark/>
          </w:tcPr>
          <w:p w14:paraId="50BF3A8C" w14:textId="77777777" w:rsidR="009637AA" w:rsidRPr="00B2285D" w:rsidRDefault="009637AA"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様式1</w:t>
            </w:r>
          </w:p>
        </w:tc>
        <w:tc>
          <w:tcPr>
            <w:tcW w:w="1701" w:type="dxa"/>
            <w:vAlign w:val="center"/>
            <w:hideMark/>
          </w:tcPr>
          <w:p w14:paraId="5335E041" w14:textId="77777777" w:rsidR="009637AA" w:rsidRPr="00B2285D" w:rsidRDefault="009637AA"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守秘義務誓約書</w:t>
            </w:r>
          </w:p>
        </w:tc>
        <w:tc>
          <w:tcPr>
            <w:tcW w:w="1417" w:type="dxa"/>
            <w:noWrap/>
            <w:vAlign w:val="center"/>
            <w:hideMark/>
          </w:tcPr>
          <w:p w14:paraId="54E8FDD2" w14:textId="643F5E24" w:rsidR="009637AA" w:rsidRPr="00B2285D" w:rsidRDefault="009637AA"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提供資料受領時</w:t>
            </w:r>
          </w:p>
        </w:tc>
        <w:tc>
          <w:tcPr>
            <w:tcW w:w="7151" w:type="dxa"/>
            <w:vAlign w:val="center"/>
            <w:hideMark/>
          </w:tcPr>
          <w:p w14:paraId="33C868FD" w14:textId="18542B6D" w:rsidR="009637AA" w:rsidRPr="00D16F8A" w:rsidRDefault="009637AA"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w:t>
            </w:r>
          </w:p>
          <w:p w14:paraId="095E43D3" w14:textId="17001C27" w:rsidR="009637AA" w:rsidRPr="00D16F8A" w:rsidRDefault="009637AA"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・記名押印</w:t>
            </w:r>
            <w:r w:rsidR="00BB76FD" w:rsidRPr="00D16F8A">
              <w:rPr>
                <w:rFonts w:hAnsi="ＭＳ 明朝" w:cs="ＭＳ Ｐゴシック" w:hint="eastAsia"/>
                <w:color w:val="000000" w:themeColor="text1"/>
                <w:kern w:val="0"/>
                <w:sz w:val="16"/>
                <w:szCs w:val="16"/>
              </w:rPr>
              <w:t>すること</w:t>
            </w:r>
            <w:r w:rsidRPr="00D16F8A">
              <w:rPr>
                <w:rFonts w:hAnsi="ＭＳ 明朝" w:cs="ＭＳ Ｐゴシック" w:hint="eastAsia"/>
                <w:color w:val="000000" w:themeColor="text1"/>
                <w:kern w:val="0"/>
                <w:sz w:val="16"/>
                <w:szCs w:val="16"/>
              </w:rPr>
              <w:t>。</w:t>
            </w:r>
          </w:p>
        </w:tc>
      </w:tr>
      <w:tr w:rsidR="00C97B1F" w:rsidRPr="00995487" w14:paraId="246D1B65" w14:textId="77777777" w:rsidTr="00C97B1F">
        <w:trPr>
          <w:trHeight w:val="315"/>
          <w:jc w:val="center"/>
        </w:trPr>
        <w:tc>
          <w:tcPr>
            <w:tcW w:w="846" w:type="dxa"/>
            <w:vMerge w:val="restart"/>
            <w:noWrap/>
            <w:vAlign w:val="center"/>
            <w:hideMark/>
          </w:tcPr>
          <w:p w14:paraId="7CFF5219" w14:textId="77777777" w:rsidR="00C97B1F" w:rsidRPr="00B2285D" w:rsidRDefault="00C97B1F"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様式2</w:t>
            </w:r>
          </w:p>
        </w:tc>
        <w:tc>
          <w:tcPr>
            <w:tcW w:w="1701" w:type="dxa"/>
            <w:vMerge w:val="restart"/>
            <w:vAlign w:val="center"/>
            <w:hideMark/>
          </w:tcPr>
          <w:p w14:paraId="69FD82C4" w14:textId="77777777" w:rsidR="00C97B1F" w:rsidRPr="00B2285D" w:rsidRDefault="00C97B1F"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現地確認参加申込書</w:t>
            </w:r>
          </w:p>
        </w:tc>
        <w:tc>
          <w:tcPr>
            <w:tcW w:w="1417" w:type="dxa"/>
            <w:noWrap/>
            <w:vAlign w:val="center"/>
            <w:hideMark/>
          </w:tcPr>
          <w:p w14:paraId="3D8E80D4" w14:textId="63CB025F" w:rsidR="00C97B1F" w:rsidRPr="00B2285D" w:rsidRDefault="00C97B1F"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4</w:t>
            </w:r>
            <w:r w:rsidRPr="00B2285D">
              <w:rPr>
                <w:rFonts w:hAnsi="ＭＳ 明朝" w:cs="ＭＳ Ｐゴシック" w:hint="eastAsia"/>
                <w:kern w:val="0"/>
                <w:sz w:val="16"/>
                <w:szCs w:val="16"/>
              </w:rPr>
              <w:t>/1</w:t>
            </w:r>
            <w:r>
              <w:rPr>
                <w:rFonts w:hAnsi="ＭＳ 明朝" w:cs="ＭＳ Ｐゴシック" w:hint="eastAsia"/>
                <w:kern w:val="0"/>
                <w:sz w:val="16"/>
                <w:szCs w:val="16"/>
              </w:rPr>
              <w:t>6</w:t>
            </w:r>
            <w:r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vMerge w:val="restart"/>
            <w:vAlign w:val="center"/>
            <w:hideMark/>
          </w:tcPr>
          <w:p w14:paraId="67DA8D41" w14:textId="66708873" w:rsidR="00C97B1F" w:rsidRPr="00D16F8A" w:rsidRDefault="00C97B1F"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w:t>
            </w:r>
          </w:p>
          <w:p w14:paraId="2AAA4CAF" w14:textId="77777777" w:rsidR="00C97B1F" w:rsidRPr="00D16F8A" w:rsidRDefault="00C97B1F"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・記名押印、希望日時等を記入すること。</w:t>
            </w:r>
          </w:p>
          <w:p w14:paraId="1EF126E0" w14:textId="2E9BC3AE" w:rsidR="00C97B1F" w:rsidRPr="00D16F8A" w:rsidRDefault="00C97B1F"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・現地確認予定者を記載すること。（最大５名まで）</w:t>
            </w:r>
          </w:p>
        </w:tc>
      </w:tr>
      <w:tr w:rsidR="00C97B1F" w:rsidRPr="00995487" w14:paraId="23FAECCB" w14:textId="77777777" w:rsidTr="00B349D0">
        <w:trPr>
          <w:trHeight w:val="315"/>
          <w:jc w:val="center"/>
        </w:trPr>
        <w:tc>
          <w:tcPr>
            <w:tcW w:w="846" w:type="dxa"/>
            <w:vMerge/>
            <w:noWrap/>
            <w:vAlign w:val="center"/>
          </w:tcPr>
          <w:p w14:paraId="5B60732E" w14:textId="77777777" w:rsidR="00C97B1F" w:rsidRPr="00B2285D" w:rsidRDefault="00C97B1F" w:rsidP="00F91C72">
            <w:pPr>
              <w:widowControl/>
              <w:spacing w:line="210" w:lineRule="exact"/>
              <w:rPr>
                <w:rFonts w:hAnsi="ＭＳ 明朝" w:cs="ＭＳ Ｐゴシック"/>
                <w:kern w:val="0"/>
                <w:sz w:val="16"/>
                <w:szCs w:val="16"/>
              </w:rPr>
            </w:pPr>
          </w:p>
        </w:tc>
        <w:tc>
          <w:tcPr>
            <w:tcW w:w="1701" w:type="dxa"/>
            <w:vMerge/>
            <w:vAlign w:val="center"/>
          </w:tcPr>
          <w:p w14:paraId="1E2F9C41" w14:textId="77777777" w:rsidR="00C97B1F" w:rsidRPr="00B2285D" w:rsidRDefault="00C97B1F" w:rsidP="00F91C72">
            <w:pPr>
              <w:widowControl/>
              <w:spacing w:line="210" w:lineRule="exact"/>
              <w:rPr>
                <w:rFonts w:hAnsi="ＭＳ 明朝" w:cs="ＭＳ Ｐゴシック"/>
                <w:kern w:val="0"/>
                <w:sz w:val="16"/>
                <w:szCs w:val="16"/>
              </w:rPr>
            </w:pPr>
          </w:p>
        </w:tc>
        <w:tc>
          <w:tcPr>
            <w:tcW w:w="1417" w:type="dxa"/>
            <w:noWrap/>
            <w:vAlign w:val="center"/>
          </w:tcPr>
          <w:p w14:paraId="03D4EDB6" w14:textId="77777777" w:rsidR="00C97B1F" w:rsidRPr="00C97B1F" w:rsidRDefault="00C97B1F" w:rsidP="00F91C72">
            <w:pPr>
              <w:widowControl/>
              <w:spacing w:line="210" w:lineRule="exact"/>
              <w:jc w:val="center"/>
              <w:rPr>
                <w:rFonts w:hAnsi="ＭＳ 明朝" w:cs="ＭＳ Ｐゴシック"/>
                <w:color w:val="FF0000"/>
                <w:kern w:val="0"/>
                <w:sz w:val="16"/>
                <w:szCs w:val="16"/>
              </w:rPr>
            </w:pPr>
            <w:r w:rsidRPr="00C97B1F">
              <w:rPr>
                <w:rFonts w:hAnsi="ＭＳ 明朝" w:cs="ＭＳ Ｐゴシック" w:hint="eastAsia"/>
                <w:color w:val="FF0000"/>
                <w:kern w:val="0"/>
                <w:sz w:val="16"/>
                <w:szCs w:val="16"/>
              </w:rPr>
              <w:t>追加受付分</w:t>
            </w:r>
          </w:p>
          <w:p w14:paraId="238A3CB6" w14:textId="50819BEB" w:rsidR="00C97B1F" w:rsidRDefault="00C97B1F" w:rsidP="00F91C72">
            <w:pPr>
              <w:widowControl/>
              <w:spacing w:line="210" w:lineRule="exact"/>
              <w:jc w:val="center"/>
              <w:rPr>
                <w:rFonts w:hAnsi="ＭＳ 明朝" w:cs="ＭＳ Ｐゴシック"/>
                <w:kern w:val="0"/>
                <w:sz w:val="16"/>
                <w:szCs w:val="16"/>
              </w:rPr>
            </w:pPr>
            <w:r w:rsidRPr="00C97B1F">
              <w:rPr>
                <w:rFonts w:hAnsi="ＭＳ 明朝" w:cs="ＭＳ Ｐゴシック" w:hint="eastAsia"/>
                <w:color w:val="FF0000"/>
                <w:kern w:val="0"/>
                <w:sz w:val="16"/>
                <w:szCs w:val="16"/>
              </w:rPr>
              <w:t>9/11 17時</w:t>
            </w:r>
          </w:p>
        </w:tc>
        <w:tc>
          <w:tcPr>
            <w:tcW w:w="7151" w:type="dxa"/>
            <w:vMerge/>
            <w:vAlign w:val="center"/>
          </w:tcPr>
          <w:p w14:paraId="0947D675" w14:textId="77777777" w:rsidR="00C97B1F" w:rsidRPr="00D16F8A" w:rsidRDefault="00C97B1F" w:rsidP="00F91C72">
            <w:pPr>
              <w:widowControl/>
              <w:spacing w:line="210" w:lineRule="exact"/>
              <w:ind w:left="160" w:hangingChars="100" w:hanging="160"/>
              <w:rPr>
                <w:rFonts w:hAnsi="ＭＳ 明朝" w:cs="ＭＳ Ｐゴシック"/>
                <w:color w:val="000000" w:themeColor="text1"/>
                <w:kern w:val="0"/>
                <w:sz w:val="16"/>
                <w:szCs w:val="16"/>
              </w:rPr>
            </w:pPr>
          </w:p>
        </w:tc>
      </w:tr>
      <w:tr w:rsidR="001860C2" w:rsidRPr="00995487" w14:paraId="17E44C3D" w14:textId="77777777" w:rsidTr="001860C2">
        <w:trPr>
          <w:trHeight w:val="172"/>
          <w:jc w:val="center"/>
        </w:trPr>
        <w:tc>
          <w:tcPr>
            <w:tcW w:w="846" w:type="dxa"/>
            <w:vMerge w:val="restart"/>
            <w:noWrap/>
            <w:vAlign w:val="center"/>
            <w:hideMark/>
          </w:tcPr>
          <w:p w14:paraId="08C0B821" w14:textId="77777777" w:rsidR="001860C2" w:rsidRPr="00B2285D" w:rsidRDefault="001860C2"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様式3</w:t>
            </w:r>
          </w:p>
        </w:tc>
        <w:tc>
          <w:tcPr>
            <w:tcW w:w="1701" w:type="dxa"/>
            <w:vMerge w:val="restart"/>
            <w:vAlign w:val="center"/>
            <w:hideMark/>
          </w:tcPr>
          <w:p w14:paraId="64647392" w14:textId="45F6C249" w:rsidR="001860C2" w:rsidRPr="00B2285D" w:rsidRDefault="001860C2"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質疑書</w:t>
            </w:r>
          </w:p>
        </w:tc>
        <w:tc>
          <w:tcPr>
            <w:tcW w:w="1417" w:type="dxa"/>
            <w:vAlign w:val="center"/>
            <w:hideMark/>
          </w:tcPr>
          <w:p w14:paraId="1DE8010E" w14:textId="77777777" w:rsidR="00932EFF" w:rsidRPr="00B2285D" w:rsidRDefault="001860C2"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参加表明に</w:t>
            </w:r>
          </w:p>
          <w:p w14:paraId="30780478" w14:textId="61CA0328" w:rsidR="001860C2" w:rsidRPr="00B2285D" w:rsidRDefault="001860C2"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関する質疑</w:t>
            </w:r>
          </w:p>
          <w:p w14:paraId="7CB2A0F8" w14:textId="3E7EEA2F" w:rsidR="001860C2" w:rsidRPr="00B2285D" w:rsidRDefault="00BB76FD"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4</w:t>
            </w:r>
            <w:r w:rsidR="001860C2" w:rsidRPr="00B2285D">
              <w:rPr>
                <w:rFonts w:hAnsi="ＭＳ 明朝" w:cs="ＭＳ Ｐゴシック" w:hint="eastAsia"/>
                <w:kern w:val="0"/>
                <w:sz w:val="16"/>
                <w:szCs w:val="16"/>
              </w:rPr>
              <w:t xml:space="preserve">/20 </w:t>
            </w:r>
            <w:r>
              <w:rPr>
                <w:rFonts w:hAnsi="ＭＳ 明朝" w:cs="ＭＳ Ｐゴシック" w:hint="eastAsia"/>
                <w:kern w:val="0"/>
                <w:sz w:val="16"/>
                <w:szCs w:val="16"/>
              </w:rPr>
              <w:t>17時</w:t>
            </w:r>
          </w:p>
        </w:tc>
        <w:tc>
          <w:tcPr>
            <w:tcW w:w="7151" w:type="dxa"/>
            <w:vMerge w:val="restart"/>
            <w:vAlign w:val="center"/>
            <w:hideMark/>
          </w:tcPr>
          <w:p w14:paraId="7269B57A" w14:textId="77777777" w:rsidR="001860C2" w:rsidRPr="00D16F8A" w:rsidRDefault="001860C2"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・電子データ（Excel）</w:t>
            </w:r>
          </w:p>
          <w:p w14:paraId="42918F4D" w14:textId="6ED5F062" w:rsidR="001860C2" w:rsidRPr="00D16F8A" w:rsidRDefault="001860C2"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・記名、質疑事項等を記入</w:t>
            </w:r>
            <w:r w:rsidR="00BB76FD" w:rsidRPr="00D16F8A">
              <w:rPr>
                <w:rFonts w:hAnsi="ＭＳ 明朝" w:cs="ＭＳ Ｐゴシック" w:hint="eastAsia"/>
                <w:color w:val="000000" w:themeColor="text1"/>
                <w:kern w:val="0"/>
                <w:sz w:val="16"/>
                <w:szCs w:val="16"/>
              </w:rPr>
              <w:t>すること</w:t>
            </w:r>
            <w:r w:rsidRPr="00D16F8A">
              <w:rPr>
                <w:rFonts w:hAnsi="ＭＳ 明朝" w:cs="ＭＳ Ｐゴシック" w:hint="eastAsia"/>
                <w:color w:val="000000" w:themeColor="text1"/>
                <w:kern w:val="0"/>
                <w:sz w:val="16"/>
                <w:szCs w:val="16"/>
              </w:rPr>
              <w:t>。</w:t>
            </w:r>
          </w:p>
          <w:p w14:paraId="6BD650BD" w14:textId="157814F4" w:rsidR="00F27EFC" w:rsidRPr="00D16F8A" w:rsidRDefault="00F27EFC"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・□は、該当する項目に☑を記入</w:t>
            </w:r>
            <w:r w:rsidR="00BB76FD" w:rsidRPr="00D16F8A">
              <w:rPr>
                <w:rFonts w:hAnsi="ＭＳ 明朝" w:cs="ＭＳ Ｐゴシック" w:hint="eastAsia"/>
                <w:color w:val="000000" w:themeColor="text1"/>
                <w:kern w:val="0"/>
                <w:sz w:val="16"/>
                <w:szCs w:val="16"/>
              </w:rPr>
              <w:t>すること</w:t>
            </w:r>
            <w:r w:rsidRPr="00D16F8A">
              <w:rPr>
                <w:rFonts w:hAnsi="ＭＳ 明朝" w:cs="ＭＳ Ｐゴシック" w:hint="eastAsia"/>
                <w:color w:val="000000" w:themeColor="text1"/>
                <w:kern w:val="0"/>
                <w:sz w:val="16"/>
                <w:szCs w:val="16"/>
              </w:rPr>
              <w:t>。</w:t>
            </w:r>
          </w:p>
        </w:tc>
      </w:tr>
      <w:tr w:rsidR="001860C2" w:rsidRPr="00995487" w14:paraId="0A421B95" w14:textId="77777777" w:rsidTr="00B349D0">
        <w:trPr>
          <w:trHeight w:val="172"/>
          <w:jc w:val="center"/>
        </w:trPr>
        <w:tc>
          <w:tcPr>
            <w:tcW w:w="846" w:type="dxa"/>
            <w:vMerge/>
            <w:noWrap/>
            <w:vAlign w:val="center"/>
          </w:tcPr>
          <w:p w14:paraId="16DB502C" w14:textId="77777777" w:rsidR="001860C2" w:rsidRPr="00B2285D" w:rsidRDefault="001860C2" w:rsidP="00F91C72">
            <w:pPr>
              <w:widowControl/>
              <w:spacing w:line="210" w:lineRule="exact"/>
              <w:rPr>
                <w:rFonts w:hAnsi="ＭＳ 明朝" w:cs="ＭＳ Ｐゴシック"/>
                <w:kern w:val="0"/>
                <w:sz w:val="16"/>
                <w:szCs w:val="16"/>
              </w:rPr>
            </w:pPr>
          </w:p>
        </w:tc>
        <w:tc>
          <w:tcPr>
            <w:tcW w:w="1701" w:type="dxa"/>
            <w:vMerge/>
            <w:vAlign w:val="center"/>
          </w:tcPr>
          <w:p w14:paraId="769F69D8" w14:textId="77777777" w:rsidR="001860C2" w:rsidRPr="00B2285D" w:rsidRDefault="001860C2" w:rsidP="00F91C72">
            <w:pPr>
              <w:widowControl/>
              <w:spacing w:line="210" w:lineRule="exact"/>
              <w:rPr>
                <w:rFonts w:hAnsi="ＭＳ 明朝" w:cs="ＭＳ Ｐゴシック"/>
                <w:kern w:val="0"/>
                <w:sz w:val="16"/>
                <w:szCs w:val="16"/>
              </w:rPr>
            </w:pPr>
          </w:p>
        </w:tc>
        <w:tc>
          <w:tcPr>
            <w:tcW w:w="1417" w:type="dxa"/>
            <w:vAlign w:val="center"/>
          </w:tcPr>
          <w:p w14:paraId="3C95D41E" w14:textId="77777777" w:rsidR="00BB76FD" w:rsidRDefault="00932EFF"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参加表明以外に</w:t>
            </w:r>
          </w:p>
          <w:p w14:paraId="7BA47F56" w14:textId="25EAD263" w:rsidR="001860C2" w:rsidRPr="00B2285D" w:rsidRDefault="00932EFF"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関する質疑</w:t>
            </w:r>
          </w:p>
          <w:p w14:paraId="5CAC76B5" w14:textId="4A3A28BC" w:rsidR="00932EFF" w:rsidRPr="00B2285D" w:rsidRDefault="00BB76FD"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5</w:t>
            </w:r>
            <w:r w:rsidR="00932EFF" w:rsidRPr="00B2285D">
              <w:rPr>
                <w:rFonts w:hAnsi="ＭＳ 明朝" w:cs="ＭＳ Ｐゴシック" w:hint="eastAsia"/>
                <w:kern w:val="0"/>
                <w:sz w:val="16"/>
                <w:szCs w:val="16"/>
              </w:rPr>
              <w:t>/</w:t>
            </w:r>
            <w:r>
              <w:rPr>
                <w:rFonts w:hAnsi="ＭＳ 明朝" w:cs="ＭＳ Ｐゴシック" w:hint="eastAsia"/>
                <w:kern w:val="0"/>
                <w:sz w:val="16"/>
                <w:szCs w:val="16"/>
              </w:rPr>
              <w:t>15</w:t>
            </w:r>
            <w:r w:rsidR="00932EFF"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vMerge/>
            <w:vAlign w:val="center"/>
          </w:tcPr>
          <w:p w14:paraId="5F52E5AE" w14:textId="77777777" w:rsidR="001860C2" w:rsidRPr="00D16F8A" w:rsidRDefault="001860C2" w:rsidP="00F91C72">
            <w:pPr>
              <w:widowControl/>
              <w:spacing w:line="210" w:lineRule="exact"/>
              <w:ind w:left="160" w:hangingChars="100" w:hanging="160"/>
              <w:rPr>
                <w:rFonts w:hAnsi="ＭＳ 明朝" w:cs="ＭＳ Ｐゴシック"/>
                <w:color w:val="000000" w:themeColor="text1"/>
                <w:kern w:val="0"/>
                <w:sz w:val="16"/>
                <w:szCs w:val="16"/>
              </w:rPr>
            </w:pPr>
          </w:p>
        </w:tc>
      </w:tr>
      <w:tr w:rsidR="0069479B" w:rsidRPr="00995487" w14:paraId="06A86B1B" w14:textId="77777777" w:rsidTr="0069479B">
        <w:trPr>
          <w:trHeight w:val="315"/>
          <w:jc w:val="center"/>
        </w:trPr>
        <w:tc>
          <w:tcPr>
            <w:tcW w:w="846" w:type="dxa"/>
            <w:vMerge w:val="restart"/>
            <w:noWrap/>
            <w:vAlign w:val="center"/>
            <w:hideMark/>
          </w:tcPr>
          <w:p w14:paraId="2030D417" w14:textId="77777777" w:rsidR="0069479B" w:rsidRPr="00B2285D" w:rsidRDefault="0069479B"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様式4-1</w:t>
            </w:r>
          </w:p>
        </w:tc>
        <w:tc>
          <w:tcPr>
            <w:tcW w:w="1701" w:type="dxa"/>
            <w:vMerge w:val="restart"/>
            <w:vAlign w:val="center"/>
            <w:hideMark/>
          </w:tcPr>
          <w:p w14:paraId="0C453DEA" w14:textId="62C06335" w:rsidR="0069479B" w:rsidRPr="00B2285D" w:rsidRDefault="0069479B"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参加表明書</w:t>
            </w:r>
          </w:p>
        </w:tc>
        <w:tc>
          <w:tcPr>
            <w:tcW w:w="1417" w:type="dxa"/>
            <w:vAlign w:val="center"/>
            <w:hideMark/>
          </w:tcPr>
          <w:p w14:paraId="5764FF64" w14:textId="3C814E19" w:rsidR="0069479B" w:rsidRPr="00B2285D" w:rsidRDefault="0069479B"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5</w:t>
            </w:r>
            <w:r w:rsidRPr="00B2285D">
              <w:rPr>
                <w:rFonts w:hAnsi="ＭＳ 明朝" w:cs="ＭＳ Ｐゴシック" w:hint="eastAsia"/>
                <w:kern w:val="0"/>
                <w:sz w:val="16"/>
                <w:szCs w:val="16"/>
              </w:rPr>
              <w:t>/</w:t>
            </w:r>
            <w:r>
              <w:rPr>
                <w:rFonts w:hAnsi="ＭＳ 明朝" w:cs="ＭＳ Ｐゴシック" w:hint="eastAsia"/>
                <w:kern w:val="0"/>
                <w:sz w:val="16"/>
                <w:szCs w:val="16"/>
              </w:rPr>
              <w:t>15</w:t>
            </w:r>
            <w:r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vMerge w:val="restart"/>
            <w:vAlign w:val="center"/>
            <w:hideMark/>
          </w:tcPr>
          <w:p w14:paraId="7F38C034" w14:textId="5FA1ADA8" w:rsidR="0069479B" w:rsidRPr="00D16F8A" w:rsidRDefault="0069479B"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・A4判（PDF）</w:t>
            </w:r>
          </w:p>
          <w:p w14:paraId="0D6E7445" w14:textId="7C92D838" w:rsidR="0069479B" w:rsidRPr="00D16F8A" w:rsidRDefault="0069479B"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・記名押印、必要事項を記入すること。</w:t>
            </w:r>
          </w:p>
          <w:p w14:paraId="58A680CF" w14:textId="34398B5D" w:rsidR="0069479B" w:rsidRPr="00D16F8A" w:rsidRDefault="0069479B"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・提出者欄は、共同企業体名を記入すること。</w:t>
            </w:r>
          </w:p>
        </w:tc>
      </w:tr>
      <w:tr w:rsidR="0069479B" w:rsidRPr="00995487" w14:paraId="7A6EFEE7" w14:textId="77777777" w:rsidTr="00B349D0">
        <w:trPr>
          <w:trHeight w:val="315"/>
          <w:jc w:val="center"/>
        </w:trPr>
        <w:tc>
          <w:tcPr>
            <w:tcW w:w="846" w:type="dxa"/>
            <w:vMerge/>
            <w:noWrap/>
            <w:vAlign w:val="center"/>
          </w:tcPr>
          <w:p w14:paraId="114D8D48" w14:textId="77777777" w:rsidR="0069479B" w:rsidRPr="00B2285D" w:rsidRDefault="0069479B" w:rsidP="00F91C72">
            <w:pPr>
              <w:widowControl/>
              <w:spacing w:line="210" w:lineRule="exact"/>
              <w:rPr>
                <w:rFonts w:hAnsi="ＭＳ 明朝" w:cs="ＭＳ Ｐゴシック"/>
                <w:kern w:val="0"/>
                <w:sz w:val="16"/>
                <w:szCs w:val="16"/>
              </w:rPr>
            </w:pPr>
          </w:p>
        </w:tc>
        <w:tc>
          <w:tcPr>
            <w:tcW w:w="1701" w:type="dxa"/>
            <w:vMerge/>
            <w:vAlign w:val="center"/>
          </w:tcPr>
          <w:p w14:paraId="6731C338" w14:textId="77777777" w:rsidR="0069479B" w:rsidRPr="00B2285D" w:rsidRDefault="0069479B" w:rsidP="00F91C72">
            <w:pPr>
              <w:widowControl/>
              <w:spacing w:line="210" w:lineRule="exact"/>
              <w:rPr>
                <w:rFonts w:hAnsi="ＭＳ 明朝" w:cs="ＭＳ Ｐゴシック"/>
                <w:kern w:val="0"/>
                <w:sz w:val="16"/>
                <w:szCs w:val="16"/>
              </w:rPr>
            </w:pPr>
          </w:p>
        </w:tc>
        <w:tc>
          <w:tcPr>
            <w:tcW w:w="1417" w:type="dxa"/>
            <w:vAlign w:val="center"/>
          </w:tcPr>
          <w:p w14:paraId="47B37FE3" w14:textId="77777777" w:rsidR="0069479B" w:rsidRPr="0069479B" w:rsidRDefault="0069479B" w:rsidP="00F91C72">
            <w:pPr>
              <w:widowControl/>
              <w:spacing w:line="210" w:lineRule="exact"/>
              <w:jc w:val="center"/>
              <w:rPr>
                <w:rFonts w:hAnsi="ＭＳ 明朝" w:cs="ＭＳ Ｐゴシック"/>
                <w:color w:val="FF0000"/>
                <w:kern w:val="0"/>
                <w:sz w:val="16"/>
                <w:szCs w:val="16"/>
              </w:rPr>
            </w:pPr>
            <w:r w:rsidRPr="0069479B">
              <w:rPr>
                <w:rFonts w:hAnsi="ＭＳ 明朝" w:cs="ＭＳ Ｐゴシック" w:hint="eastAsia"/>
                <w:color w:val="FF0000"/>
                <w:kern w:val="0"/>
                <w:sz w:val="16"/>
                <w:szCs w:val="16"/>
              </w:rPr>
              <w:t>追加受付分</w:t>
            </w:r>
          </w:p>
          <w:p w14:paraId="7B1B20CB" w14:textId="087539EC" w:rsidR="0069479B" w:rsidRDefault="0069479B" w:rsidP="00F91C72">
            <w:pPr>
              <w:widowControl/>
              <w:spacing w:line="210" w:lineRule="exact"/>
              <w:jc w:val="center"/>
              <w:rPr>
                <w:rFonts w:hAnsi="ＭＳ 明朝" w:cs="ＭＳ Ｐゴシック"/>
                <w:kern w:val="0"/>
                <w:sz w:val="16"/>
                <w:szCs w:val="16"/>
              </w:rPr>
            </w:pPr>
            <w:r w:rsidRPr="0069479B">
              <w:rPr>
                <w:rFonts w:hAnsi="ＭＳ 明朝" w:cs="ＭＳ Ｐゴシック" w:hint="eastAsia"/>
                <w:color w:val="FF0000"/>
                <w:kern w:val="0"/>
                <w:sz w:val="16"/>
                <w:szCs w:val="16"/>
              </w:rPr>
              <w:t>9/15 17時</w:t>
            </w:r>
          </w:p>
        </w:tc>
        <w:tc>
          <w:tcPr>
            <w:tcW w:w="7151" w:type="dxa"/>
            <w:vMerge/>
            <w:vAlign w:val="center"/>
          </w:tcPr>
          <w:p w14:paraId="5AC609B3" w14:textId="77777777" w:rsidR="0069479B" w:rsidRPr="00D16F8A" w:rsidRDefault="0069479B" w:rsidP="00F91C72">
            <w:pPr>
              <w:widowControl/>
              <w:spacing w:line="210" w:lineRule="exact"/>
              <w:ind w:left="100" w:hanging="100"/>
              <w:rPr>
                <w:rFonts w:hAnsi="ＭＳ 明朝" w:cs="ＭＳ Ｐゴシック"/>
                <w:color w:val="000000" w:themeColor="text1"/>
                <w:kern w:val="0"/>
                <w:sz w:val="16"/>
                <w:szCs w:val="16"/>
              </w:rPr>
            </w:pPr>
          </w:p>
        </w:tc>
      </w:tr>
      <w:tr w:rsidR="0069479B" w:rsidRPr="00995487" w14:paraId="58235D33" w14:textId="77777777" w:rsidTr="0069479B">
        <w:trPr>
          <w:trHeight w:val="2625"/>
          <w:jc w:val="center"/>
        </w:trPr>
        <w:tc>
          <w:tcPr>
            <w:tcW w:w="846" w:type="dxa"/>
            <w:vMerge w:val="restart"/>
            <w:noWrap/>
            <w:vAlign w:val="center"/>
            <w:hideMark/>
          </w:tcPr>
          <w:p w14:paraId="06219F7D" w14:textId="77777777" w:rsidR="0069479B" w:rsidRPr="00B2285D" w:rsidRDefault="0069479B"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様式4-2</w:t>
            </w:r>
          </w:p>
        </w:tc>
        <w:tc>
          <w:tcPr>
            <w:tcW w:w="1701" w:type="dxa"/>
            <w:vMerge w:val="restart"/>
            <w:vAlign w:val="center"/>
            <w:hideMark/>
          </w:tcPr>
          <w:p w14:paraId="52F0261F" w14:textId="77777777" w:rsidR="0069479B" w:rsidRPr="00B2285D" w:rsidRDefault="0069479B"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参加資格確認書</w:t>
            </w:r>
          </w:p>
        </w:tc>
        <w:tc>
          <w:tcPr>
            <w:tcW w:w="1417" w:type="dxa"/>
            <w:vAlign w:val="center"/>
            <w:hideMark/>
          </w:tcPr>
          <w:p w14:paraId="61F35770" w14:textId="14A2907A" w:rsidR="0069479B" w:rsidRPr="00B2285D" w:rsidRDefault="0069479B"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5</w:t>
            </w:r>
            <w:r w:rsidRPr="00B2285D">
              <w:rPr>
                <w:rFonts w:hAnsi="ＭＳ 明朝" w:cs="ＭＳ Ｐゴシック" w:hint="eastAsia"/>
                <w:kern w:val="0"/>
                <w:sz w:val="16"/>
                <w:szCs w:val="16"/>
              </w:rPr>
              <w:t>/</w:t>
            </w:r>
            <w:r>
              <w:rPr>
                <w:rFonts w:hAnsi="ＭＳ 明朝" w:cs="ＭＳ Ｐゴシック" w:hint="eastAsia"/>
                <w:kern w:val="0"/>
                <w:sz w:val="16"/>
                <w:szCs w:val="16"/>
              </w:rPr>
              <w:t>15</w:t>
            </w:r>
            <w:r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vMerge w:val="restart"/>
            <w:vAlign w:val="center"/>
            <w:hideMark/>
          </w:tcPr>
          <w:p w14:paraId="6B1E8569" w14:textId="5EFF32BA" w:rsidR="0069479B" w:rsidRPr="00D16F8A" w:rsidRDefault="0069479B"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・A4判（PDF）</w:t>
            </w:r>
          </w:p>
          <w:p w14:paraId="39CEF4FB" w14:textId="1EC7BF8E" w:rsidR="0069479B" w:rsidRPr="00D16F8A" w:rsidRDefault="0069479B"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・□は、該当する項目に☑を記入すること</w:t>
            </w:r>
          </w:p>
          <w:p w14:paraId="29D21320" w14:textId="7272B306" w:rsidR="0069479B" w:rsidRPr="00D16F8A" w:rsidRDefault="0069479B"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・同一の建物で「a、b両方の要件を満たす場合」は、bの記入欄は省略して構わない。</w:t>
            </w:r>
          </w:p>
          <w:p w14:paraId="0A4F468F" w14:textId="23C208EF" w:rsidR="0069479B" w:rsidRPr="00D16F8A" w:rsidRDefault="0069479B"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・実績を証明できる資料は、写しで構わない。また、1つの資料で要件がすべて確認できるのであれば、下記に記載の資料をすべて提出する必要はない。</w:t>
            </w:r>
          </w:p>
          <w:p w14:paraId="4A162081" w14:textId="4153CA64" w:rsidR="0069479B" w:rsidRPr="00D16F8A" w:rsidRDefault="0069479B"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【設計業務】</w:t>
            </w:r>
          </w:p>
          <w:p w14:paraId="3B00AE43" w14:textId="29894F0F" w:rsidR="0069479B" w:rsidRPr="00D16F8A" w:rsidRDefault="0069479B"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・実施要領「4．参加資格（3）業務別の参加資格 ア 設計業務に係る要件」を満たす実績を記入すること。</w:t>
            </w:r>
          </w:p>
          <w:p w14:paraId="2A750F2D" w14:textId="171EEA94" w:rsidR="0069479B" w:rsidRPr="00D16F8A" w:rsidRDefault="0069479B"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・「建築士事務所登録証明書」を添付すること。</w:t>
            </w:r>
          </w:p>
          <w:p w14:paraId="602C6059" w14:textId="3776ED6F" w:rsidR="0069479B" w:rsidRPr="00D16F8A" w:rsidRDefault="0069479B"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績を証明できる「公共建築協会の公共建築設計者情報システム（PUBDIS）の業務カルテ」、「契約書の写し」、「業務完了を示す資料」、「仕様書」、「確認済証」、「大臣認定証」等の資料を添付すること。</w:t>
            </w:r>
          </w:p>
          <w:p w14:paraId="2A2FAADE" w14:textId="3AD17961" w:rsidR="0069479B" w:rsidRPr="00D16F8A" w:rsidRDefault="0069479B"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【施工業務】</w:t>
            </w:r>
          </w:p>
          <w:p w14:paraId="7E9648F9" w14:textId="7F5C9704" w:rsidR="0069479B" w:rsidRPr="00D16F8A" w:rsidRDefault="0069479B"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・実施要領「4．参加資格（3）業務別の参加資格 イ 施工業務に係る要件」を満たす実績を記入すること。</w:t>
            </w:r>
          </w:p>
          <w:p w14:paraId="57ADA094" w14:textId="76FD2E28" w:rsidR="0069479B" w:rsidRPr="00D16F8A" w:rsidRDefault="0069479B"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・「特定建設業の許可書」を添付すること。</w:t>
            </w:r>
          </w:p>
          <w:p w14:paraId="3D217509" w14:textId="6A579B14" w:rsidR="0069479B" w:rsidRPr="00D16F8A" w:rsidRDefault="0069479B"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・実績を証明できる「コリンズの登録内容確認書」、「契約書の写し」、「業務完了を示す資料」、「仕様書」、「確認済証」、「大臣認定証」等の資料を添付すること。</w:t>
            </w:r>
          </w:p>
          <w:p w14:paraId="4793BEF9" w14:textId="5847F601" w:rsidR="0069479B" w:rsidRPr="00D16F8A" w:rsidRDefault="0069479B"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【監理業務】</w:t>
            </w:r>
          </w:p>
          <w:p w14:paraId="0A123518" w14:textId="1BBBFFEC" w:rsidR="0069479B" w:rsidRPr="00D16F8A" w:rsidRDefault="0069479B"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・実施要領「4．参加資格（3）業務別の参加資格 ウ 監理業務に係る要件」を満たす実績を記入すること。</w:t>
            </w:r>
          </w:p>
          <w:p w14:paraId="778B9D00" w14:textId="730E94D8" w:rsidR="0069479B" w:rsidRPr="00D16F8A" w:rsidRDefault="0069479B"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・「建築士事務所登録証明書」を添付すること。</w:t>
            </w:r>
          </w:p>
          <w:p w14:paraId="4F6E5E45" w14:textId="3A7D2721" w:rsidR="0069479B" w:rsidRPr="00D16F8A" w:rsidRDefault="0069479B"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績を証明できる「公共建築協会の公共建築設計者情報システム（PUBDIS）の業務カルテ」、「契約書の写し」、「業務完了を示す資料」、「仕様書」、「確認済証」、「大臣認定証」等の資料を添付すること。</w:t>
            </w:r>
          </w:p>
        </w:tc>
      </w:tr>
      <w:tr w:rsidR="0069479B" w:rsidRPr="00995487" w14:paraId="6C5A2564" w14:textId="77777777" w:rsidTr="00B349D0">
        <w:trPr>
          <w:trHeight w:val="2625"/>
          <w:jc w:val="center"/>
        </w:trPr>
        <w:tc>
          <w:tcPr>
            <w:tcW w:w="846" w:type="dxa"/>
            <w:vMerge/>
            <w:noWrap/>
            <w:vAlign w:val="center"/>
          </w:tcPr>
          <w:p w14:paraId="2E85AF27" w14:textId="77777777" w:rsidR="0069479B" w:rsidRPr="00B2285D" w:rsidRDefault="0069479B" w:rsidP="00F91C72">
            <w:pPr>
              <w:widowControl/>
              <w:spacing w:line="210" w:lineRule="exact"/>
              <w:rPr>
                <w:rFonts w:hAnsi="ＭＳ 明朝" w:cs="ＭＳ Ｐゴシック"/>
                <w:kern w:val="0"/>
                <w:sz w:val="16"/>
                <w:szCs w:val="16"/>
              </w:rPr>
            </w:pPr>
          </w:p>
        </w:tc>
        <w:tc>
          <w:tcPr>
            <w:tcW w:w="1701" w:type="dxa"/>
            <w:vMerge/>
            <w:vAlign w:val="center"/>
          </w:tcPr>
          <w:p w14:paraId="599D338C" w14:textId="77777777" w:rsidR="0069479B" w:rsidRPr="00B2285D" w:rsidRDefault="0069479B" w:rsidP="00F91C72">
            <w:pPr>
              <w:widowControl/>
              <w:spacing w:line="210" w:lineRule="exact"/>
              <w:rPr>
                <w:rFonts w:hAnsi="ＭＳ 明朝" w:cs="ＭＳ Ｐゴシック"/>
                <w:kern w:val="0"/>
                <w:sz w:val="16"/>
                <w:szCs w:val="16"/>
              </w:rPr>
            </w:pPr>
          </w:p>
        </w:tc>
        <w:tc>
          <w:tcPr>
            <w:tcW w:w="1417" w:type="dxa"/>
            <w:vAlign w:val="center"/>
          </w:tcPr>
          <w:p w14:paraId="27D8C4AF" w14:textId="77777777" w:rsidR="0069479B" w:rsidRPr="0069479B" w:rsidRDefault="0069479B" w:rsidP="00F91C72">
            <w:pPr>
              <w:widowControl/>
              <w:spacing w:line="210" w:lineRule="exact"/>
              <w:jc w:val="center"/>
              <w:rPr>
                <w:rFonts w:hAnsi="ＭＳ 明朝" w:cs="ＭＳ Ｐゴシック"/>
                <w:color w:val="FF0000"/>
                <w:kern w:val="0"/>
                <w:sz w:val="16"/>
                <w:szCs w:val="16"/>
              </w:rPr>
            </w:pPr>
            <w:r w:rsidRPr="0069479B">
              <w:rPr>
                <w:rFonts w:hAnsi="ＭＳ 明朝" w:cs="ＭＳ Ｐゴシック" w:hint="eastAsia"/>
                <w:color w:val="FF0000"/>
                <w:kern w:val="0"/>
                <w:sz w:val="16"/>
                <w:szCs w:val="16"/>
              </w:rPr>
              <w:t>追加受付分</w:t>
            </w:r>
          </w:p>
          <w:p w14:paraId="7ECF6D87" w14:textId="0A80227D" w:rsidR="0069479B" w:rsidRDefault="0069479B" w:rsidP="00F91C72">
            <w:pPr>
              <w:widowControl/>
              <w:spacing w:line="210" w:lineRule="exact"/>
              <w:jc w:val="center"/>
              <w:rPr>
                <w:rFonts w:hAnsi="ＭＳ 明朝" w:cs="ＭＳ Ｐゴシック"/>
                <w:kern w:val="0"/>
                <w:sz w:val="16"/>
                <w:szCs w:val="16"/>
              </w:rPr>
            </w:pPr>
            <w:r w:rsidRPr="0069479B">
              <w:rPr>
                <w:rFonts w:hAnsi="ＭＳ 明朝" w:cs="ＭＳ Ｐゴシック" w:hint="eastAsia"/>
                <w:color w:val="FF0000"/>
                <w:kern w:val="0"/>
                <w:sz w:val="16"/>
                <w:szCs w:val="16"/>
              </w:rPr>
              <w:t>9/15 17時</w:t>
            </w:r>
          </w:p>
        </w:tc>
        <w:tc>
          <w:tcPr>
            <w:tcW w:w="7151" w:type="dxa"/>
            <w:vMerge/>
            <w:vAlign w:val="center"/>
          </w:tcPr>
          <w:p w14:paraId="76A9D4EB" w14:textId="77777777" w:rsidR="0069479B" w:rsidRPr="00D16F8A" w:rsidRDefault="0069479B" w:rsidP="00F91C72">
            <w:pPr>
              <w:widowControl/>
              <w:spacing w:line="210" w:lineRule="exact"/>
              <w:ind w:left="100" w:hanging="100"/>
              <w:rPr>
                <w:rFonts w:hAnsi="ＭＳ 明朝" w:cs="ＭＳ Ｐゴシック"/>
                <w:color w:val="000000" w:themeColor="text1"/>
                <w:kern w:val="0"/>
                <w:sz w:val="16"/>
                <w:szCs w:val="16"/>
              </w:rPr>
            </w:pPr>
          </w:p>
        </w:tc>
      </w:tr>
      <w:tr w:rsidR="0069479B" w:rsidRPr="00995487" w14:paraId="38F5D57D" w14:textId="77777777" w:rsidTr="0069479B">
        <w:trPr>
          <w:trHeight w:val="315"/>
          <w:jc w:val="center"/>
        </w:trPr>
        <w:tc>
          <w:tcPr>
            <w:tcW w:w="846" w:type="dxa"/>
            <w:vMerge w:val="restart"/>
            <w:noWrap/>
            <w:vAlign w:val="center"/>
          </w:tcPr>
          <w:p w14:paraId="75BB0D7C" w14:textId="69155B20" w:rsidR="0069479B" w:rsidRPr="005976A2" w:rsidRDefault="0069479B" w:rsidP="00F91C72">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様式5</w:t>
            </w:r>
          </w:p>
        </w:tc>
        <w:tc>
          <w:tcPr>
            <w:tcW w:w="1701" w:type="dxa"/>
            <w:vMerge w:val="restart"/>
            <w:vAlign w:val="center"/>
          </w:tcPr>
          <w:p w14:paraId="7D483858" w14:textId="77777777" w:rsidR="0069479B" w:rsidRDefault="0069479B" w:rsidP="00F91C72">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特定建設工事共同</w:t>
            </w:r>
          </w:p>
          <w:p w14:paraId="24014F3A" w14:textId="65DD7E6E" w:rsidR="0069479B" w:rsidRPr="005976A2" w:rsidRDefault="0069479B" w:rsidP="00F91C72">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企業体協定書（案）</w:t>
            </w:r>
          </w:p>
        </w:tc>
        <w:tc>
          <w:tcPr>
            <w:tcW w:w="1417" w:type="dxa"/>
            <w:vAlign w:val="center"/>
          </w:tcPr>
          <w:p w14:paraId="61491D3D" w14:textId="15FB99C4" w:rsidR="0069479B" w:rsidRPr="00B2285D" w:rsidRDefault="0069479B"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5</w:t>
            </w:r>
            <w:r w:rsidRPr="00B2285D">
              <w:rPr>
                <w:rFonts w:hAnsi="ＭＳ 明朝" w:cs="ＭＳ Ｐゴシック" w:hint="eastAsia"/>
                <w:kern w:val="0"/>
                <w:sz w:val="16"/>
                <w:szCs w:val="16"/>
              </w:rPr>
              <w:t>/</w:t>
            </w:r>
            <w:r>
              <w:rPr>
                <w:rFonts w:hAnsi="ＭＳ 明朝" w:cs="ＭＳ Ｐゴシック" w:hint="eastAsia"/>
                <w:kern w:val="0"/>
                <w:sz w:val="16"/>
                <w:szCs w:val="16"/>
              </w:rPr>
              <w:t>15</w:t>
            </w:r>
            <w:r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vMerge w:val="restart"/>
            <w:vAlign w:val="center"/>
          </w:tcPr>
          <w:p w14:paraId="5B1A28B5" w14:textId="77777777" w:rsidR="0069479B" w:rsidRPr="00D16F8A" w:rsidRDefault="0069479B"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・A4判（PDF）</w:t>
            </w:r>
          </w:p>
          <w:p w14:paraId="0404E59E" w14:textId="77777777" w:rsidR="0069479B" w:rsidRPr="00D16F8A" w:rsidRDefault="0069479B"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・記名押印、必要事項を記入すること。</w:t>
            </w:r>
          </w:p>
          <w:p w14:paraId="4CF39DB4" w14:textId="4E4BD95E" w:rsidR="0069479B" w:rsidRPr="00D16F8A" w:rsidRDefault="0069479B"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・本協定書（案）は甲型であるが、乙型にするなど適宜作成すること。</w:t>
            </w:r>
          </w:p>
        </w:tc>
      </w:tr>
      <w:tr w:rsidR="0069479B" w:rsidRPr="00995487" w14:paraId="77CE2830" w14:textId="77777777" w:rsidTr="00BB76FD">
        <w:trPr>
          <w:trHeight w:val="315"/>
          <w:jc w:val="center"/>
        </w:trPr>
        <w:tc>
          <w:tcPr>
            <w:tcW w:w="846" w:type="dxa"/>
            <w:vMerge/>
            <w:noWrap/>
            <w:vAlign w:val="center"/>
          </w:tcPr>
          <w:p w14:paraId="3EEF1FCE" w14:textId="77777777" w:rsidR="0069479B" w:rsidRPr="005976A2" w:rsidRDefault="0069479B" w:rsidP="00F91C72">
            <w:pPr>
              <w:widowControl/>
              <w:spacing w:line="210" w:lineRule="exact"/>
              <w:rPr>
                <w:rFonts w:hAnsi="ＭＳ 明朝" w:cs="ＭＳ Ｐゴシック"/>
                <w:kern w:val="0"/>
                <w:sz w:val="16"/>
                <w:szCs w:val="16"/>
              </w:rPr>
            </w:pPr>
          </w:p>
        </w:tc>
        <w:tc>
          <w:tcPr>
            <w:tcW w:w="1701" w:type="dxa"/>
            <w:vMerge/>
            <w:vAlign w:val="center"/>
          </w:tcPr>
          <w:p w14:paraId="76A3FF7E" w14:textId="77777777" w:rsidR="0069479B" w:rsidRPr="005976A2" w:rsidRDefault="0069479B" w:rsidP="00F91C72">
            <w:pPr>
              <w:widowControl/>
              <w:spacing w:line="210" w:lineRule="exact"/>
              <w:rPr>
                <w:rFonts w:hAnsi="ＭＳ 明朝" w:cs="ＭＳ Ｐゴシック"/>
                <w:kern w:val="0"/>
                <w:sz w:val="16"/>
                <w:szCs w:val="16"/>
              </w:rPr>
            </w:pPr>
          </w:p>
        </w:tc>
        <w:tc>
          <w:tcPr>
            <w:tcW w:w="1417" w:type="dxa"/>
            <w:vAlign w:val="center"/>
          </w:tcPr>
          <w:p w14:paraId="6F8F9092" w14:textId="77777777" w:rsidR="0069479B" w:rsidRPr="0069479B" w:rsidRDefault="0069479B" w:rsidP="00F91C72">
            <w:pPr>
              <w:widowControl/>
              <w:spacing w:line="210" w:lineRule="exact"/>
              <w:jc w:val="center"/>
              <w:rPr>
                <w:rFonts w:hAnsi="ＭＳ 明朝" w:cs="ＭＳ Ｐゴシック"/>
                <w:color w:val="FF0000"/>
                <w:kern w:val="0"/>
                <w:sz w:val="16"/>
                <w:szCs w:val="16"/>
              </w:rPr>
            </w:pPr>
            <w:r w:rsidRPr="0069479B">
              <w:rPr>
                <w:rFonts w:hAnsi="ＭＳ 明朝" w:cs="ＭＳ Ｐゴシック" w:hint="eastAsia"/>
                <w:color w:val="FF0000"/>
                <w:kern w:val="0"/>
                <w:sz w:val="16"/>
                <w:szCs w:val="16"/>
              </w:rPr>
              <w:t>追加受付分</w:t>
            </w:r>
          </w:p>
          <w:p w14:paraId="0C8D86ED" w14:textId="21F1B3D2" w:rsidR="0069479B" w:rsidRDefault="0069479B" w:rsidP="00F91C72">
            <w:pPr>
              <w:widowControl/>
              <w:spacing w:line="210" w:lineRule="exact"/>
              <w:jc w:val="center"/>
              <w:rPr>
                <w:rFonts w:hAnsi="ＭＳ 明朝" w:cs="ＭＳ Ｐゴシック"/>
                <w:kern w:val="0"/>
                <w:sz w:val="16"/>
                <w:szCs w:val="16"/>
              </w:rPr>
            </w:pPr>
            <w:r w:rsidRPr="0069479B">
              <w:rPr>
                <w:rFonts w:hAnsi="ＭＳ 明朝" w:cs="ＭＳ Ｐゴシック" w:hint="eastAsia"/>
                <w:color w:val="FF0000"/>
                <w:kern w:val="0"/>
                <w:sz w:val="16"/>
                <w:szCs w:val="16"/>
              </w:rPr>
              <w:t>9/15 17時</w:t>
            </w:r>
          </w:p>
        </w:tc>
        <w:tc>
          <w:tcPr>
            <w:tcW w:w="7151" w:type="dxa"/>
            <w:vMerge/>
            <w:vAlign w:val="center"/>
          </w:tcPr>
          <w:p w14:paraId="2C7DF935" w14:textId="77777777" w:rsidR="0069479B" w:rsidRPr="00D16F8A" w:rsidRDefault="0069479B" w:rsidP="00F91C72">
            <w:pPr>
              <w:widowControl/>
              <w:spacing w:line="210" w:lineRule="exact"/>
              <w:ind w:left="160" w:hangingChars="100" w:hanging="160"/>
              <w:rPr>
                <w:rFonts w:hAnsi="ＭＳ 明朝" w:cs="ＭＳ Ｐゴシック"/>
                <w:color w:val="000000" w:themeColor="text1"/>
                <w:kern w:val="0"/>
                <w:sz w:val="16"/>
                <w:szCs w:val="16"/>
              </w:rPr>
            </w:pPr>
          </w:p>
        </w:tc>
      </w:tr>
      <w:tr w:rsidR="0069479B" w:rsidRPr="00995487" w14:paraId="2523BDEE" w14:textId="77777777" w:rsidTr="00175265">
        <w:trPr>
          <w:trHeight w:val="315"/>
          <w:jc w:val="center"/>
        </w:trPr>
        <w:tc>
          <w:tcPr>
            <w:tcW w:w="846" w:type="dxa"/>
            <w:vMerge w:val="restart"/>
            <w:noWrap/>
            <w:vAlign w:val="center"/>
            <w:hideMark/>
          </w:tcPr>
          <w:p w14:paraId="5FBB4917" w14:textId="3FB52A70" w:rsidR="0069479B" w:rsidRPr="00B2285D" w:rsidRDefault="0069479B"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様式6-1</w:t>
            </w:r>
          </w:p>
        </w:tc>
        <w:tc>
          <w:tcPr>
            <w:tcW w:w="1701" w:type="dxa"/>
            <w:vMerge w:val="restart"/>
            <w:vAlign w:val="center"/>
            <w:hideMark/>
          </w:tcPr>
          <w:p w14:paraId="2EEFCFD9" w14:textId="54392CA8" w:rsidR="0069479B" w:rsidRPr="00B2285D" w:rsidRDefault="0069479B"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技術対話申込書</w:t>
            </w:r>
          </w:p>
        </w:tc>
        <w:tc>
          <w:tcPr>
            <w:tcW w:w="1417" w:type="dxa"/>
            <w:tcBorders>
              <w:bottom w:val="single" w:sz="4" w:space="0" w:color="auto"/>
            </w:tcBorders>
            <w:vAlign w:val="center"/>
            <w:hideMark/>
          </w:tcPr>
          <w:p w14:paraId="41057F2A" w14:textId="700429E5" w:rsidR="0069479B" w:rsidRPr="00B2285D" w:rsidRDefault="0069479B"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6</w:t>
            </w:r>
            <w:r w:rsidRPr="00B2285D">
              <w:rPr>
                <w:rFonts w:hAnsi="ＭＳ 明朝" w:cs="ＭＳ Ｐゴシック" w:hint="eastAsia"/>
                <w:kern w:val="0"/>
                <w:sz w:val="16"/>
                <w:szCs w:val="16"/>
              </w:rPr>
              <w:t>/1</w:t>
            </w:r>
            <w:r>
              <w:rPr>
                <w:rFonts w:hAnsi="ＭＳ 明朝" w:cs="ＭＳ Ｐゴシック" w:hint="eastAsia"/>
                <w:kern w:val="0"/>
                <w:sz w:val="16"/>
                <w:szCs w:val="16"/>
              </w:rPr>
              <w:t>7</w:t>
            </w:r>
            <w:r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vMerge w:val="restart"/>
            <w:vAlign w:val="center"/>
            <w:hideMark/>
          </w:tcPr>
          <w:p w14:paraId="0CA42CA3" w14:textId="77777777" w:rsidR="0069479B" w:rsidRPr="00D16F8A" w:rsidRDefault="0069479B"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・A4判（PDF）</w:t>
            </w:r>
          </w:p>
          <w:p w14:paraId="6717627D" w14:textId="77777777" w:rsidR="0069479B" w:rsidRPr="00D16F8A" w:rsidRDefault="0069479B"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・記名押印、必要事項を記入すること。</w:t>
            </w:r>
          </w:p>
          <w:p w14:paraId="0AEC451A" w14:textId="6EC844D1" w:rsidR="0069479B" w:rsidRPr="00D16F8A" w:rsidRDefault="0069479B"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・参加予定人数を記載すること。（最大10名まで）</w:t>
            </w:r>
          </w:p>
        </w:tc>
      </w:tr>
      <w:tr w:rsidR="0069479B" w:rsidRPr="00995487" w14:paraId="1E12FFC7" w14:textId="77777777" w:rsidTr="00A66100">
        <w:trPr>
          <w:trHeight w:val="315"/>
          <w:jc w:val="center"/>
        </w:trPr>
        <w:tc>
          <w:tcPr>
            <w:tcW w:w="846" w:type="dxa"/>
            <w:vMerge/>
            <w:tcBorders>
              <w:bottom w:val="single" w:sz="4" w:space="0" w:color="auto"/>
            </w:tcBorders>
            <w:noWrap/>
            <w:vAlign w:val="center"/>
          </w:tcPr>
          <w:p w14:paraId="2C8FD9C9" w14:textId="77777777" w:rsidR="0069479B" w:rsidRPr="00B2285D" w:rsidRDefault="0069479B" w:rsidP="00F91C72">
            <w:pPr>
              <w:widowControl/>
              <w:spacing w:line="210" w:lineRule="exact"/>
              <w:rPr>
                <w:rFonts w:hAnsi="ＭＳ 明朝" w:cs="ＭＳ Ｐゴシック"/>
                <w:kern w:val="0"/>
                <w:sz w:val="16"/>
                <w:szCs w:val="16"/>
              </w:rPr>
            </w:pPr>
          </w:p>
        </w:tc>
        <w:tc>
          <w:tcPr>
            <w:tcW w:w="1701" w:type="dxa"/>
            <w:vMerge/>
            <w:tcBorders>
              <w:bottom w:val="single" w:sz="4" w:space="0" w:color="auto"/>
            </w:tcBorders>
            <w:vAlign w:val="center"/>
          </w:tcPr>
          <w:p w14:paraId="25A2BBA7" w14:textId="77777777" w:rsidR="0069479B" w:rsidRPr="00B2285D" w:rsidRDefault="0069479B" w:rsidP="00F91C72">
            <w:pPr>
              <w:widowControl/>
              <w:spacing w:line="210" w:lineRule="exact"/>
              <w:rPr>
                <w:rFonts w:hAnsi="ＭＳ 明朝" w:cs="ＭＳ Ｐゴシック"/>
                <w:kern w:val="0"/>
                <w:sz w:val="16"/>
                <w:szCs w:val="16"/>
              </w:rPr>
            </w:pPr>
          </w:p>
        </w:tc>
        <w:tc>
          <w:tcPr>
            <w:tcW w:w="1417" w:type="dxa"/>
            <w:tcBorders>
              <w:bottom w:val="single" w:sz="4" w:space="0" w:color="auto"/>
            </w:tcBorders>
            <w:vAlign w:val="center"/>
          </w:tcPr>
          <w:p w14:paraId="1D62B200" w14:textId="77777777" w:rsidR="0069479B" w:rsidRPr="00F86329" w:rsidRDefault="0069479B" w:rsidP="00F91C72">
            <w:pPr>
              <w:widowControl/>
              <w:spacing w:line="210" w:lineRule="exact"/>
              <w:jc w:val="center"/>
              <w:rPr>
                <w:rFonts w:hAnsi="ＭＳ 明朝" w:cs="ＭＳ Ｐゴシック"/>
                <w:color w:val="FF0000"/>
                <w:kern w:val="0"/>
                <w:sz w:val="16"/>
                <w:szCs w:val="16"/>
              </w:rPr>
            </w:pPr>
            <w:r w:rsidRPr="00F86329">
              <w:rPr>
                <w:rFonts w:hAnsi="ＭＳ 明朝" w:cs="ＭＳ Ｐゴシック" w:hint="eastAsia"/>
                <w:color w:val="FF0000"/>
                <w:kern w:val="0"/>
                <w:sz w:val="16"/>
                <w:szCs w:val="16"/>
              </w:rPr>
              <w:t>追加受付分</w:t>
            </w:r>
          </w:p>
          <w:p w14:paraId="6F05C204" w14:textId="7729E887" w:rsidR="0069479B" w:rsidRDefault="0069479B" w:rsidP="00F91C72">
            <w:pPr>
              <w:widowControl/>
              <w:spacing w:line="210" w:lineRule="exact"/>
              <w:jc w:val="center"/>
              <w:rPr>
                <w:rFonts w:hAnsi="ＭＳ 明朝" w:cs="ＭＳ Ｐゴシック"/>
                <w:kern w:val="0"/>
                <w:sz w:val="16"/>
                <w:szCs w:val="16"/>
              </w:rPr>
            </w:pPr>
            <w:r w:rsidRPr="00F86329">
              <w:rPr>
                <w:rFonts w:hAnsi="ＭＳ 明朝" w:cs="ＭＳ Ｐゴシック" w:hint="eastAsia"/>
                <w:color w:val="FF0000"/>
                <w:kern w:val="0"/>
                <w:sz w:val="16"/>
                <w:szCs w:val="16"/>
              </w:rPr>
              <w:t>8/31 17時</w:t>
            </w:r>
          </w:p>
        </w:tc>
        <w:tc>
          <w:tcPr>
            <w:tcW w:w="7151" w:type="dxa"/>
            <w:vMerge/>
            <w:tcBorders>
              <w:bottom w:val="single" w:sz="4" w:space="0" w:color="auto"/>
            </w:tcBorders>
            <w:vAlign w:val="center"/>
          </w:tcPr>
          <w:p w14:paraId="4AF1172D" w14:textId="77777777" w:rsidR="0069479B" w:rsidRPr="00D16F8A" w:rsidRDefault="0069479B" w:rsidP="00F91C72">
            <w:pPr>
              <w:widowControl/>
              <w:spacing w:line="210" w:lineRule="exact"/>
              <w:ind w:left="100" w:hanging="100"/>
              <w:rPr>
                <w:rFonts w:hAnsi="ＭＳ 明朝" w:cs="ＭＳ Ｐゴシック"/>
                <w:color w:val="000000" w:themeColor="text1"/>
                <w:kern w:val="0"/>
                <w:sz w:val="16"/>
                <w:szCs w:val="16"/>
              </w:rPr>
            </w:pPr>
          </w:p>
        </w:tc>
      </w:tr>
      <w:tr w:rsidR="0069479B" w:rsidRPr="00995487" w14:paraId="4B8EAA86" w14:textId="77777777" w:rsidTr="002231C3">
        <w:trPr>
          <w:trHeight w:val="420"/>
          <w:jc w:val="center"/>
        </w:trPr>
        <w:tc>
          <w:tcPr>
            <w:tcW w:w="846" w:type="dxa"/>
            <w:vMerge w:val="restart"/>
            <w:noWrap/>
            <w:vAlign w:val="center"/>
          </w:tcPr>
          <w:p w14:paraId="7B3D4B38" w14:textId="0A99CD20" w:rsidR="0069479B" w:rsidRPr="00B2285D" w:rsidRDefault="0069479B" w:rsidP="00F91C72">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様式6-2</w:t>
            </w:r>
          </w:p>
        </w:tc>
        <w:tc>
          <w:tcPr>
            <w:tcW w:w="1701" w:type="dxa"/>
            <w:vMerge w:val="restart"/>
            <w:vAlign w:val="center"/>
          </w:tcPr>
          <w:p w14:paraId="797B9EE6" w14:textId="696FF37E" w:rsidR="0069479B" w:rsidRPr="00B2285D" w:rsidRDefault="0069479B"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技術提案項目一覧</w:t>
            </w:r>
          </w:p>
        </w:tc>
        <w:tc>
          <w:tcPr>
            <w:tcW w:w="1417" w:type="dxa"/>
            <w:tcBorders>
              <w:bottom w:val="single" w:sz="4" w:space="0" w:color="auto"/>
            </w:tcBorders>
            <w:vAlign w:val="center"/>
          </w:tcPr>
          <w:p w14:paraId="168BCBA1" w14:textId="6C40D8CD" w:rsidR="0069479B" w:rsidRPr="00B2285D" w:rsidRDefault="0069479B"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6</w:t>
            </w:r>
            <w:r w:rsidRPr="00B2285D">
              <w:rPr>
                <w:rFonts w:hAnsi="ＭＳ 明朝" w:cs="ＭＳ Ｐゴシック" w:hint="eastAsia"/>
                <w:kern w:val="0"/>
                <w:sz w:val="16"/>
                <w:szCs w:val="16"/>
              </w:rPr>
              <w:t>/1</w:t>
            </w:r>
            <w:r>
              <w:rPr>
                <w:rFonts w:hAnsi="ＭＳ 明朝" w:cs="ＭＳ Ｐゴシック" w:hint="eastAsia"/>
                <w:kern w:val="0"/>
                <w:sz w:val="16"/>
                <w:szCs w:val="16"/>
              </w:rPr>
              <w:t>7</w:t>
            </w:r>
            <w:r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vMerge w:val="restart"/>
            <w:vAlign w:val="center"/>
          </w:tcPr>
          <w:p w14:paraId="4477CB4C" w14:textId="77777777" w:rsidR="0069479B" w:rsidRPr="00D16F8A" w:rsidRDefault="0069479B"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br w:type="page"/>
              <w:t>・A4判（Excel）</w:t>
            </w:r>
          </w:p>
          <w:p w14:paraId="7AA81099" w14:textId="46CB934C" w:rsidR="0069479B" w:rsidRPr="00D16F8A" w:rsidRDefault="0069479B"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br w:type="page"/>
              <w:t>・詳細な内容については、様式6-3に記入すること。</w:t>
            </w:r>
          </w:p>
          <w:p w14:paraId="0C0F8C86" w14:textId="302E2503" w:rsidR="0069479B" w:rsidRPr="00D16F8A" w:rsidRDefault="0069479B"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br w:type="page"/>
              <w:t>・分類と提案項目は、「評価基準 別表2技術提案審査 評価基準」の分類と提案項目を記入すること。</w:t>
            </w:r>
          </w:p>
        </w:tc>
      </w:tr>
      <w:tr w:rsidR="0069479B" w:rsidRPr="00995487" w14:paraId="30FFCA55" w14:textId="77777777" w:rsidTr="00B349D0">
        <w:trPr>
          <w:trHeight w:val="420"/>
          <w:jc w:val="center"/>
        </w:trPr>
        <w:tc>
          <w:tcPr>
            <w:tcW w:w="846" w:type="dxa"/>
            <w:vMerge/>
            <w:tcBorders>
              <w:bottom w:val="single" w:sz="4" w:space="0" w:color="auto"/>
            </w:tcBorders>
            <w:noWrap/>
            <w:vAlign w:val="center"/>
          </w:tcPr>
          <w:p w14:paraId="610B74E1" w14:textId="77777777" w:rsidR="0069479B" w:rsidRPr="005976A2" w:rsidRDefault="0069479B" w:rsidP="00F91C72">
            <w:pPr>
              <w:widowControl/>
              <w:spacing w:line="210" w:lineRule="exact"/>
              <w:rPr>
                <w:rFonts w:hAnsi="ＭＳ 明朝" w:cs="ＭＳ Ｐゴシック"/>
                <w:kern w:val="0"/>
                <w:sz w:val="16"/>
                <w:szCs w:val="16"/>
              </w:rPr>
            </w:pPr>
          </w:p>
        </w:tc>
        <w:tc>
          <w:tcPr>
            <w:tcW w:w="1701" w:type="dxa"/>
            <w:vMerge/>
            <w:tcBorders>
              <w:bottom w:val="single" w:sz="4" w:space="0" w:color="auto"/>
            </w:tcBorders>
            <w:vAlign w:val="center"/>
          </w:tcPr>
          <w:p w14:paraId="0F8FB6A1" w14:textId="77777777" w:rsidR="0069479B" w:rsidRPr="00B2285D" w:rsidRDefault="0069479B" w:rsidP="00F91C72">
            <w:pPr>
              <w:widowControl/>
              <w:spacing w:line="210" w:lineRule="exact"/>
              <w:rPr>
                <w:rFonts w:hAnsi="ＭＳ 明朝" w:cs="ＭＳ Ｐゴシック"/>
                <w:kern w:val="0"/>
                <w:sz w:val="16"/>
                <w:szCs w:val="16"/>
              </w:rPr>
            </w:pPr>
          </w:p>
        </w:tc>
        <w:tc>
          <w:tcPr>
            <w:tcW w:w="1417" w:type="dxa"/>
            <w:tcBorders>
              <w:bottom w:val="single" w:sz="4" w:space="0" w:color="auto"/>
            </w:tcBorders>
            <w:vAlign w:val="center"/>
          </w:tcPr>
          <w:p w14:paraId="19639B97" w14:textId="77777777" w:rsidR="0069479B" w:rsidRPr="00F86329" w:rsidRDefault="0069479B" w:rsidP="00F91C72">
            <w:pPr>
              <w:widowControl/>
              <w:spacing w:line="210" w:lineRule="exact"/>
              <w:jc w:val="center"/>
              <w:rPr>
                <w:rFonts w:hAnsi="ＭＳ 明朝" w:cs="ＭＳ Ｐゴシック"/>
                <w:color w:val="FF0000"/>
                <w:kern w:val="0"/>
                <w:sz w:val="16"/>
                <w:szCs w:val="16"/>
              </w:rPr>
            </w:pPr>
            <w:r w:rsidRPr="00F86329">
              <w:rPr>
                <w:rFonts w:hAnsi="ＭＳ 明朝" w:cs="ＭＳ Ｐゴシック" w:hint="eastAsia"/>
                <w:color w:val="FF0000"/>
                <w:kern w:val="0"/>
                <w:sz w:val="16"/>
                <w:szCs w:val="16"/>
              </w:rPr>
              <w:t>追加受付分</w:t>
            </w:r>
          </w:p>
          <w:p w14:paraId="175DFEA1" w14:textId="289D4AAF" w:rsidR="0069479B" w:rsidRDefault="0069479B" w:rsidP="00F91C72">
            <w:pPr>
              <w:widowControl/>
              <w:spacing w:line="210" w:lineRule="exact"/>
              <w:jc w:val="center"/>
              <w:rPr>
                <w:rFonts w:hAnsi="ＭＳ 明朝" w:cs="ＭＳ Ｐゴシック"/>
                <w:kern w:val="0"/>
                <w:sz w:val="16"/>
                <w:szCs w:val="16"/>
              </w:rPr>
            </w:pPr>
            <w:r w:rsidRPr="00F86329">
              <w:rPr>
                <w:rFonts w:hAnsi="ＭＳ 明朝" w:cs="ＭＳ Ｐゴシック" w:hint="eastAsia"/>
                <w:color w:val="FF0000"/>
                <w:kern w:val="0"/>
                <w:sz w:val="16"/>
                <w:szCs w:val="16"/>
              </w:rPr>
              <w:t>8/31 17時</w:t>
            </w:r>
          </w:p>
        </w:tc>
        <w:tc>
          <w:tcPr>
            <w:tcW w:w="7151" w:type="dxa"/>
            <w:vMerge/>
            <w:tcBorders>
              <w:bottom w:val="single" w:sz="4" w:space="0" w:color="auto"/>
            </w:tcBorders>
            <w:vAlign w:val="center"/>
          </w:tcPr>
          <w:p w14:paraId="0BFE2C8D" w14:textId="77777777" w:rsidR="0069479B" w:rsidRPr="00D16F8A" w:rsidRDefault="0069479B" w:rsidP="00F91C72">
            <w:pPr>
              <w:widowControl/>
              <w:spacing w:line="210" w:lineRule="exact"/>
              <w:ind w:left="160" w:hangingChars="100" w:hanging="160"/>
              <w:rPr>
                <w:rFonts w:hAnsi="ＭＳ 明朝" w:cs="ＭＳ Ｐゴシック"/>
                <w:color w:val="000000" w:themeColor="text1"/>
                <w:kern w:val="0"/>
                <w:sz w:val="16"/>
                <w:szCs w:val="16"/>
              </w:rPr>
            </w:pPr>
          </w:p>
        </w:tc>
      </w:tr>
      <w:tr w:rsidR="0069479B" w:rsidRPr="00995487" w14:paraId="561B8515" w14:textId="77777777" w:rsidTr="003971F7">
        <w:trPr>
          <w:trHeight w:val="420"/>
          <w:jc w:val="center"/>
        </w:trPr>
        <w:tc>
          <w:tcPr>
            <w:tcW w:w="846" w:type="dxa"/>
            <w:vMerge w:val="restart"/>
            <w:noWrap/>
            <w:vAlign w:val="center"/>
          </w:tcPr>
          <w:p w14:paraId="3B30B936" w14:textId="495F0763" w:rsidR="0069479B" w:rsidRPr="00B2285D" w:rsidRDefault="0069479B" w:rsidP="00F91C72">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様式6-3</w:t>
            </w:r>
          </w:p>
        </w:tc>
        <w:tc>
          <w:tcPr>
            <w:tcW w:w="1701" w:type="dxa"/>
            <w:vMerge w:val="restart"/>
            <w:vAlign w:val="center"/>
          </w:tcPr>
          <w:p w14:paraId="573E20FC" w14:textId="1FA5A3C3" w:rsidR="0069479B" w:rsidRPr="00B2285D" w:rsidRDefault="0069479B"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技術提案概要資料</w:t>
            </w:r>
          </w:p>
        </w:tc>
        <w:tc>
          <w:tcPr>
            <w:tcW w:w="1417" w:type="dxa"/>
            <w:tcBorders>
              <w:bottom w:val="single" w:sz="4" w:space="0" w:color="auto"/>
            </w:tcBorders>
            <w:vAlign w:val="center"/>
          </w:tcPr>
          <w:p w14:paraId="0584519F" w14:textId="7BF12314" w:rsidR="0069479B" w:rsidRPr="00B2285D" w:rsidRDefault="0069479B"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6</w:t>
            </w:r>
            <w:r w:rsidRPr="00B2285D">
              <w:rPr>
                <w:rFonts w:hAnsi="ＭＳ 明朝" w:cs="ＭＳ Ｐゴシック" w:hint="eastAsia"/>
                <w:kern w:val="0"/>
                <w:sz w:val="16"/>
                <w:szCs w:val="16"/>
              </w:rPr>
              <w:t>/1</w:t>
            </w:r>
            <w:r>
              <w:rPr>
                <w:rFonts w:hAnsi="ＭＳ 明朝" w:cs="ＭＳ Ｐゴシック" w:hint="eastAsia"/>
                <w:kern w:val="0"/>
                <w:sz w:val="16"/>
                <w:szCs w:val="16"/>
              </w:rPr>
              <w:t>7</w:t>
            </w:r>
            <w:r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vMerge w:val="restart"/>
            <w:vAlign w:val="center"/>
          </w:tcPr>
          <w:p w14:paraId="04CBF48C" w14:textId="77777777" w:rsidR="0069479B" w:rsidRPr="00D16F8A" w:rsidRDefault="0069479B"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・A3判（PDF）</w:t>
            </w:r>
          </w:p>
          <w:p w14:paraId="1F71497F" w14:textId="13175CDA" w:rsidR="0069479B" w:rsidRPr="00D16F8A" w:rsidRDefault="0069479B"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・1項目につき、A3判1枚以内とする。</w:t>
            </w:r>
          </w:p>
          <w:p w14:paraId="581D4E2C" w14:textId="664E06B2" w:rsidR="0069479B" w:rsidRPr="00D16F8A" w:rsidRDefault="0069479B"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・図面等を用いて提案内容を簡潔にわかりやすく示すこと。</w:t>
            </w:r>
          </w:p>
          <w:p w14:paraId="403BEDB8" w14:textId="42A555C5" w:rsidR="0069479B" w:rsidRPr="00D16F8A" w:rsidRDefault="0069479B"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・文字フォントの大きさは、10.5ポイント以上とする。</w:t>
            </w:r>
          </w:p>
        </w:tc>
      </w:tr>
      <w:tr w:rsidR="0069479B" w:rsidRPr="00995487" w14:paraId="2D91B8C7" w14:textId="77777777" w:rsidTr="00B349D0">
        <w:trPr>
          <w:trHeight w:val="420"/>
          <w:jc w:val="center"/>
        </w:trPr>
        <w:tc>
          <w:tcPr>
            <w:tcW w:w="846" w:type="dxa"/>
            <w:vMerge/>
            <w:tcBorders>
              <w:bottom w:val="single" w:sz="4" w:space="0" w:color="auto"/>
            </w:tcBorders>
            <w:noWrap/>
            <w:vAlign w:val="center"/>
          </w:tcPr>
          <w:p w14:paraId="401ACE65" w14:textId="77777777" w:rsidR="0069479B" w:rsidRPr="005976A2" w:rsidRDefault="0069479B" w:rsidP="00F91C72">
            <w:pPr>
              <w:widowControl/>
              <w:spacing w:line="210" w:lineRule="exact"/>
              <w:rPr>
                <w:rFonts w:hAnsi="ＭＳ 明朝" w:cs="ＭＳ Ｐゴシック"/>
                <w:kern w:val="0"/>
                <w:sz w:val="16"/>
                <w:szCs w:val="16"/>
              </w:rPr>
            </w:pPr>
          </w:p>
        </w:tc>
        <w:tc>
          <w:tcPr>
            <w:tcW w:w="1701" w:type="dxa"/>
            <w:vMerge/>
            <w:tcBorders>
              <w:bottom w:val="single" w:sz="4" w:space="0" w:color="auto"/>
            </w:tcBorders>
            <w:vAlign w:val="center"/>
          </w:tcPr>
          <w:p w14:paraId="5F6CDE84" w14:textId="77777777" w:rsidR="0069479B" w:rsidRPr="00B2285D" w:rsidRDefault="0069479B" w:rsidP="00F91C72">
            <w:pPr>
              <w:widowControl/>
              <w:spacing w:line="210" w:lineRule="exact"/>
              <w:rPr>
                <w:rFonts w:hAnsi="ＭＳ 明朝" w:cs="ＭＳ Ｐゴシック"/>
                <w:kern w:val="0"/>
                <w:sz w:val="16"/>
                <w:szCs w:val="16"/>
              </w:rPr>
            </w:pPr>
          </w:p>
        </w:tc>
        <w:tc>
          <w:tcPr>
            <w:tcW w:w="1417" w:type="dxa"/>
            <w:tcBorders>
              <w:bottom w:val="single" w:sz="4" w:space="0" w:color="auto"/>
            </w:tcBorders>
            <w:vAlign w:val="center"/>
          </w:tcPr>
          <w:p w14:paraId="555C016D" w14:textId="77777777" w:rsidR="0069479B" w:rsidRPr="00F86329" w:rsidRDefault="0069479B" w:rsidP="00F91C72">
            <w:pPr>
              <w:widowControl/>
              <w:spacing w:line="210" w:lineRule="exact"/>
              <w:jc w:val="center"/>
              <w:rPr>
                <w:rFonts w:hAnsi="ＭＳ 明朝" w:cs="ＭＳ Ｐゴシック"/>
                <w:color w:val="FF0000"/>
                <w:kern w:val="0"/>
                <w:sz w:val="16"/>
                <w:szCs w:val="16"/>
              </w:rPr>
            </w:pPr>
            <w:r w:rsidRPr="00F86329">
              <w:rPr>
                <w:rFonts w:hAnsi="ＭＳ 明朝" w:cs="ＭＳ Ｐゴシック" w:hint="eastAsia"/>
                <w:color w:val="FF0000"/>
                <w:kern w:val="0"/>
                <w:sz w:val="16"/>
                <w:szCs w:val="16"/>
              </w:rPr>
              <w:t>追加受付分</w:t>
            </w:r>
          </w:p>
          <w:p w14:paraId="6EA16862" w14:textId="5E38BC19" w:rsidR="0069479B" w:rsidRDefault="0069479B" w:rsidP="00F91C72">
            <w:pPr>
              <w:widowControl/>
              <w:spacing w:line="210" w:lineRule="exact"/>
              <w:jc w:val="center"/>
              <w:rPr>
                <w:rFonts w:hAnsi="ＭＳ 明朝" w:cs="ＭＳ Ｐゴシック"/>
                <w:kern w:val="0"/>
                <w:sz w:val="16"/>
                <w:szCs w:val="16"/>
              </w:rPr>
            </w:pPr>
            <w:r w:rsidRPr="00F86329">
              <w:rPr>
                <w:rFonts w:hAnsi="ＭＳ 明朝" w:cs="ＭＳ Ｐゴシック" w:hint="eastAsia"/>
                <w:color w:val="FF0000"/>
                <w:kern w:val="0"/>
                <w:sz w:val="16"/>
                <w:szCs w:val="16"/>
              </w:rPr>
              <w:t>8/31 17時</w:t>
            </w:r>
          </w:p>
        </w:tc>
        <w:tc>
          <w:tcPr>
            <w:tcW w:w="7151" w:type="dxa"/>
            <w:vMerge/>
            <w:tcBorders>
              <w:bottom w:val="single" w:sz="4" w:space="0" w:color="auto"/>
            </w:tcBorders>
            <w:vAlign w:val="center"/>
          </w:tcPr>
          <w:p w14:paraId="412E7029" w14:textId="77777777" w:rsidR="0069479B" w:rsidRPr="00D16F8A" w:rsidRDefault="0069479B" w:rsidP="00F91C72">
            <w:pPr>
              <w:widowControl/>
              <w:spacing w:line="210" w:lineRule="exact"/>
              <w:ind w:left="100" w:hanging="100"/>
              <w:rPr>
                <w:rFonts w:hAnsi="ＭＳ 明朝" w:cs="ＭＳ Ｐゴシック"/>
                <w:color w:val="000000" w:themeColor="text1"/>
                <w:kern w:val="0"/>
                <w:sz w:val="16"/>
                <w:szCs w:val="16"/>
              </w:rPr>
            </w:pPr>
          </w:p>
        </w:tc>
      </w:tr>
      <w:tr w:rsidR="00F86329" w:rsidRPr="00995487" w14:paraId="5D395CA8" w14:textId="77777777" w:rsidTr="001057CB">
        <w:trPr>
          <w:trHeight w:val="1275"/>
          <w:jc w:val="center"/>
        </w:trPr>
        <w:tc>
          <w:tcPr>
            <w:tcW w:w="846" w:type="dxa"/>
            <w:vMerge w:val="restart"/>
            <w:noWrap/>
            <w:vAlign w:val="center"/>
            <w:hideMark/>
          </w:tcPr>
          <w:p w14:paraId="673A11E0" w14:textId="034EFD9B" w:rsidR="00F86329" w:rsidRPr="00B2285D" w:rsidRDefault="00F86329" w:rsidP="00F91C72">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様式6-4</w:t>
            </w:r>
          </w:p>
        </w:tc>
        <w:tc>
          <w:tcPr>
            <w:tcW w:w="1701" w:type="dxa"/>
            <w:vMerge w:val="restart"/>
            <w:vAlign w:val="center"/>
            <w:hideMark/>
          </w:tcPr>
          <w:p w14:paraId="39CCA3FA" w14:textId="0C52BA1B" w:rsidR="00F86329" w:rsidRPr="00B2285D" w:rsidRDefault="00F86329"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VE提案項目一覧</w:t>
            </w:r>
          </w:p>
        </w:tc>
        <w:tc>
          <w:tcPr>
            <w:tcW w:w="1417" w:type="dxa"/>
            <w:tcBorders>
              <w:bottom w:val="single" w:sz="4" w:space="0" w:color="auto"/>
            </w:tcBorders>
            <w:vAlign w:val="center"/>
            <w:hideMark/>
          </w:tcPr>
          <w:p w14:paraId="7ABB9358" w14:textId="445886E4" w:rsidR="00F86329" w:rsidRPr="00B2285D" w:rsidRDefault="00F86329"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6</w:t>
            </w:r>
            <w:r w:rsidRPr="00B2285D">
              <w:rPr>
                <w:rFonts w:hAnsi="ＭＳ 明朝" w:cs="ＭＳ Ｐゴシック" w:hint="eastAsia"/>
                <w:kern w:val="0"/>
                <w:sz w:val="16"/>
                <w:szCs w:val="16"/>
              </w:rPr>
              <w:t>/1</w:t>
            </w:r>
            <w:r>
              <w:rPr>
                <w:rFonts w:hAnsi="ＭＳ 明朝" w:cs="ＭＳ Ｐゴシック" w:hint="eastAsia"/>
                <w:kern w:val="0"/>
                <w:sz w:val="16"/>
                <w:szCs w:val="16"/>
              </w:rPr>
              <w:t>7</w:t>
            </w:r>
            <w:r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vMerge w:val="restart"/>
            <w:vAlign w:val="center"/>
            <w:hideMark/>
          </w:tcPr>
          <w:p w14:paraId="2E4E6EF7" w14:textId="77777777" w:rsidR="00F86329" w:rsidRPr="00D16F8A" w:rsidRDefault="00F86329"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br w:type="page"/>
              <w:t>・A4判（Excel）</w:t>
            </w:r>
          </w:p>
          <w:p w14:paraId="1203B933" w14:textId="3D6E898F" w:rsidR="00F86329" w:rsidRPr="00D16F8A" w:rsidRDefault="00F86329"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w:t>
            </w:r>
            <w:r w:rsidRPr="008F4394">
              <w:rPr>
                <w:rFonts w:hAnsi="ＭＳ 明朝" w:cs="ＭＳ Ｐゴシック" w:hint="eastAsia"/>
                <w:color w:val="000000" w:themeColor="text1"/>
                <w:kern w:val="0"/>
                <w:sz w:val="16"/>
                <w:szCs w:val="16"/>
              </w:rPr>
              <w:t>基本計画図に</w:t>
            </w:r>
            <w:r w:rsidRPr="00D16F8A">
              <w:rPr>
                <w:rFonts w:hAnsi="ＭＳ 明朝" w:cs="ＭＳ Ｐゴシック" w:hint="eastAsia"/>
                <w:color w:val="000000" w:themeColor="text1"/>
                <w:kern w:val="0"/>
                <w:sz w:val="16"/>
                <w:szCs w:val="16"/>
              </w:rPr>
              <w:t>関して、費用減少や機能向上のための提案概要を一覧にすること。</w:t>
            </w:r>
          </w:p>
          <w:p w14:paraId="33E4873C" w14:textId="1B878E03" w:rsidR="00F86329" w:rsidRPr="00D16F8A" w:rsidRDefault="00F86329"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br w:type="page"/>
              <w:t>・複数の関連項目をまとめて一つの提案とする場合でも、主な提案項目別に減額等の概略を提示すること。</w:t>
            </w:r>
          </w:p>
          <w:p w14:paraId="6124DAFE" w14:textId="0A698375" w:rsidR="00F86329" w:rsidRPr="00D16F8A" w:rsidRDefault="00F86329"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・詳細な内容については、様式6-5に記入すること。</w:t>
            </w:r>
          </w:p>
          <w:p w14:paraId="5DF22614" w14:textId="41CC555D" w:rsidR="00F86329" w:rsidRPr="00D16F8A" w:rsidRDefault="00F86329"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br w:type="page"/>
              <w:t>・頁番号は、</w:t>
            </w:r>
            <w:r w:rsidRPr="008F4394">
              <w:rPr>
                <w:rFonts w:hAnsi="ＭＳ 明朝" w:cs="ＭＳ Ｐゴシック" w:hint="eastAsia"/>
                <w:color w:val="000000" w:themeColor="text1"/>
                <w:kern w:val="0"/>
                <w:sz w:val="16"/>
                <w:szCs w:val="16"/>
              </w:rPr>
              <w:t>基本計画図</w:t>
            </w:r>
            <w:r w:rsidRPr="00D16F8A">
              <w:rPr>
                <w:rFonts w:hAnsi="ＭＳ 明朝" w:cs="ＭＳ Ｐゴシック" w:hint="eastAsia"/>
                <w:color w:val="000000" w:themeColor="text1"/>
                <w:kern w:val="0"/>
                <w:sz w:val="16"/>
                <w:szCs w:val="16"/>
              </w:rPr>
              <w:t>の頁番号を記入すること。</w:t>
            </w:r>
          </w:p>
          <w:p w14:paraId="2DABA502" w14:textId="5D66E7FA" w:rsidR="00F86329" w:rsidRPr="00D16F8A" w:rsidRDefault="00F86329"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br w:type="page"/>
              <w:t>・費用欄は、減少を「▲」として表すとともに、1,000万円以上の減少を「A」、100万円以上1,000万円未満の減少を「B」、100万円未満の減少を「C」と記入すること。</w:t>
            </w:r>
          </w:p>
          <w:p w14:paraId="09109BE5" w14:textId="6BB30675" w:rsidR="00F86329" w:rsidRPr="00D16F8A" w:rsidRDefault="00F86329"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br w:type="page"/>
              <w:t>・機能欄は、向上を「＋」として表すとともに、その効果を金額に換算（参加者の主観的な額）し、1,000万円以上の増加を「A」、100万円以上1,000万円未満の増加を「B」、100万円未満の増加を「C」と記入すること。変わらない場合は、「同一」と記入すること。なお、機能が低下する提案は受け入れない。</w:t>
            </w:r>
          </w:p>
        </w:tc>
      </w:tr>
      <w:tr w:rsidR="00F86329" w:rsidRPr="00995487" w14:paraId="32430911" w14:textId="77777777" w:rsidTr="00F91C72">
        <w:trPr>
          <w:trHeight w:val="1275"/>
          <w:jc w:val="center"/>
        </w:trPr>
        <w:tc>
          <w:tcPr>
            <w:tcW w:w="846" w:type="dxa"/>
            <w:vMerge/>
            <w:tcBorders>
              <w:bottom w:val="single" w:sz="4" w:space="0" w:color="auto"/>
            </w:tcBorders>
            <w:noWrap/>
            <w:vAlign w:val="center"/>
          </w:tcPr>
          <w:p w14:paraId="59B4A666" w14:textId="77777777" w:rsidR="00F86329" w:rsidRPr="005976A2" w:rsidRDefault="00F86329" w:rsidP="00F91C72">
            <w:pPr>
              <w:widowControl/>
              <w:spacing w:line="210" w:lineRule="exact"/>
              <w:rPr>
                <w:rFonts w:hAnsi="ＭＳ 明朝" w:cs="ＭＳ Ｐゴシック" w:hint="eastAsia"/>
                <w:kern w:val="0"/>
                <w:sz w:val="16"/>
                <w:szCs w:val="16"/>
              </w:rPr>
            </w:pPr>
          </w:p>
        </w:tc>
        <w:tc>
          <w:tcPr>
            <w:tcW w:w="1701" w:type="dxa"/>
            <w:vMerge/>
            <w:tcBorders>
              <w:bottom w:val="single" w:sz="4" w:space="0" w:color="auto"/>
            </w:tcBorders>
            <w:vAlign w:val="center"/>
          </w:tcPr>
          <w:p w14:paraId="02608654" w14:textId="77777777" w:rsidR="00F86329" w:rsidRPr="00B2285D" w:rsidRDefault="00F86329" w:rsidP="00F91C72">
            <w:pPr>
              <w:widowControl/>
              <w:spacing w:line="210" w:lineRule="exact"/>
              <w:rPr>
                <w:rFonts w:hAnsi="ＭＳ 明朝" w:cs="ＭＳ Ｐゴシック" w:hint="eastAsia"/>
                <w:kern w:val="0"/>
                <w:sz w:val="16"/>
                <w:szCs w:val="16"/>
              </w:rPr>
            </w:pPr>
          </w:p>
        </w:tc>
        <w:tc>
          <w:tcPr>
            <w:tcW w:w="1417" w:type="dxa"/>
            <w:tcBorders>
              <w:bottom w:val="single" w:sz="4" w:space="0" w:color="auto"/>
            </w:tcBorders>
            <w:vAlign w:val="center"/>
          </w:tcPr>
          <w:p w14:paraId="781F208E" w14:textId="77777777" w:rsidR="00F86329" w:rsidRPr="00F86329" w:rsidRDefault="00F86329" w:rsidP="00F91C72">
            <w:pPr>
              <w:widowControl/>
              <w:spacing w:line="210" w:lineRule="exact"/>
              <w:jc w:val="center"/>
              <w:rPr>
                <w:rFonts w:hAnsi="ＭＳ 明朝" w:cs="ＭＳ Ｐゴシック"/>
                <w:color w:val="FF0000"/>
                <w:kern w:val="0"/>
                <w:sz w:val="16"/>
                <w:szCs w:val="16"/>
              </w:rPr>
            </w:pPr>
            <w:r w:rsidRPr="00F86329">
              <w:rPr>
                <w:rFonts w:hAnsi="ＭＳ 明朝" w:cs="ＭＳ Ｐゴシック" w:hint="eastAsia"/>
                <w:color w:val="FF0000"/>
                <w:kern w:val="0"/>
                <w:sz w:val="16"/>
                <w:szCs w:val="16"/>
              </w:rPr>
              <w:t>追加受付分</w:t>
            </w:r>
          </w:p>
          <w:p w14:paraId="4C0DEDE0" w14:textId="01246948" w:rsidR="00F86329" w:rsidRDefault="00F86329" w:rsidP="00F91C72">
            <w:pPr>
              <w:widowControl/>
              <w:spacing w:line="210" w:lineRule="exact"/>
              <w:jc w:val="center"/>
              <w:rPr>
                <w:rFonts w:hAnsi="ＭＳ 明朝" w:cs="ＭＳ Ｐゴシック" w:hint="eastAsia"/>
                <w:kern w:val="0"/>
                <w:sz w:val="16"/>
                <w:szCs w:val="16"/>
              </w:rPr>
            </w:pPr>
            <w:r w:rsidRPr="00F86329">
              <w:rPr>
                <w:rFonts w:hAnsi="ＭＳ 明朝" w:cs="ＭＳ Ｐゴシック" w:hint="eastAsia"/>
                <w:color w:val="FF0000"/>
                <w:kern w:val="0"/>
                <w:sz w:val="16"/>
                <w:szCs w:val="16"/>
              </w:rPr>
              <w:t>8/31 17時</w:t>
            </w:r>
          </w:p>
        </w:tc>
        <w:tc>
          <w:tcPr>
            <w:tcW w:w="7151" w:type="dxa"/>
            <w:vMerge/>
            <w:tcBorders>
              <w:bottom w:val="single" w:sz="4" w:space="0" w:color="auto"/>
            </w:tcBorders>
            <w:vAlign w:val="center"/>
          </w:tcPr>
          <w:p w14:paraId="4D6B8E68" w14:textId="77777777" w:rsidR="00F86329" w:rsidRPr="00D16F8A" w:rsidRDefault="00F86329" w:rsidP="00F91C72">
            <w:pPr>
              <w:widowControl/>
              <w:spacing w:line="210" w:lineRule="exact"/>
              <w:ind w:left="160" w:hangingChars="100" w:hanging="160"/>
              <w:rPr>
                <w:rFonts w:hAnsi="ＭＳ 明朝" w:cs="ＭＳ Ｐゴシック" w:hint="eastAsia"/>
                <w:color w:val="000000" w:themeColor="text1"/>
                <w:kern w:val="0"/>
                <w:sz w:val="16"/>
                <w:szCs w:val="16"/>
              </w:rPr>
            </w:pPr>
          </w:p>
        </w:tc>
      </w:tr>
      <w:tr w:rsidR="00F86329" w:rsidRPr="00995487" w14:paraId="6C4FC4F9" w14:textId="77777777" w:rsidTr="004D3C2E">
        <w:trPr>
          <w:trHeight w:val="420"/>
          <w:jc w:val="center"/>
        </w:trPr>
        <w:tc>
          <w:tcPr>
            <w:tcW w:w="846" w:type="dxa"/>
            <w:vMerge w:val="restart"/>
            <w:tcBorders>
              <w:top w:val="single" w:sz="4" w:space="0" w:color="auto"/>
            </w:tcBorders>
            <w:noWrap/>
            <w:vAlign w:val="center"/>
            <w:hideMark/>
          </w:tcPr>
          <w:p w14:paraId="7CA48945" w14:textId="28580C44" w:rsidR="00F86329" w:rsidRPr="00B2285D" w:rsidRDefault="00F86329" w:rsidP="00F91C72">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様式6-5</w:t>
            </w:r>
          </w:p>
        </w:tc>
        <w:tc>
          <w:tcPr>
            <w:tcW w:w="1701" w:type="dxa"/>
            <w:vMerge w:val="restart"/>
            <w:tcBorders>
              <w:top w:val="single" w:sz="4" w:space="0" w:color="auto"/>
            </w:tcBorders>
            <w:vAlign w:val="center"/>
            <w:hideMark/>
          </w:tcPr>
          <w:p w14:paraId="4F332004" w14:textId="7663A333" w:rsidR="00F86329" w:rsidRPr="00B2285D" w:rsidRDefault="00F86329"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VE提案概要資料</w:t>
            </w:r>
          </w:p>
        </w:tc>
        <w:tc>
          <w:tcPr>
            <w:tcW w:w="1417" w:type="dxa"/>
            <w:tcBorders>
              <w:top w:val="single" w:sz="4" w:space="0" w:color="auto"/>
              <w:bottom w:val="single" w:sz="4" w:space="0" w:color="auto"/>
            </w:tcBorders>
            <w:vAlign w:val="center"/>
            <w:hideMark/>
          </w:tcPr>
          <w:p w14:paraId="77600E58" w14:textId="0534A022" w:rsidR="00F86329" w:rsidRPr="00B2285D" w:rsidRDefault="00F86329" w:rsidP="00F91C72">
            <w:pPr>
              <w:widowControl/>
              <w:spacing w:line="210" w:lineRule="exact"/>
              <w:jc w:val="center"/>
              <w:rPr>
                <w:rFonts w:hAnsi="ＭＳ 明朝" w:cs="ＭＳ Ｐゴシック"/>
                <w:kern w:val="0"/>
                <w:sz w:val="16"/>
                <w:szCs w:val="16"/>
              </w:rPr>
            </w:pPr>
            <w:r>
              <w:rPr>
                <w:rFonts w:hAnsi="ＭＳ 明朝" w:cs="ＭＳ Ｐゴシック" w:hint="eastAsia"/>
                <w:kern w:val="0"/>
                <w:sz w:val="16"/>
                <w:szCs w:val="16"/>
              </w:rPr>
              <w:t>6</w:t>
            </w:r>
            <w:r w:rsidRPr="00B2285D">
              <w:rPr>
                <w:rFonts w:hAnsi="ＭＳ 明朝" w:cs="ＭＳ Ｐゴシック" w:hint="eastAsia"/>
                <w:kern w:val="0"/>
                <w:sz w:val="16"/>
                <w:szCs w:val="16"/>
              </w:rPr>
              <w:t>/1</w:t>
            </w:r>
            <w:r>
              <w:rPr>
                <w:rFonts w:hAnsi="ＭＳ 明朝" w:cs="ＭＳ Ｐゴシック" w:hint="eastAsia"/>
                <w:kern w:val="0"/>
                <w:sz w:val="16"/>
                <w:szCs w:val="16"/>
              </w:rPr>
              <w:t>7</w:t>
            </w:r>
            <w:r w:rsidRPr="00B2285D">
              <w:rPr>
                <w:rFonts w:hAnsi="ＭＳ 明朝" w:cs="ＭＳ Ｐゴシック" w:hint="eastAsia"/>
                <w:kern w:val="0"/>
                <w:sz w:val="16"/>
                <w:szCs w:val="16"/>
              </w:rPr>
              <w:t xml:space="preserve"> </w:t>
            </w:r>
            <w:r>
              <w:rPr>
                <w:rFonts w:hAnsi="ＭＳ 明朝" w:cs="ＭＳ Ｐゴシック" w:hint="eastAsia"/>
                <w:kern w:val="0"/>
                <w:sz w:val="16"/>
                <w:szCs w:val="16"/>
              </w:rPr>
              <w:t>17時</w:t>
            </w:r>
          </w:p>
        </w:tc>
        <w:tc>
          <w:tcPr>
            <w:tcW w:w="7151" w:type="dxa"/>
            <w:vMerge w:val="restart"/>
            <w:tcBorders>
              <w:top w:val="single" w:sz="4" w:space="0" w:color="auto"/>
            </w:tcBorders>
            <w:vAlign w:val="center"/>
            <w:hideMark/>
          </w:tcPr>
          <w:p w14:paraId="06294ECB" w14:textId="77777777" w:rsidR="00F86329" w:rsidRPr="00D16F8A" w:rsidRDefault="00F86329"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・A3判（PDF）</w:t>
            </w:r>
          </w:p>
          <w:p w14:paraId="79C06688" w14:textId="633FEC51" w:rsidR="00F86329" w:rsidRPr="00D16F8A" w:rsidRDefault="00F86329"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・1項目につき、A3判1枚以内とする。</w:t>
            </w:r>
          </w:p>
          <w:p w14:paraId="652A76BA" w14:textId="2659D776" w:rsidR="00F86329" w:rsidRPr="00D16F8A" w:rsidRDefault="00F86329"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・図面等を用いてVE項目の内容を簡潔にわかりやすく示すこと。</w:t>
            </w:r>
          </w:p>
          <w:p w14:paraId="3B133E74" w14:textId="56A2E933" w:rsidR="00F86329" w:rsidRPr="00D16F8A" w:rsidRDefault="00F86329" w:rsidP="00F91C72">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・文字フォントの大きさは、10.5ポイント以上とする。</w:t>
            </w:r>
          </w:p>
        </w:tc>
      </w:tr>
      <w:tr w:rsidR="00F86329" w:rsidRPr="00995487" w14:paraId="5F2C714D" w14:textId="77777777" w:rsidTr="004D3C2E">
        <w:trPr>
          <w:trHeight w:val="420"/>
          <w:jc w:val="center"/>
        </w:trPr>
        <w:tc>
          <w:tcPr>
            <w:tcW w:w="846" w:type="dxa"/>
            <w:vMerge/>
            <w:tcBorders>
              <w:bottom w:val="single" w:sz="4" w:space="0" w:color="auto"/>
            </w:tcBorders>
            <w:noWrap/>
            <w:vAlign w:val="center"/>
          </w:tcPr>
          <w:p w14:paraId="003B25FE" w14:textId="77777777" w:rsidR="00F86329" w:rsidRPr="005976A2" w:rsidRDefault="00F86329" w:rsidP="00F91C72">
            <w:pPr>
              <w:widowControl/>
              <w:spacing w:line="210" w:lineRule="exact"/>
              <w:rPr>
                <w:rFonts w:hAnsi="ＭＳ 明朝" w:cs="ＭＳ Ｐゴシック" w:hint="eastAsia"/>
                <w:kern w:val="0"/>
                <w:sz w:val="16"/>
                <w:szCs w:val="16"/>
              </w:rPr>
            </w:pPr>
          </w:p>
        </w:tc>
        <w:tc>
          <w:tcPr>
            <w:tcW w:w="1701" w:type="dxa"/>
            <w:vMerge/>
            <w:tcBorders>
              <w:bottom w:val="single" w:sz="4" w:space="0" w:color="auto"/>
            </w:tcBorders>
            <w:vAlign w:val="center"/>
          </w:tcPr>
          <w:p w14:paraId="782D2589" w14:textId="77777777" w:rsidR="00F86329" w:rsidRPr="00B2285D" w:rsidRDefault="00F86329" w:rsidP="00F91C72">
            <w:pPr>
              <w:widowControl/>
              <w:spacing w:line="210" w:lineRule="exact"/>
              <w:rPr>
                <w:rFonts w:hAnsi="ＭＳ 明朝" w:cs="ＭＳ Ｐゴシック" w:hint="eastAsia"/>
                <w:kern w:val="0"/>
                <w:sz w:val="16"/>
                <w:szCs w:val="16"/>
              </w:rPr>
            </w:pPr>
          </w:p>
        </w:tc>
        <w:tc>
          <w:tcPr>
            <w:tcW w:w="1417" w:type="dxa"/>
            <w:tcBorders>
              <w:top w:val="single" w:sz="4" w:space="0" w:color="auto"/>
              <w:bottom w:val="single" w:sz="4" w:space="0" w:color="auto"/>
            </w:tcBorders>
            <w:vAlign w:val="center"/>
          </w:tcPr>
          <w:p w14:paraId="4EB563BE" w14:textId="77777777" w:rsidR="00F86329" w:rsidRPr="00F86329" w:rsidRDefault="00F86329" w:rsidP="00F91C72">
            <w:pPr>
              <w:widowControl/>
              <w:spacing w:line="210" w:lineRule="exact"/>
              <w:jc w:val="center"/>
              <w:rPr>
                <w:rFonts w:hAnsi="ＭＳ 明朝" w:cs="ＭＳ Ｐゴシック"/>
                <w:color w:val="FF0000"/>
                <w:kern w:val="0"/>
                <w:sz w:val="16"/>
                <w:szCs w:val="16"/>
              </w:rPr>
            </w:pPr>
            <w:r w:rsidRPr="00F86329">
              <w:rPr>
                <w:rFonts w:hAnsi="ＭＳ 明朝" w:cs="ＭＳ Ｐゴシック" w:hint="eastAsia"/>
                <w:color w:val="FF0000"/>
                <w:kern w:val="0"/>
                <w:sz w:val="16"/>
                <w:szCs w:val="16"/>
              </w:rPr>
              <w:t>追加受付分</w:t>
            </w:r>
          </w:p>
          <w:p w14:paraId="7705F5AC" w14:textId="76673CE7" w:rsidR="00F86329" w:rsidRDefault="00F86329" w:rsidP="00F91C72">
            <w:pPr>
              <w:widowControl/>
              <w:spacing w:line="210" w:lineRule="exact"/>
              <w:jc w:val="center"/>
              <w:rPr>
                <w:rFonts w:hAnsi="ＭＳ 明朝" w:cs="ＭＳ Ｐゴシック" w:hint="eastAsia"/>
                <w:kern w:val="0"/>
                <w:sz w:val="16"/>
                <w:szCs w:val="16"/>
              </w:rPr>
            </w:pPr>
            <w:r w:rsidRPr="00F86329">
              <w:rPr>
                <w:rFonts w:hAnsi="ＭＳ 明朝" w:cs="ＭＳ Ｐゴシック" w:hint="eastAsia"/>
                <w:color w:val="FF0000"/>
                <w:kern w:val="0"/>
                <w:sz w:val="16"/>
                <w:szCs w:val="16"/>
              </w:rPr>
              <w:t>8/31 17時</w:t>
            </w:r>
          </w:p>
        </w:tc>
        <w:tc>
          <w:tcPr>
            <w:tcW w:w="7151" w:type="dxa"/>
            <w:vMerge/>
            <w:tcBorders>
              <w:bottom w:val="single" w:sz="4" w:space="0" w:color="auto"/>
            </w:tcBorders>
            <w:vAlign w:val="center"/>
          </w:tcPr>
          <w:p w14:paraId="3AAECE48" w14:textId="77777777" w:rsidR="00F86329" w:rsidRPr="00D16F8A" w:rsidRDefault="00F86329" w:rsidP="00F91C72">
            <w:pPr>
              <w:widowControl/>
              <w:spacing w:line="210" w:lineRule="exact"/>
              <w:ind w:left="100" w:hanging="100"/>
              <w:rPr>
                <w:rFonts w:hAnsi="ＭＳ 明朝" w:cs="ＭＳ Ｐゴシック" w:hint="eastAsia"/>
                <w:color w:val="000000" w:themeColor="text1"/>
                <w:kern w:val="0"/>
                <w:sz w:val="16"/>
                <w:szCs w:val="16"/>
              </w:rPr>
            </w:pPr>
          </w:p>
        </w:tc>
      </w:tr>
      <w:tr w:rsidR="00D34F49" w:rsidRPr="00995487" w14:paraId="1FD3F31E" w14:textId="77777777" w:rsidTr="00A66100">
        <w:trPr>
          <w:trHeight w:val="20"/>
          <w:jc w:val="center"/>
        </w:trPr>
        <w:tc>
          <w:tcPr>
            <w:tcW w:w="846" w:type="dxa"/>
            <w:tcBorders>
              <w:top w:val="nil"/>
            </w:tcBorders>
            <w:noWrap/>
            <w:vAlign w:val="center"/>
            <w:hideMark/>
          </w:tcPr>
          <w:p w14:paraId="4B4486AF" w14:textId="5AA5E0B1" w:rsidR="00FD59B9" w:rsidRPr="00B2285D" w:rsidRDefault="00FD59B9"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様式7-1</w:t>
            </w:r>
          </w:p>
        </w:tc>
        <w:tc>
          <w:tcPr>
            <w:tcW w:w="1701" w:type="dxa"/>
            <w:tcBorders>
              <w:top w:val="nil"/>
            </w:tcBorders>
            <w:vAlign w:val="center"/>
            <w:hideMark/>
          </w:tcPr>
          <w:p w14:paraId="1EEFB5BA" w14:textId="12D85B48" w:rsidR="00FD59B9" w:rsidRPr="00B2285D" w:rsidRDefault="00FD59B9"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技術提案書</w:t>
            </w:r>
          </w:p>
        </w:tc>
        <w:tc>
          <w:tcPr>
            <w:tcW w:w="1417" w:type="dxa"/>
            <w:tcBorders>
              <w:top w:val="nil"/>
            </w:tcBorders>
            <w:vAlign w:val="center"/>
            <w:hideMark/>
          </w:tcPr>
          <w:p w14:paraId="6D1B655A" w14:textId="7D480AA4" w:rsidR="00FD59B9" w:rsidRPr="00B2285D" w:rsidRDefault="00F86329" w:rsidP="00F91C72">
            <w:pPr>
              <w:widowControl/>
              <w:spacing w:line="210" w:lineRule="exact"/>
              <w:jc w:val="center"/>
              <w:rPr>
                <w:rFonts w:hAnsi="ＭＳ 明朝" w:cs="ＭＳ Ｐゴシック"/>
                <w:kern w:val="0"/>
                <w:sz w:val="16"/>
                <w:szCs w:val="16"/>
              </w:rPr>
            </w:pPr>
            <w:r w:rsidRPr="00F86329">
              <w:rPr>
                <w:rFonts w:hAnsi="ＭＳ 明朝" w:cs="ＭＳ Ｐゴシック" w:hint="eastAsia"/>
                <w:color w:val="FF0000"/>
                <w:kern w:val="0"/>
                <w:sz w:val="16"/>
                <w:szCs w:val="16"/>
              </w:rPr>
              <w:t>10/1</w:t>
            </w:r>
            <w:r w:rsidR="00FD59B9" w:rsidRPr="00B2285D">
              <w:rPr>
                <w:rFonts w:hAnsi="ＭＳ 明朝" w:cs="ＭＳ Ｐゴシック"/>
                <w:kern w:val="0"/>
                <w:sz w:val="16"/>
                <w:szCs w:val="16"/>
              </w:rPr>
              <w:t xml:space="preserve"> </w:t>
            </w:r>
            <w:r w:rsidR="00BB76FD">
              <w:rPr>
                <w:rFonts w:hAnsi="ＭＳ 明朝" w:cs="ＭＳ Ｐゴシック" w:hint="eastAsia"/>
                <w:kern w:val="0"/>
                <w:sz w:val="16"/>
                <w:szCs w:val="16"/>
              </w:rPr>
              <w:t>17時</w:t>
            </w:r>
          </w:p>
        </w:tc>
        <w:tc>
          <w:tcPr>
            <w:tcW w:w="7151" w:type="dxa"/>
            <w:tcBorders>
              <w:top w:val="nil"/>
            </w:tcBorders>
            <w:vAlign w:val="center"/>
            <w:hideMark/>
          </w:tcPr>
          <w:p w14:paraId="021A209D" w14:textId="77777777" w:rsidR="00FD59B9" w:rsidRPr="00D16F8A" w:rsidRDefault="00FD59B9"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・A4判（PDF）</w:t>
            </w:r>
          </w:p>
          <w:p w14:paraId="4F0C2428" w14:textId="7B0A78A6" w:rsidR="00FD59B9" w:rsidRPr="00D16F8A" w:rsidRDefault="00FD59B9" w:rsidP="00F91C72">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・記名押印、必要事項を記入</w:t>
            </w:r>
            <w:r w:rsidR="00BB76FD" w:rsidRPr="00D16F8A">
              <w:rPr>
                <w:rFonts w:hAnsi="ＭＳ 明朝" w:cs="ＭＳ Ｐゴシック" w:hint="eastAsia"/>
                <w:color w:val="000000" w:themeColor="text1"/>
                <w:kern w:val="0"/>
                <w:sz w:val="16"/>
                <w:szCs w:val="16"/>
              </w:rPr>
              <w:t>すること</w:t>
            </w:r>
            <w:r w:rsidRPr="00D16F8A">
              <w:rPr>
                <w:rFonts w:hAnsi="ＭＳ 明朝" w:cs="ＭＳ Ｐゴシック" w:hint="eastAsia"/>
                <w:color w:val="000000" w:themeColor="text1"/>
                <w:kern w:val="0"/>
                <w:sz w:val="16"/>
                <w:szCs w:val="16"/>
              </w:rPr>
              <w:t>。</w:t>
            </w:r>
          </w:p>
        </w:tc>
      </w:tr>
      <w:tr w:rsidR="00C62E5E" w:rsidRPr="00995487" w14:paraId="31A9129C" w14:textId="77777777" w:rsidTr="00A66100">
        <w:trPr>
          <w:trHeight w:val="20"/>
          <w:jc w:val="center"/>
        </w:trPr>
        <w:tc>
          <w:tcPr>
            <w:tcW w:w="846" w:type="dxa"/>
            <w:noWrap/>
            <w:vAlign w:val="center"/>
            <w:hideMark/>
          </w:tcPr>
          <w:p w14:paraId="21227E8C" w14:textId="0EBBA726" w:rsidR="00C62E5E" w:rsidRPr="00B2285D" w:rsidRDefault="00C62E5E" w:rsidP="00C62E5E">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様式7-2</w:t>
            </w:r>
          </w:p>
        </w:tc>
        <w:tc>
          <w:tcPr>
            <w:tcW w:w="1701" w:type="dxa"/>
            <w:vAlign w:val="center"/>
            <w:hideMark/>
          </w:tcPr>
          <w:p w14:paraId="435D80A0" w14:textId="5F7116D2"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提案価格見積書</w:t>
            </w:r>
          </w:p>
        </w:tc>
        <w:tc>
          <w:tcPr>
            <w:tcW w:w="1417" w:type="dxa"/>
            <w:vAlign w:val="center"/>
            <w:hideMark/>
          </w:tcPr>
          <w:p w14:paraId="1C9843E2" w14:textId="77777777" w:rsidR="00F86329" w:rsidRPr="00F86329" w:rsidRDefault="00C62E5E" w:rsidP="00C62E5E">
            <w:pPr>
              <w:widowControl/>
              <w:spacing w:line="210" w:lineRule="exact"/>
              <w:jc w:val="center"/>
              <w:rPr>
                <w:rFonts w:hAnsi="ＭＳ 明朝" w:cs="ＭＳ Ｐゴシック"/>
                <w:color w:val="FF0000"/>
                <w:kern w:val="0"/>
                <w:sz w:val="16"/>
                <w:szCs w:val="16"/>
              </w:rPr>
            </w:pPr>
            <w:r w:rsidRPr="00F86329">
              <w:rPr>
                <w:rFonts w:hAnsi="ＭＳ 明朝" w:cs="ＭＳ Ｐゴシック"/>
                <w:color w:val="FF0000"/>
                <w:kern w:val="0"/>
                <w:sz w:val="16"/>
                <w:szCs w:val="16"/>
              </w:rPr>
              <w:t xml:space="preserve"> </w:t>
            </w:r>
            <w:r w:rsidR="00F86329" w:rsidRPr="00F86329">
              <w:rPr>
                <w:rFonts w:hAnsi="ＭＳ 明朝" w:cs="ＭＳ Ｐゴシック" w:hint="eastAsia"/>
                <w:color w:val="FF0000"/>
                <w:kern w:val="0"/>
                <w:sz w:val="16"/>
                <w:szCs w:val="16"/>
              </w:rPr>
              <w:t xml:space="preserve">10/23 </w:t>
            </w:r>
          </w:p>
          <w:p w14:paraId="751C43B4" w14:textId="31AEDE70" w:rsidR="00C62E5E" w:rsidRPr="00F86329" w:rsidRDefault="00F86329" w:rsidP="00C62E5E">
            <w:pPr>
              <w:widowControl/>
              <w:spacing w:line="210" w:lineRule="exact"/>
              <w:jc w:val="center"/>
              <w:rPr>
                <w:rFonts w:hAnsi="ＭＳ 明朝" w:cs="ＭＳ Ｐゴシック" w:hint="eastAsia"/>
                <w:color w:val="FF0000"/>
                <w:kern w:val="0"/>
                <w:sz w:val="16"/>
                <w:szCs w:val="16"/>
              </w:rPr>
            </w:pPr>
            <w:r w:rsidRPr="00F86329">
              <w:rPr>
                <w:rFonts w:hAnsi="ＭＳ 明朝" w:cs="ＭＳ Ｐゴシック" w:hint="eastAsia"/>
                <w:color w:val="FF0000"/>
                <w:kern w:val="0"/>
                <w:sz w:val="16"/>
                <w:szCs w:val="16"/>
              </w:rPr>
              <w:t>審査実施時</w:t>
            </w:r>
          </w:p>
        </w:tc>
        <w:tc>
          <w:tcPr>
            <w:tcW w:w="7151" w:type="dxa"/>
            <w:vAlign w:val="center"/>
            <w:hideMark/>
          </w:tcPr>
          <w:p w14:paraId="2FC3B09D" w14:textId="77777777"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・A4判(Excel、PDF)</w:t>
            </w:r>
          </w:p>
          <w:p w14:paraId="585E3877" w14:textId="73D371E7"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・記名押印、必要事項を記入すること。</w:t>
            </w:r>
          </w:p>
        </w:tc>
      </w:tr>
      <w:tr w:rsidR="00C62E5E" w:rsidRPr="00995487" w14:paraId="65C8F842" w14:textId="77777777" w:rsidTr="00B349D0">
        <w:trPr>
          <w:trHeight w:val="20"/>
          <w:jc w:val="center"/>
        </w:trPr>
        <w:tc>
          <w:tcPr>
            <w:tcW w:w="846" w:type="dxa"/>
            <w:noWrap/>
            <w:vAlign w:val="center"/>
            <w:hideMark/>
          </w:tcPr>
          <w:p w14:paraId="494FDEC8" w14:textId="77777777"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様式7-3</w:t>
            </w:r>
          </w:p>
          <w:p w14:paraId="3E3BBB4C" w14:textId="18227F21"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様式7-4</w:t>
            </w:r>
          </w:p>
        </w:tc>
        <w:tc>
          <w:tcPr>
            <w:tcW w:w="1701" w:type="dxa"/>
            <w:vAlign w:val="center"/>
            <w:hideMark/>
          </w:tcPr>
          <w:p w14:paraId="3CF216FA" w14:textId="77777777" w:rsidR="00C62E5E" w:rsidRPr="00B2285D" w:rsidRDefault="00C62E5E" w:rsidP="00C62E5E">
            <w:pPr>
              <w:widowControl/>
              <w:spacing w:line="210" w:lineRule="exact"/>
              <w:rPr>
                <w:rFonts w:hAnsi="ＭＳ 明朝" w:cs="ＭＳ Ｐゴシック"/>
                <w:kern w:val="0"/>
                <w:sz w:val="16"/>
                <w:szCs w:val="16"/>
                <w:lang w:eastAsia="zh-CN"/>
              </w:rPr>
            </w:pPr>
            <w:r w:rsidRPr="00B2285D">
              <w:rPr>
                <w:rFonts w:hAnsi="ＭＳ 明朝" w:cs="ＭＳ Ｐゴシック" w:hint="eastAsia"/>
                <w:kern w:val="0"/>
                <w:sz w:val="16"/>
                <w:szCs w:val="16"/>
                <w:lang w:eastAsia="zh-CN"/>
              </w:rPr>
              <w:t>提案価格見積書</w:t>
            </w:r>
          </w:p>
          <w:p w14:paraId="148D172C" w14:textId="2E685328" w:rsidR="00C62E5E" w:rsidRPr="00B2285D" w:rsidRDefault="00C62E5E" w:rsidP="00C62E5E">
            <w:pPr>
              <w:widowControl/>
              <w:spacing w:line="210" w:lineRule="exact"/>
              <w:rPr>
                <w:rFonts w:hAnsi="ＭＳ 明朝" w:cs="ＭＳ Ｐゴシック"/>
                <w:kern w:val="0"/>
                <w:sz w:val="16"/>
                <w:szCs w:val="16"/>
                <w:lang w:eastAsia="zh-CN"/>
              </w:rPr>
            </w:pPr>
            <w:r w:rsidRPr="00B2285D">
              <w:rPr>
                <w:rFonts w:hAnsi="ＭＳ 明朝" w:cs="ＭＳ Ｐゴシック" w:hint="eastAsia"/>
                <w:kern w:val="0"/>
                <w:sz w:val="16"/>
                <w:szCs w:val="16"/>
                <w:lang w:eastAsia="zh-CN"/>
              </w:rPr>
              <w:t>（内訳書）</w:t>
            </w:r>
          </w:p>
        </w:tc>
        <w:tc>
          <w:tcPr>
            <w:tcW w:w="1417" w:type="dxa"/>
            <w:vAlign w:val="center"/>
            <w:hideMark/>
          </w:tcPr>
          <w:p w14:paraId="2787E681" w14:textId="77777777" w:rsidR="00C62E5E" w:rsidRPr="00F86329" w:rsidRDefault="00F86329" w:rsidP="00C62E5E">
            <w:pPr>
              <w:widowControl/>
              <w:spacing w:line="210" w:lineRule="exact"/>
              <w:jc w:val="center"/>
              <w:rPr>
                <w:rFonts w:hAnsi="ＭＳ 明朝" w:cs="ＭＳ Ｐゴシック"/>
                <w:color w:val="FF0000"/>
                <w:kern w:val="0"/>
                <w:sz w:val="16"/>
                <w:szCs w:val="16"/>
              </w:rPr>
            </w:pPr>
            <w:r w:rsidRPr="00F86329">
              <w:rPr>
                <w:rFonts w:hAnsi="ＭＳ 明朝" w:cs="ＭＳ Ｐゴシック" w:hint="eastAsia"/>
                <w:color w:val="FF0000"/>
                <w:kern w:val="0"/>
                <w:sz w:val="16"/>
                <w:szCs w:val="16"/>
              </w:rPr>
              <w:t>10/23</w:t>
            </w:r>
          </w:p>
          <w:p w14:paraId="03BEAE2F" w14:textId="71377009" w:rsidR="00F86329" w:rsidRPr="00F86329" w:rsidRDefault="00F86329" w:rsidP="00C62E5E">
            <w:pPr>
              <w:widowControl/>
              <w:spacing w:line="210" w:lineRule="exact"/>
              <w:jc w:val="center"/>
              <w:rPr>
                <w:rFonts w:hAnsi="ＭＳ 明朝" w:cs="ＭＳ Ｐゴシック" w:hint="eastAsia"/>
                <w:color w:val="FF0000"/>
                <w:kern w:val="0"/>
                <w:sz w:val="16"/>
                <w:szCs w:val="16"/>
              </w:rPr>
            </w:pPr>
            <w:r w:rsidRPr="00F86329">
              <w:rPr>
                <w:rFonts w:hAnsi="ＭＳ 明朝" w:cs="ＭＳ Ｐゴシック" w:hint="eastAsia"/>
                <w:color w:val="FF0000"/>
                <w:kern w:val="0"/>
                <w:sz w:val="16"/>
                <w:szCs w:val="16"/>
              </w:rPr>
              <w:t>審査実施時</w:t>
            </w:r>
          </w:p>
        </w:tc>
        <w:tc>
          <w:tcPr>
            <w:tcW w:w="7151" w:type="dxa"/>
            <w:vAlign w:val="center"/>
            <w:hideMark/>
          </w:tcPr>
          <w:p w14:paraId="0A77DFAF" w14:textId="77777777"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■様式7-3、7-4　共通</w:t>
            </w:r>
          </w:p>
          <w:p w14:paraId="33CCFBBD" w14:textId="77777777"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・A4判(Excel、PDF)</w:t>
            </w:r>
          </w:p>
          <w:p w14:paraId="59E26038" w14:textId="2F90D769"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・任意書式を使用することも可能だが、様式の項目は網羅すること。</w:t>
            </w:r>
          </w:p>
          <w:p w14:paraId="5C922706" w14:textId="77777777"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■様式7-3-Ⅰ（設計業務費）</w:t>
            </w:r>
          </w:p>
          <w:p w14:paraId="295CC1E0" w14:textId="636985DC"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・項目が不足する場合は追記を、不要な場合は削除すること。</w:t>
            </w:r>
          </w:p>
          <w:p w14:paraId="514A017B" w14:textId="77777777"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■様式7-3-Ⅱ、7-4（施工業務費）</w:t>
            </w:r>
          </w:p>
          <w:p w14:paraId="1F27AB5F" w14:textId="7C6010A6"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・様式7-3-Ⅱ、下層となる様式7-4に記載の項目に沿って内訳明細を作成すること。</w:t>
            </w:r>
          </w:p>
          <w:p w14:paraId="4FE60D43" w14:textId="19DDE2DF"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・項目が不足する場合は追記を、不要な場合は削除すること。</w:t>
            </w:r>
          </w:p>
          <w:p w14:paraId="341F9E61" w14:textId="77777777"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■様式7-3-Ⅲ（監理業務費）</w:t>
            </w:r>
          </w:p>
          <w:p w14:paraId="452CE138" w14:textId="1175F8CD"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・項目が不足する場合は追記を、不要な場合は削除すること。</w:t>
            </w:r>
          </w:p>
        </w:tc>
      </w:tr>
      <w:tr w:rsidR="00C62E5E" w:rsidRPr="00995487" w14:paraId="5240D22A" w14:textId="77777777" w:rsidTr="00B349D0">
        <w:trPr>
          <w:trHeight w:val="20"/>
          <w:jc w:val="center"/>
        </w:trPr>
        <w:tc>
          <w:tcPr>
            <w:tcW w:w="846" w:type="dxa"/>
            <w:vAlign w:val="center"/>
            <w:hideMark/>
          </w:tcPr>
          <w:p w14:paraId="69E8F0CA" w14:textId="3DD4988A"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様式7-5</w:t>
            </w:r>
          </w:p>
        </w:tc>
        <w:tc>
          <w:tcPr>
            <w:tcW w:w="1701" w:type="dxa"/>
            <w:vAlign w:val="center"/>
            <w:hideMark/>
          </w:tcPr>
          <w:p w14:paraId="598799E0" w14:textId="7F98E39B"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実績体制</w:t>
            </w:r>
            <w:r>
              <w:rPr>
                <w:rFonts w:hAnsi="ＭＳ 明朝" w:cs="ＭＳ Ｐゴシック" w:hint="eastAsia"/>
                <w:kern w:val="0"/>
                <w:sz w:val="16"/>
                <w:szCs w:val="16"/>
              </w:rPr>
              <w:t>審査</w:t>
            </w:r>
          </w:p>
          <w:p w14:paraId="286A560B" w14:textId="422718DE"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に係る提案書</w:t>
            </w:r>
          </w:p>
        </w:tc>
        <w:tc>
          <w:tcPr>
            <w:tcW w:w="1417" w:type="dxa"/>
            <w:vAlign w:val="center"/>
            <w:hideMark/>
          </w:tcPr>
          <w:p w14:paraId="1273A39D" w14:textId="3CF043E3" w:rsidR="00C62E5E" w:rsidRPr="00C62E5E" w:rsidRDefault="00F86329" w:rsidP="00C62E5E">
            <w:pPr>
              <w:widowControl/>
              <w:spacing w:line="210" w:lineRule="exact"/>
              <w:jc w:val="center"/>
              <w:rPr>
                <w:rFonts w:hAnsi="ＭＳ 明朝" w:cs="ＭＳ Ｐゴシック"/>
                <w:kern w:val="0"/>
                <w:sz w:val="16"/>
                <w:szCs w:val="16"/>
              </w:rPr>
            </w:pPr>
            <w:r w:rsidRPr="00F86329">
              <w:rPr>
                <w:rFonts w:hAnsi="ＭＳ 明朝" w:cs="ＭＳ Ｐゴシック" w:hint="eastAsia"/>
                <w:color w:val="FF0000"/>
                <w:kern w:val="0"/>
                <w:sz w:val="16"/>
                <w:szCs w:val="16"/>
              </w:rPr>
              <w:t>10/1</w:t>
            </w:r>
            <w:r w:rsidR="00C62E5E" w:rsidRPr="00C62E5E">
              <w:rPr>
                <w:rFonts w:hAnsi="ＭＳ 明朝" w:cs="ＭＳ Ｐゴシック"/>
                <w:kern w:val="0"/>
                <w:sz w:val="16"/>
                <w:szCs w:val="16"/>
              </w:rPr>
              <w:t xml:space="preserve"> </w:t>
            </w:r>
            <w:r w:rsidR="00C62E5E" w:rsidRPr="00C62E5E">
              <w:rPr>
                <w:rFonts w:hAnsi="ＭＳ 明朝" w:cs="ＭＳ Ｐゴシック" w:hint="eastAsia"/>
                <w:kern w:val="0"/>
                <w:sz w:val="16"/>
                <w:szCs w:val="16"/>
              </w:rPr>
              <w:t>17時</w:t>
            </w:r>
          </w:p>
        </w:tc>
        <w:tc>
          <w:tcPr>
            <w:tcW w:w="7151" w:type="dxa"/>
            <w:vAlign w:val="center"/>
            <w:hideMark/>
          </w:tcPr>
          <w:p w14:paraId="225C24BE" w14:textId="77777777"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・A4判（PDF）</w:t>
            </w:r>
          </w:p>
          <w:p w14:paraId="43FA5BEC" w14:textId="4054A12D"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・各配置予定技術者は、実施要領「4．参加資格（4）実施体制」に記載の必要な資格及び実績を必ず記入すること。</w:t>
            </w:r>
          </w:p>
          <w:p w14:paraId="76A550D6" w14:textId="2C7824DA"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・「評価基準 別表1</w:t>
            </w:r>
            <w:r w:rsidRPr="00D16F8A">
              <w:rPr>
                <w:rFonts w:hAnsi="ＭＳ 明朝" w:cs="ＭＳ Ｐゴシック"/>
                <w:color w:val="000000" w:themeColor="text1"/>
                <w:kern w:val="0"/>
                <w:sz w:val="16"/>
                <w:szCs w:val="16"/>
              </w:rPr>
              <w:t xml:space="preserve"> </w:t>
            </w:r>
            <w:r w:rsidRPr="00D16F8A">
              <w:rPr>
                <w:rFonts w:hAnsi="ＭＳ 明朝" w:cs="ＭＳ Ｐゴシック" w:hint="eastAsia"/>
                <w:color w:val="000000" w:themeColor="text1"/>
                <w:kern w:val="0"/>
                <w:sz w:val="16"/>
                <w:szCs w:val="16"/>
              </w:rPr>
              <w:t>実績体制審査 評価基準」の各項目を満たす実績を記入すること。項目を満たす実績がない場合は、「業務名」欄に「実績なし」と記入すること。</w:t>
            </w:r>
          </w:p>
          <w:p w14:paraId="3F1B155B" w14:textId="494B19B0"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・□は、該当する項目に☑を記入すること。</w:t>
            </w:r>
          </w:p>
          <w:p w14:paraId="0D0F2864" w14:textId="71150566"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・各資格証明書、雇用関係が確認できる資料の写しを添付すること。</w:t>
            </w:r>
          </w:p>
          <w:p w14:paraId="198D4020" w14:textId="2FDE0DBA"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績を証明できる「公共建築協会の公共建築設計者情報システム（PUBDIS）の業務カルテ」、「コリンズの登録内容確認書」、「契約書の写し」、「業務完了を示す資料」、「仕様書」、「確認済証」、「大臣認定証」、「体制図」、「経歴書」等の資料を添付すること。</w:t>
            </w:r>
          </w:p>
          <w:p w14:paraId="795879AD" w14:textId="2F1D44B6"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・実績を証明できる資料は、写しで構わない。また、1つの資料で要件がすべて確認できるのであれば、上記に記載の資料をすべて提出する必要はない。</w:t>
            </w:r>
          </w:p>
        </w:tc>
      </w:tr>
      <w:tr w:rsidR="00C62E5E" w:rsidRPr="00995487" w14:paraId="2D36363F" w14:textId="77777777" w:rsidTr="00B349D0">
        <w:trPr>
          <w:trHeight w:val="20"/>
          <w:jc w:val="center"/>
        </w:trPr>
        <w:tc>
          <w:tcPr>
            <w:tcW w:w="846" w:type="dxa"/>
            <w:noWrap/>
            <w:vAlign w:val="center"/>
            <w:hideMark/>
          </w:tcPr>
          <w:p w14:paraId="1BCB79E4" w14:textId="3E690922"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様式7-6</w:t>
            </w:r>
          </w:p>
        </w:tc>
        <w:tc>
          <w:tcPr>
            <w:tcW w:w="1701" w:type="dxa"/>
            <w:vAlign w:val="center"/>
            <w:hideMark/>
          </w:tcPr>
          <w:p w14:paraId="5A6EE954" w14:textId="77777777"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VE項目一覧</w:t>
            </w:r>
          </w:p>
          <w:p w14:paraId="680FD121" w14:textId="6BFA2C81"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（対話済）</w:t>
            </w:r>
          </w:p>
        </w:tc>
        <w:tc>
          <w:tcPr>
            <w:tcW w:w="1417" w:type="dxa"/>
            <w:vAlign w:val="center"/>
            <w:hideMark/>
          </w:tcPr>
          <w:p w14:paraId="41D6CCC2" w14:textId="2C1EE0A7" w:rsidR="00C62E5E" w:rsidRPr="00B2285D" w:rsidRDefault="00F86329" w:rsidP="00C62E5E">
            <w:pPr>
              <w:widowControl/>
              <w:spacing w:line="210" w:lineRule="exact"/>
              <w:jc w:val="center"/>
              <w:rPr>
                <w:rFonts w:hAnsi="ＭＳ 明朝" w:cs="ＭＳ Ｐゴシック"/>
                <w:kern w:val="0"/>
                <w:sz w:val="16"/>
                <w:szCs w:val="16"/>
              </w:rPr>
            </w:pPr>
            <w:r w:rsidRPr="00F86329">
              <w:rPr>
                <w:rFonts w:hAnsi="ＭＳ 明朝" w:cs="ＭＳ Ｐゴシック" w:hint="eastAsia"/>
                <w:color w:val="FF0000"/>
                <w:kern w:val="0"/>
                <w:sz w:val="16"/>
                <w:szCs w:val="16"/>
              </w:rPr>
              <w:t>10/1</w:t>
            </w:r>
            <w:r w:rsidR="00C62E5E" w:rsidRPr="00B2285D">
              <w:rPr>
                <w:rFonts w:hAnsi="ＭＳ 明朝" w:cs="ＭＳ Ｐゴシック"/>
                <w:kern w:val="0"/>
                <w:sz w:val="16"/>
                <w:szCs w:val="16"/>
              </w:rPr>
              <w:t xml:space="preserve"> </w:t>
            </w:r>
            <w:r w:rsidR="00C62E5E">
              <w:rPr>
                <w:rFonts w:hAnsi="ＭＳ 明朝" w:cs="ＭＳ Ｐゴシック" w:hint="eastAsia"/>
                <w:kern w:val="0"/>
                <w:sz w:val="16"/>
                <w:szCs w:val="16"/>
              </w:rPr>
              <w:t>17時</w:t>
            </w:r>
          </w:p>
        </w:tc>
        <w:tc>
          <w:tcPr>
            <w:tcW w:w="7151" w:type="dxa"/>
            <w:vAlign w:val="center"/>
            <w:hideMark/>
          </w:tcPr>
          <w:p w14:paraId="356499C6" w14:textId="77777777"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・A4判（PDF）</w:t>
            </w:r>
          </w:p>
          <w:p w14:paraId="6F6C0A6F" w14:textId="3C85955C"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・技術対話により事務局から可とされた項目の中から技術提案書に盛り込むこととした提案について記入すること。</w:t>
            </w:r>
            <w:r w:rsidRPr="00D16F8A">
              <w:rPr>
                <w:rFonts w:hAnsi="ＭＳ 明朝" w:cs="ＭＳ Ｐゴシック" w:hint="eastAsia"/>
                <w:color w:val="000000" w:themeColor="text1"/>
                <w:kern w:val="0"/>
                <w:sz w:val="16"/>
                <w:szCs w:val="16"/>
              </w:rPr>
              <w:tab/>
            </w:r>
            <w:r w:rsidRPr="00D16F8A">
              <w:rPr>
                <w:rFonts w:hAnsi="ＭＳ 明朝" w:cs="ＭＳ Ｐゴシック" w:hint="eastAsia"/>
                <w:color w:val="000000" w:themeColor="text1"/>
                <w:kern w:val="0"/>
                <w:sz w:val="16"/>
                <w:szCs w:val="16"/>
              </w:rPr>
              <w:tab/>
            </w:r>
            <w:r w:rsidRPr="00D16F8A">
              <w:rPr>
                <w:rFonts w:hAnsi="ＭＳ 明朝" w:cs="ＭＳ Ｐゴシック" w:hint="eastAsia"/>
                <w:color w:val="000000" w:themeColor="text1"/>
                <w:kern w:val="0"/>
                <w:sz w:val="16"/>
                <w:szCs w:val="16"/>
              </w:rPr>
              <w:tab/>
            </w:r>
            <w:r w:rsidRPr="00D16F8A">
              <w:rPr>
                <w:rFonts w:hAnsi="ＭＳ 明朝" w:cs="ＭＳ Ｐゴシック" w:hint="eastAsia"/>
                <w:color w:val="000000" w:themeColor="text1"/>
                <w:kern w:val="0"/>
                <w:sz w:val="16"/>
                <w:szCs w:val="16"/>
              </w:rPr>
              <w:tab/>
            </w:r>
          </w:p>
          <w:p w14:paraId="1ED9256F" w14:textId="3D277D25"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・技術対話時よりも具体的な効果額を試算して記入すること。なお、契約後に記載した提案内容が履行できない場合は、実施要領「１５　提案書内容不履行の場合の措置」に記載している違約金等を請求する場合がある。</w:t>
            </w:r>
          </w:p>
          <w:p w14:paraId="687A0C49" w14:textId="53B943A3"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・詳細な内容については、様式7-7に記入すること。</w:t>
            </w:r>
            <w:r w:rsidRPr="00D16F8A">
              <w:rPr>
                <w:rFonts w:hAnsi="ＭＳ 明朝" w:cs="ＭＳ Ｐゴシック" w:hint="eastAsia"/>
                <w:color w:val="000000" w:themeColor="text1"/>
                <w:kern w:val="0"/>
                <w:sz w:val="16"/>
                <w:szCs w:val="16"/>
              </w:rPr>
              <w:tab/>
            </w:r>
            <w:r w:rsidRPr="00D16F8A">
              <w:rPr>
                <w:rFonts w:hAnsi="ＭＳ 明朝" w:cs="ＭＳ Ｐゴシック" w:hint="eastAsia"/>
                <w:color w:val="000000" w:themeColor="text1"/>
                <w:kern w:val="0"/>
                <w:sz w:val="16"/>
                <w:szCs w:val="16"/>
              </w:rPr>
              <w:tab/>
            </w:r>
            <w:r w:rsidRPr="00D16F8A">
              <w:rPr>
                <w:rFonts w:hAnsi="ＭＳ 明朝" w:cs="ＭＳ Ｐゴシック" w:hint="eastAsia"/>
                <w:color w:val="000000" w:themeColor="text1"/>
                <w:kern w:val="0"/>
                <w:sz w:val="16"/>
                <w:szCs w:val="16"/>
              </w:rPr>
              <w:tab/>
            </w:r>
            <w:r w:rsidRPr="00D16F8A">
              <w:rPr>
                <w:rFonts w:hAnsi="ＭＳ 明朝" w:cs="ＭＳ Ｐゴシック" w:hint="eastAsia"/>
                <w:color w:val="000000" w:themeColor="text1"/>
                <w:kern w:val="0"/>
                <w:sz w:val="16"/>
                <w:szCs w:val="16"/>
              </w:rPr>
              <w:tab/>
            </w:r>
          </w:p>
        </w:tc>
      </w:tr>
      <w:tr w:rsidR="00C62E5E" w:rsidRPr="00995487" w14:paraId="5FE07057" w14:textId="77777777" w:rsidTr="00B349D0">
        <w:trPr>
          <w:trHeight w:val="20"/>
          <w:jc w:val="center"/>
        </w:trPr>
        <w:tc>
          <w:tcPr>
            <w:tcW w:w="846" w:type="dxa"/>
            <w:noWrap/>
            <w:vAlign w:val="center"/>
            <w:hideMark/>
          </w:tcPr>
          <w:p w14:paraId="13CBCDAE" w14:textId="24840617"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様式7-7</w:t>
            </w:r>
          </w:p>
        </w:tc>
        <w:tc>
          <w:tcPr>
            <w:tcW w:w="1701" w:type="dxa"/>
            <w:vAlign w:val="center"/>
            <w:hideMark/>
          </w:tcPr>
          <w:p w14:paraId="77D1F3AE" w14:textId="77777777"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VE項目添付資料</w:t>
            </w:r>
          </w:p>
          <w:p w14:paraId="0C9E47EF" w14:textId="4C7E5338"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（対話済）</w:t>
            </w:r>
          </w:p>
        </w:tc>
        <w:tc>
          <w:tcPr>
            <w:tcW w:w="1417" w:type="dxa"/>
            <w:vAlign w:val="center"/>
            <w:hideMark/>
          </w:tcPr>
          <w:p w14:paraId="2F3A4663" w14:textId="42B89C15" w:rsidR="00C62E5E" w:rsidRPr="00B2285D" w:rsidRDefault="00F86329" w:rsidP="00C62E5E">
            <w:pPr>
              <w:widowControl/>
              <w:spacing w:line="210" w:lineRule="exact"/>
              <w:jc w:val="center"/>
              <w:rPr>
                <w:rFonts w:hAnsi="ＭＳ 明朝" w:cs="ＭＳ Ｐゴシック"/>
                <w:kern w:val="0"/>
                <w:sz w:val="16"/>
                <w:szCs w:val="16"/>
              </w:rPr>
            </w:pPr>
            <w:r w:rsidRPr="00F86329">
              <w:rPr>
                <w:rFonts w:hAnsi="ＭＳ 明朝" w:cs="ＭＳ Ｐゴシック" w:hint="eastAsia"/>
                <w:color w:val="FF0000"/>
                <w:kern w:val="0"/>
                <w:sz w:val="16"/>
                <w:szCs w:val="16"/>
              </w:rPr>
              <w:t>10/1</w:t>
            </w:r>
            <w:r w:rsidRPr="00B2285D">
              <w:rPr>
                <w:rFonts w:hAnsi="ＭＳ 明朝" w:cs="ＭＳ Ｐゴシック"/>
                <w:kern w:val="0"/>
                <w:sz w:val="16"/>
                <w:szCs w:val="16"/>
              </w:rPr>
              <w:t xml:space="preserve"> </w:t>
            </w:r>
            <w:r>
              <w:rPr>
                <w:rFonts w:hAnsi="ＭＳ 明朝" w:cs="ＭＳ Ｐゴシック" w:hint="eastAsia"/>
                <w:kern w:val="0"/>
                <w:sz w:val="16"/>
                <w:szCs w:val="16"/>
              </w:rPr>
              <w:t>17時</w:t>
            </w:r>
          </w:p>
        </w:tc>
        <w:tc>
          <w:tcPr>
            <w:tcW w:w="7151" w:type="dxa"/>
            <w:vAlign w:val="center"/>
            <w:hideMark/>
          </w:tcPr>
          <w:p w14:paraId="63185204" w14:textId="77777777"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・A3判（PDF）</w:t>
            </w:r>
          </w:p>
          <w:p w14:paraId="370F417D" w14:textId="002D0F78"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・1項目につき、A3判1枚以内とすること。</w:t>
            </w:r>
          </w:p>
          <w:p w14:paraId="5F5030AD" w14:textId="210E4C75"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・図面等を用いてVE項目の内容を簡潔にわかりやすく示すこと。</w:t>
            </w:r>
          </w:p>
          <w:p w14:paraId="226835A4" w14:textId="2BDD6079"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・文字フォントの大きさは、10.5ポイント以上とする。</w:t>
            </w:r>
          </w:p>
          <w:p w14:paraId="69AAFE08" w14:textId="4FEDA107"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・会社名及び会社名を類推できる固有名詞、ロゴマーク等は一切記載しないこと。</w:t>
            </w:r>
          </w:p>
        </w:tc>
      </w:tr>
      <w:tr w:rsidR="00C62E5E" w:rsidRPr="00995487" w14:paraId="4F680FDF" w14:textId="77777777" w:rsidTr="00B349D0">
        <w:trPr>
          <w:trHeight w:val="20"/>
          <w:jc w:val="center"/>
        </w:trPr>
        <w:tc>
          <w:tcPr>
            <w:tcW w:w="846" w:type="dxa"/>
            <w:noWrap/>
            <w:vAlign w:val="center"/>
            <w:hideMark/>
          </w:tcPr>
          <w:p w14:paraId="4042A7FA" w14:textId="11D36A34" w:rsidR="00C62E5E" w:rsidRPr="00B2285D" w:rsidRDefault="00C62E5E" w:rsidP="00C62E5E">
            <w:pPr>
              <w:widowControl/>
              <w:spacing w:line="210" w:lineRule="exact"/>
              <w:rPr>
                <w:rFonts w:hAnsi="ＭＳ 明朝" w:cs="ＭＳ Ｐゴシック"/>
                <w:kern w:val="0"/>
                <w:sz w:val="16"/>
                <w:szCs w:val="16"/>
              </w:rPr>
            </w:pPr>
            <w:r w:rsidRPr="004B190A">
              <w:rPr>
                <w:rFonts w:hAnsi="ＭＳ 明朝" w:cs="ＭＳ Ｐゴシック" w:hint="eastAsia"/>
                <w:kern w:val="0"/>
                <w:sz w:val="16"/>
                <w:szCs w:val="16"/>
              </w:rPr>
              <w:t>様式7-8</w:t>
            </w:r>
          </w:p>
        </w:tc>
        <w:tc>
          <w:tcPr>
            <w:tcW w:w="1701" w:type="dxa"/>
            <w:vAlign w:val="center"/>
            <w:hideMark/>
          </w:tcPr>
          <w:p w14:paraId="5832EAA6" w14:textId="3B3ACD63"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技術提案</w:t>
            </w:r>
            <w:r>
              <w:rPr>
                <w:rFonts w:hAnsi="ＭＳ 明朝" w:cs="ＭＳ Ｐゴシック" w:hint="eastAsia"/>
                <w:kern w:val="0"/>
                <w:sz w:val="16"/>
                <w:szCs w:val="16"/>
              </w:rPr>
              <w:t>審査</w:t>
            </w:r>
            <w:r w:rsidRPr="00B2285D">
              <w:rPr>
                <w:rFonts w:hAnsi="ＭＳ 明朝" w:cs="ＭＳ Ｐゴシック" w:hint="eastAsia"/>
                <w:kern w:val="0"/>
                <w:sz w:val="16"/>
                <w:szCs w:val="16"/>
              </w:rPr>
              <w:t>に係る提案書（表紙）</w:t>
            </w:r>
          </w:p>
        </w:tc>
        <w:tc>
          <w:tcPr>
            <w:tcW w:w="1417" w:type="dxa"/>
            <w:vAlign w:val="center"/>
            <w:hideMark/>
          </w:tcPr>
          <w:p w14:paraId="3460D16D" w14:textId="616E31B2" w:rsidR="00C62E5E" w:rsidRPr="00B2285D" w:rsidRDefault="00F86329" w:rsidP="00C62E5E">
            <w:pPr>
              <w:widowControl/>
              <w:spacing w:line="210" w:lineRule="exact"/>
              <w:jc w:val="center"/>
              <w:rPr>
                <w:rFonts w:hAnsi="ＭＳ 明朝" w:cs="ＭＳ Ｐゴシック"/>
                <w:kern w:val="0"/>
                <w:sz w:val="16"/>
                <w:szCs w:val="16"/>
              </w:rPr>
            </w:pPr>
            <w:r w:rsidRPr="00F86329">
              <w:rPr>
                <w:rFonts w:hAnsi="ＭＳ 明朝" w:cs="ＭＳ Ｐゴシック" w:hint="eastAsia"/>
                <w:color w:val="FF0000"/>
                <w:kern w:val="0"/>
                <w:sz w:val="16"/>
                <w:szCs w:val="16"/>
              </w:rPr>
              <w:t>10/1</w:t>
            </w:r>
            <w:r w:rsidRPr="00B2285D">
              <w:rPr>
                <w:rFonts w:hAnsi="ＭＳ 明朝" w:cs="ＭＳ Ｐゴシック"/>
                <w:kern w:val="0"/>
                <w:sz w:val="16"/>
                <w:szCs w:val="16"/>
              </w:rPr>
              <w:t xml:space="preserve"> </w:t>
            </w:r>
            <w:r>
              <w:rPr>
                <w:rFonts w:hAnsi="ＭＳ 明朝" w:cs="ＭＳ Ｐゴシック" w:hint="eastAsia"/>
                <w:kern w:val="0"/>
                <w:sz w:val="16"/>
                <w:szCs w:val="16"/>
              </w:rPr>
              <w:t>17時</w:t>
            </w:r>
          </w:p>
        </w:tc>
        <w:tc>
          <w:tcPr>
            <w:tcW w:w="7151" w:type="dxa"/>
            <w:vAlign w:val="center"/>
            <w:hideMark/>
          </w:tcPr>
          <w:p w14:paraId="68F3EDC4" w14:textId="77777777" w:rsidR="00C62E5E" w:rsidRPr="00D16F8A" w:rsidRDefault="00C62E5E" w:rsidP="00C62E5E">
            <w:pPr>
              <w:widowControl/>
              <w:spacing w:line="210" w:lineRule="exact"/>
              <w:ind w:left="100" w:hanging="10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・A4判（PDF）</w:t>
            </w:r>
          </w:p>
          <w:p w14:paraId="014F0464" w14:textId="04D05EB8"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・受付番号と日付を記入すること。</w:t>
            </w:r>
          </w:p>
        </w:tc>
      </w:tr>
      <w:tr w:rsidR="00C62E5E" w:rsidRPr="00995487" w14:paraId="3D6ECCC7" w14:textId="77777777" w:rsidTr="00B349D0">
        <w:trPr>
          <w:trHeight w:val="20"/>
          <w:jc w:val="center"/>
        </w:trPr>
        <w:tc>
          <w:tcPr>
            <w:tcW w:w="846" w:type="dxa"/>
            <w:noWrap/>
            <w:vAlign w:val="center"/>
            <w:hideMark/>
          </w:tcPr>
          <w:p w14:paraId="6635C9E8" w14:textId="2E9A3F4B" w:rsidR="00C62E5E" w:rsidRPr="00B2285D" w:rsidRDefault="00C62E5E" w:rsidP="00C62E5E">
            <w:pPr>
              <w:widowControl/>
              <w:spacing w:line="210" w:lineRule="exact"/>
              <w:rPr>
                <w:rFonts w:hAnsi="ＭＳ 明朝" w:cs="ＭＳ Ｐゴシック"/>
                <w:kern w:val="0"/>
                <w:sz w:val="16"/>
                <w:szCs w:val="16"/>
              </w:rPr>
            </w:pPr>
            <w:r w:rsidRPr="005976A2">
              <w:rPr>
                <w:rFonts w:hAnsi="ＭＳ 明朝" w:cs="ＭＳ Ｐゴシック" w:hint="eastAsia"/>
                <w:kern w:val="0"/>
                <w:sz w:val="16"/>
                <w:szCs w:val="16"/>
              </w:rPr>
              <w:t>様式7-9</w:t>
            </w:r>
          </w:p>
        </w:tc>
        <w:tc>
          <w:tcPr>
            <w:tcW w:w="1701" w:type="dxa"/>
            <w:vAlign w:val="center"/>
            <w:hideMark/>
          </w:tcPr>
          <w:p w14:paraId="388FC42A" w14:textId="0F99F9BC" w:rsidR="00C62E5E" w:rsidRPr="00B2285D" w:rsidRDefault="00C62E5E" w:rsidP="00C62E5E">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技術提案</w:t>
            </w:r>
            <w:r>
              <w:rPr>
                <w:rFonts w:hAnsi="ＭＳ 明朝" w:cs="ＭＳ Ｐゴシック" w:hint="eastAsia"/>
                <w:kern w:val="0"/>
                <w:sz w:val="16"/>
                <w:szCs w:val="16"/>
              </w:rPr>
              <w:t>審査</w:t>
            </w:r>
            <w:r w:rsidRPr="00B2285D">
              <w:rPr>
                <w:rFonts w:hAnsi="ＭＳ 明朝" w:cs="ＭＳ Ｐゴシック" w:hint="eastAsia"/>
                <w:kern w:val="0"/>
                <w:sz w:val="16"/>
                <w:szCs w:val="16"/>
              </w:rPr>
              <w:t>に係る提案書</w:t>
            </w:r>
          </w:p>
        </w:tc>
        <w:tc>
          <w:tcPr>
            <w:tcW w:w="1417" w:type="dxa"/>
            <w:vAlign w:val="center"/>
            <w:hideMark/>
          </w:tcPr>
          <w:p w14:paraId="7E6554E6" w14:textId="41F12C6E" w:rsidR="00C62E5E" w:rsidRPr="00B2285D" w:rsidRDefault="00F86329" w:rsidP="00C62E5E">
            <w:pPr>
              <w:widowControl/>
              <w:spacing w:line="210" w:lineRule="exact"/>
              <w:jc w:val="center"/>
              <w:rPr>
                <w:rFonts w:hAnsi="ＭＳ 明朝" w:cs="ＭＳ Ｐゴシック"/>
                <w:kern w:val="0"/>
                <w:sz w:val="16"/>
                <w:szCs w:val="16"/>
              </w:rPr>
            </w:pPr>
            <w:r w:rsidRPr="00F86329">
              <w:rPr>
                <w:rFonts w:hAnsi="ＭＳ 明朝" w:cs="ＭＳ Ｐゴシック" w:hint="eastAsia"/>
                <w:color w:val="FF0000"/>
                <w:kern w:val="0"/>
                <w:sz w:val="16"/>
                <w:szCs w:val="16"/>
              </w:rPr>
              <w:t>10/1</w:t>
            </w:r>
            <w:r w:rsidRPr="00B2285D">
              <w:rPr>
                <w:rFonts w:hAnsi="ＭＳ 明朝" w:cs="ＭＳ Ｐゴシック"/>
                <w:kern w:val="0"/>
                <w:sz w:val="16"/>
                <w:szCs w:val="16"/>
              </w:rPr>
              <w:t xml:space="preserve"> </w:t>
            </w:r>
            <w:r>
              <w:rPr>
                <w:rFonts w:hAnsi="ＭＳ 明朝" w:cs="ＭＳ Ｐゴシック" w:hint="eastAsia"/>
                <w:kern w:val="0"/>
                <w:sz w:val="16"/>
                <w:szCs w:val="16"/>
              </w:rPr>
              <w:t>17時</w:t>
            </w:r>
          </w:p>
        </w:tc>
        <w:tc>
          <w:tcPr>
            <w:tcW w:w="7151" w:type="dxa"/>
            <w:vAlign w:val="center"/>
            <w:hideMark/>
          </w:tcPr>
          <w:p w14:paraId="3D4EA4F4" w14:textId="77777777" w:rsidR="00C62E5E" w:rsidRPr="00D16F8A" w:rsidRDefault="00C62E5E" w:rsidP="00C62E5E">
            <w:pPr>
              <w:widowControl/>
              <w:spacing w:line="210" w:lineRule="exact"/>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・A3判（PDF）</w:t>
            </w:r>
          </w:p>
          <w:p w14:paraId="0D1AEFF2" w14:textId="4F7A5B3F"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・文字フォントの大きさは、10.5ポイント以上とする。（図表内の文字は除く。）</w:t>
            </w:r>
          </w:p>
          <w:p w14:paraId="5D73DF71" w14:textId="75156C1B" w:rsidR="00C62E5E" w:rsidRPr="00D16F8A" w:rsidRDefault="00C62E5E" w:rsidP="00C62E5E">
            <w:pPr>
              <w:widowControl/>
              <w:spacing w:line="210" w:lineRule="exact"/>
              <w:ind w:left="160" w:hangingChars="100" w:hanging="160"/>
              <w:rPr>
                <w:rFonts w:hAnsi="ＭＳ 明朝"/>
                <w:color w:val="000000" w:themeColor="text1"/>
                <w:sz w:val="16"/>
                <w:szCs w:val="16"/>
              </w:rPr>
            </w:pPr>
            <w:r w:rsidRPr="00D16F8A">
              <w:rPr>
                <w:rFonts w:hAnsi="ＭＳ 明朝" w:cs="ＭＳ Ｐゴシック" w:hint="eastAsia"/>
                <w:color w:val="000000" w:themeColor="text1"/>
                <w:kern w:val="0"/>
                <w:sz w:val="16"/>
                <w:szCs w:val="16"/>
              </w:rPr>
              <w:t>・</w:t>
            </w:r>
            <w:r w:rsidRPr="00D16F8A">
              <w:rPr>
                <w:rFonts w:hAnsi="ＭＳ 明朝" w:hint="eastAsia"/>
                <w:color w:val="000000" w:themeColor="text1"/>
                <w:sz w:val="16"/>
                <w:szCs w:val="16"/>
              </w:rPr>
              <w:t>会社名及び会社名を類推できる固有名詞、ロゴマーク等は一切記載しないこと。</w:t>
            </w:r>
          </w:p>
          <w:p w14:paraId="1076ED00" w14:textId="1B0BED5D" w:rsidR="00C62E5E" w:rsidRPr="00D16F8A" w:rsidRDefault="00C62E5E" w:rsidP="00C62E5E">
            <w:pPr>
              <w:widowControl/>
              <w:spacing w:line="210" w:lineRule="exact"/>
              <w:ind w:left="160" w:hangingChars="100" w:hanging="160"/>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・実施要領「11．技術提案書の作成及び提出方法（4）作成の留意事項 ケ　体制及び書式　⑥　※</w:t>
            </w:r>
            <w:r w:rsidRPr="00721B1C">
              <w:rPr>
                <w:rFonts w:hAnsi="ＭＳ 明朝" w:cs="ＭＳ Ｐゴシック" w:hint="eastAsia"/>
                <w:color w:val="000000" w:themeColor="text1"/>
                <w:kern w:val="0"/>
                <w:sz w:val="16"/>
                <w:szCs w:val="16"/>
              </w:rPr>
              <w:t>２</w:t>
            </w:r>
            <w:r w:rsidR="00387A04" w:rsidRPr="00721B1C">
              <w:rPr>
                <w:rFonts w:hAnsi="ＭＳ 明朝" w:cs="ＭＳ Ｐゴシック" w:hint="eastAsia"/>
                <w:color w:val="000000" w:themeColor="text1"/>
                <w:kern w:val="0"/>
                <w:sz w:val="16"/>
                <w:szCs w:val="16"/>
              </w:rPr>
              <w:t>及び※４</w:t>
            </w:r>
            <w:r w:rsidRPr="00721B1C">
              <w:rPr>
                <w:rFonts w:hAnsi="ＭＳ 明朝" w:cs="ＭＳ Ｐゴシック" w:hint="eastAsia"/>
                <w:color w:val="000000" w:themeColor="text1"/>
                <w:kern w:val="0"/>
                <w:sz w:val="16"/>
                <w:szCs w:val="16"/>
              </w:rPr>
              <w:t>」</w:t>
            </w:r>
            <w:r w:rsidRPr="00D16F8A">
              <w:rPr>
                <w:rFonts w:hAnsi="ＭＳ 明朝" w:cs="ＭＳ Ｐゴシック" w:hint="eastAsia"/>
                <w:color w:val="000000" w:themeColor="text1"/>
                <w:kern w:val="0"/>
                <w:sz w:val="16"/>
                <w:szCs w:val="16"/>
              </w:rPr>
              <w:t>の内容を満たす提案貢献金額を必ず記載すること。（※提案価格は記載しないこと。）</w:t>
            </w:r>
          </w:p>
        </w:tc>
      </w:tr>
      <w:tr w:rsidR="00866D7C" w:rsidRPr="00995487" w14:paraId="4ED5D990" w14:textId="77777777" w:rsidTr="00866D7C">
        <w:trPr>
          <w:trHeight w:val="1151"/>
          <w:jc w:val="center"/>
        </w:trPr>
        <w:tc>
          <w:tcPr>
            <w:tcW w:w="846" w:type="dxa"/>
            <w:noWrap/>
            <w:vAlign w:val="center"/>
          </w:tcPr>
          <w:p w14:paraId="47A99E93" w14:textId="375CEF85" w:rsidR="00866D7C" w:rsidRPr="00CF68A8" w:rsidRDefault="00866D7C" w:rsidP="00866D7C">
            <w:pPr>
              <w:widowControl/>
              <w:spacing w:line="210" w:lineRule="exact"/>
              <w:rPr>
                <w:rFonts w:hAnsi="ＭＳ 明朝" w:cs="ＭＳ Ｐゴシック"/>
                <w:color w:val="000000" w:themeColor="text1"/>
                <w:kern w:val="0"/>
                <w:sz w:val="16"/>
                <w:szCs w:val="16"/>
              </w:rPr>
            </w:pPr>
            <w:r w:rsidRPr="00CF68A8">
              <w:rPr>
                <w:rFonts w:hAnsi="ＭＳ 明朝" w:cs="ＭＳ Ｐゴシック" w:hint="eastAsia"/>
                <w:color w:val="000000" w:themeColor="text1"/>
                <w:kern w:val="0"/>
                <w:sz w:val="16"/>
                <w:szCs w:val="16"/>
              </w:rPr>
              <w:t>様式7-10</w:t>
            </w:r>
          </w:p>
        </w:tc>
        <w:tc>
          <w:tcPr>
            <w:tcW w:w="1701" w:type="dxa"/>
            <w:vAlign w:val="center"/>
          </w:tcPr>
          <w:p w14:paraId="513550C2" w14:textId="035D90AB" w:rsidR="00866D7C" w:rsidRPr="00CF68A8" w:rsidRDefault="00866D7C" w:rsidP="00866D7C">
            <w:pPr>
              <w:widowControl/>
              <w:spacing w:line="210" w:lineRule="exact"/>
              <w:rPr>
                <w:rFonts w:hAnsi="ＭＳ 明朝" w:cs="ＭＳ Ｐゴシック"/>
                <w:color w:val="000000" w:themeColor="text1"/>
                <w:kern w:val="0"/>
                <w:sz w:val="16"/>
                <w:szCs w:val="16"/>
              </w:rPr>
            </w:pPr>
            <w:r w:rsidRPr="00CF68A8">
              <w:rPr>
                <w:rFonts w:hAnsi="ＭＳ 明朝" w:cs="ＭＳ Ｐゴシック" w:hint="eastAsia"/>
                <w:color w:val="000000" w:themeColor="text1"/>
                <w:kern w:val="0"/>
                <w:sz w:val="16"/>
                <w:szCs w:val="16"/>
              </w:rPr>
              <w:t>技術提案審査に係る提案内容確認資料</w:t>
            </w:r>
          </w:p>
        </w:tc>
        <w:tc>
          <w:tcPr>
            <w:tcW w:w="1417" w:type="dxa"/>
            <w:vAlign w:val="center"/>
          </w:tcPr>
          <w:p w14:paraId="0567F6C6" w14:textId="7457D906" w:rsidR="00866D7C" w:rsidRPr="00CF68A8" w:rsidRDefault="00F86329" w:rsidP="00866D7C">
            <w:pPr>
              <w:widowControl/>
              <w:spacing w:line="210" w:lineRule="exact"/>
              <w:jc w:val="center"/>
              <w:rPr>
                <w:rFonts w:hAnsi="ＭＳ 明朝" w:cs="ＭＳ Ｐゴシック"/>
                <w:color w:val="000000" w:themeColor="text1"/>
                <w:kern w:val="0"/>
                <w:sz w:val="16"/>
                <w:szCs w:val="16"/>
              </w:rPr>
            </w:pPr>
            <w:r w:rsidRPr="00F86329">
              <w:rPr>
                <w:rFonts w:hAnsi="ＭＳ 明朝" w:cs="ＭＳ Ｐゴシック" w:hint="eastAsia"/>
                <w:color w:val="FF0000"/>
                <w:kern w:val="0"/>
                <w:sz w:val="16"/>
                <w:szCs w:val="16"/>
              </w:rPr>
              <w:t>10/1</w:t>
            </w:r>
            <w:r w:rsidRPr="00B2285D">
              <w:rPr>
                <w:rFonts w:hAnsi="ＭＳ 明朝" w:cs="ＭＳ Ｐゴシック"/>
                <w:kern w:val="0"/>
                <w:sz w:val="16"/>
                <w:szCs w:val="16"/>
              </w:rPr>
              <w:t xml:space="preserve"> </w:t>
            </w:r>
            <w:r>
              <w:rPr>
                <w:rFonts w:hAnsi="ＭＳ 明朝" w:cs="ＭＳ Ｐゴシック" w:hint="eastAsia"/>
                <w:kern w:val="0"/>
                <w:sz w:val="16"/>
                <w:szCs w:val="16"/>
              </w:rPr>
              <w:t>17時</w:t>
            </w:r>
          </w:p>
        </w:tc>
        <w:tc>
          <w:tcPr>
            <w:tcW w:w="7151" w:type="dxa"/>
            <w:vAlign w:val="center"/>
          </w:tcPr>
          <w:p w14:paraId="5235FE96" w14:textId="77777777" w:rsidR="00866D7C" w:rsidRPr="00CF68A8" w:rsidRDefault="00866D7C" w:rsidP="00866D7C">
            <w:pPr>
              <w:widowControl/>
              <w:spacing w:line="210" w:lineRule="exact"/>
              <w:rPr>
                <w:rFonts w:hAnsi="ＭＳ 明朝" w:cs="ＭＳ Ｐゴシック"/>
                <w:color w:val="000000" w:themeColor="text1"/>
                <w:kern w:val="0"/>
                <w:sz w:val="16"/>
                <w:szCs w:val="16"/>
              </w:rPr>
            </w:pPr>
            <w:r w:rsidRPr="00CF68A8">
              <w:rPr>
                <w:rFonts w:hAnsi="ＭＳ 明朝" w:cs="ＭＳ Ｐゴシック" w:hint="eastAsia"/>
                <w:color w:val="000000" w:themeColor="text1"/>
                <w:kern w:val="0"/>
                <w:sz w:val="16"/>
                <w:szCs w:val="16"/>
              </w:rPr>
              <w:t>・</w:t>
            </w:r>
            <w:r w:rsidRPr="00CF68A8">
              <w:rPr>
                <w:rFonts w:hAnsi="ＭＳ 明朝" w:cs="ＭＳ Ｐゴシック" w:hint="eastAsia"/>
                <w:color w:val="000000" w:themeColor="text1"/>
                <w:kern w:val="0"/>
                <w:sz w:val="16"/>
                <w:szCs w:val="16"/>
              </w:rPr>
              <w:tab/>
              <w:t>施設計画に関する提案内容を確認するため、各フロア構成図・各諸室面積表を提出すること。</w:t>
            </w:r>
          </w:p>
          <w:p w14:paraId="7C74A6FE" w14:textId="77777777" w:rsidR="00866D7C" w:rsidRPr="00CF68A8" w:rsidRDefault="00866D7C" w:rsidP="00866D7C">
            <w:pPr>
              <w:widowControl/>
              <w:spacing w:line="210" w:lineRule="exact"/>
              <w:rPr>
                <w:rFonts w:hAnsi="ＭＳ 明朝" w:cs="ＭＳ Ｐゴシック"/>
                <w:color w:val="000000" w:themeColor="text1"/>
                <w:kern w:val="0"/>
                <w:sz w:val="16"/>
                <w:szCs w:val="16"/>
              </w:rPr>
            </w:pPr>
            <w:r w:rsidRPr="00CF68A8">
              <w:rPr>
                <w:rFonts w:hAnsi="ＭＳ 明朝" w:cs="ＭＳ Ｐゴシック" w:hint="eastAsia"/>
                <w:color w:val="000000" w:themeColor="text1"/>
                <w:kern w:val="0"/>
                <w:sz w:val="16"/>
                <w:szCs w:val="16"/>
              </w:rPr>
              <w:t>・省エネに関する提案がある場合は、省エネ効果の実現性が確認できる資料を提出すること。</w:t>
            </w:r>
          </w:p>
          <w:p w14:paraId="22374AB2" w14:textId="77777777" w:rsidR="00866D7C" w:rsidRPr="00CF68A8" w:rsidRDefault="00866D7C" w:rsidP="00866D7C">
            <w:pPr>
              <w:widowControl/>
              <w:spacing w:line="210" w:lineRule="exact"/>
              <w:rPr>
                <w:rFonts w:hAnsi="ＭＳ 明朝" w:cs="ＭＳ Ｐゴシック"/>
                <w:color w:val="000000" w:themeColor="text1"/>
                <w:kern w:val="0"/>
                <w:sz w:val="16"/>
                <w:szCs w:val="16"/>
              </w:rPr>
            </w:pPr>
            <w:r w:rsidRPr="00CF68A8">
              <w:rPr>
                <w:rFonts w:hAnsi="ＭＳ 明朝" w:cs="ＭＳ Ｐゴシック" w:hint="eastAsia"/>
                <w:color w:val="000000" w:themeColor="text1"/>
                <w:kern w:val="0"/>
                <w:sz w:val="16"/>
                <w:szCs w:val="16"/>
              </w:rPr>
              <w:t>・A3判（PDF）</w:t>
            </w:r>
          </w:p>
          <w:p w14:paraId="3E396236" w14:textId="77777777" w:rsidR="00866D7C" w:rsidRPr="00CF68A8" w:rsidRDefault="00866D7C" w:rsidP="00866D7C">
            <w:pPr>
              <w:widowControl/>
              <w:spacing w:line="210" w:lineRule="exact"/>
              <w:rPr>
                <w:rFonts w:hAnsi="ＭＳ 明朝" w:cs="ＭＳ Ｐゴシック"/>
                <w:color w:val="000000" w:themeColor="text1"/>
                <w:kern w:val="0"/>
                <w:sz w:val="16"/>
                <w:szCs w:val="16"/>
              </w:rPr>
            </w:pPr>
            <w:r w:rsidRPr="00CF68A8">
              <w:rPr>
                <w:rFonts w:hAnsi="ＭＳ 明朝" w:cs="ＭＳ Ｐゴシック" w:hint="eastAsia"/>
                <w:color w:val="000000" w:themeColor="text1"/>
                <w:kern w:val="0"/>
                <w:sz w:val="16"/>
                <w:szCs w:val="16"/>
              </w:rPr>
              <w:t>・文字フォントの大きさは、10.5ポイント以上とする。（図表内の文字は除く。）</w:t>
            </w:r>
          </w:p>
          <w:p w14:paraId="0072CAAC" w14:textId="3A797966" w:rsidR="00866D7C" w:rsidRPr="00CF68A8" w:rsidRDefault="00866D7C" w:rsidP="00866D7C">
            <w:pPr>
              <w:widowControl/>
              <w:spacing w:line="210" w:lineRule="exact"/>
              <w:rPr>
                <w:rFonts w:hAnsi="ＭＳ 明朝" w:cs="ＭＳ Ｐゴシック"/>
                <w:color w:val="000000" w:themeColor="text1"/>
                <w:kern w:val="0"/>
                <w:sz w:val="16"/>
                <w:szCs w:val="16"/>
              </w:rPr>
            </w:pPr>
            <w:r w:rsidRPr="00CF68A8">
              <w:rPr>
                <w:rFonts w:hAnsi="ＭＳ 明朝" w:cs="ＭＳ Ｐゴシック" w:hint="eastAsia"/>
                <w:color w:val="000000" w:themeColor="text1"/>
                <w:kern w:val="0"/>
                <w:sz w:val="16"/>
                <w:szCs w:val="16"/>
              </w:rPr>
              <w:t>・会社名及び会社名を類推できる固有名詞、ロゴマーク等は一切記載しないこと。</w:t>
            </w:r>
          </w:p>
        </w:tc>
      </w:tr>
      <w:tr w:rsidR="00D34F49" w:rsidRPr="00995487" w14:paraId="319DE594" w14:textId="77777777" w:rsidTr="00B349D0">
        <w:trPr>
          <w:trHeight w:val="20"/>
          <w:jc w:val="center"/>
        </w:trPr>
        <w:tc>
          <w:tcPr>
            <w:tcW w:w="846" w:type="dxa"/>
            <w:noWrap/>
            <w:vAlign w:val="center"/>
            <w:hideMark/>
          </w:tcPr>
          <w:p w14:paraId="5EB2B579" w14:textId="27572D07" w:rsidR="00FD59B9" w:rsidRPr="00B2285D" w:rsidRDefault="00FD59B9"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様式8</w:t>
            </w:r>
          </w:p>
        </w:tc>
        <w:tc>
          <w:tcPr>
            <w:tcW w:w="1701" w:type="dxa"/>
            <w:vAlign w:val="center"/>
            <w:hideMark/>
          </w:tcPr>
          <w:p w14:paraId="08E8D23B" w14:textId="504DF76A" w:rsidR="00FD59B9" w:rsidRPr="00B2285D" w:rsidRDefault="00FD59B9" w:rsidP="00F91C72">
            <w:pPr>
              <w:widowControl/>
              <w:spacing w:line="210" w:lineRule="exact"/>
              <w:rPr>
                <w:rFonts w:hAnsi="ＭＳ 明朝" w:cs="ＭＳ Ｐゴシック"/>
                <w:kern w:val="0"/>
                <w:sz w:val="16"/>
                <w:szCs w:val="16"/>
              </w:rPr>
            </w:pPr>
            <w:r w:rsidRPr="00B2285D">
              <w:rPr>
                <w:rFonts w:hAnsi="ＭＳ 明朝" w:cs="ＭＳ Ｐゴシック" w:hint="eastAsia"/>
                <w:kern w:val="0"/>
                <w:sz w:val="16"/>
                <w:szCs w:val="16"/>
              </w:rPr>
              <w:t>参加辞退届</w:t>
            </w:r>
          </w:p>
        </w:tc>
        <w:tc>
          <w:tcPr>
            <w:tcW w:w="1417" w:type="dxa"/>
            <w:vAlign w:val="center"/>
            <w:hideMark/>
          </w:tcPr>
          <w:p w14:paraId="66D5CACB" w14:textId="1D5DAA82" w:rsidR="00FD59B9" w:rsidRPr="00B2285D" w:rsidRDefault="00FD59B9" w:rsidP="00F91C72">
            <w:pPr>
              <w:widowControl/>
              <w:spacing w:line="210" w:lineRule="exact"/>
              <w:jc w:val="center"/>
              <w:rPr>
                <w:rFonts w:hAnsi="ＭＳ 明朝" w:cs="ＭＳ Ｐゴシック"/>
                <w:kern w:val="0"/>
                <w:sz w:val="16"/>
                <w:szCs w:val="16"/>
              </w:rPr>
            </w:pPr>
            <w:r w:rsidRPr="00B2285D">
              <w:rPr>
                <w:rFonts w:hAnsi="ＭＳ 明朝" w:cs="ＭＳ Ｐゴシック" w:hint="eastAsia"/>
                <w:kern w:val="0"/>
                <w:sz w:val="16"/>
                <w:szCs w:val="16"/>
              </w:rPr>
              <w:t>必要な時</w:t>
            </w:r>
          </w:p>
        </w:tc>
        <w:tc>
          <w:tcPr>
            <w:tcW w:w="7151" w:type="dxa"/>
            <w:vAlign w:val="center"/>
            <w:hideMark/>
          </w:tcPr>
          <w:p w14:paraId="61CA4099" w14:textId="77777777" w:rsidR="003473F2" w:rsidRPr="00D16F8A" w:rsidRDefault="00FD59B9" w:rsidP="00F91C72">
            <w:pPr>
              <w:widowControl/>
              <w:spacing w:line="210" w:lineRule="exact"/>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・A4判</w:t>
            </w:r>
          </w:p>
          <w:p w14:paraId="32D1B1C7" w14:textId="6171B219" w:rsidR="00FD59B9" w:rsidRPr="00D16F8A" w:rsidRDefault="00FD59B9" w:rsidP="00F91C72">
            <w:pPr>
              <w:widowControl/>
              <w:spacing w:line="210" w:lineRule="exact"/>
              <w:rPr>
                <w:rFonts w:hAnsi="ＭＳ 明朝" w:cs="ＭＳ Ｐゴシック"/>
                <w:color w:val="000000" w:themeColor="text1"/>
                <w:kern w:val="0"/>
                <w:sz w:val="16"/>
                <w:szCs w:val="16"/>
              </w:rPr>
            </w:pPr>
            <w:r w:rsidRPr="00D16F8A">
              <w:rPr>
                <w:rFonts w:hAnsi="ＭＳ 明朝" w:cs="ＭＳ Ｐゴシック" w:hint="eastAsia"/>
                <w:color w:val="000000" w:themeColor="text1"/>
                <w:kern w:val="0"/>
                <w:sz w:val="16"/>
                <w:szCs w:val="16"/>
              </w:rPr>
              <w:t>・記名押印、必要事項を記入</w:t>
            </w:r>
            <w:r w:rsidR="00BB76FD" w:rsidRPr="00D16F8A">
              <w:rPr>
                <w:rFonts w:hAnsi="ＭＳ 明朝" w:cs="ＭＳ Ｐゴシック" w:hint="eastAsia"/>
                <w:color w:val="000000" w:themeColor="text1"/>
                <w:kern w:val="0"/>
                <w:sz w:val="16"/>
                <w:szCs w:val="16"/>
              </w:rPr>
              <w:t>すること</w:t>
            </w:r>
            <w:r w:rsidRPr="00D16F8A">
              <w:rPr>
                <w:rFonts w:hAnsi="ＭＳ 明朝" w:cs="ＭＳ Ｐゴシック" w:hint="eastAsia"/>
                <w:color w:val="000000" w:themeColor="text1"/>
                <w:kern w:val="0"/>
                <w:sz w:val="16"/>
                <w:szCs w:val="16"/>
              </w:rPr>
              <w:t>。</w:t>
            </w:r>
          </w:p>
        </w:tc>
      </w:tr>
    </w:tbl>
    <w:p w14:paraId="50666527" w14:textId="60BA5348" w:rsidR="00A34732" w:rsidRPr="00C445DB" w:rsidRDefault="00A34732" w:rsidP="00BE4401">
      <w:pPr>
        <w:contextualSpacing/>
        <w:rPr>
          <w:rFonts w:asciiTheme="minorEastAsia" w:eastAsiaTheme="minorEastAsia" w:hAnsiTheme="minorEastAsia" w:cs="Meiryo UI"/>
          <w:sz w:val="17"/>
          <w:szCs w:val="17"/>
        </w:rPr>
      </w:pPr>
    </w:p>
    <w:sectPr w:rsidR="00A34732" w:rsidRPr="00C445DB" w:rsidSect="0069479B">
      <w:headerReference w:type="default" r:id="rId7"/>
      <w:footerReference w:type="default" r:id="rId8"/>
      <w:pgSz w:w="23808" w:h="16840" w:orient="landscape" w:code="8"/>
      <w:pgMar w:top="964" w:right="851" w:bottom="454" w:left="851" w:header="454" w:footer="283" w:gutter="0"/>
      <w:pgNumType w:start="1"/>
      <w:cols w:num="2"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A883A8" w14:textId="77777777" w:rsidR="00645BF9" w:rsidRDefault="00645BF9" w:rsidP="00BC4DFC">
      <w:r>
        <w:separator/>
      </w:r>
    </w:p>
  </w:endnote>
  <w:endnote w:type="continuationSeparator" w:id="0">
    <w:p w14:paraId="16D3788D" w14:textId="77777777" w:rsidR="00645BF9" w:rsidRDefault="00645BF9" w:rsidP="00BC4DFC">
      <w:r>
        <w:continuationSeparator/>
      </w:r>
    </w:p>
  </w:endnote>
  <w:endnote w:type="continuationNotice" w:id="1">
    <w:p w14:paraId="1267DFB9" w14:textId="77777777" w:rsidR="00645BF9" w:rsidRDefault="00645B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6E6C9" w14:textId="2FFCC11E" w:rsidR="00EC297E" w:rsidRDefault="00EC297E" w:rsidP="00AB34DF">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F2AACB" w14:textId="77777777" w:rsidR="00645BF9" w:rsidRDefault="00645BF9" w:rsidP="00BC4DFC">
      <w:r>
        <w:separator/>
      </w:r>
    </w:p>
  </w:footnote>
  <w:footnote w:type="continuationSeparator" w:id="0">
    <w:p w14:paraId="28CD1D93" w14:textId="77777777" w:rsidR="00645BF9" w:rsidRDefault="00645BF9" w:rsidP="00BC4DFC">
      <w:r>
        <w:continuationSeparator/>
      </w:r>
    </w:p>
  </w:footnote>
  <w:footnote w:type="continuationNotice" w:id="1">
    <w:p w14:paraId="3DFE854F" w14:textId="77777777" w:rsidR="00645BF9" w:rsidRDefault="00645B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13935" w14:textId="78AB25C7" w:rsidR="000048E2" w:rsidRPr="000048E2" w:rsidRDefault="002410DB" w:rsidP="008442A3">
    <w:pPr>
      <w:spacing w:line="360" w:lineRule="auto"/>
      <w:jc w:val="center"/>
      <w:rPr>
        <w:b/>
        <w:bCs/>
        <w:sz w:val="24"/>
        <w:szCs w:val="24"/>
      </w:rPr>
    </w:pPr>
    <w:r>
      <w:rPr>
        <w:rFonts w:hint="eastAsia"/>
        <w:b/>
        <w:bCs/>
        <w:sz w:val="24"/>
        <w:szCs w:val="24"/>
      </w:rPr>
      <w:t>松山</w:t>
    </w:r>
    <w:r w:rsidR="008442A3">
      <w:rPr>
        <w:rFonts w:hint="eastAsia"/>
        <w:b/>
        <w:bCs/>
        <w:sz w:val="24"/>
        <w:szCs w:val="24"/>
      </w:rPr>
      <w:t>市</w:t>
    </w:r>
    <w:r>
      <w:rPr>
        <w:rFonts w:hint="eastAsia"/>
        <w:b/>
        <w:bCs/>
        <w:sz w:val="24"/>
        <w:szCs w:val="24"/>
      </w:rPr>
      <w:t>新</w:t>
    </w:r>
    <w:r w:rsidR="008442A3">
      <w:rPr>
        <w:rFonts w:hint="eastAsia"/>
        <w:b/>
        <w:bCs/>
        <w:sz w:val="24"/>
        <w:szCs w:val="24"/>
      </w:rPr>
      <w:t>庁舎</w:t>
    </w:r>
    <w:r w:rsidR="00580A30">
      <w:rPr>
        <w:rFonts w:hint="eastAsia"/>
        <w:b/>
        <w:bCs/>
        <w:sz w:val="24"/>
        <w:szCs w:val="24"/>
      </w:rPr>
      <w:t>整備</w:t>
    </w:r>
    <w:r>
      <w:rPr>
        <w:rFonts w:hint="eastAsia"/>
        <w:b/>
        <w:bCs/>
        <w:sz w:val="24"/>
        <w:szCs w:val="24"/>
      </w:rPr>
      <w:t>デザインビルド事業者選定</w:t>
    </w:r>
    <w:r w:rsidR="008442A3">
      <w:rPr>
        <w:rFonts w:hint="eastAsia"/>
        <w:b/>
        <w:bCs/>
        <w:sz w:val="24"/>
        <w:szCs w:val="24"/>
      </w:rPr>
      <w:t xml:space="preserve">　</w:t>
    </w:r>
    <w:r w:rsidR="000048E2" w:rsidRPr="009637AA">
      <w:rPr>
        <w:rFonts w:hint="eastAsia"/>
        <w:b/>
        <w:bCs/>
        <w:sz w:val="24"/>
        <w:szCs w:val="24"/>
      </w:rPr>
      <w:t>公募型プロポーザル</w:t>
    </w:r>
    <w:r w:rsidR="000048E2">
      <w:rPr>
        <w:rFonts w:hint="eastAsia"/>
        <w:b/>
        <w:bCs/>
        <w:sz w:val="24"/>
        <w:szCs w:val="24"/>
      </w:rPr>
      <w:t xml:space="preserve"> </w:t>
    </w:r>
    <w:r w:rsidR="000048E2" w:rsidRPr="009637AA">
      <w:rPr>
        <w:rFonts w:hint="eastAsia"/>
        <w:b/>
        <w:bCs/>
        <w:sz w:val="24"/>
        <w:szCs w:val="24"/>
      </w:rPr>
      <w:t>様式リスト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D08BB"/>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 w15:restartNumberingAfterBreak="0">
    <w:nsid w:val="04E21339"/>
    <w:multiLevelType w:val="multilevel"/>
    <w:tmpl w:val="88E069EE"/>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1678" w:hanging="419"/>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 w15:restartNumberingAfterBreak="0">
    <w:nsid w:val="062319B6"/>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 w15:restartNumberingAfterBreak="0">
    <w:nsid w:val="08C50BD4"/>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 w15:restartNumberingAfterBreak="0">
    <w:nsid w:val="0B2E0E5D"/>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 w15:restartNumberingAfterBreak="0">
    <w:nsid w:val="0BAE49DD"/>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6" w15:restartNumberingAfterBreak="0">
    <w:nsid w:val="0F28213F"/>
    <w:multiLevelType w:val="hybridMultilevel"/>
    <w:tmpl w:val="96FA8776"/>
    <w:lvl w:ilvl="0" w:tplc="66761C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28241B1"/>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8" w15:restartNumberingAfterBreak="0">
    <w:nsid w:val="12DC4331"/>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9" w15:restartNumberingAfterBreak="0">
    <w:nsid w:val="13CF1787"/>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0" w15:restartNumberingAfterBreak="0">
    <w:nsid w:val="15BF7BF3"/>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1" w15:restartNumberingAfterBreak="0">
    <w:nsid w:val="17F26580"/>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2" w15:restartNumberingAfterBreak="0">
    <w:nsid w:val="1E32182B"/>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3" w15:restartNumberingAfterBreak="0">
    <w:nsid w:val="1E6F50FA"/>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4" w15:restartNumberingAfterBreak="0">
    <w:nsid w:val="1F8B41B2"/>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5" w15:restartNumberingAfterBreak="0">
    <w:nsid w:val="23B4562E"/>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6" w15:restartNumberingAfterBreak="0">
    <w:nsid w:val="23C455B4"/>
    <w:multiLevelType w:val="hybridMultilevel"/>
    <w:tmpl w:val="A48C14FE"/>
    <w:lvl w:ilvl="0" w:tplc="A2A8AA3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48D7E48"/>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8" w15:restartNumberingAfterBreak="0">
    <w:nsid w:val="26CB61E7"/>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9" w15:restartNumberingAfterBreak="0">
    <w:nsid w:val="291B30BA"/>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0" w15:restartNumberingAfterBreak="0">
    <w:nsid w:val="2F045818"/>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1" w15:restartNumberingAfterBreak="0">
    <w:nsid w:val="3E377EAC"/>
    <w:multiLevelType w:val="multilevel"/>
    <w:tmpl w:val="88E069EE"/>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1678" w:hanging="419"/>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2" w15:restartNumberingAfterBreak="0">
    <w:nsid w:val="3ED07C3F"/>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3" w15:restartNumberingAfterBreak="0">
    <w:nsid w:val="42560CBD"/>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4" w15:restartNumberingAfterBreak="0">
    <w:nsid w:val="49532AA9"/>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5" w15:restartNumberingAfterBreak="0">
    <w:nsid w:val="499F2717"/>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6" w15:restartNumberingAfterBreak="0">
    <w:nsid w:val="4F0D5B36"/>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7" w15:restartNumberingAfterBreak="0">
    <w:nsid w:val="50AE789D"/>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8" w15:restartNumberingAfterBreak="0">
    <w:nsid w:val="5351147B"/>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9" w15:restartNumberingAfterBreak="0">
    <w:nsid w:val="5BB32E39"/>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0" w15:restartNumberingAfterBreak="0">
    <w:nsid w:val="5D1130D2"/>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1" w15:restartNumberingAfterBreak="0">
    <w:nsid w:val="663F4090"/>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2" w15:restartNumberingAfterBreak="0">
    <w:nsid w:val="6F2A6D8C"/>
    <w:multiLevelType w:val="multilevel"/>
    <w:tmpl w:val="71CC0F84"/>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pStyle w:val="2"/>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lang w:val="en-US"/>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3" w15:restartNumberingAfterBreak="0">
    <w:nsid w:val="6FF31F2E"/>
    <w:multiLevelType w:val="multilevel"/>
    <w:tmpl w:val="B23C2F52"/>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4" w15:restartNumberingAfterBreak="0">
    <w:nsid w:val="70EA16E5"/>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5" w15:restartNumberingAfterBreak="0">
    <w:nsid w:val="770A12CE"/>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6" w15:restartNumberingAfterBreak="0">
    <w:nsid w:val="772C3289"/>
    <w:multiLevelType w:val="multilevel"/>
    <w:tmpl w:val="42EA8B6C"/>
    <w:lvl w:ilvl="0">
      <w:start w:val="1"/>
      <w:numFmt w:val="decimalFullWidth"/>
      <w:pStyle w:val="1"/>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1678" w:hanging="419"/>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7" w15:restartNumberingAfterBreak="0">
    <w:nsid w:val="795D35FF"/>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8" w15:restartNumberingAfterBreak="0">
    <w:nsid w:val="79BC053A"/>
    <w:multiLevelType w:val="hybridMultilevel"/>
    <w:tmpl w:val="5804F1A4"/>
    <w:lvl w:ilvl="0" w:tplc="23747DB6">
      <w:start w:val="1"/>
      <w:numFmt w:val="decimalFullWidth"/>
      <w:lvlText w:val="（%1）"/>
      <w:lvlJc w:val="left"/>
      <w:pPr>
        <w:ind w:left="420" w:hanging="420"/>
      </w:pPr>
      <w:rPr>
        <w:rFonts w:asciiTheme="minorEastAsia" w:eastAsiaTheme="minorEastAsia" w:hint="default"/>
        <w:b w:val="0"/>
        <w:i w:val="0"/>
        <w:caps w:val="0"/>
        <w:strike w:val="0"/>
        <w:dstrike w:val="0"/>
        <w:vanish w:val="0"/>
        <w:color w:val="auto"/>
        <w:sz w:val="21"/>
        <w:u w:val="none"/>
        <w:vertAlign w:val="baseline"/>
        <w:em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9D365EC"/>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0" w15:restartNumberingAfterBreak="0">
    <w:nsid w:val="79F90D58"/>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1" w15:restartNumberingAfterBreak="0">
    <w:nsid w:val="7AC4108A"/>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2" w15:restartNumberingAfterBreak="0">
    <w:nsid w:val="7B8155B2"/>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3" w15:restartNumberingAfterBreak="0">
    <w:nsid w:val="7D5321FC"/>
    <w:multiLevelType w:val="multilevel"/>
    <w:tmpl w:val="33A2338A"/>
    <w:lvl w:ilvl="0">
      <w:start w:val="1"/>
      <w:numFmt w:val="decimalFullWidth"/>
      <w:lvlText w:val="%1."/>
      <w:lvlJc w:val="left"/>
      <w:pPr>
        <w:ind w:left="420" w:hanging="420"/>
      </w:pPr>
      <w:rPr>
        <w:rFonts w:ascii="ＭＳ 明朝" w:eastAsia="ＭＳ 明朝" w:hint="eastAsia"/>
        <w:b/>
        <w:i w:val="0"/>
        <w:caps w:val="0"/>
        <w:strike w:val="0"/>
        <w:dstrike w:val="0"/>
        <w:vanish w:val="0"/>
        <w:color w:val="auto"/>
        <w:sz w:val="21"/>
        <w:u w:val="none"/>
        <w:vertAlign w:val="baseline"/>
        <w:em w:val="none"/>
      </w:rPr>
    </w:lvl>
    <w:lvl w:ilvl="1">
      <w:start w:val="1"/>
      <w:numFmt w:val="decimalFullWidth"/>
      <w:lvlText w:val="（%2）"/>
      <w:lvlJc w:val="left"/>
      <w:pPr>
        <w:ind w:left="420" w:hanging="420"/>
      </w:pPr>
      <w:rPr>
        <w:rFonts w:asciiTheme="minorEastAsia" w:eastAsia="ＭＳ 明朝" w:hint="default"/>
        <w:b/>
        <w:i w:val="0"/>
        <w:caps w:val="0"/>
        <w:strike w:val="0"/>
        <w:dstrike w:val="0"/>
        <w:vanish w:val="0"/>
        <w:color w:val="auto"/>
        <w:sz w:val="21"/>
        <w:u w:val="none"/>
        <w:vertAlign w:val="baseline"/>
        <w:em w:val="none"/>
      </w:rPr>
    </w:lvl>
    <w:lvl w:ilvl="2">
      <w:start w:val="1"/>
      <w:numFmt w:val="aiueoFullWidth"/>
      <w:lvlText w:val="%3"/>
      <w:lvlJc w:val="left"/>
      <w:pPr>
        <w:ind w:left="845" w:hanging="425"/>
      </w:pPr>
      <w:rPr>
        <w:rFonts w:ascii="ＭＳ 明朝" w:eastAsia="ＭＳ 明朝" w:hint="eastAsia"/>
        <w:b w:val="0"/>
        <w:i w:val="0"/>
        <w:caps w:val="0"/>
        <w:strike w:val="0"/>
        <w:dstrike w:val="0"/>
        <w:vanish w:val="0"/>
        <w:color w:val="auto"/>
        <w:sz w:val="21"/>
        <w:u w:val="none"/>
        <w:vertAlign w:val="baseline"/>
        <w:em w:val="none"/>
      </w:rPr>
    </w:lvl>
    <w:lvl w:ilvl="3">
      <w:start w:val="1"/>
      <w:numFmt w:val="decimalEnclosedCircle"/>
      <w:lvlText w:val="%4"/>
      <w:lvlJc w:val="left"/>
      <w:pPr>
        <w:ind w:left="1259" w:hanging="414"/>
      </w:pPr>
      <w:rPr>
        <w:rFonts w:eastAsia="ＭＳ 明朝" w:hint="eastAsia"/>
        <w:b w:val="0"/>
        <w:i w:val="0"/>
        <w:caps w:val="0"/>
        <w:strike w:val="0"/>
        <w:dstrike w:val="0"/>
        <w:vanish w:val="0"/>
        <w:color w:val="auto"/>
        <w:sz w:val="21"/>
        <w:u w:val="none"/>
        <w:vertAlign w:val="baseline"/>
        <w:em w:val="none"/>
      </w:rPr>
    </w:lvl>
    <w:lvl w:ilvl="4">
      <w:start w:val="1"/>
      <w:numFmt w:val="lowerLetter"/>
      <w:lvlText w:val="%5"/>
      <w:lvlJc w:val="left"/>
      <w:pPr>
        <w:ind w:left="2100" w:hanging="420"/>
      </w:pPr>
      <w:rPr>
        <w:rFonts w:eastAsia="ＭＳ 明朝" w:hint="eastAsia"/>
        <w:b w:val="0"/>
        <w:i w:val="0"/>
        <w:caps w:val="0"/>
        <w:strike w:val="0"/>
        <w:dstrike w:val="0"/>
        <w:vanish w:val="0"/>
        <w:color w:val="auto"/>
        <w:sz w:val="21"/>
        <w:u w:val="none"/>
        <w:vertAlign w:val="baseline"/>
        <w:em w:val="none"/>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num w:numId="1" w16cid:durableId="576749054">
    <w:abstractNumId w:val="28"/>
  </w:num>
  <w:num w:numId="2" w16cid:durableId="357242961">
    <w:abstractNumId w:val="41"/>
  </w:num>
  <w:num w:numId="3" w16cid:durableId="128937874">
    <w:abstractNumId w:val="29"/>
  </w:num>
  <w:num w:numId="4" w16cid:durableId="17427507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196691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5431080">
    <w:abstractNumId w:val="3"/>
  </w:num>
  <w:num w:numId="7" w16cid:durableId="14542104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5845295">
    <w:abstractNumId w:val="21"/>
  </w:num>
  <w:num w:numId="9" w16cid:durableId="939685600">
    <w:abstractNumId w:val="7"/>
  </w:num>
  <w:num w:numId="10" w16cid:durableId="6502525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8831526">
    <w:abstractNumId w:val="18"/>
  </w:num>
  <w:num w:numId="12" w16cid:durableId="1751466160">
    <w:abstractNumId w:val="11"/>
  </w:num>
  <w:num w:numId="13" w16cid:durableId="53814349">
    <w:abstractNumId w:val="9"/>
  </w:num>
  <w:num w:numId="14" w16cid:durableId="2042895814">
    <w:abstractNumId w:val="30"/>
  </w:num>
  <w:num w:numId="15" w16cid:durableId="2027511586">
    <w:abstractNumId w:val="32"/>
  </w:num>
  <w:num w:numId="16" w16cid:durableId="202181649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79678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74524888">
    <w:abstractNumId w:val="35"/>
  </w:num>
  <w:num w:numId="19" w16cid:durableId="2029678489">
    <w:abstractNumId w:val="31"/>
  </w:num>
  <w:num w:numId="20" w16cid:durableId="14155187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60121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05607638">
    <w:abstractNumId w:val="2"/>
  </w:num>
  <w:num w:numId="23" w16cid:durableId="1447886996">
    <w:abstractNumId w:val="10"/>
  </w:num>
  <w:num w:numId="24" w16cid:durableId="15352683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08706080">
    <w:abstractNumId w:val="0"/>
  </w:num>
  <w:num w:numId="26" w16cid:durableId="12837320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15660289">
    <w:abstractNumId w:val="24"/>
  </w:num>
  <w:num w:numId="28" w16cid:durableId="20258595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4759718">
    <w:abstractNumId w:val="13"/>
  </w:num>
  <w:num w:numId="30" w16cid:durableId="1607272958">
    <w:abstractNumId w:val="33"/>
  </w:num>
  <w:num w:numId="31" w16cid:durableId="5541207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02155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19531479">
    <w:abstractNumId w:val="43"/>
  </w:num>
  <w:num w:numId="34" w16cid:durableId="1018849109">
    <w:abstractNumId w:val="39"/>
  </w:num>
  <w:num w:numId="35" w16cid:durableId="1069351548">
    <w:abstractNumId w:val="15"/>
  </w:num>
  <w:num w:numId="36" w16cid:durableId="1213883004">
    <w:abstractNumId w:val="20"/>
  </w:num>
  <w:num w:numId="37" w16cid:durableId="272789234">
    <w:abstractNumId w:val="17"/>
  </w:num>
  <w:num w:numId="38" w16cid:durableId="245530394">
    <w:abstractNumId w:val="27"/>
  </w:num>
  <w:num w:numId="39" w16cid:durableId="1835141640">
    <w:abstractNumId w:val="42"/>
  </w:num>
  <w:num w:numId="40" w16cid:durableId="853804657">
    <w:abstractNumId w:val="14"/>
  </w:num>
  <w:num w:numId="41" w16cid:durableId="1512376344">
    <w:abstractNumId w:val="22"/>
  </w:num>
  <w:num w:numId="42" w16cid:durableId="764960280">
    <w:abstractNumId w:val="12"/>
  </w:num>
  <w:num w:numId="43" w16cid:durableId="1702129982">
    <w:abstractNumId w:val="34"/>
  </w:num>
  <w:num w:numId="44" w16cid:durableId="1272858307">
    <w:abstractNumId w:val="26"/>
  </w:num>
  <w:num w:numId="45" w16cid:durableId="1592809671">
    <w:abstractNumId w:val="37"/>
  </w:num>
  <w:num w:numId="46" w16cid:durableId="147554151">
    <w:abstractNumId w:val="36"/>
  </w:num>
  <w:num w:numId="47" w16cid:durableId="2114478004">
    <w:abstractNumId w:val="38"/>
  </w:num>
  <w:num w:numId="48" w16cid:durableId="1137180924">
    <w:abstractNumId w:val="1"/>
  </w:num>
  <w:num w:numId="49" w16cid:durableId="320543731">
    <w:abstractNumId w:val="8"/>
  </w:num>
  <w:num w:numId="50" w16cid:durableId="214240458">
    <w:abstractNumId w:val="25"/>
  </w:num>
  <w:num w:numId="51" w16cid:durableId="598829624">
    <w:abstractNumId w:val="23"/>
  </w:num>
  <w:num w:numId="52" w16cid:durableId="1007829231">
    <w:abstractNumId w:val="40"/>
  </w:num>
  <w:num w:numId="53" w16cid:durableId="2130270670">
    <w:abstractNumId w:val="5"/>
  </w:num>
  <w:num w:numId="54" w16cid:durableId="373235733">
    <w:abstractNumId w:val="4"/>
  </w:num>
  <w:num w:numId="55" w16cid:durableId="682518192">
    <w:abstractNumId w:val="16"/>
  </w:num>
  <w:num w:numId="56" w16cid:durableId="1900090463">
    <w:abstractNumId w:val="6"/>
  </w:num>
  <w:num w:numId="57" w16cid:durableId="2083674736">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oNotTrackMoves/>
  <w:doNotTrackFormatting/>
  <w:defaultTabStop w:val="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405"/>
    <w:rsid w:val="000002F9"/>
    <w:rsid w:val="000048E2"/>
    <w:rsid w:val="00011F63"/>
    <w:rsid w:val="00012FE4"/>
    <w:rsid w:val="000143E6"/>
    <w:rsid w:val="00014A8A"/>
    <w:rsid w:val="00015B9B"/>
    <w:rsid w:val="0001716E"/>
    <w:rsid w:val="0002011A"/>
    <w:rsid w:val="000210E9"/>
    <w:rsid w:val="00023E87"/>
    <w:rsid w:val="00024321"/>
    <w:rsid w:val="00035C63"/>
    <w:rsid w:val="00037AAE"/>
    <w:rsid w:val="00041540"/>
    <w:rsid w:val="000432BB"/>
    <w:rsid w:val="000458C7"/>
    <w:rsid w:val="00046AAD"/>
    <w:rsid w:val="00046CA4"/>
    <w:rsid w:val="0005163C"/>
    <w:rsid w:val="00052483"/>
    <w:rsid w:val="00052FB4"/>
    <w:rsid w:val="000559FD"/>
    <w:rsid w:val="0006510A"/>
    <w:rsid w:val="00070F5E"/>
    <w:rsid w:val="0007369F"/>
    <w:rsid w:val="000763E8"/>
    <w:rsid w:val="0007716E"/>
    <w:rsid w:val="00083159"/>
    <w:rsid w:val="0008451E"/>
    <w:rsid w:val="00084568"/>
    <w:rsid w:val="000868C8"/>
    <w:rsid w:val="000A1167"/>
    <w:rsid w:val="000A1C4A"/>
    <w:rsid w:val="000A2F55"/>
    <w:rsid w:val="000A5C14"/>
    <w:rsid w:val="000B00B8"/>
    <w:rsid w:val="000B7512"/>
    <w:rsid w:val="000B7B6E"/>
    <w:rsid w:val="000C0754"/>
    <w:rsid w:val="000C0CDE"/>
    <w:rsid w:val="000C4CA4"/>
    <w:rsid w:val="000E039F"/>
    <w:rsid w:val="000E293D"/>
    <w:rsid w:val="000E3DAD"/>
    <w:rsid w:val="000E6291"/>
    <w:rsid w:val="00101B76"/>
    <w:rsid w:val="00110173"/>
    <w:rsid w:val="00113DBF"/>
    <w:rsid w:val="00114250"/>
    <w:rsid w:val="00115D56"/>
    <w:rsid w:val="0011662C"/>
    <w:rsid w:val="00124B9D"/>
    <w:rsid w:val="001262E3"/>
    <w:rsid w:val="0012739F"/>
    <w:rsid w:val="001334AB"/>
    <w:rsid w:val="00133C08"/>
    <w:rsid w:val="0013410F"/>
    <w:rsid w:val="0013462A"/>
    <w:rsid w:val="00134F79"/>
    <w:rsid w:val="00136852"/>
    <w:rsid w:val="001428C6"/>
    <w:rsid w:val="00142A19"/>
    <w:rsid w:val="00142A5F"/>
    <w:rsid w:val="00143C38"/>
    <w:rsid w:val="00145CA8"/>
    <w:rsid w:val="00146142"/>
    <w:rsid w:val="00146265"/>
    <w:rsid w:val="001514F3"/>
    <w:rsid w:val="00152293"/>
    <w:rsid w:val="00166147"/>
    <w:rsid w:val="00167F0E"/>
    <w:rsid w:val="001738B0"/>
    <w:rsid w:val="00173DD9"/>
    <w:rsid w:val="00184CF3"/>
    <w:rsid w:val="001860C2"/>
    <w:rsid w:val="0019155A"/>
    <w:rsid w:val="001A1357"/>
    <w:rsid w:val="001A3145"/>
    <w:rsid w:val="001A4D62"/>
    <w:rsid w:val="001B02F1"/>
    <w:rsid w:val="001B1BE3"/>
    <w:rsid w:val="001B4095"/>
    <w:rsid w:val="001B5427"/>
    <w:rsid w:val="001B576D"/>
    <w:rsid w:val="001B70F8"/>
    <w:rsid w:val="001B79D3"/>
    <w:rsid w:val="001C5608"/>
    <w:rsid w:val="001C57A0"/>
    <w:rsid w:val="001C65BF"/>
    <w:rsid w:val="001D6175"/>
    <w:rsid w:val="001E1256"/>
    <w:rsid w:val="001E3482"/>
    <w:rsid w:val="001E3774"/>
    <w:rsid w:val="001F0383"/>
    <w:rsid w:val="001F207F"/>
    <w:rsid w:val="001F2514"/>
    <w:rsid w:val="001F3B9C"/>
    <w:rsid w:val="001F7830"/>
    <w:rsid w:val="001F7C9E"/>
    <w:rsid w:val="002141C7"/>
    <w:rsid w:val="00216F4D"/>
    <w:rsid w:val="00221BB5"/>
    <w:rsid w:val="0022755C"/>
    <w:rsid w:val="00227943"/>
    <w:rsid w:val="00236322"/>
    <w:rsid w:val="00236F91"/>
    <w:rsid w:val="00240679"/>
    <w:rsid w:val="00240C02"/>
    <w:rsid w:val="002410DB"/>
    <w:rsid w:val="00246974"/>
    <w:rsid w:val="00247EAD"/>
    <w:rsid w:val="00250AC7"/>
    <w:rsid w:val="0025457F"/>
    <w:rsid w:val="00256380"/>
    <w:rsid w:val="002605C9"/>
    <w:rsid w:val="0027150C"/>
    <w:rsid w:val="00272556"/>
    <w:rsid w:val="0027258B"/>
    <w:rsid w:val="00272EEF"/>
    <w:rsid w:val="00274678"/>
    <w:rsid w:val="00275951"/>
    <w:rsid w:val="0028038F"/>
    <w:rsid w:val="002817E2"/>
    <w:rsid w:val="00281B1D"/>
    <w:rsid w:val="0028427F"/>
    <w:rsid w:val="00285152"/>
    <w:rsid w:val="0029306F"/>
    <w:rsid w:val="00293E6A"/>
    <w:rsid w:val="0029732F"/>
    <w:rsid w:val="002A1067"/>
    <w:rsid w:val="002A19C9"/>
    <w:rsid w:val="002A3633"/>
    <w:rsid w:val="002A3724"/>
    <w:rsid w:val="002B6892"/>
    <w:rsid w:val="002B7888"/>
    <w:rsid w:val="002C03F7"/>
    <w:rsid w:val="002D5FA0"/>
    <w:rsid w:val="002E1414"/>
    <w:rsid w:val="002E18B7"/>
    <w:rsid w:val="002E4522"/>
    <w:rsid w:val="002E6CCD"/>
    <w:rsid w:val="002F1932"/>
    <w:rsid w:val="002F2D8C"/>
    <w:rsid w:val="00302817"/>
    <w:rsid w:val="00306551"/>
    <w:rsid w:val="003144C9"/>
    <w:rsid w:val="00315C4B"/>
    <w:rsid w:val="00315FED"/>
    <w:rsid w:val="0032310C"/>
    <w:rsid w:val="00330840"/>
    <w:rsid w:val="00332769"/>
    <w:rsid w:val="003355EE"/>
    <w:rsid w:val="00340AE0"/>
    <w:rsid w:val="00340F2A"/>
    <w:rsid w:val="00341416"/>
    <w:rsid w:val="00342151"/>
    <w:rsid w:val="0034287F"/>
    <w:rsid w:val="003429E0"/>
    <w:rsid w:val="00343E24"/>
    <w:rsid w:val="003473F2"/>
    <w:rsid w:val="00350DBE"/>
    <w:rsid w:val="0035489C"/>
    <w:rsid w:val="00356C01"/>
    <w:rsid w:val="003649D4"/>
    <w:rsid w:val="003678FE"/>
    <w:rsid w:val="00370043"/>
    <w:rsid w:val="00373FD1"/>
    <w:rsid w:val="003833A3"/>
    <w:rsid w:val="00384E12"/>
    <w:rsid w:val="00387A04"/>
    <w:rsid w:val="00393874"/>
    <w:rsid w:val="003A2661"/>
    <w:rsid w:val="003A6A65"/>
    <w:rsid w:val="003B048F"/>
    <w:rsid w:val="003C00D6"/>
    <w:rsid w:val="003C2AAA"/>
    <w:rsid w:val="003C314D"/>
    <w:rsid w:val="003C5CEC"/>
    <w:rsid w:val="003D1431"/>
    <w:rsid w:val="003D2CB6"/>
    <w:rsid w:val="003D5667"/>
    <w:rsid w:val="003E4043"/>
    <w:rsid w:val="003E5DC0"/>
    <w:rsid w:val="003F3D6E"/>
    <w:rsid w:val="003F4074"/>
    <w:rsid w:val="00403EB5"/>
    <w:rsid w:val="00407DAE"/>
    <w:rsid w:val="00412D53"/>
    <w:rsid w:val="004142BF"/>
    <w:rsid w:val="00420468"/>
    <w:rsid w:val="00435D5E"/>
    <w:rsid w:val="00441A30"/>
    <w:rsid w:val="00443F22"/>
    <w:rsid w:val="00444E10"/>
    <w:rsid w:val="004450A8"/>
    <w:rsid w:val="00452313"/>
    <w:rsid w:val="00452AB4"/>
    <w:rsid w:val="00453055"/>
    <w:rsid w:val="00455CA6"/>
    <w:rsid w:val="00466387"/>
    <w:rsid w:val="00471112"/>
    <w:rsid w:val="00471D9B"/>
    <w:rsid w:val="00473948"/>
    <w:rsid w:val="0047418E"/>
    <w:rsid w:val="0047507A"/>
    <w:rsid w:val="0047679B"/>
    <w:rsid w:val="00476BA7"/>
    <w:rsid w:val="00484E13"/>
    <w:rsid w:val="0048546F"/>
    <w:rsid w:val="00487F37"/>
    <w:rsid w:val="004906C2"/>
    <w:rsid w:val="004931BE"/>
    <w:rsid w:val="004A0267"/>
    <w:rsid w:val="004A128F"/>
    <w:rsid w:val="004A320D"/>
    <w:rsid w:val="004A47E8"/>
    <w:rsid w:val="004A6938"/>
    <w:rsid w:val="004B190A"/>
    <w:rsid w:val="004B2658"/>
    <w:rsid w:val="004B5DCD"/>
    <w:rsid w:val="004C357D"/>
    <w:rsid w:val="004C7745"/>
    <w:rsid w:val="004D249E"/>
    <w:rsid w:val="004E5E24"/>
    <w:rsid w:val="004E6804"/>
    <w:rsid w:val="004F00E0"/>
    <w:rsid w:val="004F0307"/>
    <w:rsid w:val="00500BBB"/>
    <w:rsid w:val="00501B0F"/>
    <w:rsid w:val="0050368F"/>
    <w:rsid w:val="0050597A"/>
    <w:rsid w:val="005059F3"/>
    <w:rsid w:val="0050633E"/>
    <w:rsid w:val="005075CC"/>
    <w:rsid w:val="00513322"/>
    <w:rsid w:val="00513E72"/>
    <w:rsid w:val="00517A2B"/>
    <w:rsid w:val="00520066"/>
    <w:rsid w:val="00522AE0"/>
    <w:rsid w:val="005236EB"/>
    <w:rsid w:val="00525E3B"/>
    <w:rsid w:val="0052717E"/>
    <w:rsid w:val="005379A4"/>
    <w:rsid w:val="0054728B"/>
    <w:rsid w:val="00553850"/>
    <w:rsid w:val="00556F0B"/>
    <w:rsid w:val="0055732C"/>
    <w:rsid w:val="00565117"/>
    <w:rsid w:val="0057072A"/>
    <w:rsid w:val="00571575"/>
    <w:rsid w:val="0057172E"/>
    <w:rsid w:val="005725FF"/>
    <w:rsid w:val="0057285B"/>
    <w:rsid w:val="00575051"/>
    <w:rsid w:val="00575357"/>
    <w:rsid w:val="0057743A"/>
    <w:rsid w:val="00580A30"/>
    <w:rsid w:val="00583CF7"/>
    <w:rsid w:val="0059652A"/>
    <w:rsid w:val="005976A2"/>
    <w:rsid w:val="005A2C3C"/>
    <w:rsid w:val="005A41CA"/>
    <w:rsid w:val="005A4377"/>
    <w:rsid w:val="005B4ECB"/>
    <w:rsid w:val="005B6BC8"/>
    <w:rsid w:val="005B6D45"/>
    <w:rsid w:val="005C17A9"/>
    <w:rsid w:val="005C4C92"/>
    <w:rsid w:val="005C62C8"/>
    <w:rsid w:val="005C786D"/>
    <w:rsid w:val="005E6193"/>
    <w:rsid w:val="005F40EF"/>
    <w:rsid w:val="00601A47"/>
    <w:rsid w:val="00602911"/>
    <w:rsid w:val="00602BD3"/>
    <w:rsid w:val="00606650"/>
    <w:rsid w:val="006073A9"/>
    <w:rsid w:val="00610A8B"/>
    <w:rsid w:val="006111C0"/>
    <w:rsid w:val="0061389A"/>
    <w:rsid w:val="006253F0"/>
    <w:rsid w:val="00625AB2"/>
    <w:rsid w:val="006263BA"/>
    <w:rsid w:val="00626491"/>
    <w:rsid w:val="006279C8"/>
    <w:rsid w:val="006321CA"/>
    <w:rsid w:val="00632E8D"/>
    <w:rsid w:val="0063729D"/>
    <w:rsid w:val="00640B29"/>
    <w:rsid w:val="00641705"/>
    <w:rsid w:val="0064252F"/>
    <w:rsid w:val="00644835"/>
    <w:rsid w:val="00645BF9"/>
    <w:rsid w:val="00647B5E"/>
    <w:rsid w:val="00650B0E"/>
    <w:rsid w:val="00655B3E"/>
    <w:rsid w:val="00661A7A"/>
    <w:rsid w:val="00663814"/>
    <w:rsid w:val="00670B28"/>
    <w:rsid w:val="0067365C"/>
    <w:rsid w:val="00674421"/>
    <w:rsid w:val="0067576D"/>
    <w:rsid w:val="00675C6E"/>
    <w:rsid w:val="006761D4"/>
    <w:rsid w:val="00677AFE"/>
    <w:rsid w:val="00682ECC"/>
    <w:rsid w:val="0068328E"/>
    <w:rsid w:val="006833B9"/>
    <w:rsid w:val="00683FFB"/>
    <w:rsid w:val="00692940"/>
    <w:rsid w:val="00693803"/>
    <w:rsid w:val="00693824"/>
    <w:rsid w:val="0069479B"/>
    <w:rsid w:val="006965A8"/>
    <w:rsid w:val="006A0202"/>
    <w:rsid w:val="006A1BA4"/>
    <w:rsid w:val="006A345C"/>
    <w:rsid w:val="006A5AE4"/>
    <w:rsid w:val="006A63DE"/>
    <w:rsid w:val="006A6FF6"/>
    <w:rsid w:val="006B04F1"/>
    <w:rsid w:val="006B244C"/>
    <w:rsid w:val="006B3981"/>
    <w:rsid w:val="006B6588"/>
    <w:rsid w:val="006C162E"/>
    <w:rsid w:val="006C1DC2"/>
    <w:rsid w:val="006C4522"/>
    <w:rsid w:val="006D43ED"/>
    <w:rsid w:val="006D54EF"/>
    <w:rsid w:val="006D7238"/>
    <w:rsid w:val="006D7539"/>
    <w:rsid w:val="006E6EC0"/>
    <w:rsid w:val="006F0825"/>
    <w:rsid w:val="006F6CA0"/>
    <w:rsid w:val="006F711A"/>
    <w:rsid w:val="006F7575"/>
    <w:rsid w:val="007001A1"/>
    <w:rsid w:val="00700207"/>
    <w:rsid w:val="00703BE3"/>
    <w:rsid w:val="00705E26"/>
    <w:rsid w:val="007069C6"/>
    <w:rsid w:val="00714135"/>
    <w:rsid w:val="00715DEB"/>
    <w:rsid w:val="007213F9"/>
    <w:rsid w:val="00721B1C"/>
    <w:rsid w:val="00721D8A"/>
    <w:rsid w:val="00722238"/>
    <w:rsid w:val="007249A6"/>
    <w:rsid w:val="00724C16"/>
    <w:rsid w:val="0072569D"/>
    <w:rsid w:val="007267A9"/>
    <w:rsid w:val="00733937"/>
    <w:rsid w:val="007357A0"/>
    <w:rsid w:val="00741AEE"/>
    <w:rsid w:val="00743790"/>
    <w:rsid w:val="007439DB"/>
    <w:rsid w:val="0074704E"/>
    <w:rsid w:val="007530D9"/>
    <w:rsid w:val="00754672"/>
    <w:rsid w:val="0076603A"/>
    <w:rsid w:val="00774F70"/>
    <w:rsid w:val="00775124"/>
    <w:rsid w:val="00777A02"/>
    <w:rsid w:val="00783519"/>
    <w:rsid w:val="00787648"/>
    <w:rsid w:val="00795707"/>
    <w:rsid w:val="00797C7B"/>
    <w:rsid w:val="007A1BEE"/>
    <w:rsid w:val="007A3697"/>
    <w:rsid w:val="007B07F7"/>
    <w:rsid w:val="007B16E5"/>
    <w:rsid w:val="007B547B"/>
    <w:rsid w:val="007B5EC5"/>
    <w:rsid w:val="007C1692"/>
    <w:rsid w:val="007C2326"/>
    <w:rsid w:val="007C374E"/>
    <w:rsid w:val="007C62AE"/>
    <w:rsid w:val="007C71F6"/>
    <w:rsid w:val="007D182F"/>
    <w:rsid w:val="007D4384"/>
    <w:rsid w:val="007D686F"/>
    <w:rsid w:val="007D7020"/>
    <w:rsid w:val="007E1D0F"/>
    <w:rsid w:val="007E231C"/>
    <w:rsid w:val="007E2A3F"/>
    <w:rsid w:val="007E4F9C"/>
    <w:rsid w:val="007E50F2"/>
    <w:rsid w:val="007E5B0B"/>
    <w:rsid w:val="007F5358"/>
    <w:rsid w:val="007F584D"/>
    <w:rsid w:val="007F6712"/>
    <w:rsid w:val="007F6B44"/>
    <w:rsid w:val="0080053B"/>
    <w:rsid w:val="00802BA3"/>
    <w:rsid w:val="0080474D"/>
    <w:rsid w:val="00810BBA"/>
    <w:rsid w:val="00815F52"/>
    <w:rsid w:val="0081765D"/>
    <w:rsid w:val="00817F2F"/>
    <w:rsid w:val="00822004"/>
    <w:rsid w:val="00822465"/>
    <w:rsid w:val="008229D3"/>
    <w:rsid w:val="0083497C"/>
    <w:rsid w:val="008442A3"/>
    <w:rsid w:val="00845E68"/>
    <w:rsid w:val="00846825"/>
    <w:rsid w:val="00847B88"/>
    <w:rsid w:val="0085737C"/>
    <w:rsid w:val="00860201"/>
    <w:rsid w:val="00866D7C"/>
    <w:rsid w:val="00871204"/>
    <w:rsid w:val="008753B1"/>
    <w:rsid w:val="00875742"/>
    <w:rsid w:val="00880F78"/>
    <w:rsid w:val="008908F3"/>
    <w:rsid w:val="00892C5A"/>
    <w:rsid w:val="008A10F8"/>
    <w:rsid w:val="008A2A34"/>
    <w:rsid w:val="008A6E7B"/>
    <w:rsid w:val="008B1847"/>
    <w:rsid w:val="008B4169"/>
    <w:rsid w:val="008B6759"/>
    <w:rsid w:val="008C6DA1"/>
    <w:rsid w:val="008D5019"/>
    <w:rsid w:val="008D7649"/>
    <w:rsid w:val="008E0040"/>
    <w:rsid w:val="008E4072"/>
    <w:rsid w:val="008F4394"/>
    <w:rsid w:val="008F4738"/>
    <w:rsid w:val="008F5094"/>
    <w:rsid w:val="008F68F6"/>
    <w:rsid w:val="008F71D9"/>
    <w:rsid w:val="008F7332"/>
    <w:rsid w:val="009017CA"/>
    <w:rsid w:val="00910BB3"/>
    <w:rsid w:val="0091409C"/>
    <w:rsid w:val="009140B9"/>
    <w:rsid w:val="0091535F"/>
    <w:rsid w:val="00916D84"/>
    <w:rsid w:val="00916DAE"/>
    <w:rsid w:val="0092340B"/>
    <w:rsid w:val="00924B61"/>
    <w:rsid w:val="00931D79"/>
    <w:rsid w:val="00932EFF"/>
    <w:rsid w:val="00934F02"/>
    <w:rsid w:val="0093511D"/>
    <w:rsid w:val="00945732"/>
    <w:rsid w:val="00951763"/>
    <w:rsid w:val="00954D23"/>
    <w:rsid w:val="00960FD1"/>
    <w:rsid w:val="009637AA"/>
    <w:rsid w:val="00964B41"/>
    <w:rsid w:val="00964FF0"/>
    <w:rsid w:val="00971756"/>
    <w:rsid w:val="009732F3"/>
    <w:rsid w:val="009740BD"/>
    <w:rsid w:val="00984D9E"/>
    <w:rsid w:val="00987B5F"/>
    <w:rsid w:val="00991552"/>
    <w:rsid w:val="009919A1"/>
    <w:rsid w:val="00995487"/>
    <w:rsid w:val="00995AC4"/>
    <w:rsid w:val="009965C1"/>
    <w:rsid w:val="009978D7"/>
    <w:rsid w:val="009A17C3"/>
    <w:rsid w:val="009A21EC"/>
    <w:rsid w:val="009A347A"/>
    <w:rsid w:val="009A4459"/>
    <w:rsid w:val="009A61AC"/>
    <w:rsid w:val="009A6B5A"/>
    <w:rsid w:val="009B0E58"/>
    <w:rsid w:val="009B15FE"/>
    <w:rsid w:val="009B580B"/>
    <w:rsid w:val="009B5B7C"/>
    <w:rsid w:val="009C1014"/>
    <w:rsid w:val="009C2F19"/>
    <w:rsid w:val="009C65E7"/>
    <w:rsid w:val="009C725D"/>
    <w:rsid w:val="009D038D"/>
    <w:rsid w:val="009D13C0"/>
    <w:rsid w:val="009D3C85"/>
    <w:rsid w:val="009E0DFD"/>
    <w:rsid w:val="009E2405"/>
    <w:rsid w:val="009E282A"/>
    <w:rsid w:val="009E2F1F"/>
    <w:rsid w:val="009E4D61"/>
    <w:rsid w:val="009F22FB"/>
    <w:rsid w:val="009F3B2B"/>
    <w:rsid w:val="009F60B6"/>
    <w:rsid w:val="009F659E"/>
    <w:rsid w:val="00A0288A"/>
    <w:rsid w:val="00A0444B"/>
    <w:rsid w:val="00A050A4"/>
    <w:rsid w:val="00A16746"/>
    <w:rsid w:val="00A17D66"/>
    <w:rsid w:val="00A20F8F"/>
    <w:rsid w:val="00A22548"/>
    <w:rsid w:val="00A23349"/>
    <w:rsid w:val="00A2398E"/>
    <w:rsid w:val="00A24CDA"/>
    <w:rsid w:val="00A27DC2"/>
    <w:rsid w:val="00A31951"/>
    <w:rsid w:val="00A3316B"/>
    <w:rsid w:val="00A34732"/>
    <w:rsid w:val="00A34B6D"/>
    <w:rsid w:val="00A37D8B"/>
    <w:rsid w:val="00A4007A"/>
    <w:rsid w:val="00A411A7"/>
    <w:rsid w:val="00A42A6E"/>
    <w:rsid w:val="00A47204"/>
    <w:rsid w:val="00A50364"/>
    <w:rsid w:val="00A50BBB"/>
    <w:rsid w:val="00A566CF"/>
    <w:rsid w:val="00A5676F"/>
    <w:rsid w:val="00A572CA"/>
    <w:rsid w:val="00A632C9"/>
    <w:rsid w:val="00A6596A"/>
    <w:rsid w:val="00A66100"/>
    <w:rsid w:val="00A66C21"/>
    <w:rsid w:val="00A70335"/>
    <w:rsid w:val="00A72601"/>
    <w:rsid w:val="00A77F62"/>
    <w:rsid w:val="00A8510D"/>
    <w:rsid w:val="00A86D9E"/>
    <w:rsid w:val="00A90EE2"/>
    <w:rsid w:val="00A9602D"/>
    <w:rsid w:val="00A96314"/>
    <w:rsid w:val="00AA63B9"/>
    <w:rsid w:val="00AA75D3"/>
    <w:rsid w:val="00AB0092"/>
    <w:rsid w:val="00AB34DF"/>
    <w:rsid w:val="00AB4285"/>
    <w:rsid w:val="00AB50C6"/>
    <w:rsid w:val="00AB5DF5"/>
    <w:rsid w:val="00AB757A"/>
    <w:rsid w:val="00AC66B5"/>
    <w:rsid w:val="00AD61DD"/>
    <w:rsid w:val="00AE5A80"/>
    <w:rsid w:val="00AF2104"/>
    <w:rsid w:val="00AF243E"/>
    <w:rsid w:val="00AF5983"/>
    <w:rsid w:val="00AF5D44"/>
    <w:rsid w:val="00AF7F6E"/>
    <w:rsid w:val="00B01D72"/>
    <w:rsid w:val="00B04DE8"/>
    <w:rsid w:val="00B06A02"/>
    <w:rsid w:val="00B10A25"/>
    <w:rsid w:val="00B120AC"/>
    <w:rsid w:val="00B1238D"/>
    <w:rsid w:val="00B2078F"/>
    <w:rsid w:val="00B2285D"/>
    <w:rsid w:val="00B25684"/>
    <w:rsid w:val="00B271F3"/>
    <w:rsid w:val="00B279CF"/>
    <w:rsid w:val="00B349D0"/>
    <w:rsid w:val="00B36484"/>
    <w:rsid w:val="00B365F2"/>
    <w:rsid w:val="00B433F6"/>
    <w:rsid w:val="00B447AC"/>
    <w:rsid w:val="00B5010E"/>
    <w:rsid w:val="00B56320"/>
    <w:rsid w:val="00B6102A"/>
    <w:rsid w:val="00B61F2C"/>
    <w:rsid w:val="00B71D95"/>
    <w:rsid w:val="00B75274"/>
    <w:rsid w:val="00B760C7"/>
    <w:rsid w:val="00B82B86"/>
    <w:rsid w:val="00B83072"/>
    <w:rsid w:val="00B85D92"/>
    <w:rsid w:val="00B87D51"/>
    <w:rsid w:val="00B946F7"/>
    <w:rsid w:val="00B947BB"/>
    <w:rsid w:val="00B9539D"/>
    <w:rsid w:val="00B96274"/>
    <w:rsid w:val="00B97CA0"/>
    <w:rsid w:val="00BA15E1"/>
    <w:rsid w:val="00BA6CE6"/>
    <w:rsid w:val="00BA700C"/>
    <w:rsid w:val="00BB0D4A"/>
    <w:rsid w:val="00BB103D"/>
    <w:rsid w:val="00BB1154"/>
    <w:rsid w:val="00BB1ACC"/>
    <w:rsid w:val="00BB20CB"/>
    <w:rsid w:val="00BB3B05"/>
    <w:rsid w:val="00BB76FD"/>
    <w:rsid w:val="00BC1F34"/>
    <w:rsid w:val="00BC24BB"/>
    <w:rsid w:val="00BC4DFC"/>
    <w:rsid w:val="00BD1995"/>
    <w:rsid w:val="00BD2704"/>
    <w:rsid w:val="00BD38CD"/>
    <w:rsid w:val="00BD45AD"/>
    <w:rsid w:val="00BD49B4"/>
    <w:rsid w:val="00BD72E6"/>
    <w:rsid w:val="00BE4401"/>
    <w:rsid w:val="00BE45F3"/>
    <w:rsid w:val="00BF706B"/>
    <w:rsid w:val="00C106ED"/>
    <w:rsid w:val="00C117CD"/>
    <w:rsid w:val="00C12461"/>
    <w:rsid w:val="00C13BC5"/>
    <w:rsid w:val="00C1669C"/>
    <w:rsid w:val="00C30E9C"/>
    <w:rsid w:val="00C35F60"/>
    <w:rsid w:val="00C376FD"/>
    <w:rsid w:val="00C411CA"/>
    <w:rsid w:val="00C41B8D"/>
    <w:rsid w:val="00C43821"/>
    <w:rsid w:val="00C445DB"/>
    <w:rsid w:val="00C458D7"/>
    <w:rsid w:val="00C45F4D"/>
    <w:rsid w:val="00C463C4"/>
    <w:rsid w:val="00C52373"/>
    <w:rsid w:val="00C5316B"/>
    <w:rsid w:val="00C5786F"/>
    <w:rsid w:val="00C60B8F"/>
    <w:rsid w:val="00C61DA3"/>
    <w:rsid w:val="00C62E5E"/>
    <w:rsid w:val="00C64B80"/>
    <w:rsid w:val="00C65E40"/>
    <w:rsid w:val="00C70E04"/>
    <w:rsid w:val="00C743CE"/>
    <w:rsid w:val="00C74B1F"/>
    <w:rsid w:val="00C7537B"/>
    <w:rsid w:val="00C773B5"/>
    <w:rsid w:val="00C83970"/>
    <w:rsid w:val="00C83B77"/>
    <w:rsid w:val="00C84184"/>
    <w:rsid w:val="00C872D1"/>
    <w:rsid w:val="00C913C0"/>
    <w:rsid w:val="00C929D8"/>
    <w:rsid w:val="00C97703"/>
    <w:rsid w:val="00C97B1F"/>
    <w:rsid w:val="00CA4AD2"/>
    <w:rsid w:val="00CA7CE0"/>
    <w:rsid w:val="00CB0CD7"/>
    <w:rsid w:val="00CB68FE"/>
    <w:rsid w:val="00CB76AB"/>
    <w:rsid w:val="00CC1548"/>
    <w:rsid w:val="00CC4D4F"/>
    <w:rsid w:val="00CC4E7F"/>
    <w:rsid w:val="00CE152A"/>
    <w:rsid w:val="00CE2E74"/>
    <w:rsid w:val="00CE39B5"/>
    <w:rsid w:val="00CE46E5"/>
    <w:rsid w:val="00CF3020"/>
    <w:rsid w:val="00CF68A8"/>
    <w:rsid w:val="00CF73C8"/>
    <w:rsid w:val="00D069D8"/>
    <w:rsid w:val="00D10D15"/>
    <w:rsid w:val="00D1107E"/>
    <w:rsid w:val="00D13A33"/>
    <w:rsid w:val="00D16F8A"/>
    <w:rsid w:val="00D20E26"/>
    <w:rsid w:val="00D22384"/>
    <w:rsid w:val="00D274D6"/>
    <w:rsid w:val="00D27F26"/>
    <w:rsid w:val="00D32E01"/>
    <w:rsid w:val="00D34F49"/>
    <w:rsid w:val="00D405B4"/>
    <w:rsid w:val="00D41F0A"/>
    <w:rsid w:val="00D51EE8"/>
    <w:rsid w:val="00D61E2D"/>
    <w:rsid w:val="00D625A8"/>
    <w:rsid w:val="00D63D05"/>
    <w:rsid w:val="00D661DD"/>
    <w:rsid w:val="00D713F5"/>
    <w:rsid w:val="00D720C5"/>
    <w:rsid w:val="00D80072"/>
    <w:rsid w:val="00D80737"/>
    <w:rsid w:val="00D80BEB"/>
    <w:rsid w:val="00D8575B"/>
    <w:rsid w:val="00D86B39"/>
    <w:rsid w:val="00D90F80"/>
    <w:rsid w:val="00D97EEF"/>
    <w:rsid w:val="00D97F8B"/>
    <w:rsid w:val="00DA272C"/>
    <w:rsid w:val="00DA4666"/>
    <w:rsid w:val="00DB2831"/>
    <w:rsid w:val="00DB6B18"/>
    <w:rsid w:val="00DC0800"/>
    <w:rsid w:val="00DC185C"/>
    <w:rsid w:val="00DC2C59"/>
    <w:rsid w:val="00DD0492"/>
    <w:rsid w:val="00DD418C"/>
    <w:rsid w:val="00DD5690"/>
    <w:rsid w:val="00DD5B4E"/>
    <w:rsid w:val="00DD7F1E"/>
    <w:rsid w:val="00DE19C7"/>
    <w:rsid w:val="00DE3135"/>
    <w:rsid w:val="00DE664A"/>
    <w:rsid w:val="00DF7D25"/>
    <w:rsid w:val="00E00F32"/>
    <w:rsid w:val="00E01EF6"/>
    <w:rsid w:val="00E03FD4"/>
    <w:rsid w:val="00E06B66"/>
    <w:rsid w:val="00E14CD1"/>
    <w:rsid w:val="00E15A84"/>
    <w:rsid w:val="00E2373E"/>
    <w:rsid w:val="00E3218B"/>
    <w:rsid w:val="00E35D93"/>
    <w:rsid w:val="00E41E33"/>
    <w:rsid w:val="00E4715A"/>
    <w:rsid w:val="00E50941"/>
    <w:rsid w:val="00E53241"/>
    <w:rsid w:val="00E60FB4"/>
    <w:rsid w:val="00E64543"/>
    <w:rsid w:val="00E64E2E"/>
    <w:rsid w:val="00E66B02"/>
    <w:rsid w:val="00E708E3"/>
    <w:rsid w:val="00E8123D"/>
    <w:rsid w:val="00E84599"/>
    <w:rsid w:val="00E87601"/>
    <w:rsid w:val="00E9280B"/>
    <w:rsid w:val="00E94976"/>
    <w:rsid w:val="00E94BB1"/>
    <w:rsid w:val="00E97EC2"/>
    <w:rsid w:val="00EA125F"/>
    <w:rsid w:val="00EA40F9"/>
    <w:rsid w:val="00EA651A"/>
    <w:rsid w:val="00EA75CE"/>
    <w:rsid w:val="00EB19A3"/>
    <w:rsid w:val="00EC18BF"/>
    <w:rsid w:val="00EC297E"/>
    <w:rsid w:val="00ED0579"/>
    <w:rsid w:val="00ED1540"/>
    <w:rsid w:val="00EE18CA"/>
    <w:rsid w:val="00EE21C8"/>
    <w:rsid w:val="00EE336A"/>
    <w:rsid w:val="00EE3437"/>
    <w:rsid w:val="00EE3EC7"/>
    <w:rsid w:val="00EF4F58"/>
    <w:rsid w:val="00EF7B21"/>
    <w:rsid w:val="00F00FB5"/>
    <w:rsid w:val="00F03799"/>
    <w:rsid w:val="00F07255"/>
    <w:rsid w:val="00F16D7A"/>
    <w:rsid w:val="00F17B15"/>
    <w:rsid w:val="00F23935"/>
    <w:rsid w:val="00F25C70"/>
    <w:rsid w:val="00F26441"/>
    <w:rsid w:val="00F27EFC"/>
    <w:rsid w:val="00F30CF9"/>
    <w:rsid w:val="00F35138"/>
    <w:rsid w:val="00F359D7"/>
    <w:rsid w:val="00F36266"/>
    <w:rsid w:val="00F36A0B"/>
    <w:rsid w:val="00F372F2"/>
    <w:rsid w:val="00F375D8"/>
    <w:rsid w:val="00F37A85"/>
    <w:rsid w:val="00F37B48"/>
    <w:rsid w:val="00F438A8"/>
    <w:rsid w:val="00F45732"/>
    <w:rsid w:val="00F508E1"/>
    <w:rsid w:val="00F53E42"/>
    <w:rsid w:val="00F550B1"/>
    <w:rsid w:val="00F554B9"/>
    <w:rsid w:val="00F60859"/>
    <w:rsid w:val="00F61DB3"/>
    <w:rsid w:val="00F706DA"/>
    <w:rsid w:val="00F776AE"/>
    <w:rsid w:val="00F812AF"/>
    <w:rsid w:val="00F830F8"/>
    <w:rsid w:val="00F843A3"/>
    <w:rsid w:val="00F86329"/>
    <w:rsid w:val="00F872B5"/>
    <w:rsid w:val="00F87D84"/>
    <w:rsid w:val="00F91674"/>
    <w:rsid w:val="00F91C72"/>
    <w:rsid w:val="00F94A43"/>
    <w:rsid w:val="00F95F99"/>
    <w:rsid w:val="00FA0008"/>
    <w:rsid w:val="00FA6F85"/>
    <w:rsid w:val="00FB1969"/>
    <w:rsid w:val="00FB5659"/>
    <w:rsid w:val="00FC5EC5"/>
    <w:rsid w:val="00FC7655"/>
    <w:rsid w:val="00FD2C7F"/>
    <w:rsid w:val="00FD59B9"/>
    <w:rsid w:val="00FD688C"/>
    <w:rsid w:val="00FE0A86"/>
    <w:rsid w:val="00FF010C"/>
    <w:rsid w:val="00FF02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BB565E"/>
  <w15:chartTrackingRefBased/>
  <w15:docId w15:val="{21EF5619-9DE9-4ABB-B5F3-6D0E019CA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00D6"/>
    <w:pPr>
      <w:widowControl w:val="0"/>
    </w:pPr>
    <w:rPr>
      <w:rFonts w:ascii="ＭＳ 明朝" w:eastAsia="ＭＳ 明朝"/>
    </w:rPr>
  </w:style>
  <w:style w:type="paragraph" w:styleId="1">
    <w:name w:val="heading 1"/>
    <w:basedOn w:val="a"/>
    <w:link w:val="10"/>
    <w:uiPriority w:val="9"/>
    <w:qFormat/>
    <w:rsid w:val="00DE664A"/>
    <w:pPr>
      <w:numPr>
        <w:numId w:val="46"/>
      </w:numPr>
      <w:outlineLvl w:val="0"/>
    </w:pPr>
    <w:rPr>
      <w:rFonts w:hAnsi="ＭＳ 明朝" w:cstheme="majorBidi"/>
      <w:b/>
      <w:szCs w:val="24"/>
    </w:rPr>
  </w:style>
  <w:style w:type="paragraph" w:styleId="2">
    <w:name w:val="heading 2"/>
    <w:basedOn w:val="1"/>
    <w:next w:val="1"/>
    <w:link w:val="20"/>
    <w:autoRedefine/>
    <w:uiPriority w:val="9"/>
    <w:unhideWhenUsed/>
    <w:qFormat/>
    <w:rsid w:val="003C00D6"/>
    <w:pPr>
      <w:numPr>
        <w:ilvl w:val="1"/>
        <w:numId w:val="15"/>
      </w:numPr>
      <w:outlineLvl w:val="1"/>
    </w:pPr>
    <w:rPr>
      <w:bCs/>
    </w:rPr>
  </w:style>
  <w:style w:type="paragraph" w:styleId="3">
    <w:name w:val="heading 3"/>
    <w:basedOn w:val="11"/>
    <w:link w:val="30"/>
    <w:uiPriority w:val="9"/>
    <w:unhideWhenUsed/>
    <w:qFormat/>
    <w:rsid w:val="007D686F"/>
    <w:pPr>
      <w:keepNext/>
      <w:ind w:firstLineChars="0" w:firstLine="0"/>
      <w:outlineLvl w:val="2"/>
    </w:pPr>
    <w:rPr>
      <w:rFonts w:cstheme="majorBidi"/>
    </w:rPr>
  </w:style>
  <w:style w:type="paragraph" w:styleId="4">
    <w:name w:val="heading 4"/>
    <w:basedOn w:val="a"/>
    <w:next w:val="a"/>
    <w:link w:val="40"/>
    <w:uiPriority w:val="9"/>
    <w:unhideWhenUsed/>
    <w:qFormat/>
    <w:rsid w:val="009A6B5A"/>
    <w:pPr>
      <w:keepNext/>
      <w:ind w:leftChars="400" w:left="400"/>
      <w:outlineLvl w:val="3"/>
    </w:pPr>
    <w:rPr>
      <w:rFonts w:hAnsi="ＭＳ 明朝"/>
      <w:bCs/>
    </w:rPr>
  </w:style>
  <w:style w:type="paragraph" w:styleId="5">
    <w:name w:val="heading 5"/>
    <w:basedOn w:val="11"/>
    <w:next w:val="a"/>
    <w:link w:val="50"/>
    <w:uiPriority w:val="9"/>
    <w:unhideWhenUsed/>
    <w:qFormat/>
    <w:rsid w:val="007D686F"/>
    <w:pPr>
      <w:keepNext/>
      <w:ind w:leftChars="500" w:left="500"/>
      <w:outlineLvl w:val="4"/>
    </w:pPr>
    <w:rPr>
      <w:rFonts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2405"/>
    <w:pPr>
      <w:tabs>
        <w:tab w:val="center" w:pos="4252"/>
        <w:tab w:val="right" w:pos="8504"/>
      </w:tabs>
      <w:snapToGrid w:val="0"/>
    </w:pPr>
  </w:style>
  <w:style w:type="character" w:customStyle="1" w:styleId="a4">
    <w:name w:val="ヘッダー (文字)"/>
    <w:basedOn w:val="a0"/>
    <w:link w:val="a3"/>
    <w:uiPriority w:val="99"/>
    <w:rsid w:val="009E2405"/>
  </w:style>
  <w:style w:type="paragraph" w:styleId="a5">
    <w:name w:val="footer"/>
    <w:basedOn w:val="a"/>
    <w:link w:val="a6"/>
    <w:uiPriority w:val="99"/>
    <w:unhideWhenUsed/>
    <w:rsid w:val="009E2405"/>
    <w:pPr>
      <w:tabs>
        <w:tab w:val="center" w:pos="4252"/>
        <w:tab w:val="right" w:pos="8504"/>
      </w:tabs>
      <w:snapToGrid w:val="0"/>
    </w:pPr>
  </w:style>
  <w:style w:type="character" w:customStyle="1" w:styleId="a6">
    <w:name w:val="フッター (文字)"/>
    <w:basedOn w:val="a0"/>
    <w:link w:val="a5"/>
    <w:uiPriority w:val="99"/>
    <w:rsid w:val="009E2405"/>
  </w:style>
  <w:style w:type="table" w:customStyle="1" w:styleId="TableNormal1">
    <w:name w:val="Table Normal1"/>
    <w:uiPriority w:val="2"/>
    <w:semiHidden/>
    <w:unhideWhenUsed/>
    <w:qFormat/>
    <w:rsid w:val="00B61F2C"/>
    <w:pPr>
      <w:widowControl w:val="0"/>
    </w:pPr>
    <w:rPr>
      <w:kern w:val="0"/>
      <w:sz w:val="22"/>
      <w:lang w:eastAsia="en-US"/>
    </w:rPr>
    <w:tblPr>
      <w:tblInd w:w="0" w:type="dxa"/>
      <w:tblCellMar>
        <w:top w:w="0" w:type="dxa"/>
        <w:left w:w="0" w:type="dxa"/>
        <w:bottom w:w="0" w:type="dxa"/>
        <w:right w:w="0" w:type="dxa"/>
      </w:tblCellMar>
    </w:tblPr>
  </w:style>
  <w:style w:type="table" w:customStyle="1" w:styleId="TableNormal10">
    <w:name w:val="Table Normal1"/>
    <w:uiPriority w:val="2"/>
    <w:semiHidden/>
    <w:unhideWhenUsed/>
    <w:qFormat/>
    <w:rsid w:val="00575357"/>
    <w:pPr>
      <w:widowControl w:val="0"/>
    </w:pPr>
    <w:rPr>
      <w:kern w:val="0"/>
      <w:sz w:val="22"/>
      <w:lang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75357"/>
    <w:pPr>
      <w:widowControl w:val="0"/>
    </w:pPr>
    <w:rPr>
      <w:kern w:val="0"/>
      <w:sz w:val="22"/>
      <w:lang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75357"/>
    <w:pPr>
      <w:widowControl w:val="0"/>
    </w:pPr>
    <w:rPr>
      <w:kern w:val="0"/>
      <w:sz w:val="22"/>
      <w:lang w:eastAsia="en-US"/>
    </w:rPr>
    <w:tblPr>
      <w:tblInd w:w="0" w:type="dxa"/>
      <w:tblCellMar>
        <w:top w:w="0" w:type="dxa"/>
        <w:left w:w="0" w:type="dxa"/>
        <w:bottom w:w="0" w:type="dxa"/>
        <w:right w:w="0" w:type="dxa"/>
      </w:tblCellMar>
    </w:tblPr>
  </w:style>
  <w:style w:type="character" w:customStyle="1" w:styleId="10">
    <w:name w:val="見出し 1 (文字)"/>
    <w:basedOn w:val="a0"/>
    <w:link w:val="1"/>
    <w:uiPriority w:val="9"/>
    <w:rsid w:val="00DE664A"/>
    <w:rPr>
      <w:rFonts w:ascii="ＭＳ 明朝" w:eastAsia="ＭＳ 明朝" w:hAnsi="ＭＳ 明朝" w:cstheme="majorBidi"/>
      <w:b/>
      <w:szCs w:val="24"/>
    </w:rPr>
  </w:style>
  <w:style w:type="paragraph" w:styleId="a7">
    <w:name w:val="List Paragraph"/>
    <w:basedOn w:val="a"/>
    <w:uiPriority w:val="34"/>
    <w:qFormat/>
    <w:rsid w:val="006263BA"/>
    <w:pPr>
      <w:ind w:leftChars="400" w:left="840"/>
    </w:pPr>
  </w:style>
  <w:style w:type="character" w:customStyle="1" w:styleId="20">
    <w:name w:val="見出し 2 (文字)"/>
    <w:basedOn w:val="a0"/>
    <w:link w:val="2"/>
    <w:uiPriority w:val="9"/>
    <w:rsid w:val="003C00D6"/>
    <w:rPr>
      <w:rFonts w:ascii="ＭＳ 明朝" w:eastAsia="ＭＳ 明朝" w:hAnsi="ＭＳ 明朝" w:cstheme="majorBidi"/>
      <w:b/>
      <w:bCs/>
      <w:szCs w:val="24"/>
    </w:rPr>
  </w:style>
  <w:style w:type="paragraph" w:styleId="12">
    <w:name w:val="toc 1"/>
    <w:basedOn w:val="a"/>
    <w:next w:val="a"/>
    <w:link w:val="13"/>
    <w:autoRedefine/>
    <w:uiPriority w:val="39"/>
    <w:unhideWhenUsed/>
    <w:rsid w:val="0068328E"/>
    <w:pPr>
      <w:tabs>
        <w:tab w:val="left" w:pos="426"/>
        <w:tab w:val="right" w:leader="dot" w:pos="9628"/>
      </w:tabs>
      <w:spacing w:beforeLines="50" w:before="180"/>
    </w:pPr>
  </w:style>
  <w:style w:type="paragraph" w:styleId="21">
    <w:name w:val="toc 2"/>
    <w:basedOn w:val="a"/>
    <w:next w:val="a"/>
    <w:link w:val="22"/>
    <w:autoRedefine/>
    <w:uiPriority w:val="39"/>
    <w:unhideWhenUsed/>
    <w:rsid w:val="00BD1995"/>
    <w:pPr>
      <w:tabs>
        <w:tab w:val="left" w:pos="426"/>
        <w:tab w:val="left" w:pos="709"/>
        <w:tab w:val="right" w:leader="dot" w:pos="9628"/>
      </w:tabs>
    </w:pPr>
  </w:style>
  <w:style w:type="character" w:styleId="a8">
    <w:name w:val="Hyperlink"/>
    <w:basedOn w:val="a0"/>
    <w:uiPriority w:val="99"/>
    <w:unhideWhenUsed/>
    <w:rsid w:val="006263BA"/>
    <w:rPr>
      <w:color w:val="0563C1" w:themeColor="hyperlink"/>
      <w:u w:val="single"/>
    </w:rPr>
  </w:style>
  <w:style w:type="character" w:customStyle="1" w:styleId="13">
    <w:name w:val="目次 1 (文字)"/>
    <w:basedOn w:val="a0"/>
    <w:link w:val="12"/>
    <w:uiPriority w:val="39"/>
    <w:rsid w:val="0068328E"/>
  </w:style>
  <w:style w:type="character" w:customStyle="1" w:styleId="22">
    <w:name w:val="目次 2 (文字)"/>
    <w:basedOn w:val="a0"/>
    <w:link w:val="21"/>
    <w:uiPriority w:val="39"/>
    <w:rsid w:val="00BD1995"/>
    <w:rPr>
      <w:rFonts w:ascii="ＭＳ 明朝" w:eastAsia="ＭＳ 明朝"/>
    </w:rPr>
  </w:style>
  <w:style w:type="paragraph" w:customStyle="1" w:styleId="11">
    <w:name w:val="スタイル1"/>
    <w:basedOn w:val="a"/>
    <w:link w:val="14"/>
    <w:qFormat/>
    <w:rsid w:val="001B02F1"/>
    <w:pPr>
      <w:ind w:leftChars="100" w:left="100" w:firstLineChars="100" w:firstLine="100"/>
    </w:pPr>
    <w:rPr>
      <w:rFonts w:hAnsi="ＭＳ 明朝"/>
    </w:rPr>
  </w:style>
  <w:style w:type="character" w:customStyle="1" w:styleId="30">
    <w:name w:val="見出し 3 (文字)"/>
    <w:basedOn w:val="a0"/>
    <w:link w:val="3"/>
    <w:uiPriority w:val="9"/>
    <w:rsid w:val="007D686F"/>
    <w:rPr>
      <w:rFonts w:ascii="ＭＳ 明朝" w:eastAsia="ＭＳ 明朝" w:hAnsi="ＭＳ 明朝" w:cstheme="majorBidi"/>
    </w:rPr>
  </w:style>
  <w:style w:type="character" w:customStyle="1" w:styleId="14">
    <w:name w:val="スタイル1 (文字)"/>
    <w:basedOn w:val="a0"/>
    <w:link w:val="11"/>
    <w:rsid w:val="001B02F1"/>
    <w:rPr>
      <w:rFonts w:ascii="ＭＳ 明朝" w:eastAsia="ＭＳ 明朝" w:hAnsi="ＭＳ 明朝"/>
    </w:rPr>
  </w:style>
  <w:style w:type="paragraph" w:customStyle="1" w:styleId="23">
    <w:name w:val="スタイル2"/>
    <w:basedOn w:val="a"/>
    <w:link w:val="24"/>
    <w:qFormat/>
    <w:rsid w:val="00E66B02"/>
    <w:pPr>
      <w:ind w:leftChars="1000" w:left="1100" w:hangingChars="100" w:hanging="100"/>
    </w:pPr>
    <w:rPr>
      <w:rFonts w:hAnsi="ＭＳ 明朝"/>
    </w:rPr>
  </w:style>
  <w:style w:type="paragraph" w:customStyle="1" w:styleId="31">
    <w:name w:val="スタイル3"/>
    <w:basedOn w:val="a"/>
    <w:link w:val="32"/>
    <w:qFormat/>
    <w:rsid w:val="00E66B02"/>
    <w:pPr>
      <w:ind w:leftChars="400" w:left="400"/>
    </w:pPr>
    <w:rPr>
      <w:rFonts w:hAnsi="ＭＳ 明朝"/>
    </w:rPr>
  </w:style>
  <w:style w:type="character" w:customStyle="1" w:styleId="24">
    <w:name w:val="スタイル2 (文字)"/>
    <w:basedOn w:val="a0"/>
    <w:link w:val="23"/>
    <w:rsid w:val="00E66B02"/>
    <w:rPr>
      <w:rFonts w:ascii="ＭＳ 明朝" w:eastAsia="ＭＳ 明朝" w:hAnsi="ＭＳ 明朝"/>
    </w:rPr>
  </w:style>
  <w:style w:type="paragraph" w:customStyle="1" w:styleId="41">
    <w:name w:val="スタイル4"/>
    <w:basedOn w:val="a"/>
    <w:link w:val="42"/>
    <w:qFormat/>
    <w:rsid w:val="007F584D"/>
    <w:pPr>
      <w:ind w:leftChars="600" w:left="600"/>
    </w:pPr>
    <w:rPr>
      <w:rFonts w:hAnsi="ＭＳ 明朝"/>
    </w:rPr>
  </w:style>
  <w:style w:type="character" w:customStyle="1" w:styleId="32">
    <w:name w:val="スタイル3 (文字)"/>
    <w:basedOn w:val="a0"/>
    <w:link w:val="31"/>
    <w:rsid w:val="00E66B02"/>
    <w:rPr>
      <w:rFonts w:ascii="ＭＳ 明朝" w:eastAsia="ＭＳ 明朝" w:hAnsi="ＭＳ 明朝"/>
    </w:rPr>
  </w:style>
  <w:style w:type="character" w:customStyle="1" w:styleId="40">
    <w:name w:val="見出し 4 (文字)"/>
    <w:basedOn w:val="a0"/>
    <w:link w:val="4"/>
    <w:uiPriority w:val="9"/>
    <w:rsid w:val="009A6B5A"/>
    <w:rPr>
      <w:rFonts w:ascii="ＭＳ 明朝" w:eastAsia="ＭＳ 明朝" w:hAnsi="ＭＳ 明朝"/>
      <w:bCs/>
    </w:rPr>
  </w:style>
  <w:style w:type="character" w:customStyle="1" w:styleId="42">
    <w:name w:val="スタイル4 (文字)"/>
    <w:basedOn w:val="a0"/>
    <w:link w:val="41"/>
    <w:rsid w:val="007F584D"/>
    <w:rPr>
      <w:rFonts w:ascii="ＭＳ 明朝" w:eastAsia="ＭＳ 明朝" w:hAnsi="ＭＳ 明朝"/>
    </w:rPr>
  </w:style>
  <w:style w:type="character" w:customStyle="1" w:styleId="50">
    <w:name w:val="見出し 5 (文字)"/>
    <w:basedOn w:val="a0"/>
    <w:link w:val="5"/>
    <w:uiPriority w:val="9"/>
    <w:rsid w:val="007D686F"/>
    <w:rPr>
      <w:rFonts w:ascii="ＭＳ 明朝" w:eastAsia="ＭＳ 明朝" w:hAnsi="ＭＳ 明朝" w:cstheme="majorBidi"/>
    </w:rPr>
  </w:style>
  <w:style w:type="table" w:styleId="a9">
    <w:name w:val="Table Grid"/>
    <w:basedOn w:val="a1"/>
    <w:rsid w:val="002851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046CA4"/>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046CA4"/>
    <w:rPr>
      <w:rFonts w:asciiTheme="majorHAnsi" w:eastAsiaTheme="majorEastAsia" w:hAnsiTheme="majorHAnsi" w:cstheme="majorBidi"/>
      <w:sz w:val="18"/>
      <w:szCs w:val="18"/>
    </w:rPr>
  </w:style>
  <w:style w:type="character" w:styleId="ac">
    <w:name w:val="annotation reference"/>
    <w:basedOn w:val="a0"/>
    <w:uiPriority w:val="99"/>
    <w:semiHidden/>
    <w:unhideWhenUsed/>
    <w:rsid w:val="00A20F8F"/>
    <w:rPr>
      <w:sz w:val="18"/>
      <w:szCs w:val="18"/>
    </w:rPr>
  </w:style>
  <w:style w:type="paragraph" w:styleId="ad">
    <w:name w:val="annotation text"/>
    <w:basedOn w:val="a"/>
    <w:link w:val="ae"/>
    <w:uiPriority w:val="99"/>
    <w:unhideWhenUsed/>
    <w:rsid w:val="00A20F8F"/>
  </w:style>
  <w:style w:type="character" w:customStyle="1" w:styleId="ae">
    <w:name w:val="コメント文字列 (文字)"/>
    <w:basedOn w:val="a0"/>
    <w:link w:val="ad"/>
    <w:uiPriority w:val="99"/>
    <w:rsid w:val="00A20F8F"/>
  </w:style>
  <w:style w:type="paragraph" w:styleId="af">
    <w:name w:val="annotation subject"/>
    <w:basedOn w:val="ad"/>
    <w:next w:val="ad"/>
    <w:link w:val="af0"/>
    <w:uiPriority w:val="99"/>
    <w:semiHidden/>
    <w:unhideWhenUsed/>
    <w:rsid w:val="00A20F8F"/>
    <w:rPr>
      <w:b/>
      <w:bCs/>
    </w:rPr>
  </w:style>
  <w:style w:type="character" w:customStyle="1" w:styleId="af0">
    <w:name w:val="コメント内容 (文字)"/>
    <w:basedOn w:val="ae"/>
    <w:link w:val="af"/>
    <w:uiPriority w:val="99"/>
    <w:semiHidden/>
    <w:rsid w:val="00A20F8F"/>
    <w:rPr>
      <w:b/>
      <w:bCs/>
    </w:rPr>
  </w:style>
  <w:style w:type="table" w:customStyle="1" w:styleId="15">
    <w:name w:val="表 (格子)1"/>
    <w:basedOn w:val="a1"/>
    <w:next w:val="a9"/>
    <w:rsid w:val="00A24CDA"/>
    <w:pPr>
      <w:widowControl w:val="0"/>
      <w:spacing w:line="360" w:lineRule="atLeast"/>
      <w:jc w:val="both"/>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0868C8"/>
  </w:style>
  <w:style w:type="paragraph" w:styleId="Web">
    <w:name w:val="Normal (Web)"/>
    <w:basedOn w:val="a"/>
    <w:uiPriority w:val="99"/>
    <w:semiHidden/>
    <w:unhideWhenUsed/>
    <w:rsid w:val="00E97EC2"/>
    <w:pPr>
      <w:snapToGrid w:val="0"/>
      <w:spacing w:line="360" w:lineRule="atLeast"/>
    </w:pPr>
    <w:rPr>
      <w:rFonts w:ascii="Times New Roman" w:eastAsia="MS UI Gothic" w:hAnsi="Times New Roman" w:cs="Times New Roman"/>
      <w:kern w:val="0"/>
      <w:sz w:val="24"/>
      <w:szCs w:val="24"/>
      <w:lang w:eastAsia="en-US"/>
    </w:rPr>
  </w:style>
  <w:style w:type="paragraph" w:styleId="af2">
    <w:name w:val="Date"/>
    <w:basedOn w:val="a"/>
    <w:next w:val="a"/>
    <w:link w:val="af3"/>
    <w:uiPriority w:val="99"/>
    <w:semiHidden/>
    <w:unhideWhenUsed/>
    <w:rsid w:val="00692940"/>
  </w:style>
  <w:style w:type="character" w:customStyle="1" w:styleId="af3">
    <w:name w:val="日付 (文字)"/>
    <w:basedOn w:val="a0"/>
    <w:link w:val="af2"/>
    <w:uiPriority w:val="99"/>
    <w:semiHidden/>
    <w:rsid w:val="00692940"/>
  </w:style>
  <w:style w:type="character" w:customStyle="1" w:styleId="16">
    <w:name w:val="未解決のメンション1"/>
    <w:basedOn w:val="a0"/>
    <w:uiPriority w:val="99"/>
    <w:semiHidden/>
    <w:unhideWhenUsed/>
    <w:rsid w:val="002B7888"/>
    <w:rPr>
      <w:color w:val="605E5C"/>
      <w:shd w:val="clear" w:color="auto" w:fill="E1DFDD"/>
    </w:rPr>
  </w:style>
  <w:style w:type="paragraph" w:styleId="33">
    <w:name w:val="toc 3"/>
    <w:basedOn w:val="a"/>
    <w:next w:val="a"/>
    <w:autoRedefine/>
    <w:uiPriority w:val="39"/>
    <w:unhideWhenUsed/>
    <w:rsid w:val="00880F78"/>
    <w:pPr>
      <w:ind w:leftChars="200" w:left="420"/>
    </w:pPr>
  </w:style>
  <w:style w:type="paragraph" w:styleId="af4">
    <w:name w:val="No Spacing"/>
    <w:uiPriority w:val="1"/>
    <w:qFormat/>
    <w:rsid w:val="003C00D6"/>
    <w:rPr>
      <w:rFonts w:ascii="Calibri" w:eastAsia="Calibri" w:hAnsi="Calibri" w:cs="Calibri"/>
      <w:color w:val="000000"/>
      <w:kern w:val="0"/>
      <w:sz w:val="22"/>
    </w:rPr>
  </w:style>
  <w:style w:type="character" w:customStyle="1" w:styleId="25">
    <w:name w:val="未解決のメンション2"/>
    <w:basedOn w:val="a0"/>
    <w:uiPriority w:val="99"/>
    <w:semiHidden/>
    <w:unhideWhenUsed/>
    <w:rsid w:val="0091535F"/>
    <w:rPr>
      <w:color w:val="605E5C"/>
      <w:shd w:val="clear" w:color="auto" w:fill="E1DFDD"/>
    </w:rPr>
  </w:style>
  <w:style w:type="paragraph" w:styleId="43">
    <w:name w:val="toc 4"/>
    <w:basedOn w:val="a"/>
    <w:next w:val="a"/>
    <w:autoRedefine/>
    <w:uiPriority w:val="39"/>
    <w:unhideWhenUsed/>
    <w:rsid w:val="00FB5659"/>
    <w:pPr>
      <w:ind w:leftChars="300" w:left="630"/>
      <w:jc w:val="both"/>
    </w:pPr>
    <w:rPr>
      <w:rFonts w:asciiTheme="minorHAnsi" w:eastAsiaTheme="minorEastAsia"/>
    </w:rPr>
  </w:style>
  <w:style w:type="paragraph" w:styleId="51">
    <w:name w:val="toc 5"/>
    <w:basedOn w:val="a"/>
    <w:next w:val="a"/>
    <w:autoRedefine/>
    <w:uiPriority w:val="39"/>
    <w:unhideWhenUsed/>
    <w:rsid w:val="00FB5659"/>
    <w:pPr>
      <w:ind w:leftChars="400" w:left="840"/>
      <w:jc w:val="both"/>
    </w:pPr>
    <w:rPr>
      <w:rFonts w:asciiTheme="minorHAnsi" w:eastAsiaTheme="minorEastAsia"/>
    </w:rPr>
  </w:style>
  <w:style w:type="paragraph" w:styleId="6">
    <w:name w:val="toc 6"/>
    <w:basedOn w:val="a"/>
    <w:next w:val="a"/>
    <w:autoRedefine/>
    <w:uiPriority w:val="39"/>
    <w:unhideWhenUsed/>
    <w:rsid w:val="00FB5659"/>
    <w:pPr>
      <w:ind w:leftChars="500" w:left="1050"/>
      <w:jc w:val="both"/>
    </w:pPr>
    <w:rPr>
      <w:rFonts w:asciiTheme="minorHAnsi" w:eastAsiaTheme="minorEastAsia"/>
    </w:rPr>
  </w:style>
  <w:style w:type="paragraph" w:styleId="7">
    <w:name w:val="toc 7"/>
    <w:basedOn w:val="a"/>
    <w:next w:val="a"/>
    <w:autoRedefine/>
    <w:uiPriority w:val="39"/>
    <w:unhideWhenUsed/>
    <w:rsid w:val="00FB5659"/>
    <w:pPr>
      <w:ind w:leftChars="600" w:left="1260"/>
      <w:jc w:val="both"/>
    </w:pPr>
    <w:rPr>
      <w:rFonts w:asciiTheme="minorHAnsi" w:eastAsiaTheme="minorEastAsia"/>
    </w:rPr>
  </w:style>
  <w:style w:type="paragraph" w:styleId="8">
    <w:name w:val="toc 8"/>
    <w:basedOn w:val="a"/>
    <w:next w:val="a"/>
    <w:autoRedefine/>
    <w:uiPriority w:val="39"/>
    <w:unhideWhenUsed/>
    <w:rsid w:val="00FB5659"/>
    <w:pPr>
      <w:ind w:leftChars="700" w:left="1470"/>
      <w:jc w:val="both"/>
    </w:pPr>
    <w:rPr>
      <w:rFonts w:asciiTheme="minorHAnsi" w:eastAsiaTheme="minorEastAsia"/>
    </w:rPr>
  </w:style>
  <w:style w:type="paragraph" w:styleId="9">
    <w:name w:val="toc 9"/>
    <w:basedOn w:val="a"/>
    <w:next w:val="a"/>
    <w:autoRedefine/>
    <w:uiPriority w:val="39"/>
    <w:unhideWhenUsed/>
    <w:rsid w:val="00FB5659"/>
    <w:pPr>
      <w:ind w:leftChars="800" w:left="1680"/>
      <w:jc w:val="both"/>
    </w:pPr>
    <w:rPr>
      <w:rFonts w:asciiTheme="minorHAnsi" w:eastAsiaTheme="minorEastAsia"/>
    </w:rPr>
  </w:style>
  <w:style w:type="table" w:customStyle="1" w:styleId="TableNormal">
    <w:name w:val="Table Normal"/>
    <w:uiPriority w:val="2"/>
    <w:semiHidden/>
    <w:unhideWhenUsed/>
    <w:qFormat/>
    <w:rsid w:val="00A17D66"/>
    <w:pPr>
      <w:widowControl w:val="0"/>
    </w:pPr>
    <w:rPr>
      <w:kern w:val="0"/>
      <w:sz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2392263">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
    <w:div w:id="1612397229">
      <w:bodyDiv w:val="1"/>
      <w:marLeft w:val="0"/>
      <w:marRight w:val="0"/>
      <w:marTop w:val="0"/>
      <w:marBottom w:val="0"/>
      <w:divBdr>
        <w:top w:val="none" w:sz="0" w:space="0" w:color="auto"/>
        <w:left w:val="none" w:sz="0" w:space="0" w:color="auto"/>
        <w:bottom w:val="none" w:sz="0" w:space="0" w:color="auto"/>
        <w:right w:val="none" w:sz="0" w:space="0" w:color="auto"/>
      </w:divBdr>
    </w:div>
    <w:div w:id="1651861514">
      <w:bodyDiv w:val="1"/>
      <w:marLeft w:val="0"/>
      <w:marRight w:val="0"/>
      <w:marTop w:val="0"/>
      <w:marBottom w:val="0"/>
      <w:divBdr>
        <w:top w:val="none" w:sz="0" w:space="0" w:color="auto"/>
        <w:left w:val="none" w:sz="0" w:space="0" w:color="auto"/>
        <w:bottom w:val="none" w:sz="0" w:space="0" w:color="auto"/>
        <w:right w:val="none" w:sz="0" w:space="0" w:color="auto"/>
      </w:divBdr>
    </w:div>
    <w:div w:id="1845313840">
      <w:bodyDiv w:val="1"/>
      <w:marLeft w:val="0"/>
      <w:marRight w:val="0"/>
      <w:marTop w:val="0"/>
      <w:marBottom w:val="0"/>
      <w:divBdr>
        <w:top w:val="none" w:sz="0" w:space="0" w:color="auto"/>
        <w:left w:val="none" w:sz="0" w:space="0" w:color="auto"/>
        <w:bottom w:val="none" w:sz="0" w:space="0" w:color="auto"/>
        <w:right w:val="none" w:sz="0" w:space="0" w:color="auto"/>
      </w:divBdr>
    </w:div>
    <w:div w:id="1872499649">
      <w:bodyDiv w:val="1"/>
      <w:marLeft w:val="0"/>
      <w:marRight w:val="0"/>
      <w:marTop w:val="0"/>
      <w:marBottom w:val="0"/>
      <w:divBdr>
        <w:top w:val="none" w:sz="0" w:space="0" w:color="auto"/>
        <w:left w:val="none" w:sz="0" w:space="0" w:color="auto"/>
        <w:bottom w:val="none" w:sz="0" w:space="0" w:color="auto"/>
        <w:right w:val="none" w:sz="0" w:space="0" w:color="auto"/>
      </w:divBdr>
    </w:div>
    <w:div w:id="209415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572</Words>
  <Characters>3264</Characters>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2026-03-31T00:44:00Z</dcterms:created>
  <dcterms:modified xsi:type="dcterms:W3CDTF">2026-07-31T06:55:00Z</dcterms:modified>
</cp:coreProperties>
</file>