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40604" w14:textId="29412E16" w:rsidR="00AC63DB" w:rsidRPr="00846C1F" w:rsidRDefault="00826383" w:rsidP="00846C1F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846C1F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9921BA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846C1F">
        <w:rPr>
          <w:rFonts w:ascii="HG丸ｺﾞｼｯｸM-PRO" w:eastAsia="HG丸ｺﾞｼｯｸM-PRO" w:hAnsi="HG丸ｺﾞｼｯｸM-PRO" w:hint="eastAsia"/>
          <w:sz w:val="24"/>
          <w:szCs w:val="24"/>
        </w:rPr>
        <w:t>年度　人権啓発講座（四国経済産業局</w:t>
      </w:r>
      <w:r w:rsidR="00A70FC7" w:rsidRPr="00846C1F">
        <w:rPr>
          <w:rFonts w:ascii="HG丸ｺﾞｼｯｸM-PRO" w:eastAsia="HG丸ｺﾞｼｯｸM-PRO" w:hAnsi="HG丸ｺﾞｼｯｸM-PRO" w:hint="eastAsia"/>
          <w:sz w:val="24"/>
          <w:szCs w:val="24"/>
        </w:rPr>
        <w:t>人権教育</w:t>
      </w:r>
      <w:r w:rsidRPr="00846C1F">
        <w:rPr>
          <w:rFonts w:ascii="HG丸ｺﾞｼｯｸM-PRO" w:eastAsia="HG丸ｺﾞｼｯｸM-PRO" w:hAnsi="HG丸ｺﾞｼｯｸM-PRO" w:hint="eastAsia"/>
          <w:sz w:val="24"/>
          <w:szCs w:val="24"/>
        </w:rPr>
        <w:t>・啓発</w:t>
      </w:r>
      <w:r w:rsidR="000532B1" w:rsidRPr="00846C1F">
        <w:rPr>
          <w:rFonts w:ascii="HG丸ｺﾞｼｯｸM-PRO" w:eastAsia="HG丸ｺﾞｼｯｸM-PRO" w:hAnsi="HG丸ｺﾞｼｯｸM-PRO" w:hint="eastAsia"/>
          <w:sz w:val="24"/>
          <w:szCs w:val="24"/>
        </w:rPr>
        <w:t>活動</w:t>
      </w:r>
      <w:r w:rsidRPr="00846C1F">
        <w:rPr>
          <w:rFonts w:ascii="HG丸ｺﾞｼｯｸM-PRO" w:eastAsia="HG丸ｺﾞｼｯｸM-PRO" w:hAnsi="HG丸ｺﾞｼｯｸM-PRO" w:hint="eastAsia"/>
          <w:sz w:val="24"/>
          <w:szCs w:val="24"/>
        </w:rPr>
        <w:t>支援委託事業）</w:t>
      </w:r>
      <w:r w:rsidR="00AC63DB" w:rsidRPr="00846C1F">
        <w:rPr>
          <w:rFonts w:ascii="HG丸ｺﾞｼｯｸM-PRO" w:eastAsia="HG丸ｺﾞｼｯｸM-PRO" w:hAnsi="HG丸ｺﾞｼｯｸM-PRO" w:hint="eastAsia"/>
          <w:sz w:val="24"/>
          <w:szCs w:val="24"/>
        </w:rPr>
        <w:t>参加申込書</w:t>
      </w:r>
    </w:p>
    <w:tbl>
      <w:tblPr>
        <w:tblStyle w:val="a3"/>
        <w:tblW w:w="13315" w:type="dxa"/>
        <w:tblLayout w:type="fixed"/>
        <w:tblLook w:val="04A0" w:firstRow="1" w:lastRow="0" w:firstColumn="1" w:lastColumn="0" w:noHBand="0" w:noVBand="1"/>
      </w:tblPr>
      <w:tblGrid>
        <w:gridCol w:w="1266"/>
        <w:gridCol w:w="3673"/>
        <w:gridCol w:w="1984"/>
        <w:gridCol w:w="6392"/>
      </w:tblGrid>
      <w:tr w:rsidR="003F6D81" w:rsidRPr="005D705E" w14:paraId="338F7E5B" w14:textId="77777777" w:rsidTr="00846C1F">
        <w:trPr>
          <w:trHeight w:val="1213"/>
        </w:trPr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7CFFF5" w14:textId="57880FC3" w:rsidR="003F6D81" w:rsidRPr="005D705E" w:rsidRDefault="003F6D81" w:rsidP="00AC63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企業名等</w:t>
            </w:r>
          </w:p>
        </w:tc>
        <w:tc>
          <w:tcPr>
            <w:tcW w:w="36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F407D7" w14:textId="323DDBDC" w:rsidR="00750F28" w:rsidRPr="005D705E" w:rsidRDefault="00750F28" w:rsidP="00750F2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DD9DB1" w14:textId="754B560F" w:rsidR="003F6D81" w:rsidRPr="005D705E" w:rsidRDefault="003F6D81" w:rsidP="003F6D81">
            <w:pPr>
              <w:ind w:rightChars="153" w:right="32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6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019076" w14:textId="77777777" w:rsidR="003F6D81" w:rsidRPr="005D705E" w:rsidRDefault="00750F28" w:rsidP="00750F2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〒</w:t>
            </w:r>
          </w:p>
          <w:p w14:paraId="0C0193CB" w14:textId="0AEB5EE2" w:rsidR="00947B27" w:rsidRPr="005D705E" w:rsidRDefault="00947B27" w:rsidP="00750F2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3F6D81" w:rsidRPr="005D705E" w14:paraId="7C8741ED" w14:textId="77777777" w:rsidTr="005D705E">
        <w:trPr>
          <w:trHeight w:val="616"/>
        </w:trPr>
        <w:tc>
          <w:tcPr>
            <w:tcW w:w="12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2324EE" w14:textId="77777777" w:rsidR="003F6D81" w:rsidRDefault="003F6D81" w:rsidP="00AC63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</w:p>
          <w:p w14:paraId="2468D2C9" w14:textId="6A7188EB" w:rsidR="00FF2BCF" w:rsidRPr="005D705E" w:rsidRDefault="00FF2BCF" w:rsidP="00AC63D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FF2BCF">
              <w:rPr>
                <w:rFonts w:ascii="HG丸ｺﾞｼｯｸM-PRO" w:eastAsia="HG丸ｺﾞｼｯｸM-PRO" w:hAnsi="HG丸ｺﾞｼｯｸM-PRO" w:hint="eastAsia"/>
                <w:szCs w:val="21"/>
              </w:rPr>
              <w:t>（受講者）</w:t>
            </w:r>
          </w:p>
        </w:tc>
        <w:tc>
          <w:tcPr>
            <w:tcW w:w="36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413372" w14:textId="5DD1D2D8" w:rsidR="003F6D81" w:rsidRPr="005D705E" w:rsidRDefault="003F6D81" w:rsidP="00947B2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5F5669" w14:textId="01A7D1DB" w:rsidR="003F6D81" w:rsidRPr="005D705E" w:rsidRDefault="003F6D81" w:rsidP="00AC63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6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6B1EBE" w14:textId="0A6803EB" w:rsidR="003F6D81" w:rsidRPr="005D705E" w:rsidRDefault="003F6D81" w:rsidP="00AC63D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3F6D81" w:rsidRPr="005D705E" w14:paraId="7686779C" w14:textId="77777777" w:rsidTr="005D705E">
        <w:trPr>
          <w:trHeight w:val="535"/>
        </w:trPr>
        <w:tc>
          <w:tcPr>
            <w:tcW w:w="126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6884B4" w14:textId="77777777" w:rsidR="003F6D81" w:rsidRPr="005D705E" w:rsidRDefault="003F6D81" w:rsidP="00AC63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7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22665F" w14:textId="77777777" w:rsidR="003F6D81" w:rsidRPr="005D705E" w:rsidRDefault="003F6D81" w:rsidP="00AC63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BE204E" w14:textId="35D04019" w:rsidR="003F6D81" w:rsidRPr="005D705E" w:rsidRDefault="003F6D81" w:rsidP="00AC63D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6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B7A01E" w14:textId="49F3A1DC" w:rsidR="003F6D81" w:rsidRPr="005D705E" w:rsidRDefault="003F6D81" w:rsidP="00AC63D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5015FDA3" w14:textId="77777777" w:rsidR="005D705E" w:rsidRPr="005D705E" w:rsidRDefault="005D705E">
      <w:pPr>
        <w:rPr>
          <w:rFonts w:ascii="HG丸ｺﾞｼｯｸM-PRO" w:eastAsia="HG丸ｺﾞｼｯｸM-PRO" w:hAnsi="HG丸ｺﾞｼｯｸM-PRO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1"/>
        <w:gridCol w:w="6731"/>
      </w:tblGrid>
      <w:tr w:rsidR="005D705E" w:rsidRPr="005D705E" w14:paraId="761D428A" w14:textId="77777777" w:rsidTr="005D705E">
        <w:trPr>
          <w:trHeight w:val="385"/>
        </w:trPr>
        <w:tc>
          <w:tcPr>
            <w:tcW w:w="6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7C7A88" w14:textId="7A05032E" w:rsidR="005D705E" w:rsidRPr="005D705E" w:rsidRDefault="005D705E" w:rsidP="005D705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受講希望日</w:t>
            </w:r>
          </w:p>
        </w:tc>
        <w:tc>
          <w:tcPr>
            <w:tcW w:w="6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758933" w14:textId="76EFC877" w:rsidR="005D705E" w:rsidRPr="005D705E" w:rsidRDefault="005D705E" w:rsidP="005D705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受講方法</w:t>
            </w:r>
          </w:p>
        </w:tc>
      </w:tr>
      <w:tr w:rsidR="005D705E" w:rsidRPr="005D705E" w14:paraId="4B966A13" w14:textId="77777777" w:rsidTr="005D705E">
        <w:tc>
          <w:tcPr>
            <w:tcW w:w="6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8EA03E" w14:textId="79DAC1BC" w:rsidR="005D705E" w:rsidRPr="005D705E" w:rsidRDefault="005D705E" w:rsidP="00FF2BCF">
            <w:pPr>
              <w:ind w:leftChars="-60" w:left="-126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令和</w:t>
            </w:r>
            <w:r w:rsidR="009921B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８</w:t>
            </w: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年７月１</w:t>
            </w:r>
            <w:r w:rsidR="009921B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７</w:t>
            </w: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日（金）</w:t>
            </w:r>
          </w:p>
        </w:tc>
        <w:tc>
          <w:tcPr>
            <w:tcW w:w="6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A64AF6" w14:textId="0A74583F" w:rsidR="005D705E" w:rsidRPr="005D705E" w:rsidRDefault="009921BA" w:rsidP="005D705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□会場で受講　□オンラインで受講</w:t>
            </w:r>
          </w:p>
        </w:tc>
      </w:tr>
      <w:tr w:rsidR="005D705E" w:rsidRPr="005D705E" w14:paraId="1FFD9219" w14:textId="77777777" w:rsidTr="005D705E">
        <w:tc>
          <w:tcPr>
            <w:tcW w:w="6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704945" w14:textId="16A86046" w:rsidR="005D705E" w:rsidRPr="005D705E" w:rsidRDefault="005D705E" w:rsidP="00FF2BCF">
            <w:pPr>
              <w:ind w:leftChars="-60" w:left="-126" w:firstLineChars="500" w:firstLine="140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□令和</w:t>
            </w:r>
            <w:r w:rsidR="009921B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８</w:t>
            </w: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</w:t>
            </w:r>
            <w:r w:rsidR="009921B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８</w:t>
            </w: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  <w:r w:rsidR="009921B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５</w:t>
            </w: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</w:t>
            </w:r>
            <w:r w:rsidR="009921B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 w:rsidR="009921B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水</w:t>
            </w: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  <w:tc>
          <w:tcPr>
            <w:tcW w:w="6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7CB43" w14:textId="77337538" w:rsidR="005D705E" w:rsidRPr="005D705E" w:rsidRDefault="005D705E" w:rsidP="005D705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□会場で受講　□オンラインで受講</w:t>
            </w:r>
          </w:p>
        </w:tc>
      </w:tr>
      <w:tr w:rsidR="005D705E" w:rsidRPr="005D705E" w14:paraId="548FED44" w14:textId="77777777" w:rsidTr="005D705E">
        <w:tc>
          <w:tcPr>
            <w:tcW w:w="65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DA8ADE" w14:textId="3E5809AF" w:rsidR="005D705E" w:rsidRPr="005D705E" w:rsidRDefault="005D705E" w:rsidP="00FF2BCF">
            <w:pPr>
              <w:ind w:leftChars="-60" w:left="-126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□令和</w:t>
            </w:r>
            <w:r w:rsidR="009921B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８</w:t>
            </w: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</w:t>
            </w:r>
            <w:r w:rsidR="009921B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９</w:t>
            </w: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  <w:r w:rsidR="009921B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１５</w:t>
            </w: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日（</w:t>
            </w:r>
            <w:r w:rsidR="009921BA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火</w:t>
            </w: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  <w:tc>
          <w:tcPr>
            <w:tcW w:w="6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0E52EC" w14:textId="1D11B485" w:rsidR="005D705E" w:rsidRPr="005D705E" w:rsidRDefault="005D705E" w:rsidP="005D705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D70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□会場で受講　□オンラインで受講</w:t>
            </w:r>
          </w:p>
        </w:tc>
      </w:tr>
    </w:tbl>
    <w:p w14:paraId="40694D50" w14:textId="2B0CCBED" w:rsidR="00DF27F9" w:rsidRDefault="00DF27F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386E9" wp14:editId="104F49E0">
                <wp:simplePos x="0" y="0"/>
                <wp:positionH relativeFrom="column">
                  <wp:posOffset>1118235</wp:posOffset>
                </wp:positionH>
                <wp:positionV relativeFrom="paragraph">
                  <wp:posOffset>14605</wp:posOffset>
                </wp:positionV>
                <wp:extent cx="5979976" cy="642257"/>
                <wp:effectExtent l="0" t="0" r="1905" b="5715"/>
                <wp:wrapNone/>
                <wp:docPr id="21351014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9976" cy="642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E727EA" w14:textId="69B164E8" w:rsidR="003F6D81" w:rsidRDefault="003F6D8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F6D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※希望する回</w:t>
                            </w:r>
                            <w:r w:rsidR="00FF2BC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や受講方法</w:t>
                            </w:r>
                            <w:r w:rsidRPr="003F6D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FF2BC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✔</w:t>
                            </w:r>
                            <w:r w:rsidRPr="003F6D8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をつけてください。</w:t>
                            </w:r>
                          </w:p>
                          <w:p w14:paraId="55485293" w14:textId="740FEDED" w:rsidR="00846C1F" w:rsidRDefault="00846C1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※オンラインでの受講を希望される方は、必ずメールアドレスをご記入ください。</w:t>
                            </w:r>
                          </w:p>
                          <w:p w14:paraId="20593B50" w14:textId="77777777" w:rsidR="00846C1F" w:rsidRPr="003F6D81" w:rsidRDefault="00846C1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386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8.05pt;margin-top:1.15pt;width:470.85pt;height:5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" fillcolor="white [3201]" stroked="f" strokeweight=".5pt">
                <v:textbox>
                  <w:txbxContent>
                    <w:p w14:paraId="07E727EA" w14:textId="69B164E8" w:rsidR="003F6D81" w:rsidRDefault="003F6D8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F6D81">
                        <w:rPr>
                          <w:rFonts w:ascii="HG丸ｺﾞｼｯｸM-PRO" w:eastAsia="HG丸ｺﾞｼｯｸM-PRO" w:hAnsi="HG丸ｺﾞｼｯｸM-PRO" w:hint="eastAsia"/>
                        </w:rPr>
                        <w:t>※希望する回</w:t>
                      </w:r>
                      <w:r w:rsidR="00FF2BCF">
                        <w:rPr>
                          <w:rFonts w:ascii="HG丸ｺﾞｼｯｸM-PRO" w:eastAsia="HG丸ｺﾞｼｯｸM-PRO" w:hAnsi="HG丸ｺﾞｼｯｸM-PRO" w:hint="eastAsia"/>
                        </w:rPr>
                        <w:t>や受講方法</w:t>
                      </w:r>
                      <w:r w:rsidRPr="003F6D81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FF2BCF">
                        <w:rPr>
                          <w:rFonts w:ascii="HG丸ｺﾞｼｯｸM-PRO" w:eastAsia="HG丸ｺﾞｼｯｸM-PRO" w:hAnsi="HG丸ｺﾞｼｯｸM-PRO" w:hint="eastAsia"/>
                        </w:rPr>
                        <w:t>✔</w:t>
                      </w:r>
                      <w:r w:rsidRPr="003F6D81">
                        <w:rPr>
                          <w:rFonts w:ascii="HG丸ｺﾞｼｯｸM-PRO" w:eastAsia="HG丸ｺﾞｼｯｸM-PRO" w:hAnsi="HG丸ｺﾞｼｯｸM-PRO" w:hint="eastAsia"/>
                        </w:rPr>
                        <w:t>をつけてください。</w:t>
                      </w:r>
                    </w:p>
                    <w:p w14:paraId="55485293" w14:textId="740FEDED" w:rsidR="00846C1F" w:rsidRDefault="00846C1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※オンラインでの受講を希望される方は、必ずメールアドレスをご記入ください。</w:t>
                      </w:r>
                    </w:p>
                    <w:p w14:paraId="20593B50" w14:textId="77777777" w:rsidR="00846C1F" w:rsidRPr="003F6D81" w:rsidRDefault="00846C1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9ACE64" w14:textId="21C94636" w:rsidR="003F6D81" w:rsidRPr="003F6D81" w:rsidRDefault="003F6D81" w:rsidP="009921BA">
      <w:pPr>
        <w:rPr>
          <w:rFonts w:ascii="HG丸ｺﾞｼｯｸM-PRO" w:eastAsia="HG丸ｺﾞｼｯｸM-PRO" w:hAnsi="HG丸ｺﾞｼｯｸM-PRO" w:hint="eastAsia"/>
        </w:rPr>
      </w:pPr>
    </w:p>
    <w:sectPr w:rsidR="003F6D81" w:rsidRPr="003F6D81" w:rsidSect="00DF27F9"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DB"/>
    <w:rsid w:val="000532B1"/>
    <w:rsid w:val="001067C9"/>
    <w:rsid w:val="003F6D81"/>
    <w:rsid w:val="005D705E"/>
    <w:rsid w:val="00750F28"/>
    <w:rsid w:val="00826383"/>
    <w:rsid w:val="00846C1F"/>
    <w:rsid w:val="00873A74"/>
    <w:rsid w:val="00947B27"/>
    <w:rsid w:val="009921BA"/>
    <w:rsid w:val="00A70FC7"/>
    <w:rsid w:val="00A93FAD"/>
    <w:rsid w:val="00AC63DB"/>
    <w:rsid w:val="00D95A61"/>
    <w:rsid w:val="00DF27F9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5AE403"/>
  <w15:chartTrackingRefBased/>
  <w15:docId w15:val="{0DA845D1-BA7B-4867-A683-441058D4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紗希</dc:creator>
  <cp:keywords/>
  <dc:description/>
  <cp:lastModifiedBy>近藤 正尚</cp:lastModifiedBy>
  <cp:revision>11</cp:revision>
  <cp:lastPrinted>2025-06-10T02:28:00Z</cp:lastPrinted>
  <dcterms:created xsi:type="dcterms:W3CDTF">2023-05-24T04:36:00Z</dcterms:created>
  <dcterms:modified xsi:type="dcterms:W3CDTF">2026-05-21T06:59:00Z</dcterms:modified>
</cp:coreProperties>
</file>