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3BB2" w14:textId="02370580" w:rsidR="003B3138" w:rsidRPr="00C6368A" w:rsidRDefault="003B3138" w:rsidP="003B1819">
      <w:pPr>
        <w:pStyle w:val="af1"/>
        <w:jc w:val="left"/>
        <w:rPr>
          <w:rFonts w:ascii="ＭＳ 明朝" w:hAnsi="ＭＳ 明朝"/>
          <w:sz w:val="21"/>
          <w:szCs w:val="21"/>
        </w:rPr>
      </w:pPr>
      <w:r w:rsidRPr="00C6368A">
        <w:rPr>
          <w:rFonts w:ascii="ＭＳ 明朝" w:hAnsi="ＭＳ 明朝" w:hint="eastAsia"/>
          <w:sz w:val="21"/>
          <w:szCs w:val="21"/>
        </w:rPr>
        <w:t>様式第４号（第</w:t>
      </w:r>
      <w:r>
        <w:rPr>
          <w:rFonts w:ascii="ＭＳ 明朝" w:hAnsi="ＭＳ 明朝" w:hint="eastAsia"/>
          <w:sz w:val="21"/>
          <w:szCs w:val="21"/>
        </w:rPr>
        <w:t>８</w:t>
      </w:r>
      <w:r w:rsidRPr="00C6368A">
        <w:rPr>
          <w:rFonts w:ascii="ＭＳ 明朝" w:hAnsi="ＭＳ 明朝" w:hint="eastAsia"/>
          <w:sz w:val="21"/>
          <w:szCs w:val="21"/>
        </w:rPr>
        <w:t>条関係）</w:t>
      </w:r>
    </w:p>
    <w:p w14:paraId="25C8DB35" w14:textId="77777777" w:rsidR="003B3138" w:rsidRPr="00C6368A" w:rsidRDefault="003B3138" w:rsidP="00167976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</w:p>
    <w:p w14:paraId="258E34EE" w14:textId="77777777" w:rsidR="003B3138" w:rsidRPr="00C6368A" w:rsidRDefault="003B3138" w:rsidP="00167976">
      <w:pPr>
        <w:pStyle w:val="af1"/>
        <w:ind w:firstLineChars="100" w:firstLine="210"/>
        <w:jc w:val="right"/>
        <w:rPr>
          <w:rFonts w:ascii="ＭＳ 明朝" w:hAnsi="ＭＳ 明朝"/>
          <w:sz w:val="21"/>
          <w:szCs w:val="21"/>
        </w:rPr>
      </w:pPr>
      <w:r w:rsidRPr="00C6368A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5B915C89" w14:textId="77777777" w:rsidR="003B3138" w:rsidRPr="00C6368A" w:rsidRDefault="003B3138" w:rsidP="00167976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  <w:r w:rsidRPr="00C6368A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</w:t>
      </w:r>
    </w:p>
    <w:p w14:paraId="7297D7F2" w14:textId="13DAABC9" w:rsidR="003B3138" w:rsidRPr="00C6368A" w:rsidRDefault="003B3138" w:rsidP="00167976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  <w:r w:rsidRPr="00C6368A">
        <w:rPr>
          <w:rFonts w:ascii="ＭＳ 明朝" w:hAnsi="ＭＳ 明朝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>（宛先）</w:t>
      </w:r>
      <w:r w:rsidRPr="00C6368A">
        <w:rPr>
          <w:rFonts w:ascii="ＭＳ 明朝" w:hAnsi="ＭＳ 明朝" w:hint="eastAsia"/>
          <w:sz w:val="21"/>
          <w:szCs w:val="21"/>
        </w:rPr>
        <w:t>松山市長</w:t>
      </w:r>
    </w:p>
    <w:p w14:paraId="4644597F" w14:textId="77777777" w:rsidR="003B3138" w:rsidRPr="00A5673E" w:rsidRDefault="003B3138" w:rsidP="00167976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</w:p>
    <w:p w14:paraId="472A3D45" w14:textId="77777777" w:rsidR="003B3138" w:rsidRPr="00C6368A" w:rsidRDefault="003B3138" w:rsidP="002E6B2E">
      <w:pPr>
        <w:pStyle w:val="af1"/>
        <w:ind w:firstLineChars="1900" w:firstLine="3990"/>
        <w:rPr>
          <w:rFonts w:ascii="ＭＳ 明朝" w:hAnsi="ＭＳ 明朝"/>
          <w:sz w:val="21"/>
          <w:szCs w:val="21"/>
        </w:rPr>
      </w:pPr>
      <w:r w:rsidRPr="00C6368A">
        <w:rPr>
          <w:rFonts w:ascii="ＭＳ 明朝" w:hAnsi="ＭＳ 明朝" w:hint="eastAsia"/>
          <w:sz w:val="21"/>
          <w:szCs w:val="21"/>
        </w:rPr>
        <w:t>（届出者）住所</w:t>
      </w:r>
    </w:p>
    <w:p w14:paraId="3A7D5BA1" w14:textId="77777777" w:rsidR="003B3138" w:rsidRPr="00C6368A" w:rsidRDefault="003B3138" w:rsidP="00167976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  <w:r w:rsidRPr="00C6368A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氏名</w:t>
      </w:r>
    </w:p>
    <w:p w14:paraId="763107FA" w14:textId="77777777" w:rsidR="003B3138" w:rsidRPr="00C6368A" w:rsidRDefault="003B3138" w:rsidP="00167976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</w:p>
    <w:p w14:paraId="520BEF84" w14:textId="46FCFEE9" w:rsidR="003B3138" w:rsidRPr="00C6368A" w:rsidRDefault="003B3138" w:rsidP="00167976">
      <w:pPr>
        <w:pStyle w:val="af1"/>
        <w:jc w:val="center"/>
        <w:rPr>
          <w:rFonts w:ascii="ＭＳ 明朝" w:hAnsi="ＭＳ 明朝"/>
          <w:sz w:val="21"/>
          <w:szCs w:val="21"/>
        </w:rPr>
      </w:pPr>
      <w:r w:rsidRPr="00C6368A">
        <w:rPr>
          <w:rFonts w:ascii="ＭＳ 明朝" w:hAnsi="ＭＳ 明朝" w:hint="eastAsia"/>
          <w:sz w:val="21"/>
          <w:szCs w:val="21"/>
        </w:rPr>
        <w:t>ファミリーシップ届出受理証明書等に係る近親者に関する届出書</w:t>
      </w:r>
    </w:p>
    <w:p w14:paraId="2EF071CC" w14:textId="77777777" w:rsidR="003B3138" w:rsidRPr="00C6368A" w:rsidRDefault="003B3138" w:rsidP="00167976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</w:p>
    <w:p w14:paraId="3F663AEA" w14:textId="1ACA8E2D" w:rsidR="00F13281" w:rsidRDefault="003B3138" w:rsidP="00F13281">
      <w:pPr>
        <w:pStyle w:val="af1"/>
        <w:spacing w:line="360" w:lineRule="auto"/>
        <w:ind w:firstLineChars="200" w:firstLine="420"/>
        <w:rPr>
          <w:rFonts w:ascii="ＭＳ 明朝" w:hAnsi="ＭＳ 明朝"/>
          <w:sz w:val="21"/>
          <w:szCs w:val="21"/>
        </w:rPr>
      </w:pPr>
      <w:r w:rsidRPr="00C6368A">
        <w:rPr>
          <w:rFonts w:ascii="ＭＳ 明朝" w:hAnsi="ＭＳ 明朝" w:hint="eastAsia"/>
          <w:kern w:val="0"/>
          <w:sz w:val="21"/>
          <w:szCs w:val="21"/>
        </w:rPr>
        <w:t>松山市ファミリーシップ制度に関する要綱</w:t>
      </w:r>
      <w:r w:rsidRPr="00C6368A">
        <w:rPr>
          <w:rFonts w:ascii="ＭＳ 明朝" w:hAnsi="ＭＳ 明朝" w:hint="eastAsia"/>
          <w:sz w:val="21"/>
          <w:szCs w:val="21"/>
        </w:rPr>
        <w:t>第</w:t>
      </w:r>
      <w:r>
        <w:rPr>
          <w:rFonts w:ascii="ＭＳ 明朝" w:hAnsi="ＭＳ 明朝" w:hint="eastAsia"/>
          <w:sz w:val="21"/>
          <w:szCs w:val="21"/>
        </w:rPr>
        <w:t>８</w:t>
      </w:r>
      <w:r w:rsidRPr="00C6368A">
        <w:rPr>
          <w:rFonts w:ascii="ＭＳ 明朝" w:hAnsi="ＭＳ 明朝" w:hint="eastAsia"/>
          <w:sz w:val="21"/>
          <w:szCs w:val="21"/>
        </w:rPr>
        <w:t>条第１項の規定により</w:t>
      </w:r>
      <w:r>
        <w:rPr>
          <w:rFonts w:ascii="ＭＳ 明朝" w:hAnsi="ＭＳ 明朝" w:hint="eastAsia"/>
          <w:sz w:val="21"/>
          <w:szCs w:val="21"/>
        </w:rPr>
        <w:t>，</w:t>
      </w:r>
      <w:r w:rsidRPr="00C6368A">
        <w:rPr>
          <w:rFonts w:ascii="ＭＳ 明朝" w:hAnsi="ＭＳ 明朝" w:hint="eastAsia"/>
          <w:sz w:val="21"/>
          <w:szCs w:val="21"/>
        </w:rPr>
        <w:t>近親者に関する届出書を</w:t>
      </w:r>
    </w:p>
    <w:p w14:paraId="164E93A3" w14:textId="18CB0407" w:rsidR="003B3138" w:rsidRPr="00C6368A" w:rsidRDefault="003B3138" w:rsidP="00D74038">
      <w:pPr>
        <w:pStyle w:val="af1"/>
        <w:spacing w:line="360" w:lineRule="auto"/>
        <w:rPr>
          <w:rFonts w:ascii="ＭＳ 明朝" w:hAnsi="ＭＳ 明朝"/>
          <w:sz w:val="21"/>
          <w:szCs w:val="21"/>
        </w:rPr>
      </w:pPr>
      <w:r w:rsidRPr="00C6368A">
        <w:rPr>
          <w:rFonts w:ascii="ＭＳ 明朝" w:hAnsi="ＭＳ 明朝" w:hint="eastAsia"/>
          <w:sz w:val="21"/>
          <w:szCs w:val="21"/>
        </w:rPr>
        <w:t>提出します。</w:t>
      </w:r>
    </w:p>
    <w:p w14:paraId="5F829374" w14:textId="77777777" w:rsidR="003B3138" w:rsidRPr="00C6368A" w:rsidRDefault="003B3138" w:rsidP="002E6B2E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61"/>
        <w:gridCol w:w="2410"/>
        <w:gridCol w:w="1843"/>
        <w:gridCol w:w="4094"/>
      </w:tblGrid>
      <w:tr w:rsidR="003B3138" w:rsidRPr="00C6368A" w14:paraId="36DE982E" w14:textId="77777777" w:rsidTr="00FF7CC3"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F5FAEAB" w14:textId="77777777" w:rsidR="003B3138" w:rsidRPr="00C6368A" w:rsidRDefault="003B3138" w:rsidP="006E4C81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6368A">
              <w:rPr>
                <w:rFonts w:ascii="ＭＳ 明朝"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4BCB4AF" w14:textId="3ADC4401" w:rsidR="003B3138" w:rsidRPr="00C6368A" w:rsidRDefault="003B3138" w:rsidP="006E4C81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6368A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66C59E4" w14:textId="77777777" w:rsidR="003B3138" w:rsidRPr="00C6368A" w:rsidRDefault="003B3138" w:rsidP="006E4C81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6368A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40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5C16223" w14:textId="77777777" w:rsidR="003B3138" w:rsidRPr="00C6368A" w:rsidRDefault="003B3138" w:rsidP="006E4C81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6368A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</w:tr>
      <w:tr w:rsidR="003B3138" w:rsidRPr="00C6368A" w14:paraId="128F8B67" w14:textId="77777777" w:rsidTr="00D74038">
        <w:trPr>
          <w:trHeight w:val="589"/>
        </w:trPr>
        <w:tc>
          <w:tcPr>
            <w:tcW w:w="1261" w:type="dxa"/>
            <w:tcBorders>
              <w:left w:val="single" w:sz="12" w:space="0" w:color="auto"/>
            </w:tcBorders>
          </w:tcPr>
          <w:p w14:paraId="1480F0C9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1A1FADB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E216100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</w:tcPr>
          <w:p w14:paraId="519314BE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B3138" w:rsidRPr="00C6368A" w14:paraId="612CEEEA" w14:textId="77777777" w:rsidTr="00D74038">
        <w:trPr>
          <w:trHeight w:val="569"/>
        </w:trPr>
        <w:tc>
          <w:tcPr>
            <w:tcW w:w="1261" w:type="dxa"/>
            <w:tcBorders>
              <w:left w:val="single" w:sz="12" w:space="0" w:color="auto"/>
            </w:tcBorders>
          </w:tcPr>
          <w:p w14:paraId="27E3A1BF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2C0E01F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C62E6E5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</w:tcPr>
          <w:p w14:paraId="1940ACAC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B3138" w:rsidRPr="00C6368A" w14:paraId="6643C08A" w14:textId="77777777" w:rsidTr="00D74038">
        <w:trPr>
          <w:trHeight w:val="548"/>
        </w:trPr>
        <w:tc>
          <w:tcPr>
            <w:tcW w:w="1261" w:type="dxa"/>
            <w:tcBorders>
              <w:left w:val="single" w:sz="12" w:space="0" w:color="auto"/>
            </w:tcBorders>
          </w:tcPr>
          <w:p w14:paraId="13D67C33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2667674D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7F2C658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</w:tcPr>
          <w:p w14:paraId="67B001D9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B3138" w:rsidRPr="00C6368A" w14:paraId="64C20028" w14:textId="77777777" w:rsidTr="00D74038">
        <w:trPr>
          <w:trHeight w:val="556"/>
        </w:trPr>
        <w:tc>
          <w:tcPr>
            <w:tcW w:w="1261" w:type="dxa"/>
            <w:tcBorders>
              <w:left w:val="single" w:sz="12" w:space="0" w:color="auto"/>
            </w:tcBorders>
          </w:tcPr>
          <w:p w14:paraId="503E5EC0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03C5C5D1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542A323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</w:tcPr>
          <w:p w14:paraId="7879691A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B3138" w:rsidRPr="00C6368A" w14:paraId="7813354C" w14:textId="77777777" w:rsidTr="00D74038">
        <w:trPr>
          <w:trHeight w:val="550"/>
        </w:trPr>
        <w:tc>
          <w:tcPr>
            <w:tcW w:w="1261" w:type="dxa"/>
            <w:tcBorders>
              <w:left w:val="single" w:sz="12" w:space="0" w:color="auto"/>
            </w:tcBorders>
          </w:tcPr>
          <w:p w14:paraId="018CE629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5666E64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5A5AE5A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</w:tcPr>
          <w:p w14:paraId="101E5E45" w14:textId="77777777" w:rsidR="003B3138" w:rsidRPr="00C6368A" w:rsidRDefault="003B3138" w:rsidP="002E6B2E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B3138" w:rsidRPr="00C6368A" w14:paraId="1F43BA5A" w14:textId="77777777" w:rsidTr="00966BAD">
        <w:tc>
          <w:tcPr>
            <w:tcW w:w="96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09DF5" w14:textId="77777777" w:rsidR="003B3138" w:rsidRPr="00C6368A" w:rsidRDefault="003B3138" w:rsidP="006E4C81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C6368A">
              <w:rPr>
                <w:rFonts w:ascii="ＭＳ 明朝" w:hAnsi="ＭＳ 明朝" w:hint="eastAsia"/>
                <w:sz w:val="21"/>
                <w:szCs w:val="21"/>
              </w:rPr>
              <w:t>届出の理由（いずれかに</w:t>
            </w:r>
            <w:r w:rsidRPr="00C6368A">
              <w:rPr>
                <w:rFonts w:ascii="ＭＳ 明朝" w:hAnsi="ＭＳ 明朝"/>
                <w:sz w:val="21"/>
                <w:szCs w:val="21"/>
              </w:rPr>
              <w:t>✓を記入してください。）</w:t>
            </w:r>
          </w:p>
          <w:p w14:paraId="10E88D1C" w14:textId="2F29B5C7" w:rsidR="003B3138" w:rsidRPr="00C6368A" w:rsidRDefault="003B3138" w:rsidP="006E4C81">
            <w:pPr>
              <w:pStyle w:val="af1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C6368A">
              <w:rPr>
                <w:rFonts w:ascii="ＭＳ 明朝" w:hAnsi="ＭＳ 明朝" w:hint="eastAsia"/>
                <w:sz w:val="21"/>
                <w:szCs w:val="21"/>
              </w:rPr>
              <w:t>□近親者の氏名及び生年月日の記載</w:t>
            </w:r>
          </w:p>
          <w:p w14:paraId="447A1B20" w14:textId="6E2F5DD8" w:rsidR="003B3138" w:rsidRPr="00C6368A" w:rsidRDefault="003B3138" w:rsidP="006E4C81">
            <w:pPr>
              <w:pStyle w:val="af1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C6368A">
              <w:rPr>
                <w:rFonts w:ascii="ＭＳ 明朝" w:hAnsi="ＭＳ 明朝" w:hint="eastAsia"/>
                <w:sz w:val="21"/>
                <w:szCs w:val="21"/>
              </w:rPr>
              <w:t>□近親者の氏名及び生年月日の削除</w:t>
            </w:r>
          </w:p>
          <w:p w14:paraId="1B6F7E0F" w14:textId="77777777" w:rsidR="003B3138" w:rsidRPr="00C6368A" w:rsidRDefault="003B3138" w:rsidP="006E4C81">
            <w:pPr>
              <w:pStyle w:val="af1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C6368A">
              <w:rPr>
                <w:rFonts w:ascii="ＭＳ 明朝" w:hAnsi="ＭＳ 明朝" w:hint="eastAsia"/>
                <w:sz w:val="21"/>
                <w:szCs w:val="21"/>
              </w:rPr>
              <w:t>□その他（</w:t>
            </w:r>
            <w:r w:rsidRPr="00C6368A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C6368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　　　　　</w:t>
            </w:r>
            <w:r w:rsidRPr="00C6368A">
              <w:rPr>
                <w:rFonts w:ascii="ＭＳ 明朝" w:hAnsi="ＭＳ 明朝"/>
                <w:sz w:val="21"/>
                <w:szCs w:val="21"/>
              </w:rPr>
              <w:t>）</w:t>
            </w:r>
          </w:p>
        </w:tc>
      </w:tr>
    </w:tbl>
    <w:p w14:paraId="0450CB51" w14:textId="7498C3A3" w:rsidR="003B3138" w:rsidRPr="00C6368A" w:rsidRDefault="003B3138" w:rsidP="00E06A05">
      <w:pPr>
        <w:pStyle w:val="af1"/>
        <w:ind w:left="210" w:hangingChars="100" w:hanging="210"/>
        <w:rPr>
          <w:rFonts w:ascii="ＭＳ 明朝" w:hAnsi="ＭＳ 明朝"/>
          <w:sz w:val="21"/>
          <w:szCs w:val="21"/>
        </w:rPr>
      </w:pPr>
      <w:r w:rsidRPr="00C6368A">
        <w:rPr>
          <w:rFonts w:ascii="ＭＳ 明朝" w:hAnsi="ＭＳ 明朝" w:hint="eastAsia"/>
          <w:sz w:val="21"/>
          <w:szCs w:val="21"/>
        </w:rPr>
        <w:t xml:space="preserve">※１　</w:t>
      </w:r>
      <w:r w:rsidRPr="00C6368A">
        <w:rPr>
          <w:rFonts w:ascii="ＭＳ 明朝" w:hAnsi="ＭＳ 明朝"/>
          <w:sz w:val="21"/>
          <w:szCs w:val="21"/>
        </w:rPr>
        <w:t>既に</w:t>
      </w:r>
      <w:r w:rsidRPr="00C6368A">
        <w:rPr>
          <w:rFonts w:ascii="ＭＳ 明朝" w:hAnsi="ＭＳ 明朝" w:hint="eastAsia"/>
          <w:sz w:val="21"/>
          <w:szCs w:val="21"/>
        </w:rPr>
        <w:t>受理証明書</w:t>
      </w:r>
      <w:r>
        <w:rPr>
          <w:rFonts w:ascii="ＭＳ 明朝" w:hAnsi="ＭＳ 明朝" w:hint="eastAsia"/>
          <w:sz w:val="21"/>
          <w:szCs w:val="21"/>
        </w:rPr>
        <w:t>及び受理カードを</w:t>
      </w:r>
      <w:r w:rsidRPr="00C6368A">
        <w:rPr>
          <w:rFonts w:ascii="ＭＳ 明朝" w:hAnsi="ＭＳ 明朝" w:hint="eastAsia"/>
          <w:sz w:val="21"/>
          <w:szCs w:val="21"/>
        </w:rPr>
        <w:t>交付</w:t>
      </w:r>
      <w:r w:rsidRPr="00C6368A">
        <w:rPr>
          <w:rFonts w:ascii="ＭＳ 明朝" w:hAnsi="ＭＳ 明朝"/>
          <w:sz w:val="21"/>
          <w:szCs w:val="21"/>
        </w:rPr>
        <w:t>されている方は</w:t>
      </w:r>
      <w:r>
        <w:rPr>
          <w:rFonts w:ascii="ＭＳ 明朝" w:hAnsi="ＭＳ 明朝"/>
          <w:sz w:val="21"/>
          <w:szCs w:val="21"/>
        </w:rPr>
        <w:t>，</w:t>
      </w:r>
      <w:r>
        <w:rPr>
          <w:rFonts w:ascii="ＭＳ 明朝" w:hAnsi="ＭＳ 明朝" w:hint="eastAsia"/>
          <w:sz w:val="21"/>
          <w:szCs w:val="21"/>
        </w:rPr>
        <w:t>この書類に</w:t>
      </w:r>
      <w:r w:rsidRPr="00C6368A">
        <w:rPr>
          <w:rFonts w:ascii="ＭＳ 明朝" w:hAnsi="ＭＳ 明朝"/>
          <w:sz w:val="21"/>
          <w:szCs w:val="21"/>
        </w:rPr>
        <w:t>添えて提出してくだ</w:t>
      </w:r>
      <w:r w:rsidRPr="00C6368A">
        <w:rPr>
          <w:rFonts w:ascii="ＭＳ 明朝" w:hAnsi="ＭＳ 明朝" w:hint="eastAsia"/>
          <w:sz w:val="21"/>
          <w:szCs w:val="21"/>
        </w:rPr>
        <w:t>さい。</w:t>
      </w:r>
    </w:p>
    <w:p w14:paraId="2A9493E1" w14:textId="1AA5524D" w:rsidR="003B3138" w:rsidRPr="00C6368A" w:rsidRDefault="003B3138" w:rsidP="00700D70">
      <w:pPr>
        <w:pStyle w:val="af1"/>
        <w:ind w:left="420" w:hangingChars="200" w:hanging="420"/>
        <w:rPr>
          <w:rFonts w:ascii="ＭＳ 明朝" w:hAnsi="ＭＳ 明朝"/>
          <w:sz w:val="21"/>
          <w:szCs w:val="21"/>
        </w:rPr>
      </w:pPr>
      <w:r w:rsidRPr="00C6368A">
        <w:rPr>
          <w:rFonts w:ascii="ＭＳ 明朝" w:hAnsi="ＭＳ 明朝" w:hint="eastAsia"/>
          <w:sz w:val="21"/>
          <w:szCs w:val="21"/>
        </w:rPr>
        <w:t>※２　記載する近親者</w:t>
      </w:r>
      <w:r w:rsidRPr="00C6368A">
        <w:rPr>
          <w:rFonts w:ascii="ＭＳ 明朝" w:hAnsi="ＭＳ 明朝"/>
          <w:sz w:val="21"/>
          <w:szCs w:val="21"/>
        </w:rPr>
        <w:t>が</w:t>
      </w:r>
      <w:r>
        <w:rPr>
          <w:rFonts w:ascii="ＭＳ 明朝" w:hAnsi="ＭＳ 明朝" w:hint="eastAsia"/>
          <w:sz w:val="21"/>
          <w:szCs w:val="21"/>
        </w:rPr>
        <w:t>，１５</w:t>
      </w:r>
      <w:r w:rsidRPr="00C6368A">
        <w:rPr>
          <w:rFonts w:ascii="ＭＳ 明朝" w:hAnsi="ＭＳ 明朝"/>
          <w:sz w:val="21"/>
          <w:szCs w:val="21"/>
        </w:rPr>
        <w:t>歳以上である場合は</w:t>
      </w:r>
      <w:r>
        <w:rPr>
          <w:rFonts w:ascii="ＭＳ 明朝" w:hAnsi="ＭＳ 明朝"/>
          <w:sz w:val="21"/>
          <w:szCs w:val="21"/>
        </w:rPr>
        <w:t>，</w:t>
      </w:r>
      <w:r w:rsidRPr="00C6368A">
        <w:rPr>
          <w:rFonts w:ascii="ＭＳ 明朝" w:hAnsi="ＭＳ 明朝"/>
          <w:sz w:val="21"/>
          <w:szCs w:val="21"/>
        </w:rPr>
        <w:t>近親者の氏名</w:t>
      </w:r>
      <w:r w:rsidRPr="00C6368A">
        <w:rPr>
          <w:rFonts w:ascii="ＭＳ 明朝" w:hAnsi="ＭＳ 明朝" w:hint="eastAsia"/>
          <w:sz w:val="21"/>
          <w:szCs w:val="21"/>
        </w:rPr>
        <w:t>等の</w:t>
      </w:r>
      <w:r w:rsidRPr="00C6368A">
        <w:rPr>
          <w:rFonts w:ascii="ＭＳ 明朝" w:hAnsi="ＭＳ 明朝"/>
          <w:sz w:val="21"/>
          <w:szCs w:val="21"/>
        </w:rPr>
        <w:t>記載に関する同意書</w:t>
      </w:r>
      <w:r>
        <w:rPr>
          <w:rFonts w:ascii="ＭＳ 明朝" w:hAnsi="ＭＳ 明朝" w:hint="eastAsia"/>
          <w:sz w:val="21"/>
          <w:szCs w:val="21"/>
        </w:rPr>
        <w:t>（様式第５号）を</w:t>
      </w:r>
      <w:r w:rsidRPr="00C6368A">
        <w:rPr>
          <w:rFonts w:ascii="ＭＳ 明朝" w:hAnsi="ＭＳ 明朝" w:hint="eastAsia"/>
          <w:sz w:val="21"/>
          <w:szCs w:val="21"/>
        </w:rPr>
        <w:t>提出してください。</w:t>
      </w:r>
    </w:p>
    <w:p w14:paraId="20F9F415" w14:textId="77777777" w:rsidR="003B3138" w:rsidRPr="00C6368A" w:rsidRDefault="003B3138" w:rsidP="00593453">
      <w:pPr>
        <w:widowControl/>
        <w:jc w:val="left"/>
        <w:rPr>
          <w:rFonts w:ascii="ＭＳ 明朝" w:hAnsi="ＭＳ 明朝"/>
          <w:szCs w:val="21"/>
        </w:rPr>
      </w:pPr>
    </w:p>
    <w:p w14:paraId="30159F33" w14:textId="77777777" w:rsidR="003B3138" w:rsidRPr="00C6368A" w:rsidRDefault="003B3138" w:rsidP="00593453">
      <w:pPr>
        <w:widowControl/>
        <w:jc w:val="left"/>
        <w:rPr>
          <w:rFonts w:ascii="ＭＳ 明朝" w:hAnsi="ＭＳ 明朝"/>
          <w:szCs w:val="21"/>
        </w:rPr>
      </w:pPr>
    </w:p>
    <w:sectPr w:rsidR="003B3138" w:rsidRPr="00C6368A" w:rsidSect="007802D2">
      <w:pgSz w:w="11906" w:h="16838" w:code="9"/>
      <w:pgMar w:top="1418" w:right="1134" w:bottom="1418" w:left="1134" w:header="851" w:footer="24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A2072" w14:textId="77777777" w:rsidR="00D47F6E" w:rsidRDefault="00D47F6E" w:rsidP="00530312">
      <w:r>
        <w:separator/>
      </w:r>
    </w:p>
  </w:endnote>
  <w:endnote w:type="continuationSeparator" w:id="0">
    <w:p w14:paraId="455021C9" w14:textId="77777777" w:rsidR="00D47F6E" w:rsidRDefault="00D47F6E" w:rsidP="0053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A819" w14:textId="77777777" w:rsidR="00D47F6E" w:rsidRDefault="00D47F6E" w:rsidP="00530312">
      <w:r>
        <w:separator/>
      </w:r>
    </w:p>
  </w:footnote>
  <w:footnote w:type="continuationSeparator" w:id="0">
    <w:p w14:paraId="2957ACD3" w14:textId="77777777" w:rsidR="00D47F6E" w:rsidRDefault="00D47F6E" w:rsidP="00530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22E"/>
    <w:multiLevelType w:val="hybridMultilevel"/>
    <w:tmpl w:val="93C45080"/>
    <w:lvl w:ilvl="0" w:tplc="CB1223E6">
      <w:start w:val="1"/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0560E3"/>
    <w:multiLevelType w:val="hybridMultilevel"/>
    <w:tmpl w:val="349EDE14"/>
    <w:lvl w:ilvl="0" w:tplc="5E4AC9B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F5A755A"/>
    <w:multiLevelType w:val="hybridMultilevel"/>
    <w:tmpl w:val="3AE48574"/>
    <w:lvl w:ilvl="0" w:tplc="707E2AB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64508B"/>
    <w:multiLevelType w:val="hybridMultilevel"/>
    <w:tmpl w:val="02BE6EDE"/>
    <w:lvl w:ilvl="0" w:tplc="4F78FDAA">
      <w:start w:val="1"/>
      <w:numFmt w:val="bullet"/>
      <w:lvlText w:val="・"/>
      <w:lvlJc w:val="left"/>
      <w:pPr>
        <w:ind w:left="84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B8C5CCB"/>
    <w:multiLevelType w:val="hybridMultilevel"/>
    <w:tmpl w:val="BB3C60E4"/>
    <w:lvl w:ilvl="0" w:tplc="8BEE98AE">
      <w:start w:val="1"/>
      <w:numFmt w:val="bullet"/>
      <w:lvlText w:val="・"/>
      <w:lvlJc w:val="left"/>
      <w:pPr>
        <w:ind w:left="84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2A10093"/>
    <w:multiLevelType w:val="hybridMultilevel"/>
    <w:tmpl w:val="11AC552C"/>
    <w:lvl w:ilvl="0" w:tplc="FDDC940C">
      <w:start w:val="1"/>
      <w:numFmt w:val="decimalEnclosedCircle"/>
      <w:lvlText w:val="%1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6" w15:restartNumberingAfterBreak="0">
    <w:nsid w:val="40D32C3E"/>
    <w:multiLevelType w:val="hybridMultilevel"/>
    <w:tmpl w:val="62FE2F82"/>
    <w:lvl w:ilvl="0" w:tplc="A4AE42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7914B6E"/>
    <w:multiLevelType w:val="hybridMultilevel"/>
    <w:tmpl w:val="73A86A00"/>
    <w:lvl w:ilvl="0" w:tplc="900A78D2">
      <w:start w:val="1"/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DEF0629"/>
    <w:multiLevelType w:val="hybridMultilevel"/>
    <w:tmpl w:val="3640969C"/>
    <w:lvl w:ilvl="0" w:tplc="D76A82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25A0478"/>
    <w:multiLevelType w:val="hybridMultilevel"/>
    <w:tmpl w:val="74C4ED6A"/>
    <w:lvl w:ilvl="0" w:tplc="551A5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F52C95"/>
    <w:multiLevelType w:val="hybridMultilevel"/>
    <w:tmpl w:val="A98036C8"/>
    <w:lvl w:ilvl="0" w:tplc="4056A4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7384431"/>
    <w:multiLevelType w:val="hybridMultilevel"/>
    <w:tmpl w:val="FCFE4904"/>
    <w:lvl w:ilvl="0" w:tplc="53F654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90A2843"/>
    <w:multiLevelType w:val="hybridMultilevel"/>
    <w:tmpl w:val="86DE8632"/>
    <w:lvl w:ilvl="0" w:tplc="61960D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A5EA8"/>
    <w:multiLevelType w:val="hybridMultilevel"/>
    <w:tmpl w:val="A32E87F6"/>
    <w:lvl w:ilvl="0" w:tplc="E312AA1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5AA00562"/>
    <w:multiLevelType w:val="hybridMultilevel"/>
    <w:tmpl w:val="B37C2C32"/>
    <w:lvl w:ilvl="0" w:tplc="86AE2870">
      <w:start w:val="1"/>
      <w:numFmt w:val="bullet"/>
      <w:lvlText w:val="・"/>
      <w:lvlJc w:val="left"/>
      <w:pPr>
        <w:ind w:left="72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5C3D5207"/>
    <w:multiLevelType w:val="hybridMultilevel"/>
    <w:tmpl w:val="B8C8811C"/>
    <w:lvl w:ilvl="0" w:tplc="0ABC3326">
      <w:start w:val="1"/>
      <w:numFmt w:val="decimalEnclosedCircle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65BF1610"/>
    <w:multiLevelType w:val="hybridMultilevel"/>
    <w:tmpl w:val="221E3332"/>
    <w:lvl w:ilvl="0" w:tplc="7C52CA5E">
      <w:start w:val="5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EA2176"/>
    <w:multiLevelType w:val="hybridMultilevel"/>
    <w:tmpl w:val="6E565678"/>
    <w:lvl w:ilvl="0" w:tplc="5732831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1C01794"/>
    <w:multiLevelType w:val="hybridMultilevel"/>
    <w:tmpl w:val="C05867DC"/>
    <w:lvl w:ilvl="0" w:tplc="90D819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6DD4095"/>
    <w:multiLevelType w:val="hybridMultilevel"/>
    <w:tmpl w:val="E7D2E896"/>
    <w:lvl w:ilvl="0" w:tplc="EBC45DDA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B6930E9"/>
    <w:multiLevelType w:val="hybridMultilevel"/>
    <w:tmpl w:val="690EB988"/>
    <w:lvl w:ilvl="0" w:tplc="265A9C66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1643656">
    <w:abstractNumId w:val="16"/>
  </w:num>
  <w:num w:numId="2" w16cid:durableId="1774282270">
    <w:abstractNumId w:val="10"/>
  </w:num>
  <w:num w:numId="3" w16cid:durableId="858617865">
    <w:abstractNumId w:val="5"/>
  </w:num>
  <w:num w:numId="4" w16cid:durableId="1217275321">
    <w:abstractNumId w:val="13"/>
  </w:num>
  <w:num w:numId="5" w16cid:durableId="1535771724">
    <w:abstractNumId w:val="20"/>
  </w:num>
  <w:num w:numId="6" w16cid:durableId="118034970">
    <w:abstractNumId w:val="9"/>
  </w:num>
  <w:num w:numId="7" w16cid:durableId="32731477">
    <w:abstractNumId w:val="11"/>
  </w:num>
  <w:num w:numId="8" w16cid:durableId="556208076">
    <w:abstractNumId w:val="12"/>
  </w:num>
  <w:num w:numId="9" w16cid:durableId="433870135">
    <w:abstractNumId w:val="8"/>
  </w:num>
  <w:num w:numId="10" w16cid:durableId="1270744775">
    <w:abstractNumId w:val="2"/>
  </w:num>
  <w:num w:numId="11" w16cid:durableId="916091896">
    <w:abstractNumId w:val="6"/>
  </w:num>
  <w:num w:numId="12" w16cid:durableId="469254583">
    <w:abstractNumId w:val="14"/>
  </w:num>
  <w:num w:numId="13" w16cid:durableId="1794209755">
    <w:abstractNumId w:val="0"/>
  </w:num>
  <w:num w:numId="14" w16cid:durableId="1933513999">
    <w:abstractNumId w:val="3"/>
  </w:num>
  <w:num w:numId="15" w16cid:durableId="821696027">
    <w:abstractNumId w:val="7"/>
  </w:num>
  <w:num w:numId="16" w16cid:durableId="596182811">
    <w:abstractNumId w:val="4"/>
  </w:num>
  <w:num w:numId="17" w16cid:durableId="1384983155">
    <w:abstractNumId w:val="1"/>
  </w:num>
  <w:num w:numId="18" w16cid:durableId="138769578">
    <w:abstractNumId w:val="19"/>
  </w:num>
  <w:num w:numId="19" w16cid:durableId="882332967">
    <w:abstractNumId w:val="15"/>
  </w:num>
  <w:num w:numId="20" w16cid:durableId="1332681661">
    <w:abstractNumId w:val="18"/>
  </w:num>
  <w:num w:numId="21" w16cid:durableId="3430958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76"/>
    <w:rsid w:val="00001DE1"/>
    <w:rsid w:val="0000675C"/>
    <w:rsid w:val="000079E3"/>
    <w:rsid w:val="000106A5"/>
    <w:rsid w:val="00010B09"/>
    <w:rsid w:val="00011379"/>
    <w:rsid w:val="00012C5B"/>
    <w:rsid w:val="00016FC3"/>
    <w:rsid w:val="00017CFB"/>
    <w:rsid w:val="00021842"/>
    <w:rsid w:val="0002195A"/>
    <w:rsid w:val="00023027"/>
    <w:rsid w:val="00026B7D"/>
    <w:rsid w:val="00026F32"/>
    <w:rsid w:val="000273DA"/>
    <w:rsid w:val="0003226E"/>
    <w:rsid w:val="00036DFE"/>
    <w:rsid w:val="00041C00"/>
    <w:rsid w:val="00042079"/>
    <w:rsid w:val="0004447C"/>
    <w:rsid w:val="00045A64"/>
    <w:rsid w:val="00047148"/>
    <w:rsid w:val="00057537"/>
    <w:rsid w:val="00060B4C"/>
    <w:rsid w:val="00063A03"/>
    <w:rsid w:val="00064094"/>
    <w:rsid w:val="00066849"/>
    <w:rsid w:val="000670CA"/>
    <w:rsid w:val="000672E8"/>
    <w:rsid w:val="00070F54"/>
    <w:rsid w:val="00071384"/>
    <w:rsid w:val="00071E90"/>
    <w:rsid w:val="0008092F"/>
    <w:rsid w:val="00082A00"/>
    <w:rsid w:val="00084E3F"/>
    <w:rsid w:val="00090516"/>
    <w:rsid w:val="0009136D"/>
    <w:rsid w:val="000943A5"/>
    <w:rsid w:val="00096FF2"/>
    <w:rsid w:val="000A2F2C"/>
    <w:rsid w:val="000A3383"/>
    <w:rsid w:val="000A7FF7"/>
    <w:rsid w:val="000B3738"/>
    <w:rsid w:val="000C1CE6"/>
    <w:rsid w:val="000C1DCD"/>
    <w:rsid w:val="000C439C"/>
    <w:rsid w:val="000C65AE"/>
    <w:rsid w:val="000C704D"/>
    <w:rsid w:val="000C797E"/>
    <w:rsid w:val="000D1FE0"/>
    <w:rsid w:val="000D3771"/>
    <w:rsid w:val="000E121D"/>
    <w:rsid w:val="000F4B24"/>
    <w:rsid w:val="000F5F66"/>
    <w:rsid w:val="000F645C"/>
    <w:rsid w:val="000F725F"/>
    <w:rsid w:val="00100768"/>
    <w:rsid w:val="0011010B"/>
    <w:rsid w:val="00112E2E"/>
    <w:rsid w:val="0011436B"/>
    <w:rsid w:val="00115138"/>
    <w:rsid w:val="00115471"/>
    <w:rsid w:val="00123913"/>
    <w:rsid w:val="00123AD9"/>
    <w:rsid w:val="0012499A"/>
    <w:rsid w:val="001267F0"/>
    <w:rsid w:val="00130069"/>
    <w:rsid w:val="001304B7"/>
    <w:rsid w:val="001347CF"/>
    <w:rsid w:val="00134E7C"/>
    <w:rsid w:val="00135891"/>
    <w:rsid w:val="001358EB"/>
    <w:rsid w:val="00136BBC"/>
    <w:rsid w:val="001370F6"/>
    <w:rsid w:val="001375D4"/>
    <w:rsid w:val="0014118F"/>
    <w:rsid w:val="001457D2"/>
    <w:rsid w:val="001475B0"/>
    <w:rsid w:val="0015640A"/>
    <w:rsid w:val="00162C46"/>
    <w:rsid w:val="00164FA1"/>
    <w:rsid w:val="0016676A"/>
    <w:rsid w:val="001968C9"/>
    <w:rsid w:val="001A33D8"/>
    <w:rsid w:val="001A4599"/>
    <w:rsid w:val="001A626F"/>
    <w:rsid w:val="001C1632"/>
    <w:rsid w:val="001C2489"/>
    <w:rsid w:val="001C2538"/>
    <w:rsid w:val="001C2FE2"/>
    <w:rsid w:val="001C3775"/>
    <w:rsid w:val="001C4F73"/>
    <w:rsid w:val="001D2A40"/>
    <w:rsid w:val="001D3248"/>
    <w:rsid w:val="001E2065"/>
    <w:rsid w:val="001E3360"/>
    <w:rsid w:val="001F70D9"/>
    <w:rsid w:val="001F7A64"/>
    <w:rsid w:val="00203957"/>
    <w:rsid w:val="002149EC"/>
    <w:rsid w:val="002154D3"/>
    <w:rsid w:val="00220005"/>
    <w:rsid w:val="002201EB"/>
    <w:rsid w:val="00220D5F"/>
    <w:rsid w:val="00225499"/>
    <w:rsid w:val="00232AD9"/>
    <w:rsid w:val="00237422"/>
    <w:rsid w:val="002451AF"/>
    <w:rsid w:val="00245E30"/>
    <w:rsid w:val="002467B2"/>
    <w:rsid w:val="002512D3"/>
    <w:rsid w:val="00253CBC"/>
    <w:rsid w:val="00254672"/>
    <w:rsid w:val="00260BD0"/>
    <w:rsid w:val="00260D88"/>
    <w:rsid w:val="00265771"/>
    <w:rsid w:val="002707B7"/>
    <w:rsid w:val="00270BF7"/>
    <w:rsid w:val="00273201"/>
    <w:rsid w:val="00275CB9"/>
    <w:rsid w:val="00275FD4"/>
    <w:rsid w:val="002844E5"/>
    <w:rsid w:val="0029426E"/>
    <w:rsid w:val="002A0DDE"/>
    <w:rsid w:val="002A204C"/>
    <w:rsid w:val="002A20C8"/>
    <w:rsid w:val="002A529C"/>
    <w:rsid w:val="002A6879"/>
    <w:rsid w:val="002A7D5B"/>
    <w:rsid w:val="002A7E04"/>
    <w:rsid w:val="002B4382"/>
    <w:rsid w:val="002B462F"/>
    <w:rsid w:val="002B55F4"/>
    <w:rsid w:val="002C3FC8"/>
    <w:rsid w:val="002D0E3D"/>
    <w:rsid w:val="002D0F2F"/>
    <w:rsid w:val="002D5273"/>
    <w:rsid w:val="002D6FB9"/>
    <w:rsid w:val="002D782F"/>
    <w:rsid w:val="002E0814"/>
    <w:rsid w:val="002E1F4E"/>
    <w:rsid w:val="002E2660"/>
    <w:rsid w:val="002F1452"/>
    <w:rsid w:val="002F5F7B"/>
    <w:rsid w:val="002F767F"/>
    <w:rsid w:val="003001E2"/>
    <w:rsid w:val="003009B4"/>
    <w:rsid w:val="00317BC8"/>
    <w:rsid w:val="00321B16"/>
    <w:rsid w:val="003232F4"/>
    <w:rsid w:val="003329A5"/>
    <w:rsid w:val="003333EE"/>
    <w:rsid w:val="0033434B"/>
    <w:rsid w:val="00335A79"/>
    <w:rsid w:val="00336E8B"/>
    <w:rsid w:val="00337C24"/>
    <w:rsid w:val="00350F2F"/>
    <w:rsid w:val="00356C27"/>
    <w:rsid w:val="00362771"/>
    <w:rsid w:val="0037399A"/>
    <w:rsid w:val="00374240"/>
    <w:rsid w:val="00376F57"/>
    <w:rsid w:val="00381BD6"/>
    <w:rsid w:val="00383FB8"/>
    <w:rsid w:val="003841E8"/>
    <w:rsid w:val="00386450"/>
    <w:rsid w:val="00390A6D"/>
    <w:rsid w:val="003A2A1B"/>
    <w:rsid w:val="003A5A78"/>
    <w:rsid w:val="003B211A"/>
    <w:rsid w:val="003B3138"/>
    <w:rsid w:val="003B4418"/>
    <w:rsid w:val="003B50F2"/>
    <w:rsid w:val="003C035B"/>
    <w:rsid w:val="003C0766"/>
    <w:rsid w:val="003C364D"/>
    <w:rsid w:val="003D29CF"/>
    <w:rsid w:val="003D4555"/>
    <w:rsid w:val="003D4B63"/>
    <w:rsid w:val="003D4E6D"/>
    <w:rsid w:val="003D772E"/>
    <w:rsid w:val="003E189A"/>
    <w:rsid w:val="003F3022"/>
    <w:rsid w:val="00403335"/>
    <w:rsid w:val="00406FAD"/>
    <w:rsid w:val="00412BCB"/>
    <w:rsid w:val="0041330E"/>
    <w:rsid w:val="004144EF"/>
    <w:rsid w:val="004146E7"/>
    <w:rsid w:val="00420BD4"/>
    <w:rsid w:val="00423B94"/>
    <w:rsid w:val="00436314"/>
    <w:rsid w:val="004448AE"/>
    <w:rsid w:val="00451D4A"/>
    <w:rsid w:val="00455E04"/>
    <w:rsid w:val="004563BE"/>
    <w:rsid w:val="0046387C"/>
    <w:rsid w:val="004643A0"/>
    <w:rsid w:val="004670A5"/>
    <w:rsid w:val="00471242"/>
    <w:rsid w:val="0047236F"/>
    <w:rsid w:val="00474953"/>
    <w:rsid w:val="00474F29"/>
    <w:rsid w:val="00477276"/>
    <w:rsid w:val="00477A6D"/>
    <w:rsid w:val="00484857"/>
    <w:rsid w:val="00484A45"/>
    <w:rsid w:val="0048652A"/>
    <w:rsid w:val="004922F8"/>
    <w:rsid w:val="00493263"/>
    <w:rsid w:val="004944AA"/>
    <w:rsid w:val="004A0C16"/>
    <w:rsid w:val="004A67EE"/>
    <w:rsid w:val="004A701D"/>
    <w:rsid w:val="004A774A"/>
    <w:rsid w:val="004B2D28"/>
    <w:rsid w:val="004B48A6"/>
    <w:rsid w:val="004C04C1"/>
    <w:rsid w:val="004C54FD"/>
    <w:rsid w:val="004C6C46"/>
    <w:rsid w:val="004D24FE"/>
    <w:rsid w:val="004D35DD"/>
    <w:rsid w:val="004D480A"/>
    <w:rsid w:val="004D756A"/>
    <w:rsid w:val="004E2500"/>
    <w:rsid w:val="004E4257"/>
    <w:rsid w:val="004F3B1B"/>
    <w:rsid w:val="00501C14"/>
    <w:rsid w:val="005158EE"/>
    <w:rsid w:val="005179A7"/>
    <w:rsid w:val="00527BDF"/>
    <w:rsid w:val="00530312"/>
    <w:rsid w:val="00540887"/>
    <w:rsid w:val="00541087"/>
    <w:rsid w:val="00545B26"/>
    <w:rsid w:val="0055013F"/>
    <w:rsid w:val="00551CA1"/>
    <w:rsid w:val="00560A4C"/>
    <w:rsid w:val="00566F82"/>
    <w:rsid w:val="00571A7D"/>
    <w:rsid w:val="005731B8"/>
    <w:rsid w:val="005733D8"/>
    <w:rsid w:val="0057501F"/>
    <w:rsid w:val="00577003"/>
    <w:rsid w:val="00582C5D"/>
    <w:rsid w:val="00595981"/>
    <w:rsid w:val="00595C8A"/>
    <w:rsid w:val="00596AE0"/>
    <w:rsid w:val="005A433F"/>
    <w:rsid w:val="005B2FBC"/>
    <w:rsid w:val="005B3F7A"/>
    <w:rsid w:val="005B6134"/>
    <w:rsid w:val="005C2440"/>
    <w:rsid w:val="005C2C1D"/>
    <w:rsid w:val="005C2F3E"/>
    <w:rsid w:val="005C52BB"/>
    <w:rsid w:val="005D0026"/>
    <w:rsid w:val="005D0C8F"/>
    <w:rsid w:val="005D57D6"/>
    <w:rsid w:val="005D5B5E"/>
    <w:rsid w:val="005D6AB7"/>
    <w:rsid w:val="005D7F56"/>
    <w:rsid w:val="005F06D1"/>
    <w:rsid w:val="00600373"/>
    <w:rsid w:val="00600AE7"/>
    <w:rsid w:val="00602EF0"/>
    <w:rsid w:val="0060316F"/>
    <w:rsid w:val="006035DF"/>
    <w:rsid w:val="006038E1"/>
    <w:rsid w:val="00604D6A"/>
    <w:rsid w:val="00607C75"/>
    <w:rsid w:val="00612A47"/>
    <w:rsid w:val="00613666"/>
    <w:rsid w:val="006157BE"/>
    <w:rsid w:val="00616D3F"/>
    <w:rsid w:val="00620536"/>
    <w:rsid w:val="00623ADC"/>
    <w:rsid w:val="00626868"/>
    <w:rsid w:val="006601C0"/>
    <w:rsid w:val="006628BB"/>
    <w:rsid w:val="00663825"/>
    <w:rsid w:val="00667859"/>
    <w:rsid w:val="00672F1F"/>
    <w:rsid w:val="00672FA7"/>
    <w:rsid w:val="00673BA6"/>
    <w:rsid w:val="006821B0"/>
    <w:rsid w:val="006861C7"/>
    <w:rsid w:val="006951E6"/>
    <w:rsid w:val="006A0E6B"/>
    <w:rsid w:val="006B35B8"/>
    <w:rsid w:val="006C06F7"/>
    <w:rsid w:val="006C12F8"/>
    <w:rsid w:val="006C3FFB"/>
    <w:rsid w:val="006D4105"/>
    <w:rsid w:val="006E2BC6"/>
    <w:rsid w:val="006E76CE"/>
    <w:rsid w:val="006F0211"/>
    <w:rsid w:val="006F2C50"/>
    <w:rsid w:val="006F47BD"/>
    <w:rsid w:val="006F6D9C"/>
    <w:rsid w:val="006F6FCB"/>
    <w:rsid w:val="00700F21"/>
    <w:rsid w:val="0070301C"/>
    <w:rsid w:val="00704771"/>
    <w:rsid w:val="007074D6"/>
    <w:rsid w:val="0071222F"/>
    <w:rsid w:val="0071357E"/>
    <w:rsid w:val="00716114"/>
    <w:rsid w:val="00717B0D"/>
    <w:rsid w:val="007262C5"/>
    <w:rsid w:val="00727349"/>
    <w:rsid w:val="00733118"/>
    <w:rsid w:val="00740787"/>
    <w:rsid w:val="00740C2E"/>
    <w:rsid w:val="007411BD"/>
    <w:rsid w:val="00745BA6"/>
    <w:rsid w:val="00750859"/>
    <w:rsid w:val="007513C9"/>
    <w:rsid w:val="00755FCA"/>
    <w:rsid w:val="00756847"/>
    <w:rsid w:val="00756CE8"/>
    <w:rsid w:val="007615CD"/>
    <w:rsid w:val="007625DA"/>
    <w:rsid w:val="0076325D"/>
    <w:rsid w:val="00765165"/>
    <w:rsid w:val="00770B2A"/>
    <w:rsid w:val="00773FAA"/>
    <w:rsid w:val="00777D00"/>
    <w:rsid w:val="00785FB7"/>
    <w:rsid w:val="007A6ABB"/>
    <w:rsid w:val="007B0F62"/>
    <w:rsid w:val="007B19A2"/>
    <w:rsid w:val="007B42A4"/>
    <w:rsid w:val="007B5CE0"/>
    <w:rsid w:val="007B605C"/>
    <w:rsid w:val="007C365F"/>
    <w:rsid w:val="007C3FC1"/>
    <w:rsid w:val="007C40E3"/>
    <w:rsid w:val="007C5883"/>
    <w:rsid w:val="007C7C2D"/>
    <w:rsid w:val="007D0550"/>
    <w:rsid w:val="007D24B6"/>
    <w:rsid w:val="007D45D5"/>
    <w:rsid w:val="007D672F"/>
    <w:rsid w:val="007E0518"/>
    <w:rsid w:val="007E6DEC"/>
    <w:rsid w:val="00802D81"/>
    <w:rsid w:val="00803C3F"/>
    <w:rsid w:val="0080698C"/>
    <w:rsid w:val="00807555"/>
    <w:rsid w:val="00812022"/>
    <w:rsid w:val="00813EBF"/>
    <w:rsid w:val="00822162"/>
    <w:rsid w:val="00823210"/>
    <w:rsid w:val="0082385D"/>
    <w:rsid w:val="00824416"/>
    <w:rsid w:val="008274CE"/>
    <w:rsid w:val="00830416"/>
    <w:rsid w:val="00831092"/>
    <w:rsid w:val="00832286"/>
    <w:rsid w:val="00841DF9"/>
    <w:rsid w:val="00842AE4"/>
    <w:rsid w:val="00847D1F"/>
    <w:rsid w:val="00852045"/>
    <w:rsid w:val="008542BB"/>
    <w:rsid w:val="008556DE"/>
    <w:rsid w:val="0085635D"/>
    <w:rsid w:val="008608A7"/>
    <w:rsid w:val="0086224E"/>
    <w:rsid w:val="008703F3"/>
    <w:rsid w:val="008753A2"/>
    <w:rsid w:val="008773BF"/>
    <w:rsid w:val="00886D1B"/>
    <w:rsid w:val="00890058"/>
    <w:rsid w:val="00892674"/>
    <w:rsid w:val="008957CF"/>
    <w:rsid w:val="00895BF6"/>
    <w:rsid w:val="008B0810"/>
    <w:rsid w:val="008B62AB"/>
    <w:rsid w:val="008B71FA"/>
    <w:rsid w:val="008B793E"/>
    <w:rsid w:val="008C1036"/>
    <w:rsid w:val="008C1AA4"/>
    <w:rsid w:val="008D13D6"/>
    <w:rsid w:val="008D22A0"/>
    <w:rsid w:val="008D3FA4"/>
    <w:rsid w:val="008D50AC"/>
    <w:rsid w:val="008F74C3"/>
    <w:rsid w:val="00902FDF"/>
    <w:rsid w:val="00905DEB"/>
    <w:rsid w:val="00906CDE"/>
    <w:rsid w:val="00907D18"/>
    <w:rsid w:val="009200B5"/>
    <w:rsid w:val="00922E1F"/>
    <w:rsid w:val="00925817"/>
    <w:rsid w:val="0092759F"/>
    <w:rsid w:val="009317C4"/>
    <w:rsid w:val="00936F62"/>
    <w:rsid w:val="009371EC"/>
    <w:rsid w:val="0094345F"/>
    <w:rsid w:val="00945876"/>
    <w:rsid w:val="00945F8F"/>
    <w:rsid w:val="00946D08"/>
    <w:rsid w:val="00950A3C"/>
    <w:rsid w:val="00954FEC"/>
    <w:rsid w:val="009553FE"/>
    <w:rsid w:val="00963272"/>
    <w:rsid w:val="00967012"/>
    <w:rsid w:val="009676F0"/>
    <w:rsid w:val="009716F7"/>
    <w:rsid w:val="009730A4"/>
    <w:rsid w:val="009778FC"/>
    <w:rsid w:val="0099102C"/>
    <w:rsid w:val="00992AB6"/>
    <w:rsid w:val="009A1EBA"/>
    <w:rsid w:val="009A302B"/>
    <w:rsid w:val="009A7330"/>
    <w:rsid w:val="009A7CC0"/>
    <w:rsid w:val="009B64EC"/>
    <w:rsid w:val="009C0A6A"/>
    <w:rsid w:val="009C32C0"/>
    <w:rsid w:val="009C44F8"/>
    <w:rsid w:val="009C6F4E"/>
    <w:rsid w:val="009C7D2C"/>
    <w:rsid w:val="009D065C"/>
    <w:rsid w:val="009D3C21"/>
    <w:rsid w:val="009D67EA"/>
    <w:rsid w:val="009D6CB7"/>
    <w:rsid w:val="009D7129"/>
    <w:rsid w:val="009E2801"/>
    <w:rsid w:val="009E4188"/>
    <w:rsid w:val="009E7DF2"/>
    <w:rsid w:val="009F1A28"/>
    <w:rsid w:val="009F314D"/>
    <w:rsid w:val="009F3E3D"/>
    <w:rsid w:val="009F4280"/>
    <w:rsid w:val="009F52ED"/>
    <w:rsid w:val="009F67E3"/>
    <w:rsid w:val="00A00FA9"/>
    <w:rsid w:val="00A039FA"/>
    <w:rsid w:val="00A053DB"/>
    <w:rsid w:val="00A069A6"/>
    <w:rsid w:val="00A0793D"/>
    <w:rsid w:val="00A1613E"/>
    <w:rsid w:val="00A16569"/>
    <w:rsid w:val="00A2037C"/>
    <w:rsid w:val="00A21464"/>
    <w:rsid w:val="00A23073"/>
    <w:rsid w:val="00A240D0"/>
    <w:rsid w:val="00A25510"/>
    <w:rsid w:val="00A25AC3"/>
    <w:rsid w:val="00A25BDA"/>
    <w:rsid w:val="00A2761E"/>
    <w:rsid w:val="00A33A68"/>
    <w:rsid w:val="00A3584E"/>
    <w:rsid w:val="00A36B6C"/>
    <w:rsid w:val="00A41E6B"/>
    <w:rsid w:val="00A55BE7"/>
    <w:rsid w:val="00A56CB7"/>
    <w:rsid w:val="00A62FE8"/>
    <w:rsid w:val="00A67307"/>
    <w:rsid w:val="00A7232A"/>
    <w:rsid w:val="00A84775"/>
    <w:rsid w:val="00A84A16"/>
    <w:rsid w:val="00A87565"/>
    <w:rsid w:val="00A94B1A"/>
    <w:rsid w:val="00AA21AE"/>
    <w:rsid w:val="00AA2A39"/>
    <w:rsid w:val="00AA3BED"/>
    <w:rsid w:val="00AA43BF"/>
    <w:rsid w:val="00AA68DD"/>
    <w:rsid w:val="00AB22DC"/>
    <w:rsid w:val="00AB288D"/>
    <w:rsid w:val="00AB2EDF"/>
    <w:rsid w:val="00AB37E3"/>
    <w:rsid w:val="00AC2196"/>
    <w:rsid w:val="00AC2E77"/>
    <w:rsid w:val="00AD1509"/>
    <w:rsid w:val="00AD673D"/>
    <w:rsid w:val="00AE0102"/>
    <w:rsid w:val="00AE3116"/>
    <w:rsid w:val="00AE34C5"/>
    <w:rsid w:val="00AE513C"/>
    <w:rsid w:val="00AE5728"/>
    <w:rsid w:val="00AF055A"/>
    <w:rsid w:val="00AF2513"/>
    <w:rsid w:val="00B14140"/>
    <w:rsid w:val="00B151D7"/>
    <w:rsid w:val="00B22F31"/>
    <w:rsid w:val="00B2300F"/>
    <w:rsid w:val="00B24ED6"/>
    <w:rsid w:val="00B25808"/>
    <w:rsid w:val="00B26420"/>
    <w:rsid w:val="00B27683"/>
    <w:rsid w:val="00B31DA8"/>
    <w:rsid w:val="00B3222D"/>
    <w:rsid w:val="00B3348A"/>
    <w:rsid w:val="00B34C43"/>
    <w:rsid w:val="00B41522"/>
    <w:rsid w:val="00B604F9"/>
    <w:rsid w:val="00B61DE7"/>
    <w:rsid w:val="00B725E0"/>
    <w:rsid w:val="00B73CDC"/>
    <w:rsid w:val="00B80343"/>
    <w:rsid w:val="00B84B08"/>
    <w:rsid w:val="00B904D2"/>
    <w:rsid w:val="00BA0848"/>
    <w:rsid w:val="00BB3525"/>
    <w:rsid w:val="00BB7B15"/>
    <w:rsid w:val="00BB7D2A"/>
    <w:rsid w:val="00BC6101"/>
    <w:rsid w:val="00BC6118"/>
    <w:rsid w:val="00BD7215"/>
    <w:rsid w:val="00BE0E59"/>
    <w:rsid w:val="00BE2E01"/>
    <w:rsid w:val="00BE3168"/>
    <w:rsid w:val="00BF3BBC"/>
    <w:rsid w:val="00BF5C73"/>
    <w:rsid w:val="00BF71B9"/>
    <w:rsid w:val="00C009C0"/>
    <w:rsid w:val="00C04EAE"/>
    <w:rsid w:val="00C07162"/>
    <w:rsid w:val="00C11A1B"/>
    <w:rsid w:val="00C17A31"/>
    <w:rsid w:val="00C21EB7"/>
    <w:rsid w:val="00C22140"/>
    <w:rsid w:val="00C22600"/>
    <w:rsid w:val="00C22D0C"/>
    <w:rsid w:val="00C2480F"/>
    <w:rsid w:val="00C24F1F"/>
    <w:rsid w:val="00C33396"/>
    <w:rsid w:val="00C37CB5"/>
    <w:rsid w:val="00C42261"/>
    <w:rsid w:val="00C4650B"/>
    <w:rsid w:val="00C53482"/>
    <w:rsid w:val="00C53D8D"/>
    <w:rsid w:val="00C53E2D"/>
    <w:rsid w:val="00C61D4F"/>
    <w:rsid w:val="00C6249D"/>
    <w:rsid w:val="00C73E41"/>
    <w:rsid w:val="00C7738B"/>
    <w:rsid w:val="00C77B60"/>
    <w:rsid w:val="00C833F2"/>
    <w:rsid w:val="00C84F8D"/>
    <w:rsid w:val="00C86758"/>
    <w:rsid w:val="00C87168"/>
    <w:rsid w:val="00C92863"/>
    <w:rsid w:val="00C935E9"/>
    <w:rsid w:val="00C93C21"/>
    <w:rsid w:val="00C9562D"/>
    <w:rsid w:val="00C95BF4"/>
    <w:rsid w:val="00C96607"/>
    <w:rsid w:val="00CA3B62"/>
    <w:rsid w:val="00CA606B"/>
    <w:rsid w:val="00CB21F2"/>
    <w:rsid w:val="00CB3AD2"/>
    <w:rsid w:val="00CC0C48"/>
    <w:rsid w:val="00CC0E6D"/>
    <w:rsid w:val="00CC178D"/>
    <w:rsid w:val="00CD0F78"/>
    <w:rsid w:val="00CD2CC2"/>
    <w:rsid w:val="00CD3D6D"/>
    <w:rsid w:val="00CD4219"/>
    <w:rsid w:val="00CD4694"/>
    <w:rsid w:val="00CD696E"/>
    <w:rsid w:val="00CE5FEB"/>
    <w:rsid w:val="00CF02A2"/>
    <w:rsid w:val="00CF0F21"/>
    <w:rsid w:val="00D03201"/>
    <w:rsid w:val="00D05180"/>
    <w:rsid w:val="00D06850"/>
    <w:rsid w:val="00D07291"/>
    <w:rsid w:val="00D115A5"/>
    <w:rsid w:val="00D119B9"/>
    <w:rsid w:val="00D206F2"/>
    <w:rsid w:val="00D246CD"/>
    <w:rsid w:val="00D24C85"/>
    <w:rsid w:val="00D4315A"/>
    <w:rsid w:val="00D47F6E"/>
    <w:rsid w:val="00D6047E"/>
    <w:rsid w:val="00D60C69"/>
    <w:rsid w:val="00D72BC7"/>
    <w:rsid w:val="00D74038"/>
    <w:rsid w:val="00D75666"/>
    <w:rsid w:val="00D76573"/>
    <w:rsid w:val="00D76ADA"/>
    <w:rsid w:val="00D770A0"/>
    <w:rsid w:val="00D77BCB"/>
    <w:rsid w:val="00D77BE5"/>
    <w:rsid w:val="00D82BA0"/>
    <w:rsid w:val="00D91185"/>
    <w:rsid w:val="00D97BF6"/>
    <w:rsid w:val="00DA21D0"/>
    <w:rsid w:val="00DA37A6"/>
    <w:rsid w:val="00DB261B"/>
    <w:rsid w:val="00DB5BFA"/>
    <w:rsid w:val="00DC312F"/>
    <w:rsid w:val="00DC34D6"/>
    <w:rsid w:val="00DD44BB"/>
    <w:rsid w:val="00DF4A4E"/>
    <w:rsid w:val="00E0015A"/>
    <w:rsid w:val="00E04FD0"/>
    <w:rsid w:val="00E05C6D"/>
    <w:rsid w:val="00E12E52"/>
    <w:rsid w:val="00E20127"/>
    <w:rsid w:val="00E2120F"/>
    <w:rsid w:val="00E240A0"/>
    <w:rsid w:val="00E2600D"/>
    <w:rsid w:val="00E3423C"/>
    <w:rsid w:val="00E412E1"/>
    <w:rsid w:val="00E46D57"/>
    <w:rsid w:val="00E502E4"/>
    <w:rsid w:val="00E534C5"/>
    <w:rsid w:val="00E6035D"/>
    <w:rsid w:val="00E61F42"/>
    <w:rsid w:val="00E6219B"/>
    <w:rsid w:val="00E6276D"/>
    <w:rsid w:val="00E6746C"/>
    <w:rsid w:val="00E73FA8"/>
    <w:rsid w:val="00E82F6E"/>
    <w:rsid w:val="00E84DB9"/>
    <w:rsid w:val="00E93CCC"/>
    <w:rsid w:val="00E94859"/>
    <w:rsid w:val="00EA0065"/>
    <w:rsid w:val="00EA312D"/>
    <w:rsid w:val="00EB2381"/>
    <w:rsid w:val="00EB7304"/>
    <w:rsid w:val="00EC183B"/>
    <w:rsid w:val="00ED0B1F"/>
    <w:rsid w:val="00ED2212"/>
    <w:rsid w:val="00ED6EE7"/>
    <w:rsid w:val="00ED7E7D"/>
    <w:rsid w:val="00EE4671"/>
    <w:rsid w:val="00EE730E"/>
    <w:rsid w:val="00EF7D05"/>
    <w:rsid w:val="00F0258B"/>
    <w:rsid w:val="00F036E5"/>
    <w:rsid w:val="00F06150"/>
    <w:rsid w:val="00F06F8E"/>
    <w:rsid w:val="00F13281"/>
    <w:rsid w:val="00F16690"/>
    <w:rsid w:val="00F16D93"/>
    <w:rsid w:val="00F177C5"/>
    <w:rsid w:val="00F209D3"/>
    <w:rsid w:val="00F26A0A"/>
    <w:rsid w:val="00F273B2"/>
    <w:rsid w:val="00F31BD1"/>
    <w:rsid w:val="00F34A01"/>
    <w:rsid w:val="00F37A07"/>
    <w:rsid w:val="00F420F2"/>
    <w:rsid w:val="00F42BAE"/>
    <w:rsid w:val="00F57FAB"/>
    <w:rsid w:val="00F60A86"/>
    <w:rsid w:val="00F64383"/>
    <w:rsid w:val="00F850E4"/>
    <w:rsid w:val="00F85734"/>
    <w:rsid w:val="00F85E78"/>
    <w:rsid w:val="00F91117"/>
    <w:rsid w:val="00F91706"/>
    <w:rsid w:val="00FB47B7"/>
    <w:rsid w:val="00FC056C"/>
    <w:rsid w:val="00FC5323"/>
    <w:rsid w:val="00FC6041"/>
    <w:rsid w:val="00FC7AFF"/>
    <w:rsid w:val="00FD17D3"/>
    <w:rsid w:val="00FD5CA2"/>
    <w:rsid w:val="00FD6463"/>
    <w:rsid w:val="00FD6D9A"/>
    <w:rsid w:val="00FE02DC"/>
    <w:rsid w:val="00FE09CB"/>
    <w:rsid w:val="00FE17F6"/>
    <w:rsid w:val="00FE5DBA"/>
    <w:rsid w:val="00FF0BAF"/>
    <w:rsid w:val="00FF11D6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CD3DF"/>
  <w15:chartTrackingRefBased/>
  <w15:docId w15:val="{5B967019-BCEC-4B1E-BE3E-12FBEC37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7276"/>
  </w:style>
  <w:style w:type="character" w:customStyle="1" w:styleId="a4">
    <w:name w:val="日付 (文字)"/>
    <w:basedOn w:val="a0"/>
    <w:link w:val="a3"/>
    <w:uiPriority w:val="99"/>
    <w:semiHidden/>
    <w:rsid w:val="00477276"/>
  </w:style>
  <w:style w:type="paragraph" w:styleId="a5">
    <w:name w:val="header"/>
    <w:basedOn w:val="a"/>
    <w:link w:val="a6"/>
    <w:uiPriority w:val="99"/>
    <w:unhideWhenUsed/>
    <w:rsid w:val="00530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312"/>
  </w:style>
  <w:style w:type="paragraph" w:styleId="a7">
    <w:name w:val="footer"/>
    <w:basedOn w:val="a"/>
    <w:link w:val="a8"/>
    <w:uiPriority w:val="99"/>
    <w:unhideWhenUsed/>
    <w:rsid w:val="00530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312"/>
  </w:style>
  <w:style w:type="paragraph" w:styleId="a9">
    <w:name w:val="List Paragraph"/>
    <w:basedOn w:val="a"/>
    <w:uiPriority w:val="34"/>
    <w:qFormat/>
    <w:rsid w:val="00ED0B1F"/>
    <w:pPr>
      <w:ind w:leftChars="400" w:left="840"/>
    </w:pPr>
  </w:style>
  <w:style w:type="table" w:styleId="aa">
    <w:name w:val="Table Grid"/>
    <w:basedOn w:val="a1"/>
    <w:uiPriority w:val="39"/>
    <w:rsid w:val="00EA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151D7"/>
  </w:style>
  <w:style w:type="table" w:customStyle="1" w:styleId="TableGrid">
    <w:name w:val="TableGrid"/>
    <w:rsid w:val="002B438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E280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E280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E28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E28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E2801"/>
    <w:rPr>
      <w:b/>
      <w:bCs/>
    </w:rPr>
  </w:style>
  <w:style w:type="paragraph" w:styleId="af1">
    <w:name w:val="No Spacing"/>
    <w:uiPriority w:val="1"/>
    <w:qFormat/>
    <w:rsid w:val="004D24FE"/>
    <w:pPr>
      <w:widowControl w:val="0"/>
      <w:jc w:val="both"/>
    </w:pPr>
    <w:rPr>
      <w:rFonts w:eastAsia="ＭＳ 明朝"/>
      <w:sz w:val="24"/>
    </w:rPr>
  </w:style>
  <w:style w:type="character" w:customStyle="1" w:styleId="1">
    <w:name w:val="ヘッダー (文字)1"/>
    <w:basedOn w:val="a0"/>
    <w:uiPriority w:val="99"/>
    <w:rsid w:val="0011010B"/>
  </w:style>
  <w:style w:type="character" w:customStyle="1" w:styleId="10">
    <w:name w:val="コメント文字列 (文字)1"/>
    <w:basedOn w:val="a0"/>
    <w:uiPriority w:val="99"/>
    <w:rsid w:val="0011010B"/>
  </w:style>
  <w:style w:type="character" w:customStyle="1" w:styleId="2">
    <w:name w:val="コメント文字列 (文字)2"/>
    <w:basedOn w:val="a0"/>
    <w:uiPriority w:val="99"/>
    <w:rsid w:val="0011010B"/>
  </w:style>
  <w:style w:type="character" w:customStyle="1" w:styleId="3">
    <w:name w:val="コメント文字列 (文字)3"/>
    <w:basedOn w:val="a0"/>
    <w:uiPriority w:val="99"/>
    <w:rsid w:val="003B3138"/>
  </w:style>
  <w:style w:type="character" w:customStyle="1" w:styleId="4">
    <w:name w:val="コメント文字列 (文字)4"/>
    <w:basedOn w:val="a0"/>
    <w:uiPriority w:val="99"/>
    <w:rsid w:val="00EB7304"/>
  </w:style>
  <w:style w:type="character" w:customStyle="1" w:styleId="5">
    <w:name w:val="コメント文字列 (文字)5"/>
    <w:basedOn w:val="a0"/>
    <w:uiPriority w:val="99"/>
    <w:rsid w:val="00EB7304"/>
  </w:style>
  <w:style w:type="character" w:customStyle="1" w:styleId="6">
    <w:name w:val="コメント文字列 (文字)6"/>
    <w:basedOn w:val="a0"/>
    <w:uiPriority w:val="99"/>
    <w:rsid w:val="00EB7304"/>
  </w:style>
  <w:style w:type="character" w:customStyle="1" w:styleId="7">
    <w:name w:val="コメント文字列 (文字)7"/>
    <w:basedOn w:val="a0"/>
    <w:uiPriority w:val="99"/>
    <w:rsid w:val="00EB7304"/>
  </w:style>
  <w:style w:type="character" w:customStyle="1" w:styleId="8">
    <w:name w:val="コメント文字列 (文字)8"/>
    <w:basedOn w:val="a0"/>
    <w:uiPriority w:val="99"/>
    <w:rsid w:val="00EB7304"/>
  </w:style>
  <w:style w:type="character" w:customStyle="1" w:styleId="9">
    <w:name w:val="コメント文字列 (文字)9"/>
    <w:basedOn w:val="a0"/>
    <w:uiPriority w:val="99"/>
    <w:rsid w:val="0085635D"/>
  </w:style>
  <w:style w:type="character" w:customStyle="1" w:styleId="100">
    <w:name w:val="コメント文字列 (文字)10"/>
    <w:basedOn w:val="a0"/>
    <w:uiPriority w:val="99"/>
    <w:rsid w:val="006F6D9C"/>
  </w:style>
  <w:style w:type="character" w:customStyle="1" w:styleId="11">
    <w:name w:val="コメント文字列 (文字)11"/>
    <w:basedOn w:val="a0"/>
    <w:uiPriority w:val="99"/>
    <w:rsid w:val="006F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13EA-0B70-41DD-9B39-86C43894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2024-12-24T00:06:00Z</cp:lastPrinted>
  <dcterms:created xsi:type="dcterms:W3CDTF">2024-12-23T04:42:00Z</dcterms:created>
  <dcterms:modified xsi:type="dcterms:W3CDTF">2024-12-24T02:24:00Z</dcterms:modified>
</cp:coreProperties>
</file>