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1CA6F" w14:textId="664C5C4E" w:rsidR="008B678A" w:rsidRDefault="007F04C0" w:rsidP="007F04C0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</w:t>
      </w:r>
      <w:r w:rsidR="00B96A3B">
        <w:rPr>
          <w:rFonts w:ascii="BIZ UDPゴシック" w:hAnsi="BIZ UDPゴシック" w:hint="eastAsia"/>
          <w:sz w:val="22"/>
          <w:szCs w:val="24"/>
        </w:rPr>
        <w:t>１－１</w:t>
      </w:r>
      <w:r>
        <w:rPr>
          <w:rFonts w:ascii="BIZ UDPゴシック" w:hAnsi="BIZ UDPゴシック" w:hint="eastAsia"/>
          <w:sz w:val="22"/>
          <w:szCs w:val="24"/>
        </w:rPr>
        <w:t>】</w:t>
      </w:r>
    </w:p>
    <w:p w14:paraId="4BABFACA" w14:textId="38F0BF3D" w:rsidR="007F04C0" w:rsidRPr="007F04C0" w:rsidRDefault="007F04C0" w:rsidP="007F04C0">
      <w:pPr>
        <w:wordWrap w:val="0"/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令和　　　年　　　月　　　日</w:t>
      </w:r>
    </w:p>
    <w:p w14:paraId="78FEBA3C" w14:textId="06E55B9C" w:rsidR="007F04C0" w:rsidRDefault="007F04C0">
      <w:pPr>
        <w:rPr>
          <w:rFonts w:ascii="BIZ UDPゴシック" w:hAnsi="BIZ UDPゴシック"/>
          <w:sz w:val="22"/>
          <w:szCs w:val="24"/>
        </w:rPr>
      </w:pPr>
    </w:p>
    <w:p w14:paraId="27F817FC" w14:textId="0FC75108" w:rsidR="007F04C0" w:rsidRPr="007F04C0" w:rsidRDefault="007F04C0" w:rsidP="007F04C0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質　　問　　書</w:t>
      </w:r>
    </w:p>
    <w:p w14:paraId="0BE7B820" w14:textId="3C46AB58" w:rsidR="007F04C0" w:rsidRDefault="007F04C0">
      <w:pPr>
        <w:rPr>
          <w:rFonts w:ascii="BIZ UDPゴシック" w:hAnsi="BIZ UDPゴシック"/>
          <w:sz w:val="22"/>
          <w:szCs w:val="24"/>
        </w:rPr>
      </w:pPr>
    </w:p>
    <w:p w14:paraId="3E266A47" w14:textId="718327D3" w:rsidR="007F04C0" w:rsidRDefault="007F04C0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（提出先）松山市長</w:t>
      </w:r>
    </w:p>
    <w:p w14:paraId="4F9BC4C2" w14:textId="77777777" w:rsidR="00E927E1" w:rsidRDefault="00E927E1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0"/>
        <w:gridCol w:w="4340"/>
      </w:tblGrid>
      <w:tr w:rsidR="00E927E1" w14:paraId="151AAE0F" w14:textId="77777777" w:rsidTr="005248DA">
        <w:trPr>
          <w:jc w:val="right"/>
        </w:trPr>
        <w:tc>
          <w:tcPr>
            <w:tcW w:w="6020" w:type="dxa"/>
            <w:gridSpan w:val="2"/>
          </w:tcPr>
          <w:p w14:paraId="21174765" w14:textId="5F1E20E8" w:rsidR="00E927E1" w:rsidRDefault="00E927E1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（質問者及び返答先）</w:t>
            </w:r>
          </w:p>
        </w:tc>
      </w:tr>
      <w:tr w:rsidR="007F04C0" w14:paraId="79685486" w14:textId="77777777" w:rsidTr="007F04C0">
        <w:trPr>
          <w:jc w:val="right"/>
        </w:trPr>
        <w:tc>
          <w:tcPr>
            <w:tcW w:w="1680" w:type="dxa"/>
          </w:tcPr>
          <w:p w14:paraId="1ECF153F" w14:textId="137BD443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商号又は名称</w:t>
            </w:r>
          </w:p>
        </w:tc>
        <w:tc>
          <w:tcPr>
            <w:tcW w:w="4340" w:type="dxa"/>
          </w:tcPr>
          <w:p w14:paraId="096EC42B" w14:textId="74E918A0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7F04C0" w14:paraId="0D414498" w14:textId="77777777" w:rsidTr="007F04C0">
        <w:trPr>
          <w:jc w:val="right"/>
        </w:trPr>
        <w:tc>
          <w:tcPr>
            <w:tcW w:w="1680" w:type="dxa"/>
          </w:tcPr>
          <w:p w14:paraId="327F8DA5" w14:textId="5F341A32" w:rsidR="007F04C0" w:rsidRDefault="00973285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所在地</w:t>
            </w:r>
          </w:p>
        </w:tc>
        <w:tc>
          <w:tcPr>
            <w:tcW w:w="4340" w:type="dxa"/>
          </w:tcPr>
          <w:p w14:paraId="6269BB3F" w14:textId="77777777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7F04C0" w14:paraId="381419A3" w14:textId="77777777" w:rsidTr="007F04C0">
        <w:trPr>
          <w:jc w:val="right"/>
        </w:trPr>
        <w:tc>
          <w:tcPr>
            <w:tcW w:w="1680" w:type="dxa"/>
          </w:tcPr>
          <w:p w14:paraId="1BF1337E" w14:textId="5C544C56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担当者名</w:t>
            </w:r>
          </w:p>
        </w:tc>
        <w:tc>
          <w:tcPr>
            <w:tcW w:w="4340" w:type="dxa"/>
          </w:tcPr>
          <w:p w14:paraId="0F512C10" w14:textId="77777777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7F04C0" w14:paraId="627BA1E1" w14:textId="77777777" w:rsidTr="007F04C0">
        <w:trPr>
          <w:jc w:val="right"/>
        </w:trPr>
        <w:tc>
          <w:tcPr>
            <w:tcW w:w="1680" w:type="dxa"/>
          </w:tcPr>
          <w:p w14:paraId="7628420D" w14:textId="071AD420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担当者連絡先</w:t>
            </w:r>
          </w:p>
        </w:tc>
        <w:tc>
          <w:tcPr>
            <w:tcW w:w="4340" w:type="dxa"/>
          </w:tcPr>
          <w:p w14:paraId="017AE3A3" w14:textId="77777777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7F04C0" w14:paraId="663EE1D8" w14:textId="77777777" w:rsidTr="007F04C0">
        <w:trPr>
          <w:jc w:val="right"/>
        </w:trPr>
        <w:tc>
          <w:tcPr>
            <w:tcW w:w="1680" w:type="dxa"/>
          </w:tcPr>
          <w:p w14:paraId="3BFE2163" w14:textId="505D0A00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メールアドレス</w:t>
            </w:r>
          </w:p>
        </w:tc>
        <w:tc>
          <w:tcPr>
            <w:tcW w:w="4340" w:type="dxa"/>
          </w:tcPr>
          <w:p w14:paraId="1F53A071" w14:textId="77777777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2CCC455B" w14:textId="338D6D61" w:rsidR="007F04C0" w:rsidRDefault="007F04C0">
      <w:pPr>
        <w:rPr>
          <w:rFonts w:ascii="BIZ UDPゴシック" w:hAnsi="BIZ UDPゴシック"/>
          <w:sz w:val="22"/>
          <w:szCs w:val="24"/>
        </w:rPr>
      </w:pPr>
    </w:p>
    <w:p w14:paraId="53A9FA5A" w14:textId="3FD4944B" w:rsidR="007F04C0" w:rsidRDefault="00B96A3B" w:rsidP="007F04C0">
      <w:pPr>
        <w:ind w:firstLineChars="100" w:firstLine="22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公共施設照明ＬＥＤ化業務</w:t>
      </w:r>
      <w:r w:rsidR="007F04C0">
        <w:rPr>
          <w:rFonts w:ascii="BIZ UDPゴシック" w:hAnsi="BIZ UDPゴシック" w:hint="eastAsia"/>
          <w:sz w:val="22"/>
          <w:szCs w:val="24"/>
        </w:rPr>
        <w:t>委託</w:t>
      </w:r>
      <w:r>
        <w:rPr>
          <w:rFonts w:ascii="BIZ UDPゴシック" w:hAnsi="BIZ UDPゴシック" w:hint="eastAsia"/>
          <w:sz w:val="22"/>
          <w:szCs w:val="24"/>
        </w:rPr>
        <w:t>（債務負担行為）</w:t>
      </w:r>
      <w:r w:rsidR="007F04C0">
        <w:rPr>
          <w:rFonts w:ascii="BIZ UDPゴシック" w:hAnsi="BIZ UDPゴシック" w:hint="eastAsia"/>
          <w:sz w:val="22"/>
          <w:szCs w:val="24"/>
        </w:rPr>
        <w:t>の募集に関し、質問がありますので提出します。</w:t>
      </w:r>
    </w:p>
    <w:p w14:paraId="3E5D9161" w14:textId="5B28AADC" w:rsidR="007F04C0" w:rsidRDefault="007F04C0">
      <w:pPr>
        <w:rPr>
          <w:rFonts w:ascii="BIZ UDPゴシック" w:hAnsi="BIZ UDPゴシック"/>
          <w:sz w:val="22"/>
          <w:szCs w:val="24"/>
        </w:rPr>
      </w:pPr>
    </w:p>
    <w:p w14:paraId="422F933D" w14:textId="3630526B" w:rsidR="007F04C0" w:rsidRDefault="007F04C0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70"/>
        <w:gridCol w:w="7490"/>
      </w:tblGrid>
      <w:tr w:rsidR="007F04C0" w14:paraId="35101244" w14:textId="77777777" w:rsidTr="007F04C0">
        <w:trPr>
          <w:trHeight w:val="624"/>
        </w:trPr>
        <w:tc>
          <w:tcPr>
            <w:tcW w:w="1570" w:type="dxa"/>
            <w:vAlign w:val="center"/>
          </w:tcPr>
          <w:p w14:paraId="36341AF3" w14:textId="38D14ADD" w:rsidR="007F04C0" w:rsidRDefault="007F04C0" w:rsidP="007F04C0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質問項目</w:t>
            </w:r>
          </w:p>
        </w:tc>
        <w:tc>
          <w:tcPr>
            <w:tcW w:w="7490" w:type="dxa"/>
            <w:vAlign w:val="center"/>
          </w:tcPr>
          <w:p w14:paraId="07FAA171" w14:textId="77777777" w:rsidR="007F04C0" w:rsidRDefault="007F04C0" w:rsidP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7F04C0" w14:paraId="00A0DD5A" w14:textId="77777777" w:rsidTr="007F04C0">
        <w:trPr>
          <w:trHeight w:val="3345"/>
        </w:trPr>
        <w:tc>
          <w:tcPr>
            <w:tcW w:w="1570" w:type="dxa"/>
            <w:vAlign w:val="center"/>
          </w:tcPr>
          <w:p w14:paraId="4499869B" w14:textId="24B145EF" w:rsidR="007F04C0" w:rsidRDefault="007F04C0" w:rsidP="007F04C0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質問内容</w:t>
            </w:r>
          </w:p>
        </w:tc>
        <w:tc>
          <w:tcPr>
            <w:tcW w:w="7490" w:type="dxa"/>
          </w:tcPr>
          <w:p w14:paraId="50CDC239" w14:textId="35AC5D6A" w:rsidR="007F04C0" w:rsidRDefault="007F04C0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76D6A2BE" w14:textId="232E44FE" w:rsidR="007F04C0" w:rsidRDefault="007F04C0">
      <w:pPr>
        <w:rPr>
          <w:rFonts w:ascii="BIZ UDPゴシック" w:hAnsi="BIZ UDPゴシック"/>
          <w:sz w:val="22"/>
          <w:szCs w:val="24"/>
        </w:rPr>
      </w:pPr>
    </w:p>
    <w:p w14:paraId="41198264" w14:textId="410D2E7C" w:rsidR="007F04C0" w:rsidRDefault="007F04C0" w:rsidP="007F04C0">
      <w:pPr>
        <w:pStyle w:val="a8"/>
        <w:numPr>
          <w:ilvl w:val="0"/>
          <w:numId w:val="1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質問書は、簡潔にまとめて記載し、電子メールで提出すること。</w:t>
      </w:r>
    </w:p>
    <w:p w14:paraId="29B52209" w14:textId="35C82F6A" w:rsidR="007F04C0" w:rsidRDefault="007F04C0" w:rsidP="007F04C0">
      <w:pPr>
        <w:pStyle w:val="a8"/>
        <w:numPr>
          <w:ilvl w:val="0"/>
          <w:numId w:val="1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メールタイトルは『プロポーザル質問書（会社名）</w:t>
      </w:r>
      <w:r w:rsidRPr="007F04C0">
        <w:rPr>
          <w:rFonts w:ascii="BIZ UDPゴシック" w:hAnsi="BIZ UDPゴシック" w:hint="eastAsia"/>
          <w:sz w:val="22"/>
          <w:szCs w:val="24"/>
        </w:rPr>
        <w:t>』</w:t>
      </w:r>
      <w:r>
        <w:rPr>
          <w:rFonts w:ascii="BIZ UDPゴシック" w:hAnsi="BIZ UDPゴシック" w:hint="eastAsia"/>
          <w:sz w:val="22"/>
          <w:szCs w:val="24"/>
        </w:rPr>
        <w:t>とし、メール送信後、下記まで送信確認の電話をすること。</w:t>
      </w:r>
    </w:p>
    <w:p w14:paraId="7D0E2FE0" w14:textId="5BCFD87D" w:rsidR="00B15266" w:rsidRDefault="00F01380" w:rsidP="00B15266">
      <w:pPr>
        <w:spacing w:line="340" w:lineRule="exac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0AD24" wp14:editId="3A5A9BB6">
                <wp:simplePos x="0" y="0"/>
                <wp:positionH relativeFrom="column">
                  <wp:posOffset>1600200</wp:posOffset>
                </wp:positionH>
                <wp:positionV relativeFrom="paragraph">
                  <wp:posOffset>361769</wp:posOffset>
                </wp:positionV>
                <wp:extent cx="4212062" cy="1033145"/>
                <wp:effectExtent l="0" t="0" r="17145" b="14605"/>
                <wp:wrapNone/>
                <wp:docPr id="116126773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2062" cy="1033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F74DBB" w14:textId="0912F2E5" w:rsidR="007F04C0" w:rsidRPr="00E927E1" w:rsidRDefault="007F04C0" w:rsidP="00E927E1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【連絡先】</w:t>
                            </w:r>
                          </w:p>
                          <w:p w14:paraId="62086F48" w14:textId="128419A4" w:rsidR="007F04C0" w:rsidRPr="00E927E1" w:rsidRDefault="007F04C0" w:rsidP="00E927E1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松山市役所　理財部　管財課</w:t>
                            </w:r>
                            <w:r w:rsid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（</w:t>
                            </w:r>
                            <w:r w:rsidR="00E927E1"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 xml:space="preserve">担当　</w:t>
                            </w:r>
                            <w:r w:rsidR="00F01380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安岡</w:t>
                            </w:r>
                            <w:r w:rsidR="00E927E1"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・</w:t>
                            </w:r>
                            <w:r w:rsidR="00F01380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髙橋</w:t>
                            </w:r>
                            <w:r w:rsid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）</w:t>
                            </w:r>
                          </w:p>
                          <w:p w14:paraId="0332571F" w14:textId="49708B30" w:rsidR="00E927E1" w:rsidRDefault="00E927E1" w:rsidP="00E927E1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電話番号　089-948-6</w:t>
                            </w:r>
                            <w:r w:rsidR="00B96A3B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９４６</w:t>
                            </w:r>
                          </w:p>
                          <w:p w14:paraId="61B8EE4E" w14:textId="1BD38AFA" w:rsidR="00E927E1" w:rsidRPr="00E927E1" w:rsidRDefault="00E927E1" w:rsidP="00E927E1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  <w:t>ail</w:t>
                            </w: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 xml:space="preserve">　</w:t>
                            </w:r>
                            <w:r w:rsidR="00F01380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managetantou</w:t>
                            </w:r>
                            <w:r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  <w:t>@city.matsuyama.ehime.jp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0AD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26pt;margin-top:28.5pt;width:331.65pt;height:8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" fillcolor="white [3201]" strokeweight=".5pt">
                <v:textbox>
                  <w:txbxContent>
                    <w:p w14:paraId="69F74DBB" w14:textId="0912F2E5" w:rsidR="007F04C0" w:rsidRPr="00E927E1" w:rsidRDefault="007F04C0" w:rsidP="00E927E1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【連絡先】</w:t>
                      </w:r>
                    </w:p>
                    <w:p w14:paraId="62086F48" w14:textId="128419A4" w:rsidR="007F04C0" w:rsidRPr="00E927E1" w:rsidRDefault="007F04C0" w:rsidP="00E927E1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松山市役所　理財部　管財課</w:t>
                      </w:r>
                      <w:r w:rsid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（</w:t>
                      </w:r>
                      <w:r w:rsidR="00E927E1"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 xml:space="preserve">担当　</w:t>
                      </w:r>
                      <w:r w:rsidR="00F01380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安岡</w:t>
                      </w:r>
                      <w:r w:rsidR="00E927E1"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・</w:t>
                      </w:r>
                      <w:r w:rsidR="00F01380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髙橋</w:t>
                      </w:r>
                      <w:r w:rsid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）</w:t>
                      </w:r>
                    </w:p>
                    <w:p w14:paraId="0332571F" w14:textId="49708B30" w:rsidR="00E927E1" w:rsidRDefault="00E927E1" w:rsidP="00E927E1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電話番号　089-948-6</w:t>
                      </w:r>
                      <w:r w:rsidR="00B96A3B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９４６</w:t>
                      </w:r>
                    </w:p>
                    <w:p w14:paraId="61B8EE4E" w14:textId="1BD38AFA" w:rsidR="00E927E1" w:rsidRPr="00E927E1" w:rsidRDefault="00E927E1" w:rsidP="00E927E1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M</w:t>
                      </w:r>
                      <w:r>
                        <w:rPr>
                          <w:rFonts w:ascii="BIZ UDPゴシック" w:hAnsi="BIZ UDPゴシック"/>
                          <w:sz w:val="22"/>
                          <w:szCs w:val="24"/>
                        </w:rPr>
                        <w:t>ail</w:t>
                      </w: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 xml:space="preserve">　</w:t>
                      </w:r>
                      <w:r w:rsidR="00F01380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managetantou</w:t>
                      </w:r>
                      <w:r>
                        <w:rPr>
                          <w:rFonts w:ascii="BIZ UDPゴシック" w:hAnsi="BIZ UDPゴシック"/>
                          <w:sz w:val="22"/>
                          <w:szCs w:val="24"/>
                        </w:rPr>
                        <w:t>@city.matsuyama.ehime.jp</w:t>
                      </w:r>
                    </w:p>
                  </w:txbxContent>
                </v:textbox>
              </v:shape>
            </w:pict>
          </mc:Fallback>
        </mc:AlternateContent>
      </w:r>
      <w:r w:rsidR="00B15266">
        <w:rPr>
          <w:rFonts w:ascii="BIZ UDPゴシック" w:hAnsi="BIZ UDPゴシック"/>
          <w:sz w:val="22"/>
          <w:szCs w:val="24"/>
        </w:rPr>
        <w:br w:type="page"/>
      </w:r>
    </w:p>
    <w:p w14:paraId="1921E112" w14:textId="3F617B28" w:rsidR="00B15266" w:rsidRDefault="00B15266" w:rsidP="00B15266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lastRenderedPageBreak/>
        <w:t>【様式１－２】</w:t>
      </w:r>
    </w:p>
    <w:p w14:paraId="43C42E8E" w14:textId="77777777" w:rsidR="00B15266" w:rsidRPr="007F04C0" w:rsidRDefault="00B15266" w:rsidP="00B15266">
      <w:pPr>
        <w:wordWrap w:val="0"/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令和　　　年　　　月　　　日</w:t>
      </w:r>
    </w:p>
    <w:p w14:paraId="583ACE35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p w14:paraId="6305B22D" w14:textId="77777777" w:rsidR="00B15266" w:rsidRPr="007F04C0" w:rsidRDefault="00B15266" w:rsidP="00B15266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質　　問　　書</w:t>
      </w:r>
    </w:p>
    <w:p w14:paraId="6C9149E7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p w14:paraId="1CCD0FCB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（提出先）松山市長</w:t>
      </w:r>
    </w:p>
    <w:p w14:paraId="01E38F61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0"/>
        <w:gridCol w:w="4340"/>
      </w:tblGrid>
      <w:tr w:rsidR="00B15266" w14:paraId="2B89B8C9" w14:textId="77777777" w:rsidTr="002E00E4">
        <w:trPr>
          <w:jc w:val="right"/>
        </w:trPr>
        <w:tc>
          <w:tcPr>
            <w:tcW w:w="6020" w:type="dxa"/>
            <w:gridSpan w:val="2"/>
          </w:tcPr>
          <w:p w14:paraId="12002B4C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（質問者及び返答先）</w:t>
            </w:r>
          </w:p>
        </w:tc>
      </w:tr>
      <w:tr w:rsidR="00B15266" w14:paraId="176D3DC4" w14:textId="77777777" w:rsidTr="002E00E4">
        <w:trPr>
          <w:jc w:val="right"/>
        </w:trPr>
        <w:tc>
          <w:tcPr>
            <w:tcW w:w="1680" w:type="dxa"/>
          </w:tcPr>
          <w:p w14:paraId="5D82CE03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商号又は名称</w:t>
            </w:r>
          </w:p>
        </w:tc>
        <w:tc>
          <w:tcPr>
            <w:tcW w:w="4340" w:type="dxa"/>
          </w:tcPr>
          <w:p w14:paraId="7E261E81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B15266" w14:paraId="01795C20" w14:textId="77777777" w:rsidTr="002E00E4">
        <w:trPr>
          <w:jc w:val="right"/>
        </w:trPr>
        <w:tc>
          <w:tcPr>
            <w:tcW w:w="1680" w:type="dxa"/>
          </w:tcPr>
          <w:p w14:paraId="54E74844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所在地</w:t>
            </w:r>
          </w:p>
        </w:tc>
        <w:tc>
          <w:tcPr>
            <w:tcW w:w="4340" w:type="dxa"/>
          </w:tcPr>
          <w:p w14:paraId="47CC3E28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B15266" w14:paraId="08A1F0E1" w14:textId="77777777" w:rsidTr="002E00E4">
        <w:trPr>
          <w:jc w:val="right"/>
        </w:trPr>
        <w:tc>
          <w:tcPr>
            <w:tcW w:w="1680" w:type="dxa"/>
          </w:tcPr>
          <w:p w14:paraId="27CFF811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担当者名</w:t>
            </w:r>
          </w:p>
        </w:tc>
        <w:tc>
          <w:tcPr>
            <w:tcW w:w="4340" w:type="dxa"/>
          </w:tcPr>
          <w:p w14:paraId="706C5FBE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B15266" w14:paraId="2DAC36F6" w14:textId="77777777" w:rsidTr="002E00E4">
        <w:trPr>
          <w:jc w:val="right"/>
        </w:trPr>
        <w:tc>
          <w:tcPr>
            <w:tcW w:w="1680" w:type="dxa"/>
          </w:tcPr>
          <w:p w14:paraId="47A2925F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担当者連絡先</w:t>
            </w:r>
          </w:p>
        </w:tc>
        <w:tc>
          <w:tcPr>
            <w:tcW w:w="4340" w:type="dxa"/>
          </w:tcPr>
          <w:p w14:paraId="42D62DEA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B15266" w14:paraId="302133F7" w14:textId="77777777" w:rsidTr="002E00E4">
        <w:trPr>
          <w:jc w:val="right"/>
        </w:trPr>
        <w:tc>
          <w:tcPr>
            <w:tcW w:w="1680" w:type="dxa"/>
          </w:tcPr>
          <w:p w14:paraId="42C543C0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メールアドレス</w:t>
            </w:r>
          </w:p>
        </w:tc>
        <w:tc>
          <w:tcPr>
            <w:tcW w:w="4340" w:type="dxa"/>
          </w:tcPr>
          <w:p w14:paraId="24C4E210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04D34E65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p w14:paraId="39732CFE" w14:textId="507B112B" w:rsidR="00B15266" w:rsidRDefault="00B15266" w:rsidP="00B15266">
      <w:pPr>
        <w:ind w:firstLineChars="100" w:firstLine="22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公共施設照明ＬＥＤ化業務委託（債務負担行為）の提案に関し、現地調査</w:t>
      </w:r>
      <w:r w:rsidR="009741C9">
        <w:rPr>
          <w:rFonts w:ascii="BIZ UDPゴシック" w:hAnsi="BIZ UDPゴシック" w:hint="eastAsia"/>
          <w:sz w:val="22"/>
          <w:szCs w:val="24"/>
        </w:rPr>
        <w:t>を行った中で</w:t>
      </w:r>
      <w:r>
        <w:rPr>
          <w:rFonts w:ascii="BIZ UDPゴシック" w:hAnsi="BIZ UDPゴシック" w:hint="eastAsia"/>
          <w:sz w:val="22"/>
          <w:szCs w:val="24"/>
        </w:rPr>
        <w:t>質問がありますので提出します。</w:t>
      </w:r>
    </w:p>
    <w:p w14:paraId="1291DDE0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p w14:paraId="00F98670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70"/>
        <w:gridCol w:w="7490"/>
      </w:tblGrid>
      <w:tr w:rsidR="00B15266" w14:paraId="2E0A5853" w14:textId="77777777" w:rsidTr="002E00E4">
        <w:trPr>
          <w:trHeight w:val="624"/>
        </w:trPr>
        <w:tc>
          <w:tcPr>
            <w:tcW w:w="1570" w:type="dxa"/>
            <w:vAlign w:val="center"/>
          </w:tcPr>
          <w:p w14:paraId="7FA722AB" w14:textId="77777777" w:rsidR="00B15266" w:rsidRDefault="00B15266" w:rsidP="002E00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質問項目</w:t>
            </w:r>
          </w:p>
        </w:tc>
        <w:tc>
          <w:tcPr>
            <w:tcW w:w="7490" w:type="dxa"/>
            <w:vAlign w:val="center"/>
          </w:tcPr>
          <w:p w14:paraId="49E9EBDD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B15266" w14:paraId="5496F278" w14:textId="77777777" w:rsidTr="002E00E4">
        <w:trPr>
          <w:trHeight w:val="3345"/>
        </w:trPr>
        <w:tc>
          <w:tcPr>
            <w:tcW w:w="1570" w:type="dxa"/>
            <w:vAlign w:val="center"/>
          </w:tcPr>
          <w:p w14:paraId="5DEB363A" w14:textId="77777777" w:rsidR="00B15266" w:rsidRDefault="00B15266" w:rsidP="002E00E4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質問内容</w:t>
            </w:r>
          </w:p>
        </w:tc>
        <w:tc>
          <w:tcPr>
            <w:tcW w:w="7490" w:type="dxa"/>
          </w:tcPr>
          <w:p w14:paraId="238C3340" w14:textId="77777777" w:rsidR="00B15266" w:rsidRDefault="00B15266" w:rsidP="002E00E4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3DE0C5BA" w14:textId="77777777" w:rsidR="00B15266" w:rsidRDefault="00B15266" w:rsidP="00B15266">
      <w:pPr>
        <w:rPr>
          <w:rFonts w:ascii="BIZ UDPゴシック" w:hAnsi="BIZ UDPゴシック"/>
          <w:sz w:val="22"/>
          <w:szCs w:val="24"/>
        </w:rPr>
      </w:pPr>
    </w:p>
    <w:p w14:paraId="730E4C21" w14:textId="77777777" w:rsidR="00B15266" w:rsidRDefault="00B15266" w:rsidP="00B15266">
      <w:pPr>
        <w:pStyle w:val="a8"/>
        <w:numPr>
          <w:ilvl w:val="0"/>
          <w:numId w:val="1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質問書は、簡潔にまとめて記載し、電子メールで提出すること。</w:t>
      </w:r>
    </w:p>
    <w:p w14:paraId="068B8CD9" w14:textId="1D8755D0" w:rsidR="00B15266" w:rsidRPr="007F04C0" w:rsidRDefault="00B15266" w:rsidP="00B15266">
      <w:pPr>
        <w:pStyle w:val="a8"/>
        <w:numPr>
          <w:ilvl w:val="0"/>
          <w:numId w:val="1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メールタイトルは『プロポーザル質問書（会社名）</w:t>
      </w:r>
      <w:r w:rsidRPr="007F04C0">
        <w:rPr>
          <w:rFonts w:ascii="BIZ UDPゴシック" w:hAnsi="BIZ UDPゴシック" w:hint="eastAsia"/>
          <w:sz w:val="22"/>
          <w:szCs w:val="24"/>
        </w:rPr>
        <w:t>』</w:t>
      </w:r>
      <w:r>
        <w:rPr>
          <w:rFonts w:ascii="BIZ UDPゴシック" w:hAnsi="BIZ UDPゴシック" w:hint="eastAsia"/>
          <w:sz w:val="22"/>
          <w:szCs w:val="24"/>
        </w:rPr>
        <w:t>とし、メール送信後、下記まで送信確認の電話をすること。</w:t>
      </w:r>
    </w:p>
    <w:p w14:paraId="7E2884AB" w14:textId="6D13CF24" w:rsidR="00B15266" w:rsidRPr="00B15266" w:rsidRDefault="00F01380" w:rsidP="00B15266">
      <w:pPr>
        <w:spacing w:line="340" w:lineRule="exac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FE7E35" wp14:editId="22E43987">
                <wp:simplePos x="0" y="0"/>
                <wp:positionH relativeFrom="column">
                  <wp:posOffset>1531430</wp:posOffset>
                </wp:positionH>
                <wp:positionV relativeFrom="paragraph">
                  <wp:posOffset>467995</wp:posOffset>
                </wp:positionV>
                <wp:extent cx="4212062" cy="1033145"/>
                <wp:effectExtent l="0" t="0" r="17145" b="14605"/>
                <wp:wrapNone/>
                <wp:docPr id="100590286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2062" cy="1033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7D7229" w14:textId="77777777" w:rsidR="00F01380" w:rsidRPr="00E927E1" w:rsidRDefault="00F01380" w:rsidP="00F01380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【連絡先】</w:t>
                            </w:r>
                          </w:p>
                          <w:p w14:paraId="01917926" w14:textId="77777777" w:rsidR="00F01380" w:rsidRPr="00E927E1" w:rsidRDefault="00F01380" w:rsidP="00F01380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松山市役所　理財部　管財課</w:t>
                            </w: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（</w:t>
                            </w: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 xml:space="preserve">担当　</w:t>
                            </w: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安岡</w:t>
                            </w: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・</w:t>
                            </w: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髙橋）</w:t>
                            </w:r>
                          </w:p>
                          <w:p w14:paraId="44E149A5" w14:textId="77777777" w:rsidR="00F01380" w:rsidRDefault="00F01380" w:rsidP="00F01380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 w:rsidRPr="00E927E1"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電話番号　089-948-6</w:t>
                            </w: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９４６</w:t>
                            </w:r>
                          </w:p>
                          <w:p w14:paraId="11D32A8B" w14:textId="77777777" w:rsidR="00F01380" w:rsidRPr="00E927E1" w:rsidRDefault="00F01380" w:rsidP="00F01380">
                            <w:pPr>
                              <w:spacing w:line="340" w:lineRule="exact"/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  <w:t>ail</w:t>
                            </w:r>
                            <w:r>
                              <w:rPr>
                                <w:rFonts w:ascii="BIZ UDPゴシック" w:hAnsi="BIZ UDPゴシック" w:hint="eastAsia"/>
                                <w:sz w:val="22"/>
                                <w:szCs w:val="24"/>
                              </w:rPr>
                              <w:t xml:space="preserve">　managetantou</w:t>
                            </w:r>
                            <w:r>
                              <w:rPr>
                                <w:rFonts w:ascii="BIZ UDPゴシック" w:hAnsi="BIZ UDPゴシック"/>
                                <w:sz w:val="22"/>
                                <w:szCs w:val="24"/>
                              </w:rPr>
                              <w:t>@city.matsuyama.ehime.jp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E7E35" id="_x0000_s1027" type="#_x0000_t202" style="position:absolute;left:0;text-align:left;margin-left:120.6pt;margin-top:36.85pt;width:331.65pt;height:8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" fillcolor="white [3201]" strokeweight=".5pt">
                <v:textbox>
                  <w:txbxContent>
                    <w:p w14:paraId="627D7229" w14:textId="77777777" w:rsidR="00F01380" w:rsidRPr="00E927E1" w:rsidRDefault="00F01380" w:rsidP="00F01380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【連絡先】</w:t>
                      </w:r>
                    </w:p>
                    <w:p w14:paraId="01917926" w14:textId="77777777" w:rsidR="00F01380" w:rsidRPr="00E927E1" w:rsidRDefault="00F01380" w:rsidP="00F01380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松山市役所　理財部　管財課</w:t>
                      </w: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（</w:t>
                      </w: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 xml:space="preserve">担当　</w:t>
                      </w: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安岡</w:t>
                      </w: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・</w:t>
                      </w: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髙橋）</w:t>
                      </w:r>
                    </w:p>
                    <w:p w14:paraId="44E149A5" w14:textId="77777777" w:rsidR="00F01380" w:rsidRDefault="00F01380" w:rsidP="00F01380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 w:rsidRPr="00E927E1"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電話番号　089-948-6</w:t>
                      </w: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９４６</w:t>
                      </w:r>
                    </w:p>
                    <w:p w14:paraId="11D32A8B" w14:textId="77777777" w:rsidR="00F01380" w:rsidRPr="00E927E1" w:rsidRDefault="00F01380" w:rsidP="00F01380">
                      <w:pPr>
                        <w:spacing w:line="340" w:lineRule="exact"/>
                        <w:rPr>
                          <w:rFonts w:ascii="BIZ UDPゴシック" w:hAnsi="BIZ UDPゴシック"/>
                          <w:sz w:val="22"/>
                          <w:szCs w:val="24"/>
                        </w:rPr>
                      </w:pP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>M</w:t>
                      </w:r>
                      <w:r>
                        <w:rPr>
                          <w:rFonts w:ascii="BIZ UDPゴシック" w:hAnsi="BIZ UDPゴシック"/>
                          <w:sz w:val="22"/>
                          <w:szCs w:val="24"/>
                        </w:rPr>
                        <w:t>ail</w:t>
                      </w:r>
                      <w:r>
                        <w:rPr>
                          <w:rFonts w:ascii="BIZ UDPゴシック" w:hAnsi="BIZ UDPゴシック" w:hint="eastAsia"/>
                          <w:sz w:val="22"/>
                          <w:szCs w:val="24"/>
                        </w:rPr>
                        <w:t xml:space="preserve">　managetantou</w:t>
                      </w:r>
                      <w:r>
                        <w:rPr>
                          <w:rFonts w:ascii="BIZ UDPゴシック" w:hAnsi="BIZ UDPゴシック"/>
                          <w:sz w:val="22"/>
                          <w:szCs w:val="24"/>
                        </w:rPr>
                        <w:t>@city.matsuyama.ehime.jp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15266" w:rsidRPr="00B15266" w:rsidSect="00E927E1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40CD2" w14:textId="77777777" w:rsidR="00DD55DB" w:rsidRDefault="00DD55DB" w:rsidP="007F04C0">
      <w:r>
        <w:separator/>
      </w:r>
    </w:p>
  </w:endnote>
  <w:endnote w:type="continuationSeparator" w:id="0">
    <w:p w14:paraId="6C5F2319" w14:textId="77777777" w:rsidR="00DD55DB" w:rsidRDefault="00DD55DB" w:rsidP="007F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4FD8B" w14:textId="77777777" w:rsidR="00DD55DB" w:rsidRDefault="00DD55DB" w:rsidP="007F04C0">
      <w:r>
        <w:separator/>
      </w:r>
    </w:p>
  </w:footnote>
  <w:footnote w:type="continuationSeparator" w:id="0">
    <w:p w14:paraId="059B6CD1" w14:textId="77777777" w:rsidR="00DD55DB" w:rsidRDefault="00DD55DB" w:rsidP="007F0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D35F2"/>
    <w:multiLevelType w:val="hybridMultilevel"/>
    <w:tmpl w:val="7B9806DC"/>
    <w:lvl w:ilvl="0" w:tplc="1236DEA4">
      <w:start w:val="1"/>
      <w:numFmt w:val="bullet"/>
      <w:lvlText w:val="※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9984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41F"/>
    <w:rsid w:val="003337EA"/>
    <w:rsid w:val="006E1B63"/>
    <w:rsid w:val="0078317C"/>
    <w:rsid w:val="007B09BF"/>
    <w:rsid w:val="007F04C0"/>
    <w:rsid w:val="008B678A"/>
    <w:rsid w:val="008C4872"/>
    <w:rsid w:val="0092432E"/>
    <w:rsid w:val="00973285"/>
    <w:rsid w:val="009741C9"/>
    <w:rsid w:val="00B15266"/>
    <w:rsid w:val="00B96A3B"/>
    <w:rsid w:val="00C26A0D"/>
    <w:rsid w:val="00C57D9C"/>
    <w:rsid w:val="00D726C3"/>
    <w:rsid w:val="00DD55DB"/>
    <w:rsid w:val="00E927E1"/>
    <w:rsid w:val="00EE441F"/>
    <w:rsid w:val="00F0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3014A0"/>
  <w15:chartTrackingRefBased/>
  <w15:docId w15:val="{B47FEC5A-66D8-4879-BB47-32A4B015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4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04C0"/>
  </w:style>
  <w:style w:type="paragraph" w:styleId="a5">
    <w:name w:val="footer"/>
    <w:basedOn w:val="a"/>
    <w:link w:val="a6"/>
    <w:uiPriority w:val="99"/>
    <w:unhideWhenUsed/>
    <w:rsid w:val="007F0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04C0"/>
  </w:style>
  <w:style w:type="table" w:styleId="a7">
    <w:name w:val="Table Grid"/>
    <w:basedOn w:val="a1"/>
    <w:uiPriority w:val="39"/>
    <w:rsid w:val="007F0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F04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</cp:revision>
  <dcterms:created xsi:type="dcterms:W3CDTF">2024-11-15T01:12:00Z</dcterms:created>
  <dcterms:modified xsi:type="dcterms:W3CDTF">2026-03-26T02:54:00Z</dcterms:modified>
</cp:coreProperties>
</file>