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1720" w14:textId="1B4F9B0C" w:rsidR="00544E1C" w:rsidRDefault="00A85E44" w:rsidP="00A85E44">
      <w:pPr>
        <w:spacing w:line="240" w:lineRule="exact"/>
        <w:jc w:val="right"/>
        <w:rPr>
          <w:spacing w:val="-12"/>
        </w:rPr>
      </w:pPr>
      <w:r>
        <w:rPr>
          <w:rFonts w:hint="eastAsia"/>
          <w:spacing w:val="-12"/>
        </w:rPr>
        <w:t>様式１</w:t>
      </w:r>
    </w:p>
    <w:p w14:paraId="054472E4" w14:textId="77777777" w:rsidR="00A85E44" w:rsidRPr="00304306" w:rsidRDefault="00A85E44" w:rsidP="00544E1C">
      <w:pPr>
        <w:spacing w:line="240" w:lineRule="exact"/>
        <w:rPr>
          <w:spacing w:val="-12"/>
        </w:rPr>
      </w:pPr>
    </w:p>
    <w:p w14:paraId="4C6F0CFA" w14:textId="39827F5B" w:rsidR="00544E1C" w:rsidRPr="00304306" w:rsidRDefault="00544E1C" w:rsidP="00544E1C">
      <w:pPr>
        <w:spacing w:line="240" w:lineRule="exact"/>
        <w:jc w:val="right"/>
        <w:rPr>
          <w:spacing w:val="-12"/>
        </w:rPr>
      </w:pPr>
      <w:r w:rsidRPr="00304306">
        <w:rPr>
          <w:rFonts w:hint="eastAsia"/>
          <w:spacing w:val="-12"/>
        </w:rPr>
        <w:t xml:space="preserve">令和　</w:t>
      </w:r>
      <w:r w:rsidR="008F6383">
        <w:rPr>
          <w:rFonts w:hint="eastAsia"/>
          <w:spacing w:val="-12"/>
        </w:rPr>
        <w:t xml:space="preserve">　</w:t>
      </w:r>
      <w:r w:rsidRPr="00304306">
        <w:rPr>
          <w:rFonts w:hint="eastAsia"/>
          <w:spacing w:val="-12"/>
        </w:rPr>
        <w:t xml:space="preserve">年　</w:t>
      </w:r>
      <w:r w:rsidR="008F6383">
        <w:rPr>
          <w:rFonts w:hint="eastAsia"/>
          <w:spacing w:val="-12"/>
        </w:rPr>
        <w:t xml:space="preserve">　</w:t>
      </w:r>
      <w:r w:rsidRPr="00304306">
        <w:rPr>
          <w:rFonts w:hint="eastAsia"/>
          <w:spacing w:val="-12"/>
        </w:rPr>
        <w:t>月</w:t>
      </w:r>
      <w:r w:rsidR="008F6383">
        <w:rPr>
          <w:rFonts w:hint="eastAsia"/>
          <w:spacing w:val="-12"/>
        </w:rPr>
        <w:t xml:space="preserve">　</w:t>
      </w:r>
      <w:r w:rsidRPr="00304306">
        <w:rPr>
          <w:rFonts w:hint="eastAsia"/>
          <w:spacing w:val="-12"/>
        </w:rPr>
        <w:t xml:space="preserve">　日</w:t>
      </w:r>
    </w:p>
    <w:p w14:paraId="5B51B14E" w14:textId="77777777" w:rsidR="00544E1C" w:rsidRPr="00304306" w:rsidRDefault="00544E1C" w:rsidP="00544E1C">
      <w:pPr>
        <w:spacing w:line="240" w:lineRule="exact"/>
        <w:rPr>
          <w:spacing w:val="-12"/>
        </w:rPr>
      </w:pPr>
    </w:p>
    <w:p w14:paraId="680BD90C" w14:textId="77777777" w:rsidR="00544E1C" w:rsidRPr="00304306" w:rsidRDefault="00544E1C" w:rsidP="00544E1C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pacing w:val="-12"/>
          <w:sz w:val="28"/>
          <w:szCs w:val="28"/>
          <w:lang w:eastAsia="zh-TW"/>
        </w:rPr>
      </w:pPr>
      <w:r w:rsidRPr="00304306">
        <w:rPr>
          <w:rFonts w:ascii="ＭＳ ゴシック" w:eastAsia="ＭＳ ゴシック" w:hAnsi="ＭＳ ゴシック" w:hint="eastAsia"/>
          <w:b/>
          <w:bCs/>
          <w:spacing w:val="-12"/>
          <w:sz w:val="28"/>
          <w:szCs w:val="28"/>
          <w:lang w:eastAsia="zh-TW"/>
        </w:rPr>
        <w:t>質　問　書</w:t>
      </w:r>
    </w:p>
    <w:p w14:paraId="299287CA" w14:textId="77777777" w:rsidR="00544E1C" w:rsidRPr="00304306" w:rsidRDefault="00544E1C" w:rsidP="00544E1C">
      <w:pPr>
        <w:spacing w:line="240" w:lineRule="exact"/>
        <w:rPr>
          <w:spacing w:val="-12"/>
          <w:lang w:eastAsia="zh-TW"/>
        </w:rPr>
      </w:pPr>
    </w:p>
    <w:p w14:paraId="75700F78" w14:textId="77777777" w:rsidR="00544E1C" w:rsidRPr="00304306" w:rsidRDefault="00544E1C" w:rsidP="00544E1C">
      <w:pPr>
        <w:spacing w:line="240" w:lineRule="exact"/>
        <w:rPr>
          <w:spacing w:val="-12"/>
          <w:lang w:eastAsia="zh-TW"/>
        </w:rPr>
      </w:pPr>
      <w:r w:rsidRPr="00304306">
        <w:rPr>
          <w:rFonts w:hint="eastAsia"/>
          <w:spacing w:val="-12"/>
          <w:lang w:eastAsia="zh-TW"/>
        </w:rPr>
        <w:t>（提出先）</w:t>
      </w:r>
    </w:p>
    <w:p w14:paraId="670E6C8C" w14:textId="77777777" w:rsidR="00544E1C" w:rsidRPr="00304306" w:rsidRDefault="00544E1C" w:rsidP="00544E1C">
      <w:pPr>
        <w:spacing w:line="240" w:lineRule="exact"/>
        <w:rPr>
          <w:spacing w:val="-12"/>
          <w:lang w:eastAsia="zh-TW"/>
        </w:rPr>
      </w:pPr>
      <w:r w:rsidRPr="00304306">
        <w:rPr>
          <w:rFonts w:hint="eastAsia"/>
          <w:spacing w:val="-12"/>
          <w:lang w:eastAsia="zh-TW"/>
        </w:rPr>
        <w:t xml:space="preserve">　松山市長　野志　克仁</w:t>
      </w:r>
    </w:p>
    <w:p w14:paraId="2F671DBD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商号又は名称</w:t>
      </w:r>
    </w:p>
    <w:p w14:paraId="21EC9E33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所属部署</w:t>
      </w:r>
    </w:p>
    <w:p w14:paraId="0D7DC965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担当者名</w:t>
      </w:r>
    </w:p>
    <w:p w14:paraId="2DA3EA61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電話番号</w:t>
      </w:r>
    </w:p>
    <w:p w14:paraId="0463580B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メールアドレス</w:t>
      </w:r>
    </w:p>
    <w:p w14:paraId="72355870" w14:textId="77777777" w:rsidR="00544E1C" w:rsidRPr="00304306" w:rsidRDefault="00544E1C" w:rsidP="00544E1C">
      <w:pPr>
        <w:spacing w:line="240" w:lineRule="exact"/>
        <w:rPr>
          <w:spacing w:val="-12"/>
        </w:rPr>
      </w:pPr>
    </w:p>
    <w:p w14:paraId="038EB49B" w14:textId="77777777" w:rsidR="00544E1C" w:rsidRPr="00304306" w:rsidRDefault="00544E1C" w:rsidP="00544E1C">
      <w:pPr>
        <w:spacing w:line="240" w:lineRule="exact"/>
        <w:rPr>
          <w:spacing w:val="-12"/>
        </w:rPr>
      </w:pPr>
    </w:p>
    <w:p w14:paraId="14B351CA" w14:textId="3D08A188" w:rsidR="00544E1C" w:rsidRPr="00304306" w:rsidRDefault="00544E1C" w:rsidP="00544E1C">
      <w:pPr>
        <w:spacing w:line="240" w:lineRule="exact"/>
        <w:rPr>
          <w:spacing w:val="-12"/>
          <w:szCs w:val="21"/>
        </w:rPr>
      </w:pPr>
      <w:r w:rsidRPr="00304306">
        <w:rPr>
          <w:rFonts w:hint="eastAsia"/>
          <w:spacing w:val="-12"/>
          <w:szCs w:val="21"/>
        </w:rPr>
        <w:t>令和８年度松山市女性活躍モデル企業育成</w:t>
      </w:r>
      <w:r w:rsidR="008F6383">
        <w:rPr>
          <w:rFonts w:hint="eastAsia"/>
          <w:spacing w:val="-12"/>
          <w:szCs w:val="21"/>
        </w:rPr>
        <w:t>事業</w:t>
      </w:r>
      <w:r w:rsidRPr="00304306">
        <w:rPr>
          <w:rFonts w:hint="eastAsia"/>
          <w:spacing w:val="-12"/>
          <w:szCs w:val="21"/>
        </w:rPr>
        <w:t>業務委託の募集に関し、質問があり提出します。</w:t>
      </w:r>
    </w:p>
    <w:p w14:paraId="3E555DB1" w14:textId="77777777" w:rsidR="00544E1C" w:rsidRPr="00304306" w:rsidRDefault="00544E1C" w:rsidP="00544E1C">
      <w:pPr>
        <w:spacing w:line="240" w:lineRule="exact"/>
        <w:rPr>
          <w:spacing w:val="-1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544E1C" w14:paraId="2241F2CC" w14:textId="77777777" w:rsidTr="000274E6">
        <w:trPr>
          <w:trHeight w:val="613"/>
        </w:trPr>
        <w:tc>
          <w:tcPr>
            <w:tcW w:w="1413" w:type="dxa"/>
            <w:vAlign w:val="center"/>
          </w:tcPr>
          <w:p w14:paraId="6BF828B0" w14:textId="77777777" w:rsidR="00544E1C" w:rsidRDefault="00544E1C" w:rsidP="000274E6">
            <w:pPr>
              <w:spacing w:line="24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質 問 項 目</w:t>
            </w:r>
          </w:p>
        </w:tc>
        <w:tc>
          <w:tcPr>
            <w:tcW w:w="7647" w:type="dxa"/>
            <w:vAlign w:val="center"/>
          </w:tcPr>
          <w:p w14:paraId="2A3DDC87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  <w:tr w:rsidR="00544E1C" w14:paraId="7862E9E4" w14:textId="77777777" w:rsidTr="000274E6">
        <w:trPr>
          <w:trHeight w:val="6221"/>
        </w:trPr>
        <w:tc>
          <w:tcPr>
            <w:tcW w:w="1413" w:type="dxa"/>
            <w:vAlign w:val="center"/>
          </w:tcPr>
          <w:p w14:paraId="570C4816" w14:textId="77777777" w:rsidR="00544E1C" w:rsidRDefault="00544E1C" w:rsidP="000274E6">
            <w:pPr>
              <w:spacing w:line="24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質 問 内 容</w:t>
            </w:r>
          </w:p>
        </w:tc>
        <w:tc>
          <w:tcPr>
            <w:tcW w:w="7647" w:type="dxa"/>
            <w:vAlign w:val="center"/>
          </w:tcPr>
          <w:p w14:paraId="0D3654E1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</w:tbl>
    <w:p w14:paraId="05B3CBD7" w14:textId="77777777" w:rsidR="00544E1C" w:rsidRDefault="00544E1C" w:rsidP="00544E1C">
      <w:pPr>
        <w:spacing w:line="240" w:lineRule="exact"/>
        <w:rPr>
          <w:spacing w:val="-12"/>
        </w:rPr>
      </w:pPr>
    </w:p>
    <w:p w14:paraId="5D9F9BE5" w14:textId="77777777" w:rsidR="00544E1C" w:rsidRDefault="00544E1C" w:rsidP="00544E1C">
      <w:pPr>
        <w:spacing w:line="240" w:lineRule="exact"/>
        <w:rPr>
          <w:spacing w:val="-12"/>
        </w:rPr>
      </w:pPr>
      <w:r>
        <w:rPr>
          <w:rFonts w:hint="eastAsia"/>
          <w:spacing w:val="-12"/>
        </w:rPr>
        <w:t>質問書の返答先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3111"/>
      </w:tblGrid>
      <w:tr w:rsidR="00544E1C" w14:paraId="75F190C4" w14:textId="77777777" w:rsidTr="000274E6">
        <w:trPr>
          <w:trHeight w:val="440"/>
        </w:trPr>
        <w:tc>
          <w:tcPr>
            <w:tcW w:w="1696" w:type="dxa"/>
            <w:vAlign w:val="center"/>
          </w:tcPr>
          <w:p w14:paraId="4F2C8126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支店・営業所等</w:t>
            </w:r>
          </w:p>
        </w:tc>
        <w:tc>
          <w:tcPr>
            <w:tcW w:w="7364" w:type="dxa"/>
            <w:gridSpan w:val="3"/>
            <w:vAlign w:val="center"/>
          </w:tcPr>
          <w:p w14:paraId="79636A4A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  <w:tr w:rsidR="00544E1C" w14:paraId="3C5C23F6" w14:textId="77777777" w:rsidTr="000274E6">
        <w:trPr>
          <w:trHeight w:val="440"/>
        </w:trPr>
        <w:tc>
          <w:tcPr>
            <w:tcW w:w="1696" w:type="dxa"/>
            <w:vAlign w:val="center"/>
          </w:tcPr>
          <w:p w14:paraId="4F4BA105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担当部署</w:t>
            </w:r>
          </w:p>
        </w:tc>
        <w:tc>
          <w:tcPr>
            <w:tcW w:w="2552" w:type="dxa"/>
            <w:vAlign w:val="center"/>
          </w:tcPr>
          <w:p w14:paraId="236D135C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  <w:tc>
          <w:tcPr>
            <w:tcW w:w="1701" w:type="dxa"/>
            <w:vAlign w:val="center"/>
          </w:tcPr>
          <w:p w14:paraId="2A8C8265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担当者</w:t>
            </w:r>
          </w:p>
        </w:tc>
        <w:tc>
          <w:tcPr>
            <w:tcW w:w="3111" w:type="dxa"/>
            <w:vAlign w:val="center"/>
          </w:tcPr>
          <w:p w14:paraId="6B732B97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  <w:tr w:rsidR="00544E1C" w14:paraId="493444FA" w14:textId="77777777" w:rsidTr="000274E6">
        <w:trPr>
          <w:trHeight w:val="440"/>
        </w:trPr>
        <w:tc>
          <w:tcPr>
            <w:tcW w:w="1696" w:type="dxa"/>
            <w:vAlign w:val="center"/>
          </w:tcPr>
          <w:p w14:paraId="35DC619F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電話・FAX 番号</w:t>
            </w:r>
          </w:p>
        </w:tc>
        <w:tc>
          <w:tcPr>
            <w:tcW w:w="2552" w:type="dxa"/>
            <w:vAlign w:val="center"/>
          </w:tcPr>
          <w:p w14:paraId="6299CEA7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  <w:tc>
          <w:tcPr>
            <w:tcW w:w="1701" w:type="dxa"/>
            <w:vAlign w:val="center"/>
          </w:tcPr>
          <w:p w14:paraId="4199B7DB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メールアドレス</w:t>
            </w:r>
          </w:p>
        </w:tc>
        <w:tc>
          <w:tcPr>
            <w:tcW w:w="3111" w:type="dxa"/>
            <w:vAlign w:val="center"/>
          </w:tcPr>
          <w:p w14:paraId="412F2892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</w:tbl>
    <w:p w14:paraId="7546FFC9" w14:textId="77777777" w:rsidR="00544E1C" w:rsidRDefault="00544E1C" w:rsidP="00544E1C">
      <w:pPr>
        <w:spacing w:line="240" w:lineRule="exact"/>
        <w:rPr>
          <w:spacing w:val="-12"/>
        </w:rPr>
      </w:pPr>
      <w:r>
        <w:rPr>
          <w:rFonts w:hint="eastAsia"/>
          <w:spacing w:val="-12"/>
        </w:rPr>
        <w:t>※質問は、完結に取りまとめて記載すること。</w:t>
      </w:r>
    </w:p>
    <w:p w14:paraId="3FCFC179" w14:textId="2C16B042" w:rsidR="00544E1C" w:rsidRPr="00472D24" w:rsidRDefault="00544E1C" w:rsidP="00544E1C">
      <w:pPr>
        <w:spacing w:line="240" w:lineRule="exact"/>
        <w:ind w:left="223" w:hangingChars="110" w:hanging="223"/>
        <w:rPr>
          <w:color w:val="000000" w:themeColor="text1"/>
          <w:spacing w:val="-12"/>
        </w:rPr>
      </w:pPr>
      <w:r w:rsidRPr="00472D24">
        <w:rPr>
          <w:rFonts w:hint="eastAsia"/>
          <w:color w:val="000000" w:themeColor="text1"/>
          <w:spacing w:val="-12"/>
        </w:rPr>
        <w:t>※メールタイトルを「プロポーザル質問書【女性活躍モデル企業育成委託】（会社名）」とし、メール送信後担当者まで送信の確認電話をお願いします。</w:t>
      </w:r>
    </w:p>
    <w:p w14:paraId="5201C0C4" w14:textId="34C8B809" w:rsidR="00544E1C" w:rsidRDefault="00544E1C">
      <w:pPr>
        <w:widowControl/>
        <w:jc w:val="left"/>
      </w:pPr>
    </w:p>
    <w:sectPr w:rsidR="00544E1C" w:rsidSect="00A85E44">
      <w:headerReference w:type="default" r:id="rId7"/>
      <w:pgSz w:w="11906" w:h="16838" w:code="9"/>
      <w:pgMar w:top="851" w:right="1418" w:bottom="1304" w:left="1418" w:header="567" w:footer="992" w:gutter="0"/>
      <w:cols w:space="425"/>
      <w:docGrid w:type="linesAndChars" w:linePitch="47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8F3F3" w14:textId="77777777" w:rsidR="00F719A4" w:rsidRDefault="00F719A4" w:rsidP="006B2C03">
      <w:r>
        <w:separator/>
      </w:r>
    </w:p>
  </w:endnote>
  <w:endnote w:type="continuationSeparator" w:id="0">
    <w:p w14:paraId="50BBB174" w14:textId="77777777" w:rsidR="00F719A4" w:rsidRDefault="00F719A4" w:rsidP="006B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CE25" w14:textId="77777777" w:rsidR="00F719A4" w:rsidRDefault="00F719A4" w:rsidP="006B2C03">
      <w:r>
        <w:separator/>
      </w:r>
    </w:p>
  </w:footnote>
  <w:footnote w:type="continuationSeparator" w:id="0">
    <w:p w14:paraId="1E4C1B90" w14:textId="77777777" w:rsidR="00F719A4" w:rsidRDefault="00F719A4" w:rsidP="006B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B5748" w14:textId="718274B7" w:rsidR="008E0ACA" w:rsidRDefault="008E0ACA" w:rsidP="008E0AC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D51C3"/>
    <w:multiLevelType w:val="hybridMultilevel"/>
    <w:tmpl w:val="087AA260"/>
    <w:lvl w:ilvl="0" w:tplc="D61477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6A7418"/>
    <w:multiLevelType w:val="hybridMultilevel"/>
    <w:tmpl w:val="EF067422"/>
    <w:lvl w:ilvl="0" w:tplc="E7BA77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0380193">
    <w:abstractNumId w:val="0"/>
  </w:num>
  <w:num w:numId="2" w16cid:durableId="23871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66"/>
    <w:rsid w:val="00075A9D"/>
    <w:rsid w:val="00085774"/>
    <w:rsid w:val="000A3CDE"/>
    <w:rsid w:val="000C7DE7"/>
    <w:rsid w:val="000D2F01"/>
    <w:rsid w:val="001207F1"/>
    <w:rsid w:val="00187531"/>
    <w:rsid w:val="00191D80"/>
    <w:rsid w:val="001E5F92"/>
    <w:rsid w:val="00233A2F"/>
    <w:rsid w:val="002764B1"/>
    <w:rsid w:val="002B6A3B"/>
    <w:rsid w:val="004116C0"/>
    <w:rsid w:val="00442792"/>
    <w:rsid w:val="00472D24"/>
    <w:rsid w:val="00480159"/>
    <w:rsid w:val="005152EC"/>
    <w:rsid w:val="00544E1C"/>
    <w:rsid w:val="006B2C03"/>
    <w:rsid w:val="006E28B4"/>
    <w:rsid w:val="0071546D"/>
    <w:rsid w:val="007367B0"/>
    <w:rsid w:val="00750B45"/>
    <w:rsid w:val="00762B15"/>
    <w:rsid w:val="007C137D"/>
    <w:rsid w:val="007E0A50"/>
    <w:rsid w:val="00881346"/>
    <w:rsid w:val="008C097C"/>
    <w:rsid w:val="008E0ACA"/>
    <w:rsid w:val="008E42F3"/>
    <w:rsid w:val="008F6383"/>
    <w:rsid w:val="009244B8"/>
    <w:rsid w:val="00A85E44"/>
    <w:rsid w:val="00AB232F"/>
    <w:rsid w:val="00B109F3"/>
    <w:rsid w:val="00B35659"/>
    <w:rsid w:val="00B94DC7"/>
    <w:rsid w:val="00C065A6"/>
    <w:rsid w:val="00C07B76"/>
    <w:rsid w:val="00C60D59"/>
    <w:rsid w:val="00CB1001"/>
    <w:rsid w:val="00CD090E"/>
    <w:rsid w:val="00D46F33"/>
    <w:rsid w:val="00E33A33"/>
    <w:rsid w:val="00E94647"/>
    <w:rsid w:val="00EC4142"/>
    <w:rsid w:val="00F50566"/>
    <w:rsid w:val="00F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DC7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1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5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5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5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5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5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5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5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5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5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5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5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5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0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0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5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05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05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5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2C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2C03"/>
  </w:style>
  <w:style w:type="paragraph" w:styleId="ac">
    <w:name w:val="footer"/>
    <w:basedOn w:val="a"/>
    <w:link w:val="ad"/>
    <w:uiPriority w:val="99"/>
    <w:unhideWhenUsed/>
    <w:rsid w:val="006B2C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2C03"/>
  </w:style>
  <w:style w:type="paragraph" w:styleId="ae">
    <w:name w:val="Note Heading"/>
    <w:basedOn w:val="a"/>
    <w:next w:val="a"/>
    <w:link w:val="af"/>
    <w:uiPriority w:val="99"/>
    <w:unhideWhenUsed/>
    <w:rsid w:val="006B2C03"/>
    <w:pPr>
      <w:jc w:val="center"/>
    </w:pPr>
  </w:style>
  <w:style w:type="character" w:customStyle="1" w:styleId="af">
    <w:name w:val="記 (文字)"/>
    <w:basedOn w:val="a0"/>
    <w:link w:val="ae"/>
    <w:uiPriority w:val="99"/>
    <w:rsid w:val="006B2C03"/>
  </w:style>
  <w:style w:type="paragraph" w:styleId="af0">
    <w:name w:val="Closing"/>
    <w:basedOn w:val="a"/>
    <w:link w:val="af1"/>
    <w:uiPriority w:val="99"/>
    <w:unhideWhenUsed/>
    <w:rsid w:val="006B2C0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6B2C03"/>
  </w:style>
  <w:style w:type="table" w:styleId="af2">
    <w:name w:val="Table Grid"/>
    <w:basedOn w:val="a1"/>
    <w:uiPriority w:val="39"/>
    <w:rsid w:val="0054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2026-03-27T05:55:00Z</dcterms:created>
  <dcterms:modified xsi:type="dcterms:W3CDTF">2026-03-27T05:55:00Z</dcterms:modified>
</cp:coreProperties>
</file>