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B301" w14:textId="57A30DF7" w:rsidR="000D4938" w:rsidRDefault="0002587D">
      <w:pPr>
        <w:pStyle w:val="2"/>
        <w:ind w:right="1059"/>
      </w:pPr>
      <w:r>
        <w:rPr>
          <w:rFonts w:ascii="ＭＳ ゴシック" w:eastAsia="ＭＳ ゴシック" w:hAnsi="ＭＳ ゴシック" w:hint="eastAsia"/>
          <w:noProof/>
          <w:sz w:val="24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BA482" wp14:editId="4E6CEBEF">
                <wp:simplePos x="0" y="0"/>
                <wp:positionH relativeFrom="page">
                  <wp:posOffset>6315075</wp:posOffset>
                </wp:positionH>
                <wp:positionV relativeFrom="paragraph">
                  <wp:posOffset>-350520</wp:posOffset>
                </wp:positionV>
                <wp:extent cx="590550" cy="285750"/>
                <wp:effectExtent l="0" t="0" r="19050" b="19050"/>
                <wp:wrapNone/>
                <wp:docPr id="2054937455" name="テキスト ボックス 2054937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42602" w14:textId="5278FFDB" w:rsidR="0002587D" w:rsidRPr="007472E4" w:rsidRDefault="0002587D" w:rsidP="0002587D">
                            <w:pPr>
                              <w:ind w:left="0" w:right="-159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472E4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BA4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4937455" o:spid="_x0000_s1026" type="#_x0000_t202" style="position:absolute;left:0;text-align:left;margin-left:497.25pt;margin-top:-27.6pt;width:46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" fillcolor="window" strokeweight="1pt">
                <v:textbox>
                  <w:txbxContent>
                    <w:p w14:paraId="5C342602" w14:textId="5278FFDB" w:rsidR="0002587D" w:rsidRPr="007472E4" w:rsidRDefault="0002587D" w:rsidP="0002587D">
                      <w:pPr>
                        <w:ind w:left="0" w:right="-159"/>
                        <w:rPr>
                          <w:rFonts w:ascii="ＭＳ ゴシック" w:eastAsia="ＭＳ ゴシック" w:hAnsi="ＭＳ ゴシック"/>
                        </w:rPr>
                      </w:pPr>
                      <w:r w:rsidRPr="007472E4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61BD">
        <w:t xml:space="preserve">企画提案書の概要 </w:t>
      </w:r>
    </w:p>
    <w:p w14:paraId="0843F333" w14:textId="2EAC4A07" w:rsidR="000D4938" w:rsidRPr="006C31B1" w:rsidRDefault="001761BD">
      <w:pPr>
        <w:spacing w:after="0" w:line="259" w:lineRule="auto"/>
        <w:ind w:left="0" w:right="1063" w:firstLine="0"/>
        <w:jc w:val="center"/>
      </w:pPr>
      <w:r w:rsidRPr="006C31B1">
        <w:rPr>
          <w:sz w:val="24"/>
        </w:rPr>
        <w:t>（</w:t>
      </w:r>
      <w:r w:rsidR="00382BDD" w:rsidRPr="00382BDD">
        <w:rPr>
          <w:rFonts w:hint="eastAsia"/>
          <w:sz w:val="24"/>
        </w:rPr>
        <w:t>「ごみの分別変更」周知・啓発用映像制作業務委託</w:t>
      </w:r>
      <w:r w:rsidRPr="006C31B1">
        <w:rPr>
          <w:sz w:val="24"/>
        </w:rPr>
        <w:t>）</w:t>
      </w:r>
      <w:r w:rsidRPr="006C31B1">
        <w:rPr>
          <w:sz w:val="28"/>
        </w:rPr>
        <w:t xml:space="preserve"> </w:t>
      </w:r>
    </w:p>
    <w:tbl>
      <w:tblPr>
        <w:tblStyle w:val="TableGrid"/>
        <w:tblW w:w="9226" w:type="dxa"/>
        <w:tblInd w:w="-441" w:type="dxa"/>
        <w:tblCellMar>
          <w:top w:w="45" w:type="dxa"/>
          <w:left w:w="104" w:type="dxa"/>
        </w:tblCellMar>
        <w:tblLook w:val="04A0" w:firstRow="1" w:lastRow="0" w:firstColumn="1" w:lastColumn="0" w:noHBand="0" w:noVBand="1"/>
      </w:tblPr>
      <w:tblGrid>
        <w:gridCol w:w="1232"/>
        <w:gridCol w:w="3997"/>
        <w:gridCol w:w="3997"/>
      </w:tblGrid>
      <w:tr w:rsidR="000D4938" w14:paraId="1053E800" w14:textId="77777777" w:rsidTr="00382BDD">
        <w:trPr>
          <w:trHeight w:val="575"/>
        </w:trPr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31D5AA18" w14:textId="77777777" w:rsidR="000D4938" w:rsidRDefault="001761BD">
            <w:pPr>
              <w:spacing w:after="0" w:line="259" w:lineRule="auto"/>
              <w:ind w:left="0" w:right="0" w:firstLine="0"/>
              <w:jc w:val="center"/>
            </w:pPr>
            <w:r>
              <w:t xml:space="preserve">会 社名 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EB27E4" w14:textId="77777777" w:rsidR="000D4938" w:rsidRDefault="001761BD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66597B" w14:textId="77777777" w:rsidR="000D4938" w:rsidRDefault="001761BD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  <w:p w14:paraId="35837CB4" w14:textId="77777777" w:rsidR="000D4938" w:rsidRDefault="001761BD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0D4938" w14:paraId="5B2D3CC4" w14:textId="77777777" w:rsidTr="00382BDD">
        <w:trPr>
          <w:trHeight w:val="2029"/>
        </w:trPr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DF7FCF9" w14:textId="4E1E7CE8" w:rsidR="000D4938" w:rsidRDefault="001761BD">
            <w:pPr>
              <w:spacing w:after="0" w:line="259" w:lineRule="auto"/>
              <w:ind w:left="2" w:right="0" w:firstLine="0"/>
            </w:pPr>
            <w:r>
              <w:t>1.</w:t>
            </w:r>
            <w:r w:rsidR="00382BDD">
              <w:rPr>
                <w:rFonts w:hint="eastAsia"/>
              </w:rPr>
              <w:t>提案意図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B0C668" w14:textId="77777777" w:rsidR="000D4938" w:rsidRDefault="001761BD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B857A0" w14:textId="77777777" w:rsidR="000D4938" w:rsidRDefault="001761BD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  <w:p w14:paraId="480678C8" w14:textId="77777777" w:rsidR="000D4938" w:rsidRDefault="001761BD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  <w:p w14:paraId="3B545A9C" w14:textId="77777777" w:rsidR="000D4938" w:rsidRDefault="001761BD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  <w:p w14:paraId="2E24F73A" w14:textId="77777777" w:rsidR="000D4938" w:rsidRDefault="001761BD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0D4938" w14:paraId="20855C8F" w14:textId="77777777" w:rsidTr="00382BDD">
        <w:trPr>
          <w:trHeight w:val="6164"/>
        </w:trPr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883DD17" w14:textId="77777777" w:rsidR="00382BDD" w:rsidRDefault="001761BD" w:rsidP="00382BDD">
            <w:pPr>
              <w:spacing w:after="0" w:line="239" w:lineRule="auto"/>
              <w:ind w:left="-106" w:right="0" w:firstLine="0"/>
              <w:rPr>
                <w:szCs w:val="21"/>
              </w:rPr>
            </w:pPr>
            <w:r>
              <w:t xml:space="preserve">2. </w:t>
            </w:r>
            <w:r w:rsidR="00382BDD">
              <w:rPr>
                <w:rFonts w:hint="eastAsia"/>
                <w:szCs w:val="21"/>
              </w:rPr>
              <w:t>映像内容</w:t>
            </w:r>
          </w:p>
          <w:p w14:paraId="71811D17" w14:textId="1C223CD1" w:rsidR="000D4938" w:rsidRDefault="00382BDD" w:rsidP="00382BDD">
            <w:pPr>
              <w:spacing w:after="0" w:line="239" w:lineRule="auto"/>
              <w:ind w:left="-106" w:right="0" w:firstLine="0"/>
              <w:jc w:val="right"/>
            </w:pPr>
            <w:r>
              <w:rPr>
                <w:rFonts w:hint="eastAsia"/>
                <w:szCs w:val="21"/>
              </w:rPr>
              <w:t>（構成等）</w:t>
            </w:r>
            <w:r w:rsidR="001761BD">
              <w:t xml:space="preserve"> </w:t>
            </w:r>
          </w:p>
          <w:p w14:paraId="0145FF29" w14:textId="77777777" w:rsidR="000D4938" w:rsidRDefault="001761BD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5A687C" w14:textId="77777777" w:rsidR="000D4938" w:rsidRDefault="001761BD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675DC7" w14:textId="77777777" w:rsidR="000D4938" w:rsidRDefault="001761BD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0D4938" w14:paraId="4695AC6D" w14:textId="77777777" w:rsidTr="00382BDD">
        <w:trPr>
          <w:trHeight w:val="2485"/>
        </w:trPr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73C9571" w14:textId="77777777" w:rsidR="000D4938" w:rsidRDefault="001761BD">
            <w:pPr>
              <w:spacing w:after="0" w:line="259" w:lineRule="auto"/>
              <w:ind w:left="142" w:right="0" w:hanging="142"/>
            </w:pPr>
            <w:r>
              <w:rPr>
                <w:rFonts w:ascii="ＭＳ Ｐ明朝" w:eastAsia="ＭＳ Ｐ明朝" w:hAnsi="ＭＳ Ｐ明朝" w:cs="ＭＳ Ｐ明朝"/>
              </w:rPr>
              <w:t xml:space="preserve">3. 独自提案 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3DF26F" w14:textId="77777777" w:rsidR="000D4938" w:rsidRDefault="001761BD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8A52C2" w14:textId="77777777" w:rsidR="000D4938" w:rsidRDefault="001761BD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0D4938" w14:paraId="1C9C90FE" w14:textId="77777777" w:rsidTr="00382BDD">
        <w:trPr>
          <w:trHeight w:val="787"/>
        </w:trPr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04A42A" w14:textId="77777777" w:rsidR="000D4938" w:rsidRDefault="001761BD">
            <w:pPr>
              <w:spacing w:after="0" w:line="259" w:lineRule="auto"/>
              <w:ind w:left="2" w:right="0" w:firstLine="0"/>
            </w:pPr>
            <w:r>
              <w:t xml:space="preserve">4.その他 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1AE5E8" w14:textId="77777777" w:rsidR="000D4938" w:rsidRDefault="001761BD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  <w:tc>
          <w:tcPr>
            <w:tcW w:w="3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F2B87F" w14:textId="289B0F39" w:rsidR="000D4938" w:rsidRDefault="000D4938">
            <w:pPr>
              <w:spacing w:after="0" w:line="259" w:lineRule="auto"/>
              <w:ind w:left="4" w:right="0" w:firstLine="0"/>
              <w:jc w:val="both"/>
              <w:rPr>
                <w:rFonts w:hint="eastAsia"/>
              </w:rPr>
            </w:pPr>
          </w:p>
        </w:tc>
      </w:tr>
    </w:tbl>
    <w:p w14:paraId="3D73243C" w14:textId="77777777" w:rsidR="000D4938" w:rsidRDefault="001761BD">
      <w:pPr>
        <w:spacing w:after="0" w:line="259" w:lineRule="auto"/>
        <w:ind w:left="199" w:right="0" w:firstLine="0"/>
      </w:pPr>
      <w:r>
        <w:rPr>
          <w:rFonts w:ascii="ＭＳ ゴシック" w:eastAsia="ＭＳ ゴシック" w:hAnsi="ＭＳ ゴシック" w:cs="ＭＳ ゴシック"/>
          <w:sz w:val="20"/>
        </w:rPr>
        <w:t>＊Ａ４サイズ２ページ以内に簡潔にまとめること。</w:t>
      </w:r>
      <w:r>
        <w:rPr>
          <w:sz w:val="28"/>
        </w:rPr>
        <w:t xml:space="preserve"> </w:t>
      </w:r>
    </w:p>
    <w:p w14:paraId="27C882CC" w14:textId="7E6E595C" w:rsidR="000D4938" w:rsidRDefault="001761BD" w:rsidP="006C31B1">
      <w:pPr>
        <w:spacing w:after="0" w:line="259" w:lineRule="auto"/>
        <w:ind w:left="0" w:right="0" w:firstLine="0"/>
      </w:pPr>
      <w:r>
        <w:rPr>
          <w:rFonts w:ascii="Century" w:eastAsia="Century" w:hAnsi="Century" w:cs="Century"/>
          <w:sz w:val="24"/>
        </w:rPr>
        <w:t xml:space="preserve"> </w:t>
      </w:r>
    </w:p>
    <w:sectPr w:rsidR="000D4938">
      <w:pgSz w:w="11906" w:h="16841"/>
      <w:pgMar w:top="1153" w:right="466" w:bottom="1272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B28F4" w14:textId="77777777" w:rsidR="006C31B1" w:rsidRDefault="006C31B1" w:rsidP="006C31B1">
      <w:pPr>
        <w:spacing w:after="0" w:line="240" w:lineRule="auto"/>
      </w:pPr>
      <w:r>
        <w:separator/>
      </w:r>
    </w:p>
  </w:endnote>
  <w:endnote w:type="continuationSeparator" w:id="0">
    <w:p w14:paraId="60ACFBB5" w14:textId="77777777" w:rsidR="006C31B1" w:rsidRDefault="006C31B1" w:rsidP="006C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A615A" w14:textId="77777777" w:rsidR="006C31B1" w:rsidRDefault="006C31B1" w:rsidP="006C31B1">
      <w:pPr>
        <w:spacing w:after="0" w:line="240" w:lineRule="auto"/>
      </w:pPr>
      <w:r>
        <w:separator/>
      </w:r>
    </w:p>
  </w:footnote>
  <w:footnote w:type="continuationSeparator" w:id="0">
    <w:p w14:paraId="78CA7075" w14:textId="77777777" w:rsidR="006C31B1" w:rsidRDefault="006C31B1" w:rsidP="006C3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11953"/>
    <w:multiLevelType w:val="hybridMultilevel"/>
    <w:tmpl w:val="7272E440"/>
    <w:lvl w:ilvl="0" w:tplc="F2C865A0">
      <w:start w:val="1"/>
      <w:numFmt w:val="decimalFullWidth"/>
      <w:lvlText w:val="（%1）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724FFA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A069B0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BAFE12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46DAE0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A62F90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B61E68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66F582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BA90A2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C620C3"/>
    <w:multiLevelType w:val="hybridMultilevel"/>
    <w:tmpl w:val="41DE4B88"/>
    <w:lvl w:ilvl="0" w:tplc="0FBC130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E88B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4C00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58A9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0CD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E8A658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527E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229F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9A19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CC49FD"/>
    <w:multiLevelType w:val="hybridMultilevel"/>
    <w:tmpl w:val="6ED08368"/>
    <w:lvl w:ilvl="0" w:tplc="BB0C4A32">
      <w:start w:val="4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E2F5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56687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6610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CD2D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C0AFB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8263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FA12E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80D4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3915915">
    <w:abstractNumId w:val="1"/>
  </w:num>
  <w:num w:numId="2" w16cid:durableId="11566368">
    <w:abstractNumId w:val="2"/>
  </w:num>
  <w:num w:numId="3" w16cid:durableId="62242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38"/>
    <w:rsid w:val="0002587D"/>
    <w:rsid w:val="000D4938"/>
    <w:rsid w:val="001761BD"/>
    <w:rsid w:val="003327A5"/>
    <w:rsid w:val="00382BDD"/>
    <w:rsid w:val="006C31B1"/>
    <w:rsid w:val="007B1FB6"/>
    <w:rsid w:val="00D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927DB"/>
  <w15:docId w15:val="{262A132D-A60F-426F-86C5-516FE52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6376" w:right="53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109" w:hanging="10"/>
      <w:jc w:val="center"/>
      <w:outlineLvl w:val="0"/>
    </w:pPr>
    <w:rPr>
      <w:rFonts w:ascii="ＭＳ 明朝" w:eastAsia="ＭＳ 明朝" w:hAnsi="ＭＳ 明朝" w:cs="ＭＳ 明朝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4559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3267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3267" w:hanging="10"/>
      <w:outlineLvl w:val="3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3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1B1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6C3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1B1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2026-03-02T04:36:00Z</dcterms:created>
  <dcterms:modified xsi:type="dcterms:W3CDTF">2026-03-13T04:55:00Z</dcterms:modified>
</cp:coreProperties>
</file>