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11ED" w14:textId="77777777" w:rsidR="00D75516" w:rsidRPr="00C94CE1" w:rsidRDefault="00D75516" w:rsidP="00D75516">
      <w:pPr>
        <w:rPr>
          <w:rFonts w:ascii="ＭＳ 明朝" w:hAnsi="ＭＳ 明朝"/>
          <w:sz w:val="28"/>
          <w:szCs w:val="28"/>
        </w:rPr>
      </w:pPr>
      <w:r w:rsidRPr="00C94CE1">
        <w:rPr>
          <w:rFonts w:ascii="ＭＳ 明朝" w:hAnsi="ＭＳ 明朝" w:hint="eastAsia"/>
          <w:sz w:val="28"/>
          <w:szCs w:val="28"/>
        </w:rPr>
        <w:t>（参加表明書提出時）申請書類チェックリスト</w:t>
      </w:r>
    </w:p>
    <w:p w14:paraId="6CB083E4" w14:textId="77777777" w:rsidR="00D75516" w:rsidRPr="00C94CE1" w:rsidRDefault="00D75516" w:rsidP="00D75516">
      <w:pPr>
        <w:pStyle w:val="2"/>
        <w:ind w:leftChars="-1" w:left="-2" w:firstLine="0"/>
        <w:rPr>
          <w:rFonts w:hAnsi="ＭＳ 明朝"/>
          <w:szCs w:val="21"/>
        </w:rPr>
      </w:pPr>
    </w:p>
    <w:p w14:paraId="4AC0B704" w14:textId="77777777" w:rsidR="00D75516" w:rsidRPr="00C94CE1" w:rsidRDefault="00D75516" w:rsidP="00D75516">
      <w:pPr>
        <w:pStyle w:val="2"/>
        <w:ind w:leftChars="130" w:left="534" w:hangingChars="124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406"/>
        <w:gridCol w:w="1406"/>
        <w:gridCol w:w="1406"/>
      </w:tblGrid>
      <w:tr w:rsidR="00D75516" w:rsidRPr="00C94CE1" w14:paraId="05D08E37" w14:textId="77777777" w:rsidTr="00F975AD">
        <w:trPr>
          <w:trHeight w:val="515"/>
        </w:trPr>
        <w:tc>
          <w:tcPr>
            <w:tcW w:w="709" w:type="dxa"/>
            <w:shd w:val="clear" w:color="auto" w:fill="auto"/>
            <w:vAlign w:val="center"/>
          </w:tcPr>
          <w:p w14:paraId="5E39F196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F5FF3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提出書類名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B4D37F3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6C68440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7EB08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D75516" w:rsidRPr="00C94CE1" w14:paraId="34A347DB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2CEC94A5" w14:textId="77777777" w:rsidR="00D75516" w:rsidRPr="00C94CE1" w:rsidRDefault="00D75516" w:rsidP="00F975A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0F4E6B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参加表明書（様式２－１</w:t>
            </w:r>
            <w:r>
              <w:rPr>
                <w:rFonts w:hAnsi="ＭＳ 明朝" w:cs="ＭＳ明朝" w:hint="eastAsia"/>
                <w:sz w:val="22"/>
                <w:szCs w:val="22"/>
              </w:rPr>
              <w:t>又は</w:t>
            </w:r>
            <w:r w:rsidRPr="00C94CE1">
              <w:rPr>
                <w:rFonts w:hAnsi="ＭＳ 明朝" w:cs="ＭＳ明朝" w:hint="eastAsia"/>
                <w:sz w:val="22"/>
                <w:szCs w:val="22"/>
              </w:rPr>
              <w:t>２－２）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540157E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856C92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A3092A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68EEAE19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77086DDA" w14:textId="77777777" w:rsidR="00D75516" w:rsidRPr="00C94CE1" w:rsidRDefault="00D75516" w:rsidP="00F975A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6B4779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印鑑証明書（原本）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3A1A96D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ED847A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0019E8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00340E0D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2799E69A" w14:textId="77777777" w:rsidR="00D75516" w:rsidRPr="00C94CE1" w:rsidRDefault="00D75516" w:rsidP="00F975A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5AF59F" w14:textId="3FA44596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履歴事項全部証明書（原本）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8DA648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3109F8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586BFF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45B697E3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680BB83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４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A7690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完納証明書（原本）</w:t>
            </w:r>
          </w:p>
          <w:p w14:paraId="45761A19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又は納税証明書（原本）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D40D04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044DC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28F11C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0352273A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08EDBBB5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５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46B2D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法人税、消費税及び地方消費税の納税証明書（原本）（未納の税額がないことの証明）その３の３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48DD9D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6AD09E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D1E530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6F1FB8F0" w14:textId="77777777" w:rsidTr="00F975AD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01B785C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951058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建設コンサルタント登録が確認できるものの写し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9A0EF03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FDF96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56419C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2447F3C3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2F06C307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74B67D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チェックリスト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589B62B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1E8AE0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C2ABDD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14:paraId="775F3557" w14:textId="77777777" w:rsidR="00D75516" w:rsidRPr="00C94CE1" w:rsidRDefault="00D75516" w:rsidP="00D75516">
      <w:pPr>
        <w:autoSpaceDE w:val="0"/>
        <w:autoSpaceDN w:val="0"/>
        <w:adjustRightInd w:val="0"/>
        <w:rPr>
          <w:rFonts w:ascii="ＭＳ 明朝" w:hAnsi="ＭＳ 明朝"/>
        </w:rPr>
      </w:pPr>
    </w:p>
    <w:p w14:paraId="1A8E2F9D" w14:textId="77777777" w:rsidR="00D75516" w:rsidRPr="00C94CE1" w:rsidRDefault="00D75516" w:rsidP="00D75516">
      <w:pPr>
        <w:autoSpaceDE w:val="0"/>
        <w:autoSpaceDN w:val="0"/>
        <w:adjustRightInd w:val="0"/>
        <w:ind w:left="400" w:rightChars="-256" w:right="-538" w:hangingChars="200" w:hanging="400"/>
        <w:rPr>
          <w:rFonts w:ascii="ＭＳ 明朝" w:hAnsi="ＭＳ 明朝"/>
          <w:sz w:val="20"/>
        </w:rPr>
      </w:pPr>
      <w:r w:rsidRPr="00C94CE1">
        <w:rPr>
          <w:rFonts w:ascii="ＭＳ 明朝" w:hAnsi="ＭＳ 明朝" w:hint="eastAsia"/>
          <w:sz w:val="20"/>
        </w:rPr>
        <w:t>※</w:t>
      </w:r>
      <w:r w:rsidRPr="00C94CE1">
        <w:rPr>
          <w:rFonts w:hAnsi="ＭＳ 明朝" w:hint="eastAsia"/>
          <w:sz w:val="20"/>
        </w:rPr>
        <w:t>公告日時点で</w:t>
      </w:r>
      <w:r w:rsidRPr="00C94CE1">
        <w:rPr>
          <w:rFonts w:ascii="ＭＳ 明朝" w:hAnsi="ＭＳ 明朝" w:hint="eastAsia"/>
          <w:sz w:val="20"/>
        </w:rPr>
        <w:t>松山市競争入札参加資格を有している事業者は、２～５の書類の提出は不要です。</w:t>
      </w:r>
    </w:p>
    <w:p w14:paraId="5BC547D1" w14:textId="77777777" w:rsidR="00D75516" w:rsidRPr="00C94CE1" w:rsidRDefault="00D75516" w:rsidP="00D75516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 w:rsidRPr="00C94CE1">
        <w:rPr>
          <w:rFonts w:ascii="ＭＳ 明朝" w:hAnsi="ＭＳ 明朝" w:hint="eastAsia"/>
          <w:sz w:val="20"/>
        </w:rPr>
        <w:t>※申請者確認欄は、必ず○を記入してください。</w:t>
      </w:r>
    </w:p>
    <w:p w14:paraId="3A60F617" w14:textId="77777777" w:rsidR="00D75516" w:rsidRPr="00C94CE1" w:rsidRDefault="00D75516" w:rsidP="00D75516">
      <w:pPr>
        <w:autoSpaceDE w:val="0"/>
        <w:autoSpaceDN w:val="0"/>
        <w:adjustRightInd w:val="0"/>
        <w:ind w:left="400" w:rightChars="-121" w:right="-254" w:hangingChars="200" w:hanging="400"/>
        <w:rPr>
          <w:rFonts w:ascii="ＭＳ 明朝" w:hAnsi="ＭＳ 明朝"/>
          <w:sz w:val="20"/>
        </w:rPr>
      </w:pPr>
      <w:r w:rsidRPr="00C94CE1">
        <w:rPr>
          <w:rFonts w:ascii="ＭＳ 明朝" w:hAnsi="ＭＳ 明朝" w:hint="eastAsia"/>
          <w:sz w:val="20"/>
        </w:rPr>
        <w:t>※申請書類の先頭にこのチェックリストを添付し、綴り順に従い不足等がないよう提出してください。</w:t>
      </w:r>
    </w:p>
    <w:p w14:paraId="34CDB00A" w14:textId="77777777" w:rsidR="00D75516" w:rsidRPr="00C94CE1" w:rsidRDefault="00D75516" w:rsidP="00D75516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51E747BF" w14:textId="77777777" w:rsidR="00D75516" w:rsidRPr="00C94CE1" w:rsidRDefault="00D75516" w:rsidP="00D75516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sz w:val="28"/>
          <w:szCs w:val="28"/>
        </w:rPr>
      </w:pPr>
      <w:r w:rsidRPr="00C94CE1">
        <w:rPr>
          <w:rFonts w:ascii="ＭＳ 明朝" w:hAnsi="ＭＳ 明朝"/>
        </w:rPr>
        <w:br w:type="page"/>
      </w:r>
      <w:r w:rsidRPr="00C94CE1">
        <w:rPr>
          <w:rFonts w:ascii="ＭＳ 明朝" w:hAnsi="ＭＳ 明朝" w:hint="eastAsia"/>
          <w:sz w:val="28"/>
          <w:szCs w:val="28"/>
        </w:rPr>
        <w:lastRenderedPageBreak/>
        <w:t>（企画提案書提出時）申請書類チェックリスト</w:t>
      </w:r>
    </w:p>
    <w:p w14:paraId="30B85B9B" w14:textId="77777777" w:rsidR="00D75516" w:rsidRPr="00C94CE1" w:rsidRDefault="00D75516" w:rsidP="00D75516">
      <w:pPr>
        <w:pStyle w:val="2"/>
        <w:ind w:leftChars="-1" w:left="-2" w:firstLine="0"/>
        <w:rPr>
          <w:rFonts w:hAnsi="ＭＳ 明朝"/>
          <w:szCs w:val="21"/>
        </w:rPr>
      </w:pPr>
    </w:p>
    <w:p w14:paraId="2B9F0E65" w14:textId="77777777" w:rsidR="00D75516" w:rsidRPr="00C94CE1" w:rsidRDefault="00D75516" w:rsidP="00D75516">
      <w:pPr>
        <w:pStyle w:val="2"/>
        <w:ind w:leftChars="130" w:left="534" w:hangingChars="124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406"/>
        <w:gridCol w:w="1406"/>
        <w:gridCol w:w="1406"/>
      </w:tblGrid>
      <w:tr w:rsidR="00D75516" w:rsidRPr="00C94CE1" w14:paraId="18366C2D" w14:textId="77777777" w:rsidTr="00F975AD">
        <w:trPr>
          <w:trHeight w:val="515"/>
        </w:trPr>
        <w:tc>
          <w:tcPr>
            <w:tcW w:w="709" w:type="dxa"/>
            <w:shd w:val="clear" w:color="auto" w:fill="auto"/>
            <w:vAlign w:val="center"/>
          </w:tcPr>
          <w:p w14:paraId="0FF7FE4E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E39FF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提出書類名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27DD32D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201B4183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0219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D75516" w:rsidRPr="00C94CE1" w14:paraId="5E0C3591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7AE0ADD2" w14:textId="77777777" w:rsidR="00D75516" w:rsidRPr="00C94CE1" w:rsidRDefault="00D75516" w:rsidP="00F975A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７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794954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提案審査申請書（様式３－１又は３－２）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FECEB0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4C3876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1EF0E5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2B9F1ECD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156FD43E" w14:textId="77777777" w:rsidR="00D75516" w:rsidRPr="00C94CE1" w:rsidRDefault="00D75516" w:rsidP="00F975A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８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2E1CD2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事業者の概要（様式４）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A149D5F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E633BC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5B6E32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44A9281D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126D5F84" w14:textId="77777777" w:rsidR="00D75516" w:rsidRPr="00C94CE1" w:rsidRDefault="00D75516" w:rsidP="00F975A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F5FD0C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コンソーシアム構成表（様式５）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FF96606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BE043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67580A" w14:textId="77777777" w:rsidR="00D75516" w:rsidRPr="00C94CE1" w:rsidRDefault="00D75516" w:rsidP="00F975A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4DACF7CD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2874A805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１０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5E863C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コンソーシアム協定書の写し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506B0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271DCC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AEF9AB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1ED26A76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7FAB55C6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06991E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業務執行体制（様式６）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2D0E67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8E8506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91F78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2CA6F9C6" w14:textId="77777777" w:rsidTr="00F975AD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094AF821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1DB380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業務実績（様式７）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A7C011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4326D9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363BF5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51A8B7D4" w14:textId="77777777" w:rsidTr="00F975AD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1CC8FD9E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B66452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企画提案書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1339A66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B6F127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4E448E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2754F2E2" w14:textId="77777777" w:rsidTr="00F975AD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50A11B5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１４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A335A5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参考見積書（様式８－１又は８－２）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34DCEA3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FD18E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B25ADE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37AA0F72" w14:textId="77777777" w:rsidTr="00F975AD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00F681E0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１５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E12394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直前２年分の財務諸表類（貸借対照表及び損益計算書の写し）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71E96E5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8FA206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47A5A2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1A550DE6" w14:textId="77777777" w:rsidTr="00F975AD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121F48DB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3AB520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経営状況等調査表（様式９）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84375F9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11BA21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1E7AAD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39F55B31" w14:textId="77777777" w:rsidTr="00F975AD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4C02FC3B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１７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934EC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参考資料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34319D8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432141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5F6D69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D75516" w:rsidRPr="00C94CE1" w14:paraId="245CE6C9" w14:textId="77777777" w:rsidTr="00F975A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14B83EFF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556818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C94CE1">
              <w:rPr>
                <w:rFonts w:hAnsi="ＭＳ 明朝" w:cs="ＭＳ明朝" w:hint="eastAsia"/>
                <w:sz w:val="22"/>
                <w:szCs w:val="22"/>
              </w:rPr>
              <w:t>チェックリスト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687480C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E3BA6A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736E57" w14:textId="77777777" w:rsidR="00D75516" w:rsidRPr="00C94CE1" w:rsidRDefault="00D75516" w:rsidP="00F975A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14:paraId="1B0E6512" w14:textId="77777777" w:rsidR="00D75516" w:rsidRPr="00C94CE1" w:rsidRDefault="00D75516" w:rsidP="00D75516">
      <w:pPr>
        <w:autoSpaceDE w:val="0"/>
        <w:autoSpaceDN w:val="0"/>
        <w:adjustRightInd w:val="0"/>
        <w:rPr>
          <w:rFonts w:ascii="ＭＳ 明朝" w:hAnsi="ＭＳ 明朝"/>
        </w:rPr>
      </w:pPr>
    </w:p>
    <w:p w14:paraId="124811EC" w14:textId="77777777" w:rsidR="00D75516" w:rsidRPr="00C94CE1" w:rsidRDefault="00D75516" w:rsidP="00D75516">
      <w:pPr>
        <w:autoSpaceDE w:val="0"/>
        <w:autoSpaceDN w:val="0"/>
        <w:adjustRightInd w:val="0"/>
        <w:ind w:leftChars="-35" w:left="11" w:rightChars="-256" w:right="-538" w:hangingChars="42" w:hanging="84"/>
        <w:rPr>
          <w:rFonts w:ascii="ＭＳ 明朝" w:hAnsi="ＭＳ 明朝"/>
          <w:sz w:val="20"/>
        </w:rPr>
      </w:pPr>
      <w:r w:rsidRPr="00C94CE1">
        <w:rPr>
          <w:rFonts w:ascii="ＭＳ 明朝" w:hAnsi="ＭＳ 明朝" w:hint="eastAsia"/>
          <w:sz w:val="20"/>
        </w:rPr>
        <w:t>※</w:t>
      </w:r>
      <w:r w:rsidRPr="00C94CE1">
        <w:rPr>
          <w:rFonts w:hAnsi="ＭＳ 明朝" w:hint="eastAsia"/>
          <w:sz w:val="20"/>
        </w:rPr>
        <w:t>公告日時点で</w:t>
      </w:r>
      <w:r w:rsidRPr="00C94CE1">
        <w:rPr>
          <w:rFonts w:ascii="ＭＳ 明朝" w:hAnsi="ＭＳ 明朝" w:hint="eastAsia"/>
          <w:sz w:val="20"/>
        </w:rPr>
        <w:t>松山市競争入札参加資格を有している事業者は、１５・１６の書類の提出は不要です。</w:t>
      </w:r>
    </w:p>
    <w:p w14:paraId="71E44EEB" w14:textId="77777777" w:rsidR="00D75516" w:rsidRPr="00C94CE1" w:rsidRDefault="00D75516" w:rsidP="00D75516">
      <w:pPr>
        <w:autoSpaceDE w:val="0"/>
        <w:autoSpaceDN w:val="0"/>
        <w:adjustRightInd w:val="0"/>
        <w:ind w:leftChars="-35" w:left="11" w:hangingChars="42" w:hanging="84"/>
        <w:rPr>
          <w:rFonts w:ascii="ＭＳ 明朝" w:hAnsi="ＭＳ 明朝"/>
          <w:sz w:val="20"/>
        </w:rPr>
      </w:pPr>
      <w:r w:rsidRPr="00C94CE1">
        <w:rPr>
          <w:rFonts w:ascii="ＭＳ 明朝" w:hAnsi="ＭＳ 明朝" w:hint="eastAsia"/>
          <w:sz w:val="20"/>
        </w:rPr>
        <w:t>※コンソーシアムの場合のみ、９・１０の書類を提出してください。</w:t>
      </w:r>
    </w:p>
    <w:p w14:paraId="5EB47273" w14:textId="77777777" w:rsidR="00D75516" w:rsidRPr="00C94CE1" w:rsidRDefault="00D75516" w:rsidP="00D75516">
      <w:pPr>
        <w:autoSpaceDE w:val="0"/>
        <w:autoSpaceDN w:val="0"/>
        <w:adjustRightInd w:val="0"/>
        <w:ind w:leftChars="-35" w:left="11" w:hangingChars="42" w:hanging="84"/>
        <w:rPr>
          <w:rFonts w:ascii="ＭＳ 明朝" w:hAnsi="ＭＳ 明朝"/>
          <w:sz w:val="20"/>
        </w:rPr>
      </w:pPr>
      <w:r w:rsidRPr="00C94CE1">
        <w:rPr>
          <w:rFonts w:ascii="ＭＳ 明朝" w:hAnsi="ＭＳ 明朝" w:hint="eastAsia"/>
          <w:sz w:val="20"/>
        </w:rPr>
        <w:t>※申請者確認欄は、必ず○を記入してください。</w:t>
      </w:r>
    </w:p>
    <w:p w14:paraId="4B9780F7" w14:textId="77777777" w:rsidR="00D75516" w:rsidRPr="00C94CE1" w:rsidRDefault="00D75516" w:rsidP="00D75516">
      <w:pPr>
        <w:autoSpaceDE w:val="0"/>
        <w:autoSpaceDN w:val="0"/>
        <w:adjustRightInd w:val="0"/>
        <w:ind w:leftChars="-35" w:left="411" w:rightChars="-121" w:right="-254" w:hangingChars="242" w:hanging="484"/>
        <w:rPr>
          <w:rFonts w:ascii="ＭＳ 明朝" w:hAnsi="ＭＳ 明朝"/>
          <w:sz w:val="20"/>
        </w:rPr>
      </w:pPr>
      <w:r w:rsidRPr="00C94CE1">
        <w:rPr>
          <w:rFonts w:ascii="ＭＳ 明朝" w:hAnsi="ＭＳ 明朝" w:hint="eastAsia"/>
          <w:sz w:val="20"/>
        </w:rPr>
        <w:t>※申請書類の先頭にこのチェックリストを添付し、綴り順に従い不足等がないよう提出してください。</w:t>
      </w:r>
    </w:p>
    <w:p w14:paraId="0E3B5FBF" w14:textId="77777777" w:rsidR="00D75516" w:rsidRPr="00C94CE1" w:rsidRDefault="00D75516" w:rsidP="00D75516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16D4D7F7" w14:textId="77777777" w:rsidR="00D75516" w:rsidRPr="00C94CE1" w:rsidRDefault="00D75516" w:rsidP="00D75516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7E6DCD55" w14:textId="77777777" w:rsidR="00D75516" w:rsidRPr="00C94CE1" w:rsidRDefault="00D75516" w:rsidP="00D75516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1AE436C4" w14:textId="77777777" w:rsidR="00B32C27" w:rsidRPr="00D75516" w:rsidRDefault="00B32C27"/>
    <w:sectPr w:rsidR="00B32C27" w:rsidRPr="00D75516" w:rsidSect="00B34071">
      <w:footerReference w:type="even" r:id="rId6"/>
      <w:footerReference w:type="default" r:id="rId7"/>
      <w:pgSz w:w="11907" w:h="16840" w:code="9"/>
      <w:pgMar w:top="1134" w:right="1531" w:bottom="1134" w:left="1701" w:header="851" w:footer="992" w:gutter="0"/>
      <w:pgNumType w:fmt="numberInDash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FF08" w14:textId="77777777" w:rsidR="009F1ACD" w:rsidRDefault="009F1ACD">
      <w:r>
        <w:separator/>
      </w:r>
    </w:p>
  </w:endnote>
  <w:endnote w:type="continuationSeparator" w:id="0">
    <w:p w14:paraId="098890FF" w14:textId="77777777" w:rsidR="009F1ACD" w:rsidRDefault="009F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3555" w14:textId="77777777" w:rsidR="009A4AB4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CE9D6AC" w14:textId="77777777" w:rsidR="009A4AB4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F9E0" w14:textId="77777777" w:rsidR="009A4AB4" w:rsidRDefault="00000000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B23F" w14:textId="77777777" w:rsidR="009F1ACD" w:rsidRDefault="009F1ACD">
      <w:r>
        <w:separator/>
      </w:r>
    </w:p>
  </w:footnote>
  <w:footnote w:type="continuationSeparator" w:id="0">
    <w:p w14:paraId="2973394F" w14:textId="77777777" w:rsidR="009F1ACD" w:rsidRDefault="009F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6"/>
    <w:rsid w:val="004A4750"/>
    <w:rsid w:val="00520582"/>
    <w:rsid w:val="0092143D"/>
    <w:rsid w:val="009F1ACD"/>
    <w:rsid w:val="00A1241F"/>
    <w:rsid w:val="00B32C27"/>
    <w:rsid w:val="00C81920"/>
    <w:rsid w:val="00CF5436"/>
    <w:rsid w:val="00D75516"/>
    <w:rsid w:val="00F0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03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5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7551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D75516"/>
  </w:style>
  <w:style w:type="paragraph" w:styleId="2">
    <w:name w:val="Body Text Indent 2"/>
    <w:basedOn w:val="a"/>
    <w:link w:val="20"/>
    <w:rsid w:val="00D75516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D75516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12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4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2025-04-14T01:00:00Z</dcterms:created>
  <dcterms:modified xsi:type="dcterms:W3CDTF">2025-04-14T01:00:00Z</dcterms:modified>
</cp:coreProperties>
</file>