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BDDD" w14:textId="77777777" w:rsidR="00724A45" w:rsidRPr="001E0487" w:rsidRDefault="00724A45" w:rsidP="00724A45">
      <w:pPr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kern w:val="0"/>
          <w:sz w:val="28"/>
          <w:szCs w:val="28"/>
        </w:rPr>
        <w:t>申請書類</w:t>
      </w:r>
      <w:r w:rsidRPr="001E0487">
        <w:rPr>
          <w:rFonts w:ascii="Century" w:eastAsia="ＭＳ 明朝" w:hAnsi="Century" w:cs="Times New Roman" w:hint="eastAsia"/>
          <w:kern w:val="0"/>
          <w:sz w:val="28"/>
          <w:szCs w:val="28"/>
        </w:rPr>
        <w:t>チェックリスト</w:t>
      </w:r>
    </w:p>
    <w:p w14:paraId="772F79B5" w14:textId="77777777" w:rsidR="00724A45" w:rsidRPr="001E0487" w:rsidRDefault="00724A45" w:rsidP="00724A45">
      <w:pPr>
        <w:ind w:left="424" w:rightChars="134" w:right="281" w:hangingChars="202" w:hanging="424"/>
        <w:rPr>
          <w:rFonts w:ascii="Century" w:eastAsia="ＭＳ 明朝" w:hAnsi="Century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2126"/>
      </w:tblGrid>
      <w:tr w:rsidR="00724A45" w:rsidRPr="001E0487" w14:paraId="4FFCCED9" w14:textId="77777777" w:rsidTr="009B7F1C">
        <w:trPr>
          <w:trHeight w:val="59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5D1E52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商号</w:t>
            </w:r>
          </w:p>
          <w:p w14:paraId="56611C82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または</w:t>
            </w:r>
          </w:p>
          <w:p w14:paraId="668F96A5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3159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90BB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D4354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6F937AE4" w14:textId="77777777" w:rsidTr="009B7F1C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832CD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19F63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C8CA8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CCDE4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2C738630" w14:textId="77777777" w:rsidTr="00550EA5">
        <w:trPr>
          <w:trHeight w:val="61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E7F95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12941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提出書類名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8904F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申請者</w:t>
            </w:r>
          </w:p>
          <w:p w14:paraId="1B34FD8B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確認欄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F84FA" w14:textId="3BE1E0E0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E0487">
              <w:rPr>
                <w:rFonts w:ascii="Century" w:eastAsia="ＭＳ 明朝" w:hAnsi="Century" w:cs="Times New Roman" w:hint="eastAsia"/>
                <w:szCs w:val="21"/>
              </w:rPr>
              <w:t>松山市</w:t>
            </w:r>
            <w:r w:rsidR="00A46A2A">
              <w:rPr>
                <w:rFonts w:ascii="Century" w:eastAsia="ＭＳ 明朝" w:hAnsi="Century" w:cs="Times New Roman" w:hint="eastAsia"/>
                <w:szCs w:val="21"/>
              </w:rPr>
              <w:t>議会事務</w:t>
            </w:r>
            <w:r w:rsidRPr="001E0487">
              <w:rPr>
                <w:rFonts w:ascii="Century" w:eastAsia="ＭＳ 明朝" w:hAnsi="Century" w:cs="Times New Roman" w:hint="eastAsia"/>
                <w:szCs w:val="21"/>
              </w:rPr>
              <w:t>局</w:t>
            </w:r>
          </w:p>
          <w:p w14:paraId="31CD4F9A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E0487">
              <w:rPr>
                <w:rFonts w:ascii="Century" w:eastAsia="ＭＳ 明朝" w:hAnsi="Century" w:cs="Times New Roman" w:hint="eastAsia"/>
                <w:szCs w:val="21"/>
              </w:rPr>
              <w:t>確認欄</w:t>
            </w:r>
          </w:p>
        </w:tc>
      </w:tr>
      <w:tr w:rsidR="00724A45" w:rsidRPr="001E0487" w14:paraId="5A4AA34D" w14:textId="77777777" w:rsidTr="00550EA5">
        <w:trPr>
          <w:trHeight w:val="72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EF9E9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A45882" w14:textId="77777777" w:rsidR="00724A45" w:rsidRPr="001E0487" w:rsidRDefault="00EC5C57" w:rsidP="00EC5C57">
            <w:pPr>
              <w:rPr>
                <w:rFonts w:ascii="Century" w:eastAsia="ＭＳ 明朝" w:hAnsi="Century" w:cs="Times New Roman"/>
              </w:rPr>
            </w:pPr>
            <w:r w:rsidRPr="00C46726">
              <w:rPr>
                <w:rFonts w:hint="eastAsia"/>
              </w:rPr>
              <w:t>一般競争入札参加資格確認申請書</w:t>
            </w:r>
            <w:r w:rsidR="00724A45" w:rsidRPr="001E0487">
              <w:rPr>
                <w:rFonts w:ascii="Century" w:eastAsia="ＭＳ 明朝" w:hAnsi="Century" w:cs="Times New Roman" w:hint="eastAsia"/>
              </w:rPr>
              <w:t>（様式第</w:t>
            </w:r>
            <w:r>
              <w:rPr>
                <w:rFonts w:ascii="Century" w:eastAsia="ＭＳ 明朝" w:hAnsi="Century" w:cs="Times New Roman" w:hint="eastAsia"/>
              </w:rPr>
              <w:t>１</w:t>
            </w:r>
            <w:r w:rsidR="00724A45" w:rsidRPr="001E0487">
              <w:rPr>
                <w:rFonts w:ascii="Century" w:eastAsia="ＭＳ 明朝" w:hAnsi="Century" w:cs="Times New Roman" w:hint="eastAsia"/>
              </w:rPr>
              <w:t>号）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42F8B" w14:textId="77777777" w:rsidR="00724A45" w:rsidRPr="001372AE" w:rsidRDefault="00724A45" w:rsidP="00550EA5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1372AE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1500C9CE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121904FE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7950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CD9932" w14:textId="13B7A1A0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印鑑証明書（原本）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AD0AE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0A481EC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058398A2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E137F9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2D320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履歴事項全部証明書（原本）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5504B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F4642F5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526A35C2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833A59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４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62245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完納証明書（原本）又は納税証明書（原本）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95721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8305CF0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170EB250" w14:textId="77777777" w:rsidTr="00FA76FE">
        <w:trPr>
          <w:trHeight w:val="72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D33C2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５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82F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法人税</w:t>
            </w:r>
            <w:r w:rsidR="003A478B">
              <w:rPr>
                <w:rFonts w:ascii="Century" w:eastAsia="ＭＳ 明朝" w:hAnsi="Century" w:cs="Times New Roman" w:hint="eastAsia"/>
              </w:rPr>
              <w:t>，</w:t>
            </w:r>
            <w:r w:rsidRPr="001E0487">
              <w:rPr>
                <w:rFonts w:ascii="Century" w:eastAsia="ＭＳ 明朝" w:hAnsi="Century" w:cs="Times New Roman" w:hint="eastAsia"/>
              </w:rPr>
              <w:t>消費税及び地方消費税の納税証明書</w:t>
            </w:r>
          </w:p>
          <w:p w14:paraId="52C88111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（原本）</w:t>
            </w:r>
          </w:p>
          <w:p w14:paraId="710C579E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（未納の税額がないことの証明）その３の３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3E91" w14:textId="77777777" w:rsidR="00724A45" w:rsidRDefault="00724A45" w:rsidP="00550EA5">
            <w:pPr>
              <w:jc w:val="center"/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2F8EDF06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C5C57" w:rsidRPr="001E0487" w14:paraId="4802779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70D5" w14:textId="77777777" w:rsidR="00EC5C57" w:rsidRPr="00C46726" w:rsidRDefault="000109F0" w:rsidP="00EC5C5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B54" w14:textId="1BC5EA64" w:rsidR="00EC5C57" w:rsidRPr="00C46726" w:rsidRDefault="00EC5C57" w:rsidP="00EC5C57">
            <w:r w:rsidRPr="00C46726">
              <w:rPr>
                <w:rFonts w:hint="eastAsia"/>
              </w:rPr>
              <w:t>直前２年</w:t>
            </w:r>
            <w:r w:rsidR="004F154B">
              <w:rPr>
                <w:rFonts w:hint="eastAsia"/>
              </w:rPr>
              <w:t>度</w:t>
            </w:r>
            <w:r w:rsidRPr="00C46726">
              <w:rPr>
                <w:rFonts w:hint="eastAsia"/>
              </w:rPr>
              <w:t>分の財務諸表類（貸借対照表及び損益計算書の写し）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3B4" w14:textId="77777777" w:rsidR="00EC5C57" w:rsidRPr="00FA76FE" w:rsidRDefault="00EC5C57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F04A8" w14:textId="77777777" w:rsidR="00EC5C57" w:rsidRPr="001E0487" w:rsidRDefault="00EC5C57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109F0" w:rsidRPr="001E0487" w14:paraId="0AE1F99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460" w14:textId="77777777" w:rsidR="000109F0" w:rsidRDefault="000109F0" w:rsidP="00EC5C5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5C6" w14:textId="77777777" w:rsidR="000109F0" w:rsidRDefault="000109F0" w:rsidP="000109F0">
            <w:r w:rsidRPr="000109F0">
              <w:rPr>
                <w:rFonts w:hint="eastAsia"/>
              </w:rPr>
              <w:t>経営状況等調査表（様式第２号）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108" w14:textId="77777777" w:rsidR="000109F0" w:rsidRPr="000109F0" w:rsidRDefault="000109F0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55384" w14:textId="77777777" w:rsidR="000109F0" w:rsidRPr="001E0487" w:rsidRDefault="000109F0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C5C57" w:rsidRPr="001E0487" w14:paraId="6E1FBFC4" w14:textId="77777777" w:rsidTr="00B00DA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3161" w14:textId="77777777" w:rsidR="00EC5C57" w:rsidRPr="00C46726" w:rsidRDefault="00EC5C57" w:rsidP="00EC5C5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9D3" w14:textId="77777777" w:rsidR="00EC5C57" w:rsidRPr="00C46726" w:rsidRDefault="00EC5C57" w:rsidP="00EC5C57">
            <w:r>
              <w:rPr>
                <w:rFonts w:hint="eastAsia"/>
              </w:rPr>
              <w:t>会社概要（様式第３号）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8759" w14:textId="77777777" w:rsidR="00EC5C57" w:rsidRPr="00FA76FE" w:rsidRDefault="00EC5C57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F370D" w14:textId="77777777" w:rsidR="00EC5C57" w:rsidRPr="001E0487" w:rsidRDefault="00EC5C57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F154B" w:rsidRPr="001E0487" w14:paraId="71403964" w14:textId="77777777" w:rsidTr="00B00DA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4EA7" w14:textId="7A0373EE" w:rsidR="004F154B" w:rsidRDefault="004F154B" w:rsidP="004F154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3B3" w14:textId="51B392F4" w:rsidR="004F154B" w:rsidRDefault="004F154B" w:rsidP="004F154B">
            <w:r w:rsidRPr="004452D8">
              <w:rPr>
                <w:rFonts w:hint="eastAsia"/>
              </w:rPr>
              <w:t>プライバシーマーク使用許諾証の写し又はＩＳＭＳ認証取得を証する登録証の写し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6B5B" w14:textId="71197DFE" w:rsidR="004F154B" w:rsidRPr="009C6DD0" w:rsidRDefault="004F154B" w:rsidP="004F154B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6E8063" w14:textId="77777777" w:rsidR="004F154B" w:rsidRPr="001E0487" w:rsidRDefault="004F154B" w:rsidP="004F154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7FDEC27C" w14:textId="77777777" w:rsidR="00724A45" w:rsidRPr="001E0487" w:rsidRDefault="00724A45" w:rsidP="00724A45">
      <w:pPr>
        <w:ind w:firstLineChars="100" w:firstLine="210"/>
        <w:rPr>
          <w:rFonts w:ascii="Century" w:eastAsia="ＭＳ 明朝" w:hAnsi="Century" w:cs="Times New Roman"/>
        </w:rPr>
      </w:pPr>
    </w:p>
    <w:p w14:paraId="1FD8037D" w14:textId="77777777" w:rsidR="00724A45" w:rsidRPr="001E0487" w:rsidRDefault="00724A45" w:rsidP="00724A45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※申請者確認欄は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>
        <w:rPr>
          <w:rFonts w:ascii="Century" w:eastAsia="ＭＳ 明朝" w:hAnsi="Century" w:cs="Times New Roman" w:hint="eastAsia"/>
          <w:sz w:val="18"/>
          <w:szCs w:val="18"/>
        </w:rPr>
        <w:t>必ずチェック記入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してください。</w:t>
      </w:r>
    </w:p>
    <w:p w14:paraId="3D0A9060" w14:textId="77777777" w:rsidR="00724A45" w:rsidRPr="001E0487" w:rsidRDefault="00724A45" w:rsidP="00724A45">
      <w:pPr>
        <w:ind w:left="360" w:hangingChars="200" w:hanging="360"/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 w:hint="eastAsia"/>
          <w:sz w:val="18"/>
          <w:szCs w:val="18"/>
        </w:rPr>
        <w:t xml:space="preserve">　※申請書類の先頭にこの</w:t>
      </w:r>
      <w:r>
        <w:rPr>
          <w:rFonts w:ascii="Century" w:eastAsia="ＭＳ 明朝" w:hAnsi="Century" w:cs="Times New Roman" w:hint="eastAsia"/>
          <w:sz w:val="18"/>
          <w:szCs w:val="18"/>
        </w:rPr>
        <w:t>申請書類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チェックリストを添付し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綴順に従い不足等がないよう提出してください。</w:t>
      </w:r>
    </w:p>
    <w:p w14:paraId="59519508" w14:textId="58F046A1" w:rsidR="00724A45" w:rsidRPr="001E0487" w:rsidRDefault="00724A45" w:rsidP="00724A45">
      <w:pPr>
        <w:ind w:left="364" w:rightChars="134" w:right="281" w:hangingChars="202" w:hanging="364"/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 w:hint="eastAsia"/>
          <w:sz w:val="18"/>
          <w:szCs w:val="18"/>
        </w:rPr>
        <w:t xml:space="preserve">　※</w:t>
      </w:r>
      <w:r w:rsidR="00293A88" w:rsidRPr="004452D8">
        <w:rPr>
          <w:sz w:val="18"/>
          <w:szCs w:val="20"/>
          <w:u w:val="single"/>
        </w:rPr>
        <w:t>公告日時点で松山市競争入札参加者資格を有している者は</w:t>
      </w:r>
      <w:r w:rsidR="003A478B"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，</w:t>
      </w:r>
      <w:r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番号２～</w:t>
      </w:r>
      <w:r w:rsidR="004F154B">
        <w:rPr>
          <w:rFonts w:ascii="Century" w:eastAsia="ＭＳ 明朝" w:hAnsi="Century" w:cs="Times New Roman" w:hint="eastAsia"/>
          <w:sz w:val="18"/>
          <w:szCs w:val="18"/>
          <w:u w:val="single"/>
        </w:rPr>
        <w:t>７</w:t>
      </w:r>
      <w:r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の書類は提出不要</w:t>
      </w:r>
      <w:r w:rsidR="004F154B">
        <w:rPr>
          <w:rFonts w:ascii="Century" w:eastAsia="ＭＳ 明朝" w:hAnsi="Century" w:cs="Times New Roman" w:hint="eastAsia"/>
          <w:sz w:val="18"/>
          <w:szCs w:val="18"/>
          <w:u w:val="single"/>
        </w:rPr>
        <w:t>で</w:t>
      </w:r>
      <w:r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す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。</w:t>
      </w:r>
    </w:p>
    <w:p w14:paraId="29CF2BCC" w14:textId="77777777" w:rsidR="00724A45" w:rsidRPr="001E0487" w:rsidRDefault="00713C31" w:rsidP="00713C31">
      <w:pPr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/>
          <w:sz w:val="18"/>
          <w:szCs w:val="18"/>
        </w:rPr>
        <w:t xml:space="preserve"> </w:t>
      </w:r>
    </w:p>
    <w:p w14:paraId="0BD00D6D" w14:textId="77777777" w:rsidR="00724A45" w:rsidRPr="001E0487" w:rsidRDefault="00724A45" w:rsidP="00724A45">
      <w:pPr>
        <w:ind w:left="210" w:hangingChars="105" w:hanging="210"/>
        <w:rPr>
          <w:sz w:val="20"/>
          <w:szCs w:val="20"/>
        </w:rPr>
      </w:pPr>
    </w:p>
    <w:p w14:paraId="479FB9AE" w14:textId="77777777" w:rsidR="00171549" w:rsidRPr="00724A45" w:rsidRDefault="00171549"/>
    <w:sectPr w:rsidR="00171549" w:rsidRPr="00724A45" w:rsidSect="00724A45">
      <w:pgSz w:w="11906" w:h="16838" w:code="9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4F27" w14:textId="77777777" w:rsidR="00BC5D63" w:rsidRDefault="00BC5D63" w:rsidP="009B7F1C">
      <w:r>
        <w:separator/>
      </w:r>
    </w:p>
  </w:endnote>
  <w:endnote w:type="continuationSeparator" w:id="0">
    <w:p w14:paraId="32D9B878" w14:textId="77777777" w:rsidR="00BC5D63" w:rsidRDefault="00BC5D63" w:rsidP="009B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330F" w14:textId="77777777" w:rsidR="00BC5D63" w:rsidRDefault="00BC5D63" w:rsidP="009B7F1C">
      <w:r>
        <w:separator/>
      </w:r>
    </w:p>
  </w:footnote>
  <w:footnote w:type="continuationSeparator" w:id="0">
    <w:p w14:paraId="7430C742" w14:textId="77777777" w:rsidR="00BC5D63" w:rsidRDefault="00BC5D63" w:rsidP="009B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45"/>
    <w:rsid w:val="000109F0"/>
    <w:rsid w:val="0003094E"/>
    <w:rsid w:val="00107566"/>
    <w:rsid w:val="00155DAC"/>
    <w:rsid w:val="00171549"/>
    <w:rsid w:val="00236FAE"/>
    <w:rsid w:val="00273308"/>
    <w:rsid w:val="0029122A"/>
    <w:rsid w:val="00293A88"/>
    <w:rsid w:val="003A478B"/>
    <w:rsid w:val="004452D8"/>
    <w:rsid w:val="0048777D"/>
    <w:rsid w:val="004F154B"/>
    <w:rsid w:val="00560CE6"/>
    <w:rsid w:val="00713C31"/>
    <w:rsid w:val="00724A45"/>
    <w:rsid w:val="00811A1F"/>
    <w:rsid w:val="00854FAB"/>
    <w:rsid w:val="008B2B36"/>
    <w:rsid w:val="009B7F1C"/>
    <w:rsid w:val="00A46A2A"/>
    <w:rsid w:val="00AD455F"/>
    <w:rsid w:val="00B00DAD"/>
    <w:rsid w:val="00B622D8"/>
    <w:rsid w:val="00BA38BD"/>
    <w:rsid w:val="00BC5D63"/>
    <w:rsid w:val="00C73C01"/>
    <w:rsid w:val="00DA792F"/>
    <w:rsid w:val="00EC5C57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334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F1C"/>
  </w:style>
  <w:style w:type="paragraph" w:styleId="a5">
    <w:name w:val="footer"/>
    <w:basedOn w:val="a"/>
    <w:link w:val="a6"/>
    <w:uiPriority w:val="99"/>
    <w:unhideWhenUsed/>
    <w:rsid w:val="009B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644D-97F7-4E9E-BE23-89B7C17E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2023-11-24T05:43:00Z</dcterms:created>
  <dcterms:modified xsi:type="dcterms:W3CDTF">2025-04-28T02:30:00Z</dcterms:modified>
</cp:coreProperties>
</file>