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959A" w14:textId="7BE00A83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235370">
        <w:rPr>
          <w:rFonts w:ascii="ＭＳ 明朝" w:hAnsi="ＭＳ 明朝" w:hint="eastAsia"/>
          <w:szCs w:val="21"/>
        </w:rPr>
        <w:t>４</w:t>
      </w:r>
      <w:r w:rsidRPr="00217983">
        <w:rPr>
          <w:rFonts w:ascii="ＭＳ 明朝" w:hAnsi="ＭＳ 明朝" w:hint="eastAsia"/>
          <w:szCs w:val="21"/>
        </w:rPr>
        <w:t>号）</w:t>
      </w:r>
    </w:p>
    <w:p w14:paraId="14650B91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03796C42" w14:textId="77777777"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</w:p>
    <w:p w14:paraId="643AC464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3D8D14CF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14:paraId="686412ED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6237041C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73A5833B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2FA85F34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607D79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607D79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14:paraId="69590F9A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18B86C40" w14:textId="77777777" w:rsidR="00217983" w:rsidRPr="00217983" w:rsidRDefault="00217983" w:rsidP="00C76C1A">
      <w:pPr>
        <w:ind w:firstLineChars="100" w:firstLine="21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14:paraId="07AB16B4" w14:textId="77777777" w:rsidTr="0061296C">
        <w:tc>
          <w:tcPr>
            <w:tcW w:w="534" w:type="dxa"/>
            <w:shd w:val="clear" w:color="auto" w:fill="auto"/>
          </w:tcPr>
          <w:p w14:paraId="761D9CE7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691938F6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14:paraId="6EE443E9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992A8F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1A69FB8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1E8983BD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60E2CD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8DC17CB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622FF077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1C8FBDF5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517720B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55769B6D" w14:textId="77777777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14:paraId="6428DE18" w14:textId="5D26E5BF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電子メールアドレスを下欄に記載してください</w:t>
            </w:r>
            <w:r w:rsidR="008F5C0B">
              <w:rPr>
                <w:rFonts w:ascii="ＭＳ 明朝" w:hAnsi="ＭＳ 明朝" w:hint="eastAsia"/>
                <w:szCs w:val="21"/>
              </w:rPr>
              <w:t>。</w:t>
            </w:r>
          </w:p>
          <w:p w14:paraId="0EDD28E5" w14:textId="35907E29" w:rsidR="00217983" w:rsidRPr="00217983" w:rsidRDefault="00217983" w:rsidP="00607D79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="00607D79" w:rsidRPr="00E24C07">
                <w:rPr>
                  <w:rStyle w:val="a3"/>
                  <w:rFonts w:hint="eastAsia"/>
                </w:rPr>
                <w:t>g</w:t>
              </w:r>
              <w:r w:rsidR="00607D79" w:rsidRPr="00E24C07">
                <w:rPr>
                  <w:rStyle w:val="a3"/>
                </w:rPr>
                <w:t>shomu@city.matsuyama.ehime.jp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14:paraId="1E0E4AE3" w14:textId="77777777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359451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C87BA99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BAEFF" w14:textId="65122915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電子メールで送信後、下記の電話番号に着信確認をお願いします。</w:t>
      </w:r>
    </w:p>
    <w:p w14:paraId="49553FE2" w14:textId="6219CEB9"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</w:t>
      </w:r>
      <w:r w:rsidR="00607D79">
        <w:rPr>
          <w:rFonts w:ascii="ＭＳ 明朝" w:hAnsi="ＭＳ 明朝" w:hint="eastAsia"/>
          <w:szCs w:val="21"/>
        </w:rPr>
        <w:t>６６４６</w:t>
      </w:r>
    </w:p>
    <w:p w14:paraId="6DA28E48" w14:textId="12FBDC19"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="00607D79" w:rsidRPr="00E24C07">
          <w:rPr>
            <w:rStyle w:val="a3"/>
            <w:rFonts w:ascii="ＭＳ 明朝" w:hAnsi="ＭＳ 明朝"/>
          </w:rPr>
          <w:t>gshomu@city.matsuyama.ehime.jp</w:t>
        </w:r>
      </w:hyperlink>
    </w:p>
    <w:p w14:paraId="10395A25" w14:textId="442BD2FB" w:rsidR="00217983" w:rsidRPr="00217983" w:rsidRDefault="00217983" w:rsidP="00217983">
      <w:pPr>
        <w:ind w:leftChars="299" w:left="842" w:hangingChars="102" w:hanging="214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※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</w:t>
      </w:r>
      <w:r w:rsidR="00607D79" w:rsidRPr="00607D79">
        <w:rPr>
          <w:rFonts w:ascii="ＭＳ 明朝" w:hAnsi="ＭＳ 明朝" w:hint="eastAsia"/>
        </w:rPr>
        <w:t>質問書【</w:t>
      </w:r>
      <w:r w:rsidR="00CB1BE3">
        <w:rPr>
          <w:rFonts w:ascii="ＭＳ 明朝" w:hAnsi="ＭＳ 明朝" w:hint="eastAsia"/>
        </w:rPr>
        <w:t>音声認識</w:t>
      </w:r>
      <w:r w:rsidR="00BB133C">
        <w:rPr>
          <w:rFonts w:ascii="ＭＳ 明朝" w:hAnsi="ＭＳ 明朝" w:hint="eastAsia"/>
        </w:rPr>
        <w:t>システム利用契約</w:t>
      </w:r>
      <w:r w:rsidR="00607D79" w:rsidRPr="00607D79">
        <w:rPr>
          <w:rFonts w:ascii="ＭＳ 明朝" w:hAnsi="ＭＳ 明朝" w:hint="eastAsia"/>
        </w:rPr>
        <w:t>】（事業者名）</w:t>
      </w:r>
      <w:r w:rsidRPr="00333151">
        <w:rPr>
          <w:rFonts w:ascii="ＭＳ 明朝" w:hAnsi="ＭＳ 明朝" w:hint="eastAsia"/>
        </w:rPr>
        <w:t>」</w:t>
      </w:r>
      <w:r w:rsidRPr="00333151">
        <w:rPr>
          <w:rFonts w:ascii="ＭＳ 明朝" w:hAnsi="ＭＳ 明朝" w:hint="eastAsia"/>
          <w:szCs w:val="21"/>
        </w:rPr>
        <w:t>と記し、本文に「事業所名」、「担当者名」、「連絡先」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14:paraId="0343E5D5" w14:textId="77777777" w:rsidR="00217983" w:rsidRPr="004A4ED8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4A4ED8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9CA0" w14:textId="77777777" w:rsidR="004048A2" w:rsidRDefault="004048A2" w:rsidP="002E4D92">
      <w:r>
        <w:separator/>
      </w:r>
    </w:p>
  </w:endnote>
  <w:endnote w:type="continuationSeparator" w:id="0">
    <w:p w14:paraId="3328F55B" w14:textId="77777777" w:rsidR="004048A2" w:rsidRDefault="004048A2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DBAD" w14:textId="77777777" w:rsidR="004048A2" w:rsidRDefault="004048A2" w:rsidP="002E4D92">
      <w:r>
        <w:separator/>
      </w:r>
    </w:p>
  </w:footnote>
  <w:footnote w:type="continuationSeparator" w:id="0">
    <w:p w14:paraId="34A4D881" w14:textId="77777777" w:rsidR="004048A2" w:rsidRDefault="004048A2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217983"/>
    <w:rsid w:val="00235370"/>
    <w:rsid w:val="002E4D92"/>
    <w:rsid w:val="00333151"/>
    <w:rsid w:val="004048A2"/>
    <w:rsid w:val="004A4ED8"/>
    <w:rsid w:val="005208D5"/>
    <w:rsid w:val="00607D79"/>
    <w:rsid w:val="00760510"/>
    <w:rsid w:val="008F5C0B"/>
    <w:rsid w:val="00984364"/>
    <w:rsid w:val="00B873E4"/>
    <w:rsid w:val="00BB133C"/>
    <w:rsid w:val="00BB1BA6"/>
    <w:rsid w:val="00C76C1A"/>
    <w:rsid w:val="00CB1BE3"/>
    <w:rsid w:val="00E42E52"/>
    <w:rsid w:val="00F40CD4"/>
    <w:rsid w:val="00F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14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60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hom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hom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2024-04-02T04:12:00Z</dcterms:created>
  <dcterms:modified xsi:type="dcterms:W3CDTF">2025-04-22T10:32:00Z</dcterms:modified>
</cp:coreProperties>
</file>