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4473" w14:textId="379FF916" w:rsidR="00ED11CD" w:rsidRPr="00ED11CD" w:rsidRDefault="00482485" w:rsidP="00ED11CD">
      <w:pPr>
        <w:spacing w:line="360" w:lineRule="exact"/>
        <w:jc w:val="center"/>
        <w:rPr>
          <w:sz w:val="28"/>
          <w:szCs w:val="32"/>
        </w:rPr>
      </w:pPr>
      <w:r>
        <w:rPr>
          <w:rFonts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38D92" wp14:editId="69332393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609600" cy="276225"/>
                <wp:effectExtent l="0" t="0" r="19050" b="28575"/>
                <wp:wrapNone/>
                <wp:docPr id="12756667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2A551" w14:textId="61C7E151" w:rsidR="00482485" w:rsidRPr="00482485" w:rsidRDefault="00482485" w:rsidP="004824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8248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A01840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38D92" id="正方形/長方形 1" o:spid="_x0000_s1026" style="position:absolute;left:0;text-align:left;margin-left:0;margin-top:-24pt;width:48pt;height:21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ELagIAADYFAAAOAAAAZHJzL2Uyb0RvYy54bWysVN9P2zAQfp+0/8Hy+0gaQRkVKapATJMQ&#10;oJWJZ9exaTTH59nXJt1fv7OTph3r07QXx5f7/d13vr7pGsO2yocabMknZzlnykqoavtW8u8v958+&#10;cxZQ2EoYsKrkOxX4zfzjh+vWzVQBazCV8oyC2DBrXcnXiG6WZUGuVSPCGThlSanBNwJJ9G9Z5UVL&#10;0RuTFXk+zVrwlfMgVQj0965X8nmKr7WS+KR1UMhMyak2TKdP5yqe2fxazN68cOtaDmWIf6iiEbWl&#10;pGOoO4GCbXz9V6imlh4CaDyT0GSgdS1V6oG6meTvulmuhVOpFwInuBGm8P/Cysft0j17gqF1YRbo&#10;GrvotG/il+pjXQJrN4KlOmSSfk7zq2lOkEpSFZfToriIYGYHZ+cDflHQsHgpuadZJIjE9iFgb7o3&#10;ibmMjWcAU1f3tTFJiCxQt8azraD5YTcZUhxZUcLomR3KTzfcGdVH/aY0qysquEjZE7MOMYWUyuJ0&#10;iGssWUc3TRWMjpNTjgb3xQy20U0lxo2O+SnHPzOOHikrWBydm9qCPxWg+jFm7u333fc9x/axW3XD&#10;SFdQ7Z4989BTPzh5X9M8HkTAZ+GJ6zRC2l98okMbaEsOw42zNfhfp/5He6IgaTlraXdKHn5uhFec&#10;ma+WyHk1OT+Py5aE84vLggR/rFkda+ymuQUa74ReCifTNdqj2V+1h+aV1nwRs5JKWEm5Sy7R74Vb&#10;7HeaHgqpFotkRgvmBD7YpZMxeAQ48u2lexXeDaREYvMj7PdMzN5xs7eNnhYWGwRdJ+JGiHtcB+hp&#10;ORP1h4ckbv+xnKwOz938NwAAAP//AwBQSwMEFAAGAAgAAAAhALhFUkfbAAAABgEAAA8AAABkcnMv&#10;ZG93bnJldi54bWxMj01OwzAQhfdI3MEaJHatA4KqpHGqClEJsQCRcgA3nsYR8djYTpvenukKVvPz&#10;Ru99U60nN4gjxtR7UnA3L0Agtd701Cn42m1nSxApazJ68IQKzphgXV9fVbo0/kSfeGxyJ9iEUqkV&#10;2JxDKWVqLTqd5j4gsXbw0enMY+ykifrE5m6Q90WxkE73xAlWB3y22H43o1MQ4iZ82Be7207v8fWt&#10;G5ve/pyVur2ZNisQGaf8dwwXfEaHmpn2fiSTxKCAH8kKZg9Lblh+WnDdXxaPIOtK/sevfwEAAP//&#10;AwBQSwECLQAUAAYACAAAACEAtoM4kv4AAADhAQAAEwAAAAAAAAAAAAAAAAAAAAAAW0NvbnRlbnRf&#10;VHlwZXNdLnhtbFBLAQItABQABgAIAAAAIQA4/SH/1gAAAJQBAAALAAAAAAAAAAAAAAAAAC8BAABf&#10;cmVscy8ucmVsc1BLAQItABQABgAIAAAAIQAspAELagIAADYFAAAOAAAAAAAAAAAAAAAAAC4CAABk&#10;cnMvZTJvRG9jLnhtbFBLAQItABQABgAIAAAAIQC4RVJH2wAAAAYBAAAPAAAAAAAAAAAAAAAAAMQE&#10;AABkcnMvZG93bnJldi54bWxQSwUGAAAAAAQABADzAAAAzAUAAAAA&#10;" fillcolor="white [3201]" strokecolor="black [3213]" strokeweight="1pt">
                <v:textbox>
                  <w:txbxContent>
                    <w:p w14:paraId="2812A551" w14:textId="61C7E151" w:rsidR="00482485" w:rsidRPr="00482485" w:rsidRDefault="00482485" w:rsidP="0048248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48248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A01840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11CD" w:rsidRPr="00ED11CD">
        <w:rPr>
          <w:rFonts w:hint="eastAsia"/>
          <w:sz w:val="28"/>
          <w:szCs w:val="32"/>
        </w:rPr>
        <w:t>企画提案書の概要</w:t>
      </w:r>
    </w:p>
    <w:p w14:paraId="5EF41EC5" w14:textId="7CCFFF48" w:rsidR="00ED11CD" w:rsidRPr="00ED11CD" w:rsidRDefault="00ED11CD" w:rsidP="00ED11CD">
      <w:pPr>
        <w:spacing w:line="360" w:lineRule="exact"/>
        <w:jc w:val="center"/>
        <w:rPr>
          <w:sz w:val="22"/>
          <w:szCs w:val="24"/>
        </w:rPr>
      </w:pPr>
      <w:r w:rsidRPr="00ED11CD">
        <w:rPr>
          <w:rFonts w:hint="eastAsia"/>
          <w:sz w:val="22"/>
          <w:szCs w:val="24"/>
        </w:rPr>
        <w:t>（松山市子育て情報サイト作成等業務委託）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ED11CD" w:rsidRPr="00ED11CD" w14:paraId="26BBD2A9" w14:textId="77777777" w:rsidTr="001F101B">
        <w:trPr>
          <w:trHeight w:val="55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C66D4F9" w14:textId="39252DF0" w:rsidR="00ED11CD" w:rsidRPr="00ED11CD" w:rsidRDefault="00ED11CD" w:rsidP="00ED11CD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ED11CD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7898" w:type="dxa"/>
            <w:vAlign w:val="center"/>
          </w:tcPr>
          <w:p w14:paraId="40054F31" w14:textId="77777777" w:rsidR="00ED11CD" w:rsidRPr="00ED11CD" w:rsidRDefault="00ED11CD" w:rsidP="00ED11CD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ED11CD" w:rsidRPr="00ED11CD" w14:paraId="6E19A223" w14:textId="77777777" w:rsidTr="001F101B">
        <w:trPr>
          <w:trHeight w:val="15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C999057" w14:textId="77777777" w:rsidR="00ED11CD" w:rsidRPr="00ED11CD" w:rsidRDefault="00ED11CD" w:rsidP="00ED11CD">
            <w:pPr>
              <w:spacing w:line="360" w:lineRule="exact"/>
              <w:jc w:val="left"/>
              <w:rPr>
                <w:sz w:val="22"/>
                <w:szCs w:val="24"/>
              </w:rPr>
            </w:pPr>
            <w:r w:rsidRPr="00ED11CD">
              <w:rPr>
                <w:rFonts w:hint="eastAsia"/>
                <w:sz w:val="22"/>
                <w:szCs w:val="24"/>
              </w:rPr>
              <w:t>１．実施方針・</w:t>
            </w:r>
          </w:p>
          <w:p w14:paraId="0E8D584B" w14:textId="470381DB" w:rsidR="00ED11CD" w:rsidRPr="00ED11CD" w:rsidRDefault="00ED11CD" w:rsidP="00ED11CD">
            <w:pPr>
              <w:spacing w:line="360" w:lineRule="exact"/>
              <w:ind w:firstLineChars="200" w:firstLine="440"/>
              <w:jc w:val="left"/>
              <w:rPr>
                <w:sz w:val="22"/>
                <w:szCs w:val="24"/>
              </w:rPr>
            </w:pPr>
            <w:r w:rsidRPr="00ED11CD">
              <w:rPr>
                <w:rFonts w:hint="eastAsia"/>
                <w:sz w:val="22"/>
                <w:szCs w:val="24"/>
              </w:rPr>
              <w:t>コンセプト</w:t>
            </w:r>
          </w:p>
        </w:tc>
        <w:tc>
          <w:tcPr>
            <w:tcW w:w="7898" w:type="dxa"/>
          </w:tcPr>
          <w:p w14:paraId="5F80DFE1" w14:textId="77777777" w:rsidR="00ED11CD" w:rsidRPr="00ED11CD" w:rsidRDefault="00ED11CD" w:rsidP="00ED11CD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ED11CD" w:rsidRPr="00ED11CD" w14:paraId="33B45710" w14:textId="77777777" w:rsidTr="001F101B">
        <w:trPr>
          <w:trHeight w:val="806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6E0C07" w14:textId="6E01F555" w:rsidR="00ED11CD" w:rsidRPr="00ED11CD" w:rsidRDefault="00ED11CD" w:rsidP="00ED11CD">
            <w:pPr>
              <w:spacing w:line="360" w:lineRule="exact"/>
              <w:jc w:val="left"/>
              <w:rPr>
                <w:sz w:val="22"/>
                <w:szCs w:val="24"/>
              </w:rPr>
            </w:pPr>
            <w:r w:rsidRPr="00ED11CD">
              <w:rPr>
                <w:rFonts w:hint="eastAsia"/>
                <w:sz w:val="22"/>
                <w:szCs w:val="24"/>
              </w:rPr>
              <w:t>２．企画概要</w:t>
            </w:r>
          </w:p>
        </w:tc>
        <w:tc>
          <w:tcPr>
            <w:tcW w:w="7898" w:type="dxa"/>
          </w:tcPr>
          <w:p w14:paraId="60D0575C" w14:textId="77777777" w:rsidR="00ED11CD" w:rsidRPr="00ED11CD" w:rsidRDefault="00ED11CD" w:rsidP="00ED11CD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ED11CD" w:rsidRPr="00ED11CD" w14:paraId="623B7E06" w14:textId="77777777" w:rsidTr="001F101B">
        <w:trPr>
          <w:trHeight w:val="16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87CD735" w14:textId="01D79889" w:rsidR="00ED11CD" w:rsidRPr="00ED11CD" w:rsidRDefault="00ED11CD" w:rsidP="00ED11CD">
            <w:pPr>
              <w:spacing w:line="360" w:lineRule="exact"/>
              <w:jc w:val="left"/>
              <w:rPr>
                <w:sz w:val="22"/>
                <w:szCs w:val="24"/>
              </w:rPr>
            </w:pPr>
            <w:r w:rsidRPr="00ED11CD">
              <w:rPr>
                <w:rFonts w:hint="eastAsia"/>
                <w:sz w:val="22"/>
                <w:szCs w:val="24"/>
              </w:rPr>
              <w:t>３．独自提案</w:t>
            </w:r>
          </w:p>
        </w:tc>
        <w:tc>
          <w:tcPr>
            <w:tcW w:w="7898" w:type="dxa"/>
          </w:tcPr>
          <w:p w14:paraId="5858D04A" w14:textId="77777777" w:rsidR="00ED11CD" w:rsidRPr="00ED11CD" w:rsidRDefault="00ED11CD" w:rsidP="00ED11CD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654F2660" w14:textId="29D19D0A" w:rsidR="00ED11CD" w:rsidRPr="00ED11CD" w:rsidRDefault="00ED11CD" w:rsidP="00ED11CD">
      <w:pPr>
        <w:spacing w:line="360" w:lineRule="exact"/>
        <w:rPr>
          <w:sz w:val="22"/>
          <w:szCs w:val="24"/>
        </w:rPr>
      </w:pPr>
      <w:r w:rsidRPr="00ED11CD">
        <w:rPr>
          <w:rFonts w:hint="eastAsia"/>
          <w:sz w:val="22"/>
          <w:szCs w:val="24"/>
        </w:rPr>
        <w:t>※A4サイズ２ページ以内に簡潔にまとめること。</w:t>
      </w:r>
    </w:p>
    <w:p w14:paraId="26FE0F4B" w14:textId="77777777" w:rsidR="00ED11CD" w:rsidRPr="00ED11CD" w:rsidRDefault="00ED11CD" w:rsidP="00ED11CD">
      <w:pPr>
        <w:spacing w:line="360" w:lineRule="exact"/>
        <w:rPr>
          <w:sz w:val="22"/>
          <w:szCs w:val="24"/>
        </w:rPr>
      </w:pPr>
    </w:p>
    <w:sectPr w:rsidR="00ED11CD" w:rsidRPr="00ED11CD" w:rsidSect="001F10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F109" w14:textId="77777777" w:rsidR="00A01840" w:rsidRDefault="00A01840" w:rsidP="00A01840">
      <w:r>
        <w:separator/>
      </w:r>
    </w:p>
  </w:endnote>
  <w:endnote w:type="continuationSeparator" w:id="0">
    <w:p w14:paraId="11B8D512" w14:textId="77777777" w:rsidR="00A01840" w:rsidRDefault="00A01840" w:rsidP="00A0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27AB" w14:textId="77777777" w:rsidR="00A01840" w:rsidRDefault="00A01840" w:rsidP="00A01840">
      <w:r>
        <w:separator/>
      </w:r>
    </w:p>
  </w:footnote>
  <w:footnote w:type="continuationSeparator" w:id="0">
    <w:p w14:paraId="534104C1" w14:textId="77777777" w:rsidR="00A01840" w:rsidRDefault="00A01840" w:rsidP="00A0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CD"/>
    <w:rsid w:val="001F101B"/>
    <w:rsid w:val="004173C7"/>
    <w:rsid w:val="00482485"/>
    <w:rsid w:val="00A01840"/>
    <w:rsid w:val="00E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BD5CE"/>
  <w15:chartTrackingRefBased/>
  <w15:docId w15:val="{3956ED78-43AC-4FF0-8652-43A28823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840"/>
  </w:style>
  <w:style w:type="paragraph" w:styleId="a6">
    <w:name w:val="footer"/>
    <w:basedOn w:val="a"/>
    <w:link w:val="a7"/>
    <w:uiPriority w:val="99"/>
    <w:unhideWhenUsed/>
    <w:rsid w:val="00A01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遠富 由恵</dc:creator>
  <cp:keywords/>
  <dc:description/>
  <cp:lastModifiedBy>遠富 由恵</cp:lastModifiedBy>
  <cp:revision>4</cp:revision>
  <dcterms:created xsi:type="dcterms:W3CDTF">2024-02-02T02:18:00Z</dcterms:created>
  <dcterms:modified xsi:type="dcterms:W3CDTF">2024-04-03T02:54:00Z</dcterms:modified>
</cp:coreProperties>
</file>