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BBDDD" w14:textId="77777777" w:rsidR="00724A45" w:rsidRPr="001E0487" w:rsidRDefault="00724A45" w:rsidP="00724A45">
      <w:pPr>
        <w:jc w:val="center"/>
        <w:rPr>
          <w:rFonts w:ascii="Century" w:eastAsia="ＭＳ 明朝" w:hAnsi="Century" w:cs="Times New Roman"/>
          <w:kern w:val="0"/>
          <w:sz w:val="28"/>
          <w:szCs w:val="28"/>
        </w:rPr>
      </w:pPr>
      <w:r>
        <w:rPr>
          <w:rFonts w:ascii="Century" w:eastAsia="ＭＳ 明朝" w:hAnsi="Century" w:cs="Times New Roman" w:hint="eastAsia"/>
          <w:kern w:val="0"/>
          <w:sz w:val="28"/>
          <w:szCs w:val="28"/>
        </w:rPr>
        <w:t>申請書類</w:t>
      </w:r>
      <w:r w:rsidRPr="001E0487">
        <w:rPr>
          <w:rFonts w:ascii="Century" w:eastAsia="ＭＳ 明朝" w:hAnsi="Century" w:cs="Times New Roman" w:hint="eastAsia"/>
          <w:kern w:val="0"/>
          <w:sz w:val="28"/>
          <w:szCs w:val="28"/>
        </w:rPr>
        <w:t>チェックリスト</w:t>
      </w:r>
    </w:p>
    <w:p w14:paraId="772F79B5" w14:textId="77777777" w:rsidR="00724A45" w:rsidRPr="001E0487" w:rsidRDefault="00724A45" w:rsidP="00724A45">
      <w:pPr>
        <w:ind w:left="424" w:rightChars="134" w:right="281" w:hangingChars="202" w:hanging="424"/>
        <w:rPr>
          <w:rFonts w:ascii="Century" w:eastAsia="ＭＳ 明朝" w:hAnsi="Century" w:cs="Times New Roma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1418"/>
        <w:gridCol w:w="2126"/>
      </w:tblGrid>
      <w:tr w:rsidR="00724A45" w:rsidRPr="001E0487" w14:paraId="4FFCCED9" w14:textId="77777777" w:rsidTr="009B7F1C">
        <w:trPr>
          <w:trHeight w:val="595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5D1E52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商号</w:t>
            </w:r>
          </w:p>
          <w:p w14:paraId="56611C82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または</w:t>
            </w:r>
          </w:p>
          <w:p w14:paraId="668F96A5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名称</w:t>
            </w:r>
          </w:p>
        </w:tc>
        <w:tc>
          <w:tcPr>
            <w:tcW w:w="481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93159A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090BB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連絡先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AD4354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6F937AE4" w14:textId="77777777" w:rsidTr="009B7F1C"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9832CD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481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E19F63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AC8CA8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9CCDE4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2C738630" w14:textId="77777777" w:rsidTr="00550EA5">
        <w:trPr>
          <w:trHeight w:val="61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DE7F95" w14:textId="77777777" w:rsidR="00724A45" w:rsidRPr="001E0487" w:rsidRDefault="00724A45" w:rsidP="00550EA5">
            <w:pPr>
              <w:ind w:leftChars="-26" w:left="-55" w:rightChars="-35" w:right="-73"/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番号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D12941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提出書類名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28904F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申請者</w:t>
            </w:r>
          </w:p>
          <w:p w14:paraId="1B34FD8B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確認欄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F84FA" w14:textId="3BE1E0E0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E0487">
              <w:rPr>
                <w:rFonts w:ascii="Century" w:eastAsia="ＭＳ 明朝" w:hAnsi="Century" w:cs="Times New Roman" w:hint="eastAsia"/>
                <w:szCs w:val="21"/>
              </w:rPr>
              <w:t>松山市</w:t>
            </w:r>
            <w:r w:rsidR="00A46A2A">
              <w:rPr>
                <w:rFonts w:ascii="Century" w:eastAsia="ＭＳ 明朝" w:hAnsi="Century" w:cs="Times New Roman" w:hint="eastAsia"/>
                <w:szCs w:val="21"/>
              </w:rPr>
              <w:t>議会事務</w:t>
            </w:r>
            <w:r w:rsidRPr="001E0487">
              <w:rPr>
                <w:rFonts w:ascii="Century" w:eastAsia="ＭＳ 明朝" w:hAnsi="Century" w:cs="Times New Roman" w:hint="eastAsia"/>
                <w:szCs w:val="21"/>
              </w:rPr>
              <w:t>局</w:t>
            </w:r>
          </w:p>
          <w:p w14:paraId="31CD4F9A" w14:textId="77777777" w:rsidR="00724A45" w:rsidRPr="001E0487" w:rsidRDefault="00724A45" w:rsidP="00550EA5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1E0487">
              <w:rPr>
                <w:rFonts w:ascii="Century" w:eastAsia="ＭＳ 明朝" w:hAnsi="Century" w:cs="Times New Roman" w:hint="eastAsia"/>
                <w:szCs w:val="21"/>
              </w:rPr>
              <w:t>確認欄</w:t>
            </w:r>
          </w:p>
        </w:tc>
      </w:tr>
      <w:tr w:rsidR="00724A45" w:rsidRPr="001E0487" w14:paraId="5A4AA34D" w14:textId="77777777" w:rsidTr="00550EA5">
        <w:trPr>
          <w:trHeight w:val="720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EF9E9A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１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A45882" w14:textId="77777777" w:rsidR="00724A45" w:rsidRPr="001E0487" w:rsidRDefault="00EC5C57" w:rsidP="00EC5C57">
            <w:pPr>
              <w:rPr>
                <w:rFonts w:ascii="Century" w:eastAsia="ＭＳ 明朝" w:hAnsi="Century" w:cs="Times New Roman"/>
              </w:rPr>
            </w:pPr>
            <w:r w:rsidRPr="00C46726">
              <w:rPr>
                <w:rFonts w:hint="eastAsia"/>
              </w:rPr>
              <w:t>一般競争入札参加資格確認申請書</w:t>
            </w:r>
            <w:r w:rsidR="00724A45" w:rsidRPr="001E0487">
              <w:rPr>
                <w:rFonts w:ascii="Century" w:eastAsia="ＭＳ 明朝" w:hAnsi="Century" w:cs="Times New Roman" w:hint="eastAsia"/>
              </w:rPr>
              <w:t>（様式第</w:t>
            </w:r>
            <w:r>
              <w:rPr>
                <w:rFonts w:ascii="Century" w:eastAsia="ＭＳ 明朝" w:hAnsi="Century" w:cs="Times New Roman" w:hint="eastAsia"/>
              </w:rPr>
              <w:t>１</w:t>
            </w:r>
            <w:r w:rsidR="00724A45" w:rsidRPr="001E0487">
              <w:rPr>
                <w:rFonts w:ascii="Century" w:eastAsia="ＭＳ 明朝" w:hAnsi="Century" w:cs="Times New Roman" w:hint="eastAsia"/>
              </w:rPr>
              <w:t>号）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E42F8B" w14:textId="77777777" w:rsidR="00724A45" w:rsidRPr="001372AE" w:rsidRDefault="00724A45" w:rsidP="00550EA5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1372AE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1500C9CE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121904FE" w14:textId="77777777" w:rsidTr="00550EA5">
        <w:trPr>
          <w:trHeight w:val="72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67950A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２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CCD9932" w14:textId="13B7A1A0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印鑑証明書（原本）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7AD0AE" w14:textId="77777777" w:rsidR="00724A45" w:rsidRDefault="00724A45" w:rsidP="00550EA5">
            <w:pPr>
              <w:jc w:val="center"/>
            </w:pPr>
            <w:r w:rsidRPr="00B3735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0A481EC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058398A2" w14:textId="77777777" w:rsidTr="00550EA5">
        <w:trPr>
          <w:trHeight w:val="72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E137F9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３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F2D3209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履歴事項全部証明書（原本）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E5504B" w14:textId="77777777" w:rsidR="00724A45" w:rsidRDefault="00724A45" w:rsidP="00550EA5">
            <w:pPr>
              <w:jc w:val="center"/>
            </w:pPr>
            <w:r w:rsidRPr="00B3735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F4642F5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526A35C2" w14:textId="77777777" w:rsidTr="00550EA5">
        <w:trPr>
          <w:trHeight w:val="720"/>
        </w:trPr>
        <w:tc>
          <w:tcPr>
            <w:tcW w:w="9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833A59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４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622459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完納証明書（原本）又は納税証明書（原本）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5195721" w14:textId="77777777" w:rsidR="00724A45" w:rsidRDefault="00724A45" w:rsidP="00550EA5">
            <w:pPr>
              <w:jc w:val="center"/>
            </w:pPr>
            <w:r w:rsidRPr="00B3735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8305CF0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724A45" w:rsidRPr="001E0487" w14:paraId="170EB250" w14:textId="77777777" w:rsidTr="00FA76FE">
        <w:trPr>
          <w:trHeight w:val="720"/>
        </w:trPr>
        <w:tc>
          <w:tcPr>
            <w:tcW w:w="9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9D33C2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５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D782F9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法人税</w:t>
            </w:r>
            <w:r w:rsidR="003A478B">
              <w:rPr>
                <w:rFonts w:ascii="Century" w:eastAsia="ＭＳ 明朝" w:hAnsi="Century" w:cs="Times New Roman" w:hint="eastAsia"/>
              </w:rPr>
              <w:t>，</w:t>
            </w:r>
            <w:r w:rsidRPr="001E0487">
              <w:rPr>
                <w:rFonts w:ascii="Century" w:eastAsia="ＭＳ 明朝" w:hAnsi="Century" w:cs="Times New Roman" w:hint="eastAsia"/>
              </w:rPr>
              <w:t>消費税及び地方消費税の納税証明書</w:t>
            </w:r>
          </w:p>
          <w:p w14:paraId="52C88111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（原本）</w:t>
            </w:r>
          </w:p>
          <w:p w14:paraId="710C579E" w14:textId="77777777" w:rsidR="00724A45" w:rsidRPr="001E0487" w:rsidRDefault="00724A45" w:rsidP="00550EA5">
            <w:pPr>
              <w:rPr>
                <w:rFonts w:ascii="Century" w:eastAsia="ＭＳ 明朝" w:hAnsi="Century" w:cs="Times New Roman"/>
              </w:rPr>
            </w:pPr>
            <w:r w:rsidRPr="001E0487">
              <w:rPr>
                <w:rFonts w:ascii="Century" w:eastAsia="ＭＳ 明朝" w:hAnsi="Century" w:cs="Times New Roman" w:hint="eastAsia"/>
              </w:rPr>
              <w:t>（未納の税額がないことの証明）その３の３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3E91" w14:textId="77777777" w:rsidR="00724A45" w:rsidRDefault="00724A45" w:rsidP="00550EA5">
            <w:pPr>
              <w:jc w:val="center"/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</w:tcPr>
          <w:p w14:paraId="2F8EDF06" w14:textId="77777777" w:rsidR="00724A45" w:rsidRPr="001E0487" w:rsidRDefault="00724A45" w:rsidP="00550EA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C5C57" w:rsidRPr="001E0487" w14:paraId="48027793" w14:textId="77777777" w:rsidTr="00EC5C57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B70D5" w14:textId="77777777" w:rsidR="00EC5C57" w:rsidRPr="00C46726" w:rsidRDefault="000109F0" w:rsidP="00EC5C5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5B54" w14:textId="1BC5EA64" w:rsidR="00EC5C57" w:rsidRPr="00C46726" w:rsidRDefault="00EC5C57" w:rsidP="00EC5C57">
            <w:r w:rsidRPr="00C46726">
              <w:rPr>
                <w:rFonts w:hint="eastAsia"/>
              </w:rPr>
              <w:t>直前２年</w:t>
            </w:r>
            <w:r w:rsidR="004F154B">
              <w:rPr>
                <w:rFonts w:hint="eastAsia"/>
              </w:rPr>
              <w:t>度</w:t>
            </w:r>
            <w:r w:rsidRPr="00C46726">
              <w:rPr>
                <w:rFonts w:hint="eastAsia"/>
              </w:rPr>
              <w:t>分の財務諸表類（貸借対照表及び損益計算書の写し）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93B4" w14:textId="77777777" w:rsidR="00EC5C57" w:rsidRPr="00FA76FE" w:rsidRDefault="00EC5C57" w:rsidP="00EC5C57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1F04A8" w14:textId="77777777" w:rsidR="00EC5C57" w:rsidRPr="001E0487" w:rsidRDefault="00EC5C57" w:rsidP="00EC5C5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0109F0" w:rsidRPr="001E0487" w14:paraId="0AE1F993" w14:textId="77777777" w:rsidTr="00EC5C57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1460" w14:textId="77777777" w:rsidR="000109F0" w:rsidRDefault="000109F0" w:rsidP="00EC5C5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75C6" w14:textId="77777777" w:rsidR="000109F0" w:rsidRDefault="000109F0" w:rsidP="000109F0">
            <w:r w:rsidRPr="000109F0">
              <w:rPr>
                <w:rFonts w:hint="eastAsia"/>
              </w:rPr>
              <w:t>経営状況等調査表（様式第２号）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71108" w14:textId="77777777" w:rsidR="000109F0" w:rsidRPr="000109F0" w:rsidRDefault="000109F0" w:rsidP="00EC5C57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855384" w14:textId="77777777" w:rsidR="000109F0" w:rsidRPr="001E0487" w:rsidRDefault="000109F0" w:rsidP="00EC5C5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C5C57" w:rsidRPr="001E0487" w14:paraId="6E1FBFC4" w14:textId="77777777" w:rsidTr="00EC5C57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3161" w14:textId="77777777" w:rsidR="00EC5C57" w:rsidRPr="00C46726" w:rsidRDefault="00EC5C57" w:rsidP="00EC5C5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19D3" w14:textId="77777777" w:rsidR="00EC5C57" w:rsidRPr="00C46726" w:rsidRDefault="00EC5C57" w:rsidP="00EC5C57">
            <w:r>
              <w:rPr>
                <w:rFonts w:hint="eastAsia"/>
              </w:rPr>
              <w:t>会社概要（様式第３号）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8759" w14:textId="77777777" w:rsidR="00EC5C57" w:rsidRPr="00FA76FE" w:rsidRDefault="00EC5C57" w:rsidP="00EC5C57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EF370D" w14:textId="77777777" w:rsidR="00EC5C57" w:rsidRPr="001E0487" w:rsidRDefault="00EC5C57" w:rsidP="00EC5C5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4F154B" w:rsidRPr="001E0487" w14:paraId="71403964" w14:textId="77777777" w:rsidTr="00EC5C57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4EA7" w14:textId="7A0373EE" w:rsidR="004F154B" w:rsidRDefault="004F154B" w:rsidP="004F15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23B3" w14:textId="51B392F4" w:rsidR="004F154B" w:rsidRDefault="004F154B" w:rsidP="004F154B">
            <w:pPr>
              <w:rPr>
                <w:rFonts w:hint="eastAsia"/>
              </w:rPr>
            </w:pPr>
            <w:r w:rsidRPr="004452D8">
              <w:rPr>
                <w:rFonts w:hint="eastAsia"/>
              </w:rPr>
              <w:t>プライバシーマーク使用許諾証の写し又はＩＳＭＳ認証取得を証する登録証の写し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6B5B" w14:textId="71197DFE" w:rsidR="004F154B" w:rsidRPr="009C6DD0" w:rsidRDefault="004F154B" w:rsidP="004F154B">
            <w:pPr>
              <w:jc w:val="center"/>
              <w:rPr>
                <w:rFonts w:ascii="Century" w:eastAsia="ＭＳ 明朝" w:hAnsi="Century" w:cs="Times New Roman" w:hint="eastAsia"/>
                <w:sz w:val="40"/>
                <w:szCs w:val="40"/>
              </w:rPr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E8063" w14:textId="77777777" w:rsidR="004F154B" w:rsidRPr="001E0487" w:rsidRDefault="004F154B" w:rsidP="004F154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4F154B" w:rsidRPr="001E0487" w14:paraId="32F3AB7D" w14:textId="77777777" w:rsidTr="004F154B">
        <w:trPr>
          <w:trHeight w:val="720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8A9F" w14:textId="40EE05D1" w:rsidR="004F154B" w:rsidRDefault="004F154B" w:rsidP="004F154B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E208" w14:textId="2779D3AA" w:rsidR="004F154B" w:rsidRPr="0029122A" w:rsidRDefault="004F154B" w:rsidP="004F154B">
            <w:r w:rsidRPr="0029122A">
              <w:rPr>
                <w:rFonts w:hint="eastAsia"/>
              </w:rPr>
              <w:t>社会保険等の適用除外に係る誓約書</w:t>
            </w:r>
            <w:r>
              <w:rPr>
                <w:rFonts w:hint="eastAsia"/>
              </w:rPr>
              <w:t>（様式第６号）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38CE" w14:textId="0F8C59DC" w:rsidR="004F154B" w:rsidRPr="009C6DD0" w:rsidRDefault="004F154B" w:rsidP="004F154B">
            <w:pPr>
              <w:jc w:val="center"/>
              <w:rPr>
                <w:rFonts w:ascii="Century" w:eastAsia="ＭＳ 明朝" w:hAnsi="Century" w:cs="Times New Roman"/>
                <w:sz w:val="40"/>
                <w:szCs w:val="40"/>
              </w:rPr>
            </w:pPr>
            <w:r w:rsidRPr="009C6DD0">
              <w:rPr>
                <w:rFonts w:ascii="Century" w:eastAsia="ＭＳ 明朝" w:hAnsi="Century" w:cs="Times New Roman" w:hint="eastAsia"/>
                <w:sz w:val="40"/>
                <w:szCs w:val="40"/>
              </w:rPr>
              <w:t>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E6FFE4" w14:textId="77777777" w:rsidR="004F154B" w:rsidRPr="001E0487" w:rsidRDefault="004F154B" w:rsidP="004F154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7FDEC27C" w14:textId="77777777" w:rsidR="00724A45" w:rsidRPr="001E0487" w:rsidRDefault="00724A45" w:rsidP="00724A45">
      <w:pPr>
        <w:ind w:firstLineChars="100" w:firstLine="210"/>
        <w:rPr>
          <w:rFonts w:ascii="Century" w:eastAsia="ＭＳ 明朝" w:hAnsi="Century" w:cs="Times New Roman"/>
        </w:rPr>
      </w:pPr>
    </w:p>
    <w:p w14:paraId="1FD8037D" w14:textId="77777777" w:rsidR="00724A45" w:rsidRPr="001E0487" w:rsidRDefault="00724A45" w:rsidP="00724A45">
      <w:pPr>
        <w:ind w:firstLineChars="100" w:firstLine="180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>※申請者確認欄は</w:t>
      </w:r>
      <w:r w:rsidR="003A478B">
        <w:rPr>
          <w:rFonts w:ascii="Century" w:eastAsia="ＭＳ 明朝" w:hAnsi="Century" w:cs="Times New Roman" w:hint="eastAsia"/>
          <w:sz w:val="18"/>
          <w:szCs w:val="18"/>
        </w:rPr>
        <w:t>，</w:t>
      </w:r>
      <w:r>
        <w:rPr>
          <w:rFonts w:ascii="Century" w:eastAsia="ＭＳ 明朝" w:hAnsi="Century" w:cs="Times New Roman" w:hint="eastAsia"/>
          <w:sz w:val="18"/>
          <w:szCs w:val="18"/>
        </w:rPr>
        <w:t>必ずチェック記入</w:t>
      </w:r>
      <w:r w:rsidRPr="001E0487">
        <w:rPr>
          <w:rFonts w:ascii="Century" w:eastAsia="ＭＳ 明朝" w:hAnsi="Century" w:cs="Times New Roman" w:hint="eastAsia"/>
          <w:sz w:val="18"/>
          <w:szCs w:val="18"/>
        </w:rPr>
        <w:t>してください。</w:t>
      </w:r>
    </w:p>
    <w:p w14:paraId="3D0A9060" w14:textId="77777777" w:rsidR="00724A45" w:rsidRPr="001E0487" w:rsidRDefault="00724A45" w:rsidP="00724A45">
      <w:pPr>
        <w:ind w:left="360" w:hangingChars="200" w:hanging="360"/>
        <w:rPr>
          <w:rFonts w:ascii="Century" w:eastAsia="ＭＳ 明朝" w:hAnsi="Century" w:cs="Times New Roman"/>
          <w:sz w:val="18"/>
          <w:szCs w:val="18"/>
        </w:rPr>
      </w:pPr>
      <w:r w:rsidRPr="001E0487">
        <w:rPr>
          <w:rFonts w:ascii="Century" w:eastAsia="ＭＳ 明朝" w:hAnsi="Century" w:cs="Times New Roman" w:hint="eastAsia"/>
          <w:sz w:val="18"/>
          <w:szCs w:val="18"/>
        </w:rPr>
        <w:t xml:space="preserve">　※申請書類の先頭にこの</w:t>
      </w:r>
      <w:r>
        <w:rPr>
          <w:rFonts w:ascii="Century" w:eastAsia="ＭＳ 明朝" w:hAnsi="Century" w:cs="Times New Roman" w:hint="eastAsia"/>
          <w:sz w:val="18"/>
          <w:szCs w:val="18"/>
        </w:rPr>
        <w:t>申請書類</w:t>
      </w:r>
      <w:r w:rsidRPr="001E0487">
        <w:rPr>
          <w:rFonts w:ascii="Century" w:eastAsia="ＭＳ 明朝" w:hAnsi="Century" w:cs="Times New Roman" w:hint="eastAsia"/>
          <w:sz w:val="18"/>
          <w:szCs w:val="18"/>
        </w:rPr>
        <w:t>チェックリストを添付し</w:t>
      </w:r>
      <w:r w:rsidR="003A478B">
        <w:rPr>
          <w:rFonts w:ascii="Century" w:eastAsia="ＭＳ 明朝" w:hAnsi="Century" w:cs="Times New Roman" w:hint="eastAsia"/>
          <w:sz w:val="18"/>
          <w:szCs w:val="18"/>
        </w:rPr>
        <w:t>，</w:t>
      </w:r>
      <w:r w:rsidRPr="001E0487">
        <w:rPr>
          <w:rFonts w:ascii="Century" w:eastAsia="ＭＳ 明朝" w:hAnsi="Century" w:cs="Times New Roman" w:hint="eastAsia"/>
          <w:sz w:val="18"/>
          <w:szCs w:val="18"/>
        </w:rPr>
        <w:t>綴順に従い不足等がないよう提出してください。</w:t>
      </w:r>
    </w:p>
    <w:p w14:paraId="59519508" w14:textId="71939692" w:rsidR="00724A45" w:rsidRPr="001E0487" w:rsidRDefault="00724A45" w:rsidP="00724A45">
      <w:pPr>
        <w:ind w:left="364" w:rightChars="134" w:right="281" w:hangingChars="202" w:hanging="364"/>
        <w:rPr>
          <w:rFonts w:ascii="Century" w:eastAsia="ＭＳ 明朝" w:hAnsi="Century" w:cs="Times New Roman"/>
          <w:sz w:val="18"/>
          <w:szCs w:val="18"/>
        </w:rPr>
      </w:pPr>
      <w:r w:rsidRPr="001E0487">
        <w:rPr>
          <w:rFonts w:ascii="Century" w:eastAsia="ＭＳ 明朝" w:hAnsi="Century" w:cs="Times New Roman" w:hint="eastAsia"/>
          <w:sz w:val="18"/>
          <w:szCs w:val="18"/>
        </w:rPr>
        <w:t xml:space="preserve">　※</w:t>
      </w:r>
      <w:r w:rsidR="00293A88" w:rsidRPr="004452D8">
        <w:rPr>
          <w:sz w:val="18"/>
          <w:szCs w:val="20"/>
          <w:u w:val="single"/>
        </w:rPr>
        <w:t>公告日時点で松山市競争入札参加者資格を有している者は</w:t>
      </w:r>
      <w:r w:rsidR="003A478B" w:rsidRPr="004452D8">
        <w:rPr>
          <w:rFonts w:ascii="Century" w:eastAsia="ＭＳ 明朝" w:hAnsi="Century" w:cs="Times New Roman" w:hint="eastAsia"/>
          <w:sz w:val="18"/>
          <w:szCs w:val="18"/>
          <w:u w:val="single"/>
        </w:rPr>
        <w:t>，</w:t>
      </w:r>
      <w:r w:rsidRPr="004452D8">
        <w:rPr>
          <w:rFonts w:ascii="Century" w:eastAsia="ＭＳ 明朝" w:hAnsi="Century" w:cs="Times New Roman" w:hint="eastAsia"/>
          <w:sz w:val="18"/>
          <w:szCs w:val="18"/>
          <w:u w:val="single"/>
        </w:rPr>
        <w:t>番号２～</w:t>
      </w:r>
      <w:r w:rsidR="004F154B">
        <w:rPr>
          <w:rFonts w:ascii="Century" w:eastAsia="ＭＳ 明朝" w:hAnsi="Century" w:cs="Times New Roman" w:hint="eastAsia"/>
          <w:sz w:val="18"/>
          <w:szCs w:val="18"/>
          <w:u w:val="single"/>
        </w:rPr>
        <w:t>７及び１０</w:t>
      </w:r>
      <w:r w:rsidRPr="004452D8">
        <w:rPr>
          <w:rFonts w:ascii="Century" w:eastAsia="ＭＳ 明朝" w:hAnsi="Century" w:cs="Times New Roman" w:hint="eastAsia"/>
          <w:sz w:val="18"/>
          <w:szCs w:val="18"/>
          <w:u w:val="single"/>
        </w:rPr>
        <w:t>の書類は提出不要</w:t>
      </w:r>
      <w:r w:rsidR="004F154B">
        <w:rPr>
          <w:rFonts w:ascii="Century" w:eastAsia="ＭＳ 明朝" w:hAnsi="Century" w:cs="Times New Roman" w:hint="eastAsia"/>
          <w:sz w:val="18"/>
          <w:szCs w:val="18"/>
          <w:u w:val="single"/>
        </w:rPr>
        <w:t>で</w:t>
      </w:r>
      <w:r w:rsidRPr="004452D8">
        <w:rPr>
          <w:rFonts w:ascii="Century" w:eastAsia="ＭＳ 明朝" w:hAnsi="Century" w:cs="Times New Roman" w:hint="eastAsia"/>
          <w:sz w:val="18"/>
          <w:szCs w:val="18"/>
          <w:u w:val="single"/>
        </w:rPr>
        <w:t>す</w:t>
      </w:r>
      <w:r w:rsidRPr="001E0487">
        <w:rPr>
          <w:rFonts w:ascii="Century" w:eastAsia="ＭＳ 明朝" w:hAnsi="Century" w:cs="Times New Roman" w:hint="eastAsia"/>
          <w:sz w:val="18"/>
          <w:szCs w:val="18"/>
        </w:rPr>
        <w:t>。</w:t>
      </w:r>
    </w:p>
    <w:p w14:paraId="29CF2BCC" w14:textId="77777777" w:rsidR="00724A45" w:rsidRPr="001E0487" w:rsidRDefault="00713C31" w:rsidP="00713C31">
      <w:pPr>
        <w:rPr>
          <w:rFonts w:ascii="Century" w:eastAsia="ＭＳ 明朝" w:hAnsi="Century" w:cs="Times New Roman"/>
          <w:sz w:val="18"/>
          <w:szCs w:val="18"/>
        </w:rPr>
      </w:pPr>
      <w:r w:rsidRPr="001E0487">
        <w:rPr>
          <w:rFonts w:ascii="Century" w:eastAsia="ＭＳ 明朝" w:hAnsi="Century" w:cs="Times New Roman"/>
          <w:sz w:val="18"/>
          <w:szCs w:val="18"/>
        </w:rPr>
        <w:t xml:space="preserve"> </w:t>
      </w:r>
    </w:p>
    <w:p w14:paraId="0BD00D6D" w14:textId="77777777" w:rsidR="00724A45" w:rsidRPr="001E0487" w:rsidRDefault="00724A45" w:rsidP="00724A45">
      <w:pPr>
        <w:ind w:left="210" w:hangingChars="105" w:hanging="210"/>
        <w:rPr>
          <w:sz w:val="20"/>
          <w:szCs w:val="20"/>
        </w:rPr>
      </w:pPr>
    </w:p>
    <w:p w14:paraId="479FB9AE" w14:textId="77777777" w:rsidR="00171549" w:rsidRPr="00724A45" w:rsidRDefault="00171549"/>
    <w:sectPr w:rsidR="00171549" w:rsidRPr="00724A45" w:rsidSect="00724A45">
      <w:pgSz w:w="11906" w:h="16838" w:code="9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54F27" w14:textId="77777777" w:rsidR="00BC5D63" w:rsidRDefault="00BC5D63" w:rsidP="009B7F1C">
      <w:r>
        <w:separator/>
      </w:r>
    </w:p>
  </w:endnote>
  <w:endnote w:type="continuationSeparator" w:id="0">
    <w:p w14:paraId="32D9B878" w14:textId="77777777" w:rsidR="00BC5D63" w:rsidRDefault="00BC5D63" w:rsidP="009B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330F" w14:textId="77777777" w:rsidR="00BC5D63" w:rsidRDefault="00BC5D63" w:rsidP="009B7F1C">
      <w:r>
        <w:separator/>
      </w:r>
    </w:p>
  </w:footnote>
  <w:footnote w:type="continuationSeparator" w:id="0">
    <w:p w14:paraId="7430C742" w14:textId="77777777" w:rsidR="00BC5D63" w:rsidRDefault="00BC5D63" w:rsidP="009B7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A45"/>
    <w:rsid w:val="000109F0"/>
    <w:rsid w:val="0003094E"/>
    <w:rsid w:val="00107566"/>
    <w:rsid w:val="00155DAC"/>
    <w:rsid w:val="00171549"/>
    <w:rsid w:val="00236FAE"/>
    <w:rsid w:val="00273308"/>
    <w:rsid w:val="0029122A"/>
    <w:rsid w:val="00293A88"/>
    <w:rsid w:val="003A478B"/>
    <w:rsid w:val="004452D8"/>
    <w:rsid w:val="0048777D"/>
    <w:rsid w:val="004F154B"/>
    <w:rsid w:val="00560CE6"/>
    <w:rsid w:val="00713C31"/>
    <w:rsid w:val="00724A45"/>
    <w:rsid w:val="00811A1F"/>
    <w:rsid w:val="00854FAB"/>
    <w:rsid w:val="008B2B36"/>
    <w:rsid w:val="009B7F1C"/>
    <w:rsid w:val="00A46A2A"/>
    <w:rsid w:val="00AD455F"/>
    <w:rsid w:val="00BA38BD"/>
    <w:rsid w:val="00BC5D63"/>
    <w:rsid w:val="00C73C01"/>
    <w:rsid w:val="00DA792F"/>
    <w:rsid w:val="00EC5C57"/>
    <w:rsid w:val="00FA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334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F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7F1C"/>
  </w:style>
  <w:style w:type="paragraph" w:styleId="a5">
    <w:name w:val="footer"/>
    <w:basedOn w:val="a"/>
    <w:link w:val="a6"/>
    <w:uiPriority w:val="99"/>
    <w:unhideWhenUsed/>
    <w:rsid w:val="009B7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7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F644D-97F7-4E9E-BE23-89B7C17E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2023-11-24T05:43:00Z</dcterms:created>
  <dcterms:modified xsi:type="dcterms:W3CDTF">2024-04-26T09:42:00Z</dcterms:modified>
</cp:coreProperties>
</file>