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62CB" w14:textId="77777777" w:rsidR="00ED5A41" w:rsidRDefault="00ED5A41" w:rsidP="00A4261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63CBC3A3" w14:textId="77777777" w:rsidR="00550C4E" w:rsidRDefault="00550C4E" w:rsidP="00ED5A41">
      <w:pPr>
        <w:autoSpaceDE w:val="0"/>
        <w:autoSpaceDN w:val="0"/>
        <w:adjustRightInd w:val="0"/>
        <w:ind w:firstLineChars="100" w:firstLine="280"/>
        <w:rPr>
          <w:rFonts w:ascii="ＭＳ 明朝" w:hAnsi="ＭＳ 明朝" w:hint="eastAsia"/>
          <w:sz w:val="28"/>
          <w:szCs w:val="28"/>
        </w:rPr>
      </w:pPr>
    </w:p>
    <w:p w14:paraId="1B1D1F68" w14:textId="77777777" w:rsidR="00ED5A41" w:rsidRDefault="00ED5A41" w:rsidP="00ED5A41">
      <w:pPr>
        <w:autoSpaceDE w:val="0"/>
        <w:autoSpaceDN w:val="0"/>
        <w:adjustRightInd w:val="0"/>
        <w:ind w:firstLineChars="100" w:firstLine="280"/>
        <w:rPr>
          <w:rFonts w:ascii="ＭＳ 明朝" w:hAnsi="ＭＳ 明朝" w:hint="eastAsia"/>
          <w:sz w:val="28"/>
          <w:szCs w:val="28"/>
        </w:rPr>
      </w:pPr>
      <w:r w:rsidRPr="00ED5A41">
        <w:rPr>
          <w:rFonts w:ascii="ＭＳ 明朝" w:hAnsi="ＭＳ 明朝" w:hint="eastAsia"/>
          <w:sz w:val="28"/>
          <w:szCs w:val="28"/>
        </w:rPr>
        <w:t>申請書類チェックリスト</w:t>
      </w:r>
      <w:r w:rsidR="00DB00E1">
        <w:rPr>
          <w:rFonts w:ascii="ＭＳ 明朝" w:hAnsi="ＭＳ 明朝" w:hint="eastAsia"/>
          <w:sz w:val="28"/>
          <w:szCs w:val="28"/>
        </w:rPr>
        <w:t>①（参加表明書等）</w:t>
      </w:r>
    </w:p>
    <w:p w14:paraId="474A99E5" w14:textId="77777777" w:rsidR="00ED5A41" w:rsidRDefault="00ED5A41" w:rsidP="00ED5A41">
      <w:pPr>
        <w:pStyle w:val="2"/>
        <w:ind w:leftChars="-1" w:left="-2" w:firstLine="0"/>
        <w:rPr>
          <w:rFonts w:hAnsi="ＭＳ 明朝" w:hint="eastAsia"/>
          <w:szCs w:val="21"/>
        </w:rPr>
      </w:pPr>
    </w:p>
    <w:p w14:paraId="13FEBA1D" w14:textId="77777777" w:rsidR="00ED5A41" w:rsidRPr="00387B19" w:rsidRDefault="001D24BE" w:rsidP="00DB00E1">
      <w:pPr>
        <w:pStyle w:val="2"/>
        <w:ind w:leftChars="66" w:left="139" w:firstLine="0"/>
        <w:rPr>
          <w:rFonts w:hint="eastAsia"/>
          <w:b/>
        </w:rPr>
      </w:pPr>
      <w:r>
        <w:rPr>
          <w:rFonts w:hAnsi="ＭＳ 明朝" w:hint="eastAsia"/>
          <w:b/>
          <w:szCs w:val="21"/>
        </w:rPr>
        <w:t>※公告日時点で</w:t>
      </w:r>
      <w:r w:rsidR="002A50FD">
        <w:rPr>
          <w:rFonts w:hAnsi="ＭＳ 明朝" w:hint="eastAsia"/>
          <w:b/>
          <w:szCs w:val="21"/>
        </w:rPr>
        <w:t>松山市競争入札参加者資格を有している者は、番号</w:t>
      </w:r>
      <w:r w:rsidR="007C1CCA">
        <w:rPr>
          <w:rFonts w:hAnsi="ＭＳ 明朝" w:hint="eastAsia"/>
          <w:b/>
          <w:szCs w:val="21"/>
        </w:rPr>
        <w:t>2</w:t>
      </w:r>
      <w:r w:rsidR="002A50FD">
        <w:rPr>
          <w:rFonts w:hAnsi="ＭＳ 明朝" w:hint="eastAsia"/>
          <w:b/>
          <w:szCs w:val="21"/>
        </w:rPr>
        <w:t>～</w:t>
      </w:r>
      <w:r w:rsidR="007C1CCA">
        <w:rPr>
          <w:rFonts w:hAnsi="ＭＳ 明朝" w:hint="eastAsia"/>
          <w:b/>
          <w:szCs w:val="21"/>
        </w:rPr>
        <w:t>5</w:t>
      </w:r>
      <w:r w:rsidR="00ED5A41" w:rsidRPr="00387B19">
        <w:rPr>
          <w:rFonts w:hint="eastAsia"/>
          <w:b/>
        </w:rPr>
        <w:t>の書類は提出不要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ED5A41" w:rsidRPr="005573FD" w14:paraId="47ED751F" w14:textId="77777777" w:rsidTr="005573FD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14:paraId="2E36AECC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DC8DCC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387BBC" w14:textId="77777777" w:rsidR="00387B19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2BEFD715" w14:textId="77777777" w:rsidR="00ED5A41" w:rsidRPr="005573FD" w:rsidRDefault="00387B19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B0DCF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ED5A41" w:rsidRPr="005573FD" w14:paraId="2A478973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7BB30591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E98DAE" w14:textId="77777777" w:rsidR="00ED5A41" w:rsidRPr="005573FD" w:rsidRDefault="00ED5A41" w:rsidP="0074635B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参加表明書（様式</w:t>
            </w:r>
            <w:r w:rsidR="007F39A0">
              <w:rPr>
                <w:rFonts w:hAnsi="ＭＳ 明朝" w:cs="ＭＳ明朝" w:hint="eastAsia"/>
                <w:sz w:val="22"/>
                <w:szCs w:val="22"/>
              </w:rPr>
              <w:t>２</w:t>
            </w:r>
            <w:r w:rsidRPr="005573FD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ED0562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F44AC8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E5ADC0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D5A41" w:rsidRPr="005573FD" w14:paraId="067861C0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1570CD6F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85C7D5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印鑑証明書（原本）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E500C2C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EFCD00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D984ABF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D5A41" w:rsidRPr="005573FD" w14:paraId="07F54E0E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534AA6A4" w14:textId="77777777" w:rsidR="00ED5A41" w:rsidRPr="005573FD" w:rsidRDefault="00ED5A41" w:rsidP="005573FD">
            <w:pPr>
              <w:autoSpaceDE w:val="0"/>
              <w:autoSpaceDN w:val="0"/>
              <w:adjustRightInd w:val="0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E7BBA4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履歴事項全部証明書（原本）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62166927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CCF0A3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384D2C" w14:textId="77777777" w:rsidR="00ED5A41" w:rsidRPr="005573FD" w:rsidRDefault="00ED5A41" w:rsidP="005573FD">
            <w:pPr>
              <w:autoSpaceDE w:val="0"/>
              <w:autoSpaceDN w:val="0"/>
              <w:adjustRightInd w:val="0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D5A41" w:rsidRPr="005573FD" w14:paraId="03141C8B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68C023FC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E315D87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完納証明書（原本）</w:t>
            </w:r>
          </w:p>
          <w:p w14:paraId="36DDDBDC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又は</w:t>
            </w:r>
          </w:p>
          <w:p w14:paraId="78485C43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納税証明書（原本）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B087246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14ABB0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A0B6AFC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D5A41" w:rsidRPr="005573FD" w14:paraId="3429314B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3597AF8D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3690C4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法人税、消費税及び地方消費税の納税証明書（原本）（未納の税額がないことの証明）その３の３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5C5FD5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9D543CD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596C5A5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ED5A41" w:rsidRPr="005573FD" w14:paraId="773E6946" w14:textId="77777777" w:rsidTr="005573FD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2B54E8E2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76E962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3E45927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3CED15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601625" w14:textId="77777777" w:rsidR="00ED5A41" w:rsidRPr="005573FD" w:rsidRDefault="00ED5A41" w:rsidP="005573FD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</w:tbl>
    <w:p w14:paraId="3059888F" w14:textId="77777777" w:rsidR="00ED5A41" w:rsidRDefault="00ED5A41" w:rsidP="00387B19">
      <w:pPr>
        <w:autoSpaceDE w:val="0"/>
        <w:autoSpaceDN w:val="0"/>
        <w:adjustRightInd w:val="0"/>
        <w:rPr>
          <w:rFonts w:ascii="ＭＳ 明朝" w:hAnsi="ＭＳ 明朝"/>
        </w:rPr>
      </w:pPr>
    </w:p>
    <w:p w14:paraId="75D89F9A" w14:textId="77777777" w:rsidR="00DB00E1" w:rsidRDefault="00DB00E1" w:rsidP="00387B19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※申請者確認欄には、「〇」を記入してください。</w:t>
      </w:r>
    </w:p>
    <w:p w14:paraId="126FC5FE" w14:textId="77777777" w:rsidR="00DB00E1" w:rsidRPr="00ED5A41" w:rsidRDefault="00DB00E1" w:rsidP="00DB00E1">
      <w:pPr>
        <w:autoSpaceDE w:val="0"/>
        <w:autoSpaceDN w:val="0"/>
        <w:adjustRightInd w:val="0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※提出書類の先頭にこのチェックリストを添付し、書類番号の順に並べて不足等がないように提出してください。</w:t>
      </w:r>
    </w:p>
    <w:p w14:paraId="650B5C3D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7FDE8E7C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180D34B1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4DAB37B4" w14:textId="77777777" w:rsidR="002A50FD" w:rsidRDefault="002A50FD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3C84C038" w14:textId="77777777" w:rsidR="008E5EE8" w:rsidRDefault="008E5EE8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4BCEF74A" w14:textId="77777777" w:rsidR="00C638B1" w:rsidRDefault="00C638B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5DF1AEA4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BC5C4D6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0D1D17DE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3029561F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3CD9BF20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0885FCA1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17396357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0FA4B296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3C63DDE3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5E442C8C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786DE3F4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2ACEF377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605EDE64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32868B14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6E92558E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7EE919E0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4F9298CA" w14:textId="77777777" w:rsidR="00DB00E1" w:rsidRDefault="00DB00E1" w:rsidP="00DB00E1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</w:p>
    <w:p w14:paraId="45FC654F" w14:textId="77777777" w:rsidR="00DB00E1" w:rsidRDefault="00DB00E1" w:rsidP="00DB00E1">
      <w:pPr>
        <w:autoSpaceDE w:val="0"/>
        <w:autoSpaceDN w:val="0"/>
        <w:adjustRightInd w:val="0"/>
        <w:ind w:firstLineChars="100" w:firstLine="280"/>
        <w:rPr>
          <w:rFonts w:ascii="ＭＳ 明朝" w:hAnsi="ＭＳ 明朝"/>
          <w:sz w:val="28"/>
          <w:szCs w:val="28"/>
        </w:rPr>
      </w:pPr>
      <w:r w:rsidRPr="00ED5A41">
        <w:rPr>
          <w:rFonts w:ascii="ＭＳ 明朝" w:hAnsi="ＭＳ 明朝" w:hint="eastAsia"/>
          <w:sz w:val="28"/>
          <w:szCs w:val="28"/>
        </w:rPr>
        <w:t>申請書類チェックリスト</w:t>
      </w:r>
      <w:r w:rsidR="007C1CCA">
        <w:rPr>
          <w:rFonts w:ascii="ＭＳ 明朝" w:hAnsi="ＭＳ 明朝" w:hint="eastAsia"/>
          <w:sz w:val="28"/>
          <w:szCs w:val="28"/>
        </w:rPr>
        <w:t>②（企画提案書等）</w:t>
      </w:r>
    </w:p>
    <w:p w14:paraId="7EC75F10" w14:textId="77777777" w:rsidR="007C1CCA" w:rsidRDefault="007C1CCA" w:rsidP="00DB00E1">
      <w:pPr>
        <w:autoSpaceDE w:val="0"/>
        <w:autoSpaceDN w:val="0"/>
        <w:adjustRightInd w:val="0"/>
        <w:ind w:firstLineChars="100" w:firstLine="280"/>
        <w:rPr>
          <w:rFonts w:ascii="ＭＳ 明朝" w:hAnsi="ＭＳ 明朝" w:hint="eastAsia"/>
          <w:sz w:val="28"/>
          <w:szCs w:val="28"/>
        </w:rPr>
      </w:pPr>
    </w:p>
    <w:p w14:paraId="4196E113" w14:textId="77777777" w:rsidR="00DB00E1" w:rsidRPr="00387B19" w:rsidRDefault="00DB00E1" w:rsidP="007C1CCA">
      <w:pPr>
        <w:pStyle w:val="2"/>
        <w:ind w:leftChars="61" w:left="128" w:firstLine="0"/>
        <w:rPr>
          <w:rFonts w:hint="eastAsia"/>
          <w:b/>
        </w:rPr>
      </w:pPr>
      <w:r>
        <w:rPr>
          <w:rFonts w:hAnsi="ＭＳ 明朝" w:hint="eastAsia"/>
          <w:b/>
          <w:szCs w:val="21"/>
        </w:rPr>
        <w:t>※公告日時点で松山市競争入札参加者資格を有している者は、番号</w:t>
      </w:r>
      <w:r w:rsidR="007C1CCA">
        <w:rPr>
          <w:rFonts w:hint="eastAsia"/>
          <w:b/>
        </w:rPr>
        <w:t>9</w:t>
      </w:r>
      <w:r>
        <w:rPr>
          <w:rFonts w:hint="eastAsia"/>
          <w:b/>
        </w:rPr>
        <w:t>～</w:t>
      </w:r>
      <w:r w:rsidR="007C1CCA">
        <w:rPr>
          <w:rFonts w:hint="eastAsia"/>
          <w:b/>
        </w:rPr>
        <w:t>10</w:t>
      </w:r>
      <w:r w:rsidRPr="00387B19">
        <w:rPr>
          <w:rFonts w:hint="eastAsia"/>
          <w:b/>
        </w:rPr>
        <w:t>の書類は提出不要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53"/>
        <w:gridCol w:w="1406"/>
        <w:gridCol w:w="1406"/>
        <w:gridCol w:w="1406"/>
      </w:tblGrid>
      <w:tr w:rsidR="00DB00E1" w:rsidRPr="005573FD" w14:paraId="41C5BC2C" w14:textId="77777777" w:rsidTr="001C2BC5">
        <w:trPr>
          <w:trHeight w:val="515"/>
        </w:trPr>
        <w:tc>
          <w:tcPr>
            <w:tcW w:w="709" w:type="dxa"/>
            <w:shd w:val="clear" w:color="auto" w:fill="auto"/>
            <w:vAlign w:val="center"/>
          </w:tcPr>
          <w:p w14:paraId="54455DE8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307C7B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提出書類名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53241D13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2B7C4A0E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確認欄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1C0FE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DB00E1" w:rsidRPr="005573FD" w14:paraId="0DF21A4E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59D0AD0A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8B364B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企画提案書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8AEB709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B09B4E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42BA4F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39B694C8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1BE7DF41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6C8DF1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会社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概要（様式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３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48E1B69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BE6237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A8E02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7F2BB076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2C767D05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A703C7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業務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執行体制</w:t>
            </w:r>
            <w:r>
              <w:rPr>
                <w:rFonts w:hAnsi="ＭＳ 明朝" w:cs="ＭＳ明朝" w:hint="eastAsia"/>
                <w:sz w:val="22"/>
                <w:szCs w:val="22"/>
              </w:rPr>
              <w:t>（様式４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A48D6C4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63DF23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743BEC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1D4E5383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4A1D9601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107702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直前２年分の財務諸表類（貸借対照表及び損益計算書の写し）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EB26EFA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585259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D5BFEE5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6F8AD52B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60E68488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773B3D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 w:cs="ＭＳ明朝" w:hint="eastAsia"/>
                <w:sz w:val="22"/>
                <w:szCs w:val="22"/>
              </w:rPr>
            </w:pPr>
            <w:r w:rsidRPr="00202E89">
              <w:rPr>
                <w:rFonts w:hAnsi="ＭＳ 明朝" w:cs="ＭＳ明朝" w:hint="eastAsia"/>
                <w:sz w:val="22"/>
                <w:szCs w:val="22"/>
              </w:rPr>
              <w:t>経営状況等調査表（様式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５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72840DE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4D56D8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098047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491FC866" w14:textId="77777777" w:rsidTr="001C2BC5">
        <w:trPr>
          <w:trHeight w:val="776"/>
        </w:trPr>
        <w:tc>
          <w:tcPr>
            <w:tcW w:w="709" w:type="dxa"/>
            <w:shd w:val="clear" w:color="auto" w:fill="auto"/>
            <w:vAlign w:val="center"/>
          </w:tcPr>
          <w:p w14:paraId="3C20C75C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08CEE43" w14:textId="77777777" w:rsidR="00DB00E1" w:rsidRPr="00202E89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参考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見積書（様式</w:t>
            </w:r>
            <w:r>
              <w:rPr>
                <w:rFonts w:hAnsi="ＭＳ 明朝" w:cs="ＭＳ明朝" w:hint="eastAsia"/>
                <w:sz w:val="22"/>
                <w:szCs w:val="22"/>
              </w:rPr>
              <w:t>６</w:t>
            </w:r>
            <w:r w:rsidRPr="00202E89">
              <w:rPr>
                <w:rFonts w:hAnsi="ＭＳ 明朝" w:cs="ＭＳ明朝" w:hint="eastAsia"/>
                <w:sz w:val="22"/>
                <w:szCs w:val="22"/>
              </w:rPr>
              <w:t>）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99D5203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60167B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84B3AEA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  <w:tr w:rsidR="00DB00E1" w:rsidRPr="005573FD" w14:paraId="09629D78" w14:textId="77777777" w:rsidTr="001C2BC5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14:paraId="6357BD08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FBBCCA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  <w:r w:rsidRPr="005573FD">
              <w:rPr>
                <w:rFonts w:hAnsi="ＭＳ 明朝" w:cs="ＭＳ明朝" w:hint="eastAsia"/>
                <w:sz w:val="22"/>
                <w:szCs w:val="22"/>
              </w:rPr>
              <w:t>チェックリスト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F8665E7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00248F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877365" w14:textId="77777777" w:rsidR="00DB00E1" w:rsidRPr="005573FD" w:rsidRDefault="00DB00E1" w:rsidP="001C2BC5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 w:hint="eastAsia"/>
                <w:sz w:val="22"/>
                <w:szCs w:val="22"/>
              </w:rPr>
            </w:pPr>
          </w:p>
        </w:tc>
      </w:tr>
    </w:tbl>
    <w:p w14:paraId="273FCBC7" w14:textId="77777777" w:rsidR="00DB00E1" w:rsidRDefault="00DB00E1" w:rsidP="00DB00E1">
      <w:pPr>
        <w:autoSpaceDE w:val="0"/>
        <w:autoSpaceDN w:val="0"/>
        <w:adjustRightInd w:val="0"/>
        <w:rPr>
          <w:rFonts w:ascii="ＭＳ 明朝" w:hAnsi="ＭＳ 明朝"/>
        </w:rPr>
      </w:pPr>
    </w:p>
    <w:p w14:paraId="55795A32" w14:textId="77777777" w:rsidR="007C1CCA" w:rsidRDefault="007C1CCA" w:rsidP="007C1CCA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※申請者確認欄には、「〇」を記入してください。</w:t>
      </w:r>
    </w:p>
    <w:p w14:paraId="2B862641" w14:textId="77777777" w:rsidR="007C1CCA" w:rsidRPr="00ED5A41" w:rsidRDefault="007C1CCA" w:rsidP="007C1CCA">
      <w:pPr>
        <w:autoSpaceDE w:val="0"/>
        <w:autoSpaceDN w:val="0"/>
        <w:adjustRightInd w:val="0"/>
        <w:ind w:left="42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※提出書類の先頭にこのチェックリストを添付し、書類番号の順に並べて不足等がないように提出してください。</w:t>
      </w:r>
    </w:p>
    <w:p w14:paraId="54764947" w14:textId="77777777" w:rsidR="007C1CCA" w:rsidRPr="007C1CCA" w:rsidRDefault="007C1CCA" w:rsidP="00DB00E1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14:paraId="58E61570" w14:textId="77777777" w:rsidR="00DB00E1" w:rsidRDefault="00DB00E1" w:rsidP="00E62BC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sectPr w:rsidR="00DB00E1" w:rsidSect="00BF2784">
      <w:footerReference w:type="default" r:id="rId8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B319" w14:textId="77777777" w:rsidR="00C14ED1" w:rsidRDefault="00C14ED1">
      <w:r>
        <w:separator/>
      </w:r>
    </w:p>
  </w:endnote>
  <w:endnote w:type="continuationSeparator" w:id="0">
    <w:p w14:paraId="7AA28482" w14:textId="77777777" w:rsidR="00C14ED1" w:rsidRDefault="00C1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AAA3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84BB" w14:textId="77777777" w:rsidR="00C14ED1" w:rsidRDefault="00C14ED1">
      <w:r>
        <w:separator/>
      </w:r>
    </w:p>
  </w:footnote>
  <w:footnote w:type="continuationSeparator" w:id="0">
    <w:p w14:paraId="729C7789" w14:textId="77777777" w:rsidR="00C14ED1" w:rsidRDefault="00C14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132949">
    <w:abstractNumId w:val="8"/>
  </w:num>
  <w:num w:numId="2" w16cid:durableId="880749422">
    <w:abstractNumId w:val="16"/>
  </w:num>
  <w:num w:numId="3" w16cid:durableId="1197500287">
    <w:abstractNumId w:val="14"/>
  </w:num>
  <w:num w:numId="4" w16cid:durableId="1244023964">
    <w:abstractNumId w:val="2"/>
  </w:num>
  <w:num w:numId="5" w16cid:durableId="1280264898">
    <w:abstractNumId w:val="5"/>
  </w:num>
  <w:num w:numId="6" w16cid:durableId="1157645192">
    <w:abstractNumId w:val="10"/>
  </w:num>
  <w:num w:numId="7" w16cid:durableId="2063943730">
    <w:abstractNumId w:val="0"/>
  </w:num>
  <w:num w:numId="8" w16cid:durableId="1932591639">
    <w:abstractNumId w:val="7"/>
  </w:num>
  <w:num w:numId="9" w16cid:durableId="1827747458">
    <w:abstractNumId w:val="17"/>
  </w:num>
  <w:num w:numId="10" w16cid:durableId="1558318034">
    <w:abstractNumId w:val="18"/>
  </w:num>
  <w:num w:numId="11" w16cid:durableId="888031321">
    <w:abstractNumId w:val="11"/>
  </w:num>
  <w:num w:numId="12" w16cid:durableId="1093163696">
    <w:abstractNumId w:val="12"/>
  </w:num>
  <w:num w:numId="13" w16cid:durableId="1497454767">
    <w:abstractNumId w:val="13"/>
  </w:num>
  <w:num w:numId="14" w16cid:durableId="1734934872">
    <w:abstractNumId w:val="3"/>
  </w:num>
  <w:num w:numId="15" w16cid:durableId="910697972">
    <w:abstractNumId w:val="9"/>
  </w:num>
  <w:num w:numId="16" w16cid:durableId="1086658434">
    <w:abstractNumId w:val="15"/>
  </w:num>
  <w:num w:numId="17" w16cid:durableId="380786849">
    <w:abstractNumId w:val="1"/>
  </w:num>
  <w:num w:numId="18" w16cid:durableId="1719084709">
    <w:abstractNumId w:val="4"/>
  </w:num>
  <w:num w:numId="19" w16cid:durableId="98666305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27F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2BC5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E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09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49DE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1E1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6F78AB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1CCA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39A0"/>
    <w:rsid w:val="007F4AE1"/>
    <w:rsid w:val="0080007A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5D9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4ED1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2D4C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00E1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EF7C4D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0550"/>
    <w:rsid w:val="00F3144E"/>
    <w:rsid w:val="00F3267A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FA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EF11-BFE0-4A33-825E-F826751D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2023-03-27T08:04:00Z</dcterms:created>
  <dcterms:modified xsi:type="dcterms:W3CDTF">2023-03-27T08:05:00Z</dcterms:modified>
</cp:coreProperties>
</file>