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AF6CE" w14:textId="4A3668CE" w:rsidR="00B32B66" w:rsidRDefault="000655E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DC5DAE" wp14:editId="6AA3785D">
                <wp:simplePos x="0" y="0"/>
                <wp:positionH relativeFrom="margin">
                  <wp:posOffset>-144145</wp:posOffset>
                </wp:positionH>
                <wp:positionV relativeFrom="paragraph">
                  <wp:posOffset>2521747</wp:posOffset>
                </wp:positionV>
                <wp:extent cx="5676265" cy="6507642"/>
                <wp:effectExtent l="0" t="0" r="635" b="7620"/>
                <wp:wrapNone/>
                <wp:docPr id="49080868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265" cy="65076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302CE5" w14:textId="62D591BE" w:rsidR="003D1E72" w:rsidRPr="000655E4" w:rsidRDefault="003D1E72" w:rsidP="000655E4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 w:rsidRPr="000655E4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申請者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51"/>
                              <w:gridCol w:w="1972"/>
                              <w:gridCol w:w="1255"/>
                              <w:gridCol w:w="4406"/>
                            </w:tblGrid>
                            <w:tr w:rsidR="001D3732" w14:paraId="7BF046E5" w14:textId="77777777" w:rsidTr="001D3732">
                              <w:trPr>
                                <w:trHeight w:val="510"/>
                              </w:trPr>
                              <w:tc>
                                <w:tcPr>
                                  <w:tcW w:w="125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A426D18" w14:textId="0674F110" w:rsidR="001D3732" w:rsidRDefault="001D3732" w:rsidP="00C12095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申請日</w:t>
                                  </w:r>
                                </w:p>
                              </w:tc>
                              <w:tc>
                                <w:tcPr>
                                  <w:tcW w:w="7671" w:type="dxa"/>
                                  <w:gridSpan w:val="3"/>
                                  <w:vAlign w:val="center"/>
                                </w:tcPr>
                                <w:p w14:paraId="216006C4" w14:textId="0AA2F9B8" w:rsidR="001D3732" w:rsidRDefault="001D3732" w:rsidP="00356B62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令和　　　　　　　年　　　　　　　月　　　　　　　日</w:t>
                                  </w:r>
                                </w:p>
                              </w:tc>
                            </w:tr>
                            <w:tr w:rsidR="001E425D" w14:paraId="1765C75D" w14:textId="77777777" w:rsidTr="001E425D">
                              <w:trPr>
                                <w:trHeight w:val="340"/>
                              </w:trPr>
                              <w:tc>
                                <w:tcPr>
                                  <w:tcW w:w="125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8F61223" w14:textId="4927DC84" w:rsidR="003D1E72" w:rsidRDefault="001E425D" w:rsidP="00C12095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7671" w:type="dxa"/>
                                  <w:gridSpan w:val="3"/>
                                  <w:vAlign w:val="center"/>
                                </w:tcPr>
                                <w:p w14:paraId="149AF2EA" w14:textId="6EBB4F59" w:rsidR="003D1E72" w:rsidRDefault="003D1E72" w:rsidP="00C12095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</w:tr>
                            <w:tr w:rsidR="001E425D" w14:paraId="3090AB7B" w14:textId="77777777" w:rsidTr="001E425D">
                              <w:trPr>
                                <w:trHeight w:val="680"/>
                              </w:trPr>
                              <w:tc>
                                <w:tcPr>
                                  <w:tcW w:w="125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652CB10" w14:textId="195694F3" w:rsidR="003D1E72" w:rsidRDefault="001E425D" w:rsidP="00C12095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7671" w:type="dxa"/>
                                  <w:gridSpan w:val="3"/>
                                  <w:vAlign w:val="center"/>
                                </w:tcPr>
                                <w:p w14:paraId="614509AA" w14:textId="77777777" w:rsidR="003D1E72" w:rsidRDefault="003D1E72" w:rsidP="00C12095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</w:tr>
                            <w:tr w:rsidR="001E425D" w14:paraId="2B8852BE" w14:textId="77777777" w:rsidTr="001E425D">
                              <w:trPr>
                                <w:trHeight w:val="680"/>
                              </w:trPr>
                              <w:tc>
                                <w:tcPr>
                                  <w:tcW w:w="125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69DF1C9" w14:textId="19438481" w:rsidR="003D1E72" w:rsidRDefault="001E425D" w:rsidP="00C12095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7671" w:type="dxa"/>
                                  <w:gridSpan w:val="3"/>
                                  <w:vAlign w:val="center"/>
                                </w:tcPr>
                                <w:p w14:paraId="69A2F470" w14:textId="22DFF2C2" w:rsidR="003D1E72" w:rsidRDefault="001E425D" w:rsidP="00C12095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松山市</w:t>
                                  </w:r>
                                </w:p>
                              </w:tc>
                            </w:tr>
                            <w:tr w:rsidR="001E425D" w14:paraId="0E2EFDBD" w14:textId="77777777" w:rsidTr="001D3732">
                              <w:trPr>
                                <w:trHeight w:val="510"/>
                              </w:trPr>
                              <w:tc>
                                <w:tcPr>
                                  <w:tcW w:w="125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7DB05A3" w14:textId="7748F1A6" w:rsidR="003D1E72" w:rsidRDefault="003D1E72" w:rsidP="00C12095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7671" w:type="dxa"/>
                                  <w:gridSpan w:val="3"/>
                                  <w:vAlign w:val="center"/>
                                </w:tcPr>
                                <w:p w14:paraId="73BF550E" w14:textId="6111794F" w:rsidR="003D1E72" w:rsidRDefault="00C12095" w:rsidP="00356B62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3D1E72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8"/>
                                    </w:rPr>
                                    <w:t>大正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8"/>
                                    </w:rPr>
                                    <w:t xml:space="preserve">　</w:t>
                                  </w:r>
                                  <w:r w:rsidRPr="003D1E72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8"/>
                                    </w:rPr>
                                    <w:t xml:space="preserve">　</w:t>
                                  </w:r>
                                  <w:r w:rsidRPr="003D1E72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8"/>
                                    </w:rPr>
                                    <w:t>昭和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8"/>
                                    </w:rPr>
                                    <w:t xml:space="preserve">　</w:t>
                                  </w:r>
                                  <w:r w:rsidRPr="003D1E72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8"/>
                                    </w:rPr>
                                    <w:t xml:space="preserve">　</w:t>
                                  </w:r>
                                  <w:r w:rsidRPr="003D1E72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8"/>
                                    </w:rPr>
                                    <w:t>平成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8"/>
                                    </w:rPr>
                                    <w:t xml:space="preserve">　</w:t>
                                  </w:r>
                                  <w:r w:rsidRPr="003D1E72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8"/>
                                    </w:rPr>
                                    <w:t xml:space="preserve">　</w:t>
                                  </w:r>
                                  <w:r w:rsidRPr="003D1E72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8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8"/>
                                    </w:rPr>
                                    <w:t xml:space="preserve">　</w:t>
                                  </w:r>
                                  <w:r w:rsidRPr="003D1E72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8"/>
                                    </w:rPr>
                                    <w:t xml:space="preserve">　</w:t>
                                  </w:r>
                                  <w:r w:rsidRPr="003D1E72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8"/>
                                    </w:rPr>
                                    <w:t>西暦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 xml:space="preserve">　　　　　　　　　年　　　　　　　月　　　　　　　日</w:t>
                                  </w:r>
                                </w:p>
                              </w:tc>
                            </w:tr>
                            <w:tr w:rsidR="001E425D" w14:paraId="6FF4E093" w14:textId="77777777" w:rsidTr="001D3732">
                              <w:trPr>
                                <w:trHeight w:val="510"/>
                              </w:trPr>
                              <w:tc>
                                <w:tcPr>
                                  <w:tcW w:w="125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BC8F4AE" w14:textId="2B6773DA" w:rsidR="003D1E72" w:rsidRDefault="003D1E72" w:rsidP="00C12095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275F99D2" w14:textId="40AA77FF" w:rsidR="003D1E72" w:rsidRDefault="00C12095" w:rsidP="00C12095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男　・　女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99CC244" w14:textId="23AA49EA" w:rsidR="003D1E72" w:rsidRDefault="003D1E72" w:rsidP="00C12095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4431" w:type="dxa"/>
                                  <w:vAlign w:val="center"/>
                                </w:tcPr>
                                <w:p w14:paraId="2DD56E4A" w14:textId="65B82D19" w:rsidR="003D1E72" w:rsidRDefault="003D1E72" w:rsidP="00C12095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4512D2" w14:textId="77A34A76" w:rsidR="003D1E72" w:rsidRDefault="003D1E72" w:rsidP="009C0AE2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214349BE" w14:textId="4D166373" w:rsidR="000655E4" w:rsidRPr="000655E4" w:rsidRDefault="000655E4" w:rsidP="000655E4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代理人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54"/>
                              <w:gridCol w:w="1979"/>
                              <w:gridCol w:w="1259"/>
                              <w:gridCol w:w="1983"/>
                              <w:gridCol w:w="2444"/>
                            </w:tblGrid>
                            <w:tr w:rsidR="001E425D" w14:paraId="33F36DC7" w14:textId="77777777" w:rsidTr="001E425D">
                              <w:trPr>
                                <w:trHeight w:val="340"/>
                              </w:trPr>
                              <w:tc>
                                <w:tcPr>
                                  <w:tcW w:w="125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D70CBF3" w14:textId="17A27741" w:rsidR="001E425D" w:rsidRDefault="001E425D" w:rsidP="000655E4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5221" w:type="dxa"/>
                                  <w:gridSpan w:val="3"/>
                                  <w:vAlign w:val="center"/>
                                </w:tcPr>
                                <w:p w14:paraId="054A32FE" w14:textId="77777777" w:rsidR="001E425D" w:rsidRDefault="001E425D" w:rsidP="000655E4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B4CFF85" w14:textId="173780F8" w:rsidR="001E425D" w:rsidRDefault="001E425D" w:rsidP="001E425D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申請者との関係</w:t>
                                  </w:r>
                                </w:p>
                              </w:tc>
                            </w:tr>
                            <w:tr w:rsidR="001E425D" w14:paraId="2B0C8A7B" w14:textId="77777777" w:rsidTr="001E425D">
                              <w:trPr>
                                <w:trHeight w:val="680"/>
                              </w:trPr>
                              <w:tc>
                                <w:tcPr>
                                  <w:tcW w:w="125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CC74AAE" w14:textId="12989AD8" w:rsidR="001E425D" w:rsidRDefault="001E425D" w:rsidP="000655E4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221" w:type="dxa"/>
                                  <w:gridSpan w:val="3"/>
                                  <w:vAlign w:val="center"/>
                                </w:tcPr>
                                <w:p w14:paraId="423E311F" w14:textId="77777777" w:rsidR="001E425D" w:rsidRDefault="001E425D" w:rsidP="000655E4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4" w:type="dxa"/>
                                  <w:vAlign w:val="center"/>
                                </w:tcPr>
                                <w:p w14:paraId="2488B175" w14:textId="44DF3698" w:rsidR="001E425D" w:rsidRDefault="001E425D" w:rsidP="000655E4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</w:tr>
                            <w:tr w:rsidR="00356B62" w14:paraId="6547448E" w14:textId="77777777" w:rsidTr="001E425D">
                              <w:trPr>
                                <w:trHeight w:val="680"/>
                              </w:trPr>
                              <w:tc>
                                <w:tcPr>
                                  <w:tcW w:w="125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B295446" w14:textId="4EC5BAC6" w:rsidR="000655E4" w:rsidRDefault="001E425D" w:rsidP="000655E4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7665" w:type="dxa"/>
                                  <w:gridSpan w:val="4"/>
                                  <w:vAlign w:val="center"/>
                                </w:tcPr>
                                <w:p w14:paraId="1B92AEC4" w14:textId="77777777" w:rsidR="000655E4" w:rsidRDefault="000655E4" w:rsidP="000655E4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</w:tr>
                            <w:tr w:rsidR="00356B62" w14:paraId="5B5E5BFF" w14:textId="77777777" w:rsidTr="001E425D">
                              <w:trPr>
                                <w:trHeight w:val="510"/>
                              </w:trPr>
                              <w:tc>
                                <w:tcPr>
                                  <w:tcW w:w="125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A1DF3FE" w14:textId="77777777" w:rsidR="000655E4" w:rsidRDefault="000655E4" w:rsidP="000655E4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7665" w:type="dxa"/>
                                  <w:gridSpan w:val="4"/>
                                  <w:vAlign w:val="center"/>
                                </w:tcPr>
                                <w:p w14:paraId="6A265381" w14:textId="3671FF28" w:rsidR="000655E4" w:rsidRDefault="000655E4" w:rsidP="00356B62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3D1E72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8"/>
                                    </w:rPr>
                                    <w:t>大正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8"/>
                                    </w:rPr>
                                    <w:t xml:space="preserve">　</w:t>
                                  </w:r>
                                  <w:r w:rsidRPr="003D1E72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8"/>
                                    </w:rPr>
                                    <w:t xml:space="preserve">　</w:t>
                                  </w:r>
                                  <w:r w:rsidRPr="003D1E72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8"/>
                                    </w:rPr>
                                    <w:t>昭和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8"/>
                                    </w:rPr>
                                    <w:t xml:space="preserve">　</w:t>
                                  </w:r>
                                  <w:r w:rsidRPr="003D1E72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8"/>
                                    </w:rPr>
                                    <w:t xml:space="preserve">　</w:t>
                                  </w:r>
                                  <w:r w:rsidRPr="003D1E72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8"/>
                                    </w:rPr>
                                    <w:t>平成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8"/>
                                    </w:rPr>
                                    <w:t xml:space="preserve">　</w:t>
                                  </w:r>
                                  <w:r w:rsidRPr="003D1E72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8"/>
                                    </w:rPr>
                                    <w:t xml:space="preserve">　</w:t>
                                  </w:r>
                                  <w:r w:rsidRPr="003D1E72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8"/>
                                    </w:rPr>
                                    <w:t>西暦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 xml:space="preserve">　　　　　　　　　年　　　　　　　月　　　　　　　日</w:t>
                                  </w:r>
                                </w:p>
                              </w:tc>
                            </w:tr>
                            <w:tr w:rsidR="001E425D" w14:paraId="708770DC" w14:textId="77777777" w:rsidTr="001E425D">
                              <w:trPr>
                                <w:trHeight w:val="510"/>
                              </w:trPr>
                              <w:tc>
                                <w:tcPr>
                                  <w:tcW w:w="125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DFC2133" w14:textId="77777777" w:rsidR="000655E4" w:rsidRDefault="000655E4" w:rsidP="000655E4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1979" w:type="dxa"/>
                                  <w:vAlign w:val="center"/>
                                </w:tcPr>
                                <w:p w14:paraId="5C927A04" w14:textId="77777777" w:rsidR="000655E4" w:rsidRDefault="000655E4" w:rsidP="000655E4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男　・　女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A5FD925" w14:textId="77777777" w:rsidR="000655E4" w:rsidRDefault="000655E4" w:rsidP="000655E4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4427" w:type="dxa"/>
                                  <w:gridSpan w:val="2"/>
                                  <w:vAlign w:val="center"/>
                                </w:tcPr>
                                <w:p w14:paraId="4A1A5DA5" w14:textId="77777777" w:rsidR="000655E4" w:rsidRDefault="000655E4" w:rsidP="000655E4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0193AC" w14:textId="77777777" w:rsidR="000655E4" w:rsidRPr="008548D6" w:rsidRDefault="000655E4" w:rsidP="001C71CE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4E6C9258" w14:textId="7A5B6126" w:rsidR="000655E4" w:rsidRDefault="00296664" w:rsidP="003D1E7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事務処理欄</w:t>
                            </w:r>
                          </w:p>
                          <w:tbl>
                            <w:tblPr>
                              <w:tblStyle w:val="a3"/>
                              <w:tblW w:w="89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"/>
                              <w:gridCol w:w="1121"/>
                              <w:gridCol w:w="117"/>
                              <w:gridCol w:w="683"/>
                              <w:gridCol w:w="746"/>
                              <w:gridCol w:w="1592"/>
                              <w:gridCol w:w="396"/>
                              <w:gridCol w:w="1254"/>
                              <w:gridCol w:w="539"/>
                              <w:gridCol w:w="2076"/>
                            </w:tblGrid>
                            <w:tr w:rsidR="005A0E6A" w:rsidRPr="001C71CE" w14:paraId="203C3761" w14:textId="661E55D1" w:rsidTr="00EB375C">
                              <w:trPr>
                                <w:trHeight w:val="227"/>
                              </w:trPr>
                              <w:tc>
                                <w:tcPr>
                                  <w:tcW w:w="1634" w:type="dxa"/>
                                  <w:gridSpan w:val="3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7483E8A" w14:textId="10A2304C" w:rsidR="001C71CE" w:rsidRPr="001C71CE" w:rsidRDefault="001C71CE" w:rsidP="00030948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20"/>
                                    </w:rPr>
                                  </w:pPr>
                                  <w:r w:rsidRPr="001C71CE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20"/>
                                    </w:rPr>
                                    <w:t>本人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  <w:gridSpan w:val="2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9941025" w14:textId="6DF268A1" w:rsidR="001C71CE" w:rsidRPr="001C71CE" w:rsidRDefault="001C71CE" w:rsidP="00030948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20"/>
                                    </w:rPr>
                                    <w:t>手続できる人</w:t>
                                  </w:r>
                                </w:p>
                              </w:tc>
                              <w:tc>
                                <w:tcPr>
                                  <w:tcW w:w="5857" w:type="dxa"/>
                                  <w:gridSpan w:val="5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4CF2A23" w14:textId="19D8EC84" w:rsidR="001C71CE" w:rsidRPr="001C71CE" w:rsidRDefault="00EB375C" w:rsidP="00030948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20"/>
                                    </w:rPr>
                                    <w:t>本人確認書類（個人番号カード基準）及び代理権の確認</w:t>
                                  </w:r>
                                </w:p>
                              </w:tc>
                            </w:tr>
                            <w:tr w:rsidR="001C71CE" w:rsidRPr="001C71CE" w14:paraId="27AB4BB0" w14:textId="0A905A2F" w:rsidTr="00EB375C">
                              <w:trPr>
                                <w:trHeight w:val="170"/>
                              </w:trPr>
                              <w:tc>
                                <w:tcPr>
                                  <w:tcW w:w="1634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41255935" w14:textId="3DF1E057" w:rsidR="001C71CE" w:rsidRPr="001C71CE" w:rsidRDefault="001C71CE" w:rsidP="001C71CE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20"/>
                                    </w:rPr>
                                    <w:t>□15歳未満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50DC1F58" w14:textId="34029DD0" w:rsidR="001C71CE" w:rsidRPr="001C71CE" w:rsidRDefault="001C71CE" w:rsidP="001C71CE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20"/>
                                    </w:rPr>
                                    <w:t>□親権者</w:t>
                                  </w:r>
                                </w:p>
                              </w:tc>
                              <w:tc>
                                <w:tcPr>
                                  <w:tcW w:w="5857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14:paraId="5EE06BE7" w14:textId="66549CF5" w:rsidR="001C71CE" w:rsidRPr="001C71CE" w:rsidRDefault="001C71CE" w:rsidP="001C71CE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20"/>
                                    </w:rPr>
                                    <w:t>□親権者のA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20"/>
                                    </w:rPr>
                                    <w:t>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  <w:szCs w:val="20"/>
                                    </w:rPr>
                                    <w:t>B2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20"/>
                                    </w:rPr>
                                    <w:t xml:space="preserve">　</w:t>
                                  </w:r>
                                  <w:r w:rsidR="001E425D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20"/>
                                    </w:rPr>
                                    <w:t>□戸籍謄本（同一</w:t>
                                  </w:r>
                                  <w:r w:rsidR="00EB375C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20"/>
                                    </w:rPr>
                                    <w:t>世帯又は松山本籍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20"/>
                                    </w:rPr>
                                    <w:t>なら不要）</w:t>
                                  </w:r>
                                </w:p>
                              </w:tc>
                            </w:tr>
                            <w:tr w:rsidR="001C71CE" w:rsidRPr="001C71CE" w14:paraId="5CA0ABFF" w14:textId="77777777" w:rsidTr="00EB375C">
                              <w:trPr>
                                <w:trHeight w:val="170"/>
                              </w:trPr>
                              <w:tc>
                                <w:tcPr>
                                  <w:tcW w:w="1634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382F7C55" w14:textId="024C2346" w:rsidR="001C71CE" w:rsidRPr="001C71CE" w:rsidRDefault="001C71CE" w:rsidP="001C71CE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20"/>
                                    </w:rPr>
                                    <w:t>□成年被後見人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10C1A246" w14:textId="19DF68B4" w:rsidR="001C71CE" w:rsidRPr="001C71CE" w:rsidRDefault="001C71CE" w:rsidP="001C71CE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20"/>
                                    </w:rPr>
                                    <w:t>□成年後見人</w:t>
                                  </w:r>
                                </w:p>
                              </w:tc>
                              <w:tc>
                                <w:tcPr>
                                  <w:tcW w:w="5857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14:paraId="6F7AFF4A" w14:textId="05AD7C29" w:rsidR="001C71CE" w:rsidRPr="001C71CE" w:rsidRDefault="001C71CE" w:rsidP="001C71CE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20"/>
                                    </w:rPr>
                                    <w:t>□成年後見人のA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20"/>
                                    </w:rPr>
                                    <w:t>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  <w:szCs w:val="20"/>
                                    </w:rPr>
                                    <w:t>B2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20"/>
                                    </w:rPr>
                                    <w:t xml:space="preserve">　□成年後見人登記事項証明書</w:t>
                                  </w:r>
                                </w:p>
                              </w:tc>
                            </w:tr>
                            <w:tr w:rsidR="00EB375C" w:rsidRPr="001C71CE" w14:paraId="3794B9FF" w14:textId="77777777" w:rsidTr="00EB375C">
                              <w:trPr>
                                <w:trHeight w:val="170"/>
                              </w:trPr>
                              <w:tc>
                                <w:tcPr>
                                  <w:tcW w:w="1634" w:type="dxa"/>
                                  <w:gridSpan w:val="3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6D593B7E" w14:textId="4D0657A2" w:rsidR="00EB375C" w:rsidRPr="001C71CE" w:rsidRDefault="00EB375C" w:rsidP="001C71CE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20"/>
                                    </w:rPr>
                                    <w:t>□1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20"/>
                                    </w:rPr>
                                    <w:t>～17歳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  <w:gridSpan w:val="2"/>
                                  <w:tcBorders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E2CE19" w14:textId="1C58E099" w:rsidR="00EB375C" w:rsidRPr="001C71CE" w:rsidRDefault="00EB375C" w:rsidP="001C71CE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20"/>
                                    </w:rPr>
                                    <w:t>□本人</w:t>
                                  </w:r>
                                </w:p>
                              </w:tc>
                              <w:tc>
                                <w:tcPr>
                                  <w:tcW w:w="5857" w:type="dxa"/>
                                  <w:gridSpan w:val="5"/>
                                  <w:tcBorders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C0B2B5" w14:textId="43E27F10" w:rsidR="00EB375C" w:rsidRPr="001C71CE" w:rsidRDefault="00EB375C" w:rsidP="001C71CE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20"/>
                                    </w:rPr>
                                    <w:t>☑マイナンバーカード</w:t>
                                  </w:r>
                                </w:p>
                              </w:tc>
                            </w:tr>
                            <w:tr w:rsidR="00EB375C" w:rsidRPr="001C71CE" w14:paraId="4AB2AC3D" w14:textId="77777777" w:rsidTr="00EB375C">
                              <w:trPr>
                                <w:trHeight w:val="170"/>
                              </w:trPr>
                              <w:tc>
                                <w:tcPr>
                                  <w:tcW w:w="1634" w:type="dxa"/>
                                  <w:gridSpan w:val="3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452E01F2" w14:textId="77777777" w:rsidR="00EB375C" w:rsidRDefault="00EB375C" w:rsidP="00EB375C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gridSpan w:val="2"/>
                                  <w:tcBorders>
                                    <w:top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A6F274" w14:textId="2F35C9A8" w:rsidR="00EB375C" w:rsidRDefault="00EB375C" w:rsidP="00EB375C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20"/>
                                    </w:rPr>
                                    <w:t>□親権者</w:t>
                                  </w:r>
                                </w:p>
                              </w:tc>
                              <w:tc>
                                <w:tcPr>
                                  <w:tcW w:w="5857" w:type="dxa"/>
                                  <w:gridSpan w:val="5"/>
                                  <w:tcBorders>
                                    <w:top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0D6A46" w14:textId="7E263F57" w:rsidR="00EB375C" w:rsidRDefault="00EB375C" w:rsidP="00EB375C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20"/>
                                    </w:rPr>
                                    <w:t>□親権者のA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20"/>
                                    </w:rPr>
                                    <w:t>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  <w:szCs w:val="20"/>
                                    </w:rPr>
                                    <w:t>B2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20"/>
                                    </w:rPr>
                                    <w:t xml:space="preserve">　　　□</w:t>
                                  </w:r>
                                  <w:r w:rsidRPr="00EB375C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20"/>
                                    </w:rPr>
                                    <w:t>戸籍謄本（同一世帯又は松山本籍なら不要）</w:t>
                                  </w:r>
                                </w:p>
                              </w:tc>
                            </w:tr>
                            <w:tr w:rsidR="00EB375C" w:rsidRPr="001C71CE" w14:paraId="0D15F932" w14:textId="77777777" w:rsidTr="00EB375C">
                              <w:trPr>
                                <w:trHeight w:val="201"/>
                              </w:trPr>
                              <w:tc>
                                <w:tcPr>
                                  <w:tcW w:w="1634" w:type="dxa"/>
                                  <w:gridSpan w:val="3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11F43188" w14:textId="4AABAB8A" w:rsidR="00EB375C" w:rsidRPr="001C71CE" w:rsidRDefault="00EB375C" w:rsidP="00EB375C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20"/>
                                    </w:rPr>
                                    <w:t>□上記以外</w:t>
                                  </w:r>
                                </w:p>
                              </w:tc>
                              <w:tc>
                                <w:tcPr>
                                  <w:tcW w:w="1429" w:type="dxa"/>
                                  <w:gridSpan w:val="2"/>
                                  <w:tcBorders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D2DCED" w14:textId="00797D1E" w:rsidR="00EB375C" w:rsidRPr="001C71CE" w:rsidRDefault="00EB375C" w:rsidP="00EB375C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20"/>
                                    </w:rPr>
                                    <w:t>□本人</w:t>
                                  </w:r>
                                </w:p>
                              </w:tc>
                              <w:tc>
                                <w:tcPr>
                                  <w:tcW w:w="5856" w:type="dxa"/>
                                  <w:gridSpan w:val="5"/>
                                  <w:tcBorders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437616" w14:textId="298A495E" w:rsidR="00EB375C" w:rsidRPr="001C71CE" w:rsidRDefault="00EB375C" w:rsidP="00EB375C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20"/>
                                    </w:rPr>
                                    <w:t>☑マイナンバーカード</w:t>
                                  </w:r>
                                </w:p>
                              </w:tc>
                            </w:tr>
                            <w:tr w:rsidR="00EB375C" w:rsidRPr="001C71CE" w14:paraId="073F23F2" w14:textId="77777777" w:rsidTr="00EB375C">
                              <w:trPr>
                                <w:trHeight w:val="201"/>
                              </w:trPr>
                              <w:tc>
                                <w:tcPr>
                                  <w:tcW w:w="1634" w:type="dxa"/>
                                  <w:gridSpan w:val="3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6BECB254" w14:textId="77777777" w:rsidR="00EB375C" w:rsidRDefault="00EB375C" w:rsidP="00EB375C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9" w:type="dxa"/>
                                  <w:gridSpan w:val="2"/>
                                  <w:tcBorders>
                                    <w:top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8B3266" w14:textId="4E85DCEE" w:rsidR="00EB375C" w:rsidRDefault="00EB375C" w:rsidP="00EB375C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20"/>
                                    </w:rPr>
                                    <w:t>□任意代理人</w:t>
                                  </w:r>
                                </w:p>
                              </w:tc>
                              <w:tc>
                                <w:tcPr>
                                  <w:tcW w:w="5856" w:type="dxa"/>
                                  <w:gridSpan w:val="5"/>
                                  <w:tcBorders>
                                    <w:top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822E82" w14:textId="6212BFC7" w:rsidR="00EB375C" w:rsidRDefault="00EB375C" w:rsidP="00EB375C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20"/>
                                    </w:rPr>
                                    <w:t>□任意代理人のA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20"/>
                                    </w:rPr>
                                    <w:t>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  <w:szCs w:val="20"/>
                                    </w:rPr>
                                    <w:t>B2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20"/>
                                    </w:rPr>
                                    <w:t xml:space="preserve">　□委任状</w:t>
                                  </w:r>
                                </w:p>
                              </w:tc>
                            </w:tr>
                            <w:tr w:rsidR="00EB375C" w:rsidRPr="001C71CE" w14:paraId="5697D2B2" w14:textId="77777777" w:rsidTr="00EB375C">
                              <w:trPr>
                                <w:trHeight w:val="759"/>
                              </w:trPr>
                              <w:tc>
                                <w:tcPr>
                                  <w:tcW w:w="39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5D23861" w14:textId="39B3F58A" w:rsidR="00EB375C" w:rsidRDefault="00EB375C" w:rsidP="00EB375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20"/>
                                    </w:rPr>
                                    <w:t>受付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shd w:val="clear" w:color="auto" w:fill="auto"/>
                                  <w:vAlign w:val="center"/>
                                </w:tcPr>
                                <w:p w14:paraId="3EF922ED" w14:textId="77777777" w:rsidR="00EB375C" w:rsidRDefault="00EB375C" w:rsidP="00EB375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gridSpan w:val="2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29F1248" w14:textId="77777777" w:rsidR="00EB375C" w:rsidRDefault="00EB375C" w:rsidP="00EB375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20"/>
                                    </w:rPr>
                                    <w:t>代理人</w:t>
                                  </w:r>
                                </w:p>
                                <w:p w14:paraId="76BDC13A" w14:textId="34FFF981" w:rsidR="00EB375C" w:rsidRDefault="00EB375C" w:rsidP="00EB375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20"/>
                                    </w:rPr>
                                    <w:t>の本確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007F5B2F" w14:textId="482B7466" w:rsidR="00EB375C" w:rsidRDefault="00EB375C" w:rsidP="001E6D4F">
                                  <w:pPr>
                                    <w:spacing w:line="20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20"/>
                                    </w:rPr>
                                    <w:t>マ  免  保  資  通  キャ</w:t>
                                  </w:r>
                                </w:p>
                                <w:p w14:paraId="7CC9D61F" w14:textId="6BA78127" w:rsidR="00EB375C" w:rsidRDefault="001E6D4F" w:rsidP="001E6D4F">
                                  <w:pPr>
                                    <w:spacing w:line="300" w:lineRule="exact"/>
                                    <w:jc w:val="distribute"/>
                                    <w:rPr>
                                      <w:rFonts w:ascii="Meiryo UI" w:eastAsia="Meiryo UI" w:hAnsi="Meiryo UI"/>
                                      <w:sz w:val="18"/>
                                      <w:szCs w:val="20"/>
                                    </w:rPr>
                                  </w:pPr>
                                  <w:r w:rsidRPr="001E6D4F">
                                    <w:rPr>
                                      <w:rFonts w:ascii="Meiryo UI" w:eastAsia="Meiryo UI" w:hAnsi="Meiryo UI" w:hint="eastAsia"/>
                                      <w:sz w:val="28"/>
                                      <w:szCs w:val="32"/>
                                    </w:rPr>
                                    <w:t>(</w:t>
                                  </w:r>
                                  <w:r w:rsidRPr="001E6D4F">
                                    <w:rPr>
                                      <w:rFonts w:ascii="Meiryo UI" w:eastAsia="Meiryo UI" w:hAnsi="Meiryo UI"/>
                                      <w:sz w:val="28"/>
                                      <w:szCs w:val="3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6287140" w14:textId="40B8A798" w:rsidR="00EB375C" w:rsidRDefault="00EB375C" w:rsidP="00EB375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20"/>
                                    </w:rPr>
                                    <w:t>認証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shd w:val="clear" w:color="auto" w:fill="auto"/>
                                  <w:vAlign w:val="center"/>
                                </w:tcPr>
                                <w:p w14:paraId="388D862F" w14:textId="77777777" w:rsidR="00EB375C" w:rsidRDefault="00EB375C" w:rsidP="00EB375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8617C10" w14:textId="7E6C5118" w:rsidR="00EB375C" w:rsidRDefault="00EB375C" w:rsidP="00EB375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20"/>
                                    </w:rPr>
                                    <w:t>処理日</w:t>
                                  </w:r>
                                </w:p>
                              </w:tc>
                              <w:tc>
                                <w:tcPr>
                                  <w:tcW w:w="2076" w:type="dxa"/>
                                  <w:shd w:val="clear" w:color="auto" w:fill="auto"/>
                                  <w:vAlign w:val="center"/>
                                </w:tcPr>
                                <w:p w14:paraId="17A64A71" w14:textId="58A658F0" w:rsidR="00EB375C" w:rsidRDefault="00EB375C" w:rsidP="00EB375C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6"/>
                                      <w:szCs w:val="18"/>
                                    </w:rPr>
                                  </w:pPr>
                                  <w:r w:rsidRPr="00030948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8"/>
                                    </w:rPr>
                                    <w:t>令和</w:t>
                                  </w:r>
                                </w:p>
                                <w:p w14:paraId="00AEC9C8" w14:textId="77777777" w:rsidR="00EB375C" w:rsidRDefault="00EB375C" w:rsidP="00EB375C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14:paraId="60EF4786" w14:textId="401B6B85" w:rsidR="00EB375C" w:rsidRDefault="00EB375C" w:rsidP="00EB375C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Meiryo UI" w:eastAsia="Meiryo UI" w:hAnsi="Meiryo UI"/>
                                      <w:sz w:val="18"/>
                                      <w:szCs w:val="20"/>
                                    </w:rPr>
                                  </w:pPr>
                                  <w:r w:rsidRPr="00030948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8"/>
                                    </w:rPr>
                                    <w:t xml:space="preserve">　　　年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8"/>
                                    </w:rPr>
                                    <w:t xml:space="preserve">　　</w:t>
                                  </w:r>
                                  <w:r w:rsidRPr="00030948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8"/>
                                    </w:rPr>
                                    <w:t xml:space="preserve">　月　　　　日</w:t>
                                  </w:r>
                                </w:p>
                              </w:tc>
                            </w:tr>
                          </w:tbl>
                          <w:p w14:paraId="1EAAFA19" w14:textId="77777777" w:rsidR="00296664" w:rsidRPr="008548D6" w:rsidRDefault="00296664" w:rsidP="003D1E7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C5D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11.35pt;margin-top:198.55pt;width:446.95pt;height:512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" filled="f" stroked="f" strokeweight=".5pt">
                <v:textbox inset="0,0,0,0">
                  <w:txbxContent>
                    <w:p w14:paraId="49302CE5" w14:textId="62D591BE" w:rsidR="003D1E72" w:rsidRPr="000655E4" w:rsidRDefault="003D1E72" w:rsidP="000655E4">
                      <w:pPr>
                        <w:spacing w:line="360" w:lineRule="exact"/>
                        <w:rPr>
                          <w:rFonts w:ascii="Meiryo UI" w:eastAsia="Meiryo UI" w:hAnsi="Meiryo UI"/>
                          <w:sz w:val="24"/>
                          <w:szCs w:val="28"/>
                        </w:rPr>
                      </w:pPr>
                      <w:r w:rsidRPr="000655E4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申請者</w:t>
                      </w:r>
                    </w:p>
                    <w:tbl>
                      <w:tblPr>
                        <w:tblStyle w:val="a3"/>
                        <w:tblW w:w="0" w:type="auto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51"/>
                        <w:gridCol w:w="1972"/>
                        <w:gridCol w:w="1255"/>
                        <w:gridCol w:w="4406"/>
                      </w:tblGrid>
                      <w:tr w:rsidR="001D3732" w14:paraId="7BF046E5" w14:textId="77777777" w:rsidTr="001D3732">
                        <w:trPr>
                          <w:trHeight w:val="510"/>
                        </w:trPr>
                        <w:tc>
                          <w:tcPr>
                            <w:tcW w:w="125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A426D18" w14:textId="0674F110" w:rsidR="001D3732" w:rsidRDefault="001D3732" w:rsidP="00C12095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申請日</w:t>
                            </w:r>
                          </w:p>
                        </w:tc>
                        <w:tc>
                          <w:tcPr>
                            <w:tcW w:w="7671" w:type="dxa"/>
                            <w:gridSpan w:val="3"/>
                            <w:vAlign w:val="center"/>
                          </w:tcPr>
                          <w:p w14:paraId="216006C4" w14:textId="0AA2F9B8" w:rsidR="001D3732" w:rsidRDefault="001D3732" w:rsidP="00356B62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令和　　　　　　　年　　　　　　　月　　　　　　　日</w:t>
                            </w:r>
                          </w:p>
                        </w:tc>
                      </w:tr>
                      <w:tr w:rsidR="001E425D" w14:paraId="1765C75D" w14:textId="77777777" w:rsidTr="001E425D">
                        <w:trPr>
                          <w:trHeight w:val="340"/>
                        </w:trPr>
                        <w:tc>
                          <w:tcPr>
                            <w:tcW w:w="125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8F61223" w14:textId="4927DC84" w:rsidR="003D1E72" w:rsidRDefault="001E425D" w:rsidP="00C12095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7671" w:type="dxa"/>
                            <w:gridSpan w:val="3"/>
                            <w:vAlign w:val="center"/>
                          </w:tcPr>
                          <w:p w14:paraId="149AF2EA" w14:textId="6EBB4F59" w:rsidR="003D1E72" w:rsidRDefault="003D1E72" w:rsidP="00C12095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c>
                      </w:tr>
                      <w:tr w:rsidR="001E425D" w14:paraId="3090AB7B" w14:textId="77777777" w:rsidTr="001E425D">
                        <w:trPr>
                          <w:trHeight w:val="680"/>
                        </w:trPr>
                        <w:tc>
                          <w:tcPr>
                            <w:tcW w:w="125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652CB10" w14:textId="195694F3" w:rsidR="003D1E72" w:rsidRDefault="001E425D" w:rsidP="00C12095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7671" w:type="dxa"/>
                            <w:gridSpan w:val="3"/>
                            <w:vAlign w:val="center"/>
                          </w:tcPr>
                          <w:p w14:paraId="614509AA" w14:textId="77777777" w:rsidR="003D1E72" w:rsidRDefault="003D1E72" w:rsidP="00C12095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c>
                      </w:tr>
                      <w:tr w:rsidR="001E425D" w14:paraId="2B8852BE" w14:textId="77777777" w:rsidTr="001E425D">
                        <w:trPr>
                          <w:trHeight w:val="680"/>
                        </w:trPr>
                        <w:tc>
                          <w:tcPr>
                            <w:tcW w:w="125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69DF1C9" w14:textId="19438481" w:rsidR="003D1E72" w:rsidRDefault="001E425D" w:rsidP="00C12095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7671" w:type="dxa"/>
                            <w:gridSpan w:val="3"/>
                            <w:vAlign w:val="center"/>
                          </w:tcPr>
                          <w:p w14:paraId="69A2F470" w14:textId="22DFF2C2" w:rsidR="003D1E72" w:rsidRDefault="001E425D" w:rsidP="00C12095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松山市</w:t>
                            </w:r>
                          </w:p>
                        </w:tc>
                      </w:tr>
                      <w:tr w:rsidR="001E425D" w14:paraId="0E2EFDBD" w14:textId="77777777" w:rsidTr="001D3732">
                        <w:trPr>
                          <w:trHeight w:val="510"/>
                        </w:trPr>
                        <w:tc>
                          <w:tcPr>
                            <w:tcW w:w="125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7DB05A3" w14:textId="7748F1A6" w:rsidR="003D1E72" w:rsidRDefault="003D1E72" w:rsidP="00C12095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7671" w:type="dxa"/>
                            <w:gridSpan w:val="3"/>
                            <w:vAlign w:val="center"/>
                          </w:tcPr>
                          <w:p w14:paraId="73BF550E" w14:textId="6111794F" w:rsidR="003D1E72" w:rsidRDefault="00C12095" w:rsidP="00356B62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3D1E72">
                              <w:rPr>
                                <w:rFonts w:ascii="Meiryo UI" w:eastAsia="Meiryo UI" w:hAnsi="Meiryo UI" w:hint="eastAsia"/>
                                <w:sz w:val="16"/>
                                <w:szCs w:val="18"/>
                              </w:rPr>
                              <w:t>大正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3D1E72">
                              <w:rPr>
                                <w:rFonts w:ascii="Meiryo UI" w:eastAsia="Meiryo UI" w:hAnsi="Meiryo UI" w:hint="eastAsia"/>
                                <w:sz w:val="16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3D1E72">
                              <w:rPr>
                                <w:rFonts w:ascii="Meiryo UI" w:eastAsia="Meiryo UI" w:hAnsi="Meiryo UI" w:hint="eastAsia"/>
                                <w:sz w:val="16"/>
                                <w:szCs w:val="18"/>
                              </w:rPr>
                              <w:t>昭和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3D1E72">
                              <w:rPr>
                                <w:rFonts w:ascii="Meiryo UI" w:eastAsia="Meiryo UI" w:hAnsi="Meiryo UI" w:hint="eastAsia"/>
                                <w:sz w:val="16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3D1E72">
                              <w:rPr>
                                <w:rFonts w:ascii="Meiryo UI" w:eastAsia="Meiryo UI" w:hAnsi="Meiryo UI" w:hint="eastAsia"/>
                                <w:sz w:val="16"/>
                                <w:szCs w:val="18"/>
                              </w:rPr>
                              <w:t>平成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3D1E72">
                              <w:rPr>
                                <w:rFonts w:ascii="Meiryo UI" w:eastAsia="Meiryo UI" w:hAnsi="Meiryo UI" w:hint="eastAsia"/>
                                <w:sz w:val="16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3D1E72">
                              <w:rPr>
                                <w:rFonts w:ascii="Meiryo UI" w:eastAsia="Meiryo UI" w:hAnsi="Meiryo UI" w:hint="eastAsia"/>
                                <w:sz w:val="16"/>
                                <w:szCs w:val="18"/>
                              </w:rPr>
                              <w:t>令和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3D1E72">
                              <w:rPr>
                                <w:rFonts w:ascii="Meiryo UI" w:eastAsia="Meiryo UI" w:hAnsi="Meiryo UI" w:hint="eastAsia"/>
                                <w:sz w:val="16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3D1E72">
                              <w:rPr>
                                <w:rFonts w:ascii="Meiryo UI" w:eastAsia="Meiryo UI" w:hAnsi="Meiryo UI" w:hint="eastAsia"/>
                                <w:sz w:val="16"/>
                                <w:szCs w:val="18"/>
                              </w:rPr>
                              <w:t>西暦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　　　　　　　　年　　　　　　　月　　　　　　　日</w:t>
                            </w:r>
                          </w:p>
                        </w:tc>
                      </w:tr>
                      <w:tr w:rsidR="001E425D" w14:paraId="6FF4E093" w14:textId="77777777" w:rsidTr="001D3732">
                        <w:trPr>
                          <w:trHeight w:val="510"/>
                        </w:trPr>
                        <w:tc>
                          <w:tcPr>
                            <w:tcW w:w="1255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BC8F4AE" w14:textId="2B6773DA" w:rsidR="003D1E72" w:rsidRDefault="003D1E72" w:rsidP="00C12095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1980" w:type="dxa"/>
                            <w:vAlign w:val="center"/>
                          </w:tcPr>
                          <w:p w14:paraId="275F99D2" w14:textId="40AA77FF" w:rsidR="003D1E72" w:rsidRDefault="00C12095" w:rsidP="00C12095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男　・　女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99CC244" w14:textId="23AA49EA" w:rsidR="003D1E72" w:rsidRDefault="003D1E72" w:rsidP="00C12095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4431" w:type="dxa"/>
                            <w:vAlign w:val="center"/>
                          </w:tcPr>
                          <w:p w14:paraId="2DD56E4A" w14:textId="65B82D19" w:rsidR="003D1E72" w:rsidRDefault="003D1E72" w:rsidP="00C12095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c>
                      </w:tr>
                    </w:tbl>
                    <w:p w14:paraId="364512D2" w14:textId="77A34A76" w:rsidR="003D1E72" w:rsidRDefault="003D1E72" w:rsidP="009C0AE2">
                      <w:pPr>
                        <w:spacing w:line="240" w:lineRule="exact"/>
                        <w:rPr>
                          <w:rFonts w:ascii="Meiryo UI" w:eastAsia="Meiryo UI" w:hAnsi="Meiryo UI"/>
                        </w:rPr>
                      </w:pPr>
                    </w:p>
                    <w:p w14:paraId="214349BE" w14:textId="4D166373" w:rsidR="000655E4" w:rsidRPr="000655E4" w:rsidRDefault="000655E4" w:rsidP="000655E4">
                      <w:pPr>
                        <w:spacing w:line="360" w:lineRule="exact"/>
                        <w:rPr>
                          <w:rFonts w:ascii="Meiryo UI" w:eastAsia="Meiryo UI" w:hAnsi="Meiryo UI"/>
                          <w:sz w:val="24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代理人</w:t>
                      </w:r>
                    </w:p>
                    <w:tbl>
                      <w:tblPr>
                        <w:tblStyle w:val="a3"/>
                        <w:tblW w:w="0" w:type="auto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54"/>
                        <w:gridCol w:w="1979"/>
                        <w:gridCol w:w="1259"/>
                        <w:gridCol w:w="1983"/>
                        <w:gridCol w:w="2444"/>
                      </w:tblGrid>
                      <w:tr w:rsidR="001E425D" w14:paraId="33F36DC7" w14:textId="77777777" w:rsidTr="001E425D">
                        <w:trPr>
                          <w:trHeight w:val="340"/>
                        </w:trPr>
                        <w:tc>
                          <w:tcPr>
                            <w:tcW w:w="1254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D70CBF3" w14:textId="17A27741" w:rsidR="001E425D" w:rsidRDefault="001E425D" w:rsidP="000655E4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5221" w:type="dxa"/>
                            <w:gridSpan w:val="3"/>
                            <w:vAlign w:val="center"/>
                          </w:tcPr>
                          <w:p w14:paraId="054A32FE" w14:textId="77777777" w:rsidR="001E425D" w:rsidRDefault="001E425D" w:rsidP="000655E4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c>
                        <w:tc>
                          <w:tcPr>
                            <w:tcW w:w="2444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B4CFF85" w14:textId="173780F8" w:rsidR="001E425D" w:rsidRDefault="001E425D" w:rsidP="001E425D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申請者との関係</w:t>
                            </w:r>
                          </w:p>
                        </w:tc>
                      </w:tr>
                      <w:tr w:rsidR="001E425D" w14:paraId="2B0C8A7B" w14:textId="77777777" w:rsidTr="001E425D">
                        <w:trPr>
                          <w:trHeight w:val="680"/>
                        </w:trPr>
                        <w:tc>
                          <w:tcPr>
                            <w:tcW w:w="1254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CC74AAE" w14:textId="12989AD8" w:rsidR="001E425D" w:rsidRDefault="001E425D" w:rsidP="000655E4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221" w:type="dxa"/>
                            <w:gridSpan w:val="3"/>
                            <w:vAlign w:val="center"/>
                          </w:tcPr>
                          <w:p w14:paraId="423E311F" w14:textId="77777777" w:rsidR="001E425D" w:rsidRDefault="001E425D" w:rsidP="000655E4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c>
                        <w:tc>
                          <w:tcPr>
                            <w:tcW w:w="2444" w:type="dxa"/>
                            <w:vAlign w:val="center"/>
                          </w:tcPr>
                          <w:p w14:paraId="2488B175" w14:textId="44DF3698" w:rsidR="001E425D" w:rsidRDefault="001E425D" w:rsidP="000655E4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c>
                      </w:tr>
                      <w:tr w:rsidR="00356B62" w14:paraId="6547448E" w14:textId="77777777" w:rsidTr="001E425D">
                        <w:trPr>
                          <w:trHeight w:val="680"/>
                        </w:trPr>
                        <w:tc>
                          <w:tcPr>
                            <w:tcW w:w="1254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B295446" w14:textId="4EC5BAC6" w:rsidR="000655E4" w:rsidRDefault="001E425D" w:rsidP="000655E4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7665" w:type="dxa"/>
                            <w:gridSpan w:val="4"/>
                            <w:vAlign w:val="center"/>
                          </w:tcPr>
                          <w:p w14:paraId="1B92AEC4" w14:textId="77777777" w:rsidR="000655E4" w:rsidRDefault="000655E4" w:rsidP="000655E4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c>
                      </w:tr>
                      <w:tr w:rsidR="00356B62" w14:paraId="5B5E5BFF" w14:textId="77777777" w:rsidTr="001E425D">
                        <w:trPr>
                          <w:trHeight w:val="510"/>
                        </w:trPr>
                        <w:tc>
                          <w:tcPr>
                            <w:tcW w:w="1254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A1DF3FE" w14:textId="77777777" w:rsidR="000655E4" w:rsidRDefault="000655E4" w:rsidP="000655E4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7665" w:type="dxa"/>
                            <w:gridSpan w:val="4"/>
                            <w:vAlign w:val="center"/>
                          </w:tcPr>
                          <w:p w14:paraId="6A265381" w14:textId="3671FF28" w:rsidR="000655E4" w:rsidRDefault="000655E4" w:rsidP="00356B62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3D1E72">
                              <w:rPr>
                                <w:rFonts w:ascii="Meiryo UI" w:eastAsia="Meiryo UI" w:hAnsi="Meiryo UI" w:hint="eastAsia"/>
                                <w:sz w:val="16"/>
                                <w:szCs w:val="18"/>
                              </w:rPr>
                              <w:t>大正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3D1E72">
                              <w:rPr>
                                <w:rFonts w:ascii="Meiryo UI" w:eastAsia="Meiryo UI" w:hAnsi="Meiryo UI" w:hint="eastAsia"/>
                                <w:sz w:val="16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3D1E72">
                              <w:rPr>
                                <w:rFonts w:ascii="Meiryo UI" w:eastAsia="Meiryo UI" w:hAnsi="Meiryo UI" w:hint="eastAsia"/>
                                <w:sz w:val="16"/>
                                <w:szCs w:val="18"/>
                              </w:rPr>
                              <w:t>昭和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3D1E72">
                              <w:rPr>
                                <w:rFonts w:ascii="Meiryo UI" w:eastAsia="Meiryo UI" w:hAnsi="Meiryo UI" w:hint="eastAsia"/>
                                <w:sz w:val="16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3D1E72">
                              <w:rPr>
                                <w:rFonts w:ascii="Meiryo UI" w:eastAsia="Meiryo UI" w:hAnsi="Meiryo UI" w:hint="eastAsia"/>
                                <w:sz w:val="16"/>
                                <w:szCs w:val="18"/>
                              </w:rPr>
                              <w:t>平成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3D1E72">
                              <w:rPr>
                                <w:rFonts w:ascii="Meiryo UI" w:eastAsia="Meiryo UI" w:hAnsi="Meiryo UI" w:hint="eastAsia"/>
                                <w:sz w:val="16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3D1E72">
                              <w:rPr>
                                <w:rFonts w:ascii="Meiryo UI" w:eastAsia="Meiryo UI" w:hAnsi="Meiryo UI" w:hint="eastAsia"/>
                                <w:sz w:val="16"/>
                                <w:szCs w:val="18"/>
                              </w:rPr>
                              <w:t>西暦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　　　　　　　　年　　　　　　　月　　　　　　　日</w:t>
                            </w:r>
                          </w:p>
                        </w:tc>
                      </w:tr>
                      <w:tr w:rsidR="001E425D" w14:paraId="708770DC" w14:textId="77777777" w:rsidTr="001E425D">
                        <w:trPr>
                          <w:trHeight w:val="510"/>
                        </w:trPr>
                        <w:tc>
                          <w:tcPr>
                            <w:tcW w:w="1254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DFC2133" w14:textId="77777777" w:rsidR="000655E4" w:rsidRDefault="000655E4" w:rsidP="000655E4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1979" w:type="dxa"/>
                            <w:vAlign w:val="center"/>
                          </w:tcPr>
                          <w:p w14:paraId="5C927A04" w14:textId="77777777" w:rsidR="000655E4" w:rsidRDefault="000655E4" w:rsidP="000655E4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男　・　女</w:t>
                            </w:r>
                          </w:p>
                        </w:tc>
                        <w:tc>
                          <w:tcPr>
                            <w:tcW w:w="125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A5FD925" w14:textId="77777777" w:rsidR="000655E4" w:rsidRDefault="000655E4" w:rsidP="000655E4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4427" w:type="dxa"/>
                            <w:gridSpan w:val="2"/>
                            <w:vAlign w:val="center"/>
                          </w:tcPr>
                          <w:p w14:paraId="4A1A5DA5" w14:textId="77777777" w:rsidR="000655E4" w:rsidRDefault="000655E4" w:rsidP="000655E4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c>
                      </w:tr>
                    </w:tbl>
                    <w:p w14:paraId="170193AC" w14:textId="77777777" w:rsidR="000655E4" w:rsidRPr="008548D6" w:rsidRDefault="000655E4" w:rsidP="001C71CE">
                      <w:pPr>
                        <w:spacing w:line="240" w:lineRule="exact"/>
                        <w:rPr>
                          <w:rFonts w:ascii="Meiryo UI" w:eastAsia="Meiryo UI" w:hAnsi="Meiryo UI"/>
                        </w:rPr>
                      </w:pPr>
                    </w:p>
                    <w:p w14:paraId="4E6C9258" w14:textId="7A5B6126" w:rsidR="000655E4" w:rsidRDefault="00296664" w:rsidP="003D1E72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事務処理欄</w:t>
                      </w:r>
                    </w:p>
                    <w:tbl>
                      <w:tblPr>
                        <w:tblStyle w:val="a3"/>
                        <w:tblW w:w="8920" w:type="dxa"/>
                        <w:tblLook w:val="04A0" w:firstRow="1" w:lastRow="0" w:firstColumn="1" w:lastColumn="0" w:noHBand="0" w:noVBand="1"/>
                      </w:tblPr>
                      <w:tblGrid>
                        <w:gridCol w:w="396"/>
                        <w:gridCol w:w="1121"/>
                        <w:gridCol w:w="117"/>
                        <w:gridCol w:w="683"/>
                        <w:gridCol w:w="746"/>
                        <w:gridCol w:w="1592"/>
                        <w:gridCol w:w="396"/>
                        <w:gridCol w:w="1254"/>
                        <w:gridCol w:w="539"/>
                        <w:gridCol w:w="2076"/>
                      </w:tblGrid>
                      <w:tr w:rsidR="005A0E6A" w:rsidRPr="001C71CE" w14:paraId="203C3761" w14:textId="661E55D1" w:rsidTr="00EB375C">
                        <w:trPr>
                          <w:trHeight w:val="227"/>
                        </w:trPr>
                        <w:tc>
                          <w:tcPr>
                            <w:tcW w:w="1634" w:type="dxa"/>
                            <w:gridSpan w:val="3"/>
                            <w:shd w:val="clear" w:color="auto" w:fill="D9D9D9" w:themeFill="background1" w:themeFillShade="D9"/>
                            <w:vAlign w:val="center"/>
                          </w:tcPr>
                          <w:p w14:paraId="67483E8A" w14:textId="10A2304C" w:rsidR="001C71CE" w:rsidRPr="001C71CE" w:rsidRDefault="001C71CE" w:rsidP="00030948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 w:rsidRPr="001C71CE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本人</w:t>
                            </w:r>
                          </w:p>
                        </w:tc>
                        <w:tc>
                          <w:tcPr>
                            <w:tcW w:w="1429" w:type="dxa"/>
                            <w:gridSpan w:val="2"/>
                            <w:shd w:val="clear" w:color="auto" w:fill="D9D9D9" w:themeFill="background1" w:themeFillShade="D9"/>
                            <w:vAlign w:val="center"/>
                          </w:tcPr>
                          <w:p w14:paraId="59941025" w14:textId="6DF268A1" w:rsidR="001C71CE" w:rsidRPr="001C71CE" w:rsidRDefault="001C71CE" w:rsidP="00030948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手続できる人</w:t>
                            </w:r>
                          </w:p>
                        </w:tc>
                        <w:tc>
                          <w:tcPr>
                            <w:tcW w:w="5857" w:type="dxa"/>
                            <w:gridSpan w:val="5"/>
                            <w:shd w:val="clear" w:color="auto" w:fill="D9D9D9" w:themeFill="background1" w:themeFillShade="D9"/>
                            <w:vAlign w:val="center"/>
                          </w:tcPr>
                          <w:p w14:paraId="34CF2A23" w14:textId="19D8EC84" w:rsidR="001C71CE" w:rsidRPr="001C71CE" w:rsidRDefault="00EB375C" w:rsidP="00030948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本人確認書類（個人番号カード基準）及び代理権の確認</w:t>
                            </w:r>
                          </w:p>
                        </w:tc>
                      </w:tr>
                      <w:tr w:rsidR="001C71CE" w:rsidRPr="001C71CE" w14:paraId="27AB4BB0" w14:textId="0A905A2F" w:rsidTr="00EB375C">
                        <w:trPr>
                          <w:trHeight w:val="170"/>
                        </w:trPr>
                        <w:tc>
                          <w:tcPr>
                            <w:tcW w:w="1634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41255935" w14:textId="3DF1E057" w:rsidR="001C71CE" w:rsidRPr="001C71CE" w:rsidRDefault="001C71CE" w:rsidP="001C71CE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□15歳未満</w:t>
                            </w:r>
                          </w:p>
                        </w:tc>
                        <w:tc>
                          <w:tcPr>
                            <w:tcW w:w="1429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50DC1F58" w14:textId="34029DD0" w:rsidR="001C71CE" w:rsidRPr="001C71CE" w:rsidRDefault="001C71CE" w:rsidP="001C71CE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□親権者</w:t>
                            </w:r>
                          </w:p>
                        </w:tc>
                        <w:tc>
                          <w:tcPr>
                            <w:tcW w:w="5857" w:type="dxa"/>
                            <w:gridSpan w:val="5"/>
                            <w:shd w:val="clear" w:color="auto" w:fill="auto"/>
                            <w:vAlign w:val="center"/>
                          </w:tcPr>
                          <w:p w14:paraId="5EE06BE7" w14:textId="66549CF5" w:rsidR="001C71CE" w:rsidRPr="001C71CE" w:rsidRDefault="001C71CE" w:rsidP="001C71CE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□親権者のA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か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>B2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1E425D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□戸籍謄本（同一</w:t>
                            </w:r>
                            <w:r w:rsidR="00EB375C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世帯又は松山本籍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なら不要）</w:t>
                            </w:r>
                          </w:p>
                        </w:tc>
                      </w:tr>
                      <w:tr w:rsidR="001C71CE" w:rsidRPr="001C71CE" w14:paraId="5CA0ABFF" w14:textId="77777777" w:rsidTr="00EB375C">
                        <w:trPr>
                          <w:trHeight w:val="170"/>
                        </w:trPr>
                        <w:tc>
                          <w:tcPr>
                            <w:tcW w:w="1634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382F7C55" w14:textId="024C2346" w:rsidR="001C71CE" w:rsidRPr="001C71CE" w:rsidRDefault="001C71CE" w:rsidP="001C71CE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□成年被後見人</w:t>
                            </w:r>
                          </w:p>
                        </w:tc>
                        <w:tc>
                          <w:tcPr>
                            <w:tcW w:w="1429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10C1A246" w14:textId="19DF68B4" w:rsidR="001C71CE" w:rsidRPr="001C71CE" w:rsidRDefault="001C71CE" w:rsidP="001C71CE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□成年後見人</w:t>
                            </w:r>
                          </w:p>
                        </w:tc>
                        <w:tc>
                          <w:tcPr>
                            <w:tcW w:w="5857" w:type="dxa"/>
                            <w:gridSpan w:val="5"/>
                            <w:shd w:val="clear" w:color="auto" w:fill="auto"/>
                            <w:vAlign w:val="center"/>
                          </w:tcPr>
                          <w:p w14:paraId="6F7AFF4A" w14:textId="05AD7C29" w:rsidR="001C71CE" w:rsidRPr="001C71CE" w:rsidRDefault="001C71CE" w:rsidP="001C71CE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□成年後見人のA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か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>B2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 xml:space="preserve">　□成年後見人登記事項証明書</w:t>
                            </w:r>
                          </w:p>
                        </w:tc>
                      </w:tr>
                      <w:tr w:rsidR="00EB375C" w:rsidRPr="001C71CE" w14:paraId="3794B9FF" w14:textId="77777777" w:rsidTr="00EB375C">
                        <w:trPr>
                          <w:trHeight w:val="170"/>
                        </w:trPr>
                        <w:tc>
                          <w:tcPr>
                            <w:tcW w:w="1634" w:type="dxa"/>
                            <w:gridSpan w:val="3"/>
                            <w:vMerge w:val="restart"/>
                            <w:shd w:val="clear" w:color="auto" w:fill="auto"/>
                            <w:vAlign w:val="center"/>
                          </w:tcPr>
                          <w:p w14:paraId="6D593B7E" w14:textId="4D0657A2" w:rsidR="00EB375C" w:rsidRPr="001C71CE" w:rsidRDefault="00EB375C" w:rsidP="001C71CE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□1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～17歳</w:t>
                            </w:r>
                          </w:p>
                        </w:tc>
                        <w:tc>
                          <w:tcPr>
                            <w:tcW w:w="1429" w:type="dxa"/>
                            <w:gridSpan w:val="2"/>
                            <w:tcBorders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CE2CE19" w14:textId="1C58E099" w:rsidR="00EB375C" w:rsidRPr="001C71CE" w:rsidRDefault="00EB375C" w:rsidP="001C71CE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□本人</w:t>
                            </w:r>
                          </w:p>
                        </w:tc>
                        <w:tc>
                          <w:tcPr>
                            <w:tcW w:w="5857" w:type="dxa"/>
                            <w:gridSpan w:val="5"/>
                            <w:tcBorders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C0B2B5" w14:textId="43E27F10" w:rsidR="00EB375C" w:rsidRPr="001C71CE" w:rsidRDefault="00EB375C" w:rsidP="001C71CE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☑マイナンバーカード</w:t>
                            </w:r>
                          </w:p>
                        </w:tc>
                      </w:tr>
                      <w:tr w:rsidR="00EB375C" w:rsidRPr="001C71CE" w14:paraId="4AB2AC3D" w14:textId="77777777" w:rsidTr="00EB375C">
                        <w:trPr>
                          <w:trHeight w:val="170"/>
                        </w:trPr>
                        <w:tc>
                          <w:tcPr>
                            <w:tcW w:w="1634" w:type="dxa"/>
                            <w:gridSpan w:val="3"/>
                            <w:vMerge/>
                            <w:shd w:val="clear" w:color="auto" w:fill="auto"/>
                            <w:vAlign w:val="center"/>
                          </w:tcPr>
                          <w:p w14:paraId="452E01F2" w14:textId="77777777" w:rsidR="00EB375C" w:rsidRDefault="00EB375C" w:rsidP="00EB375C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gridSpan w:val="2"/>
                            <w:tcBorders>
                              <w:top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0A6F274" w14:textId="2F35C9A8" w:rsidR="00EB375C" w:rsidRDefault="00EB375C" w:rsidP="00EB375C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□親権者</w:t>
                            </w:r>
                          </w:p>
                        </w:tc>
                        <w:tc>
                          <w:tcPr>
                            <w:tcW w:w="5857" w:type="dxa"/>
                            <w:gridSpan w:val="5"/>
                            <w:tcBorders>
                              <w:top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10D6A46" w14:textId="7E263F57" w:rsidR="00EB375C" w:rsidRDefault="00EB375C" w:rsidP="00EB375C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□親権者のA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か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>B2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 xml:space="preserve">　　　□</w:t>
                            </w:r>
                            <w:r w:rsidRPr="00EB375C"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戸籍謄本（同一世帯又は松山本籍なら不要）</w:t>
                            </w:r>
                          </w:p>
                        </w:tc>
                      </w:tr>
                      <w:tr w:rsidR="00EB375C" w:rsidRPr="001C71CE" w14:paraId="0D15F932" w14:textId="77777777" w:rsidTr="00EB375C">
                        <w:trPr>
                          <w:trHeight w:val="201"/>
                        </w:trPr>
                        <w:tc>
                          <w:tcPr>
                            <w:tcW w:w="1634" w:type="dxa"/>
                            <w:gridSpan w:val="3"/>
                            <w:vMerge w:val="restart"/>
                            <w:shd w:val="clear" w:color="auto" w:fill="auto"/>
                            <w:vAlign w:val="center"/>
                          </w:tcPr>
                          <w:p w14:paraId="11F43188" w14:textId="4AABAB8A" w:rsidR="00EB375C" w:rsidRPr="001C71CE" w:rsidRDefault="00EB375C" w:rsidP="00EB375C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□上記以外</w:t>
                            </w:r>
                          </w:p>
                        </w:tc>
                        <w:tc>
                          <w:tcPr>
                            <w:tcW w:w="1429" w:type="dxa"/>
                            <w:gridSpan w:val="2"/>
                            <w:tcBorders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D2DCED" w14:textId="00797D1E" w:rsidR="00EB375C" w:rsidRPr="001C71CE" w:rsidRDefault="00EB375C" w:rsidP="00EB375C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□本人</w:t>
                            </w:r>
                          </w:p>
                        </w:tc>
                        <w:tc>
                          <w:tcPr>
                            <w:tcW w:w="5856" w:type="dxa"/>
                            <w:gridSpan w:val="5"/>
                            <w:tcBorders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437616" w14:textId="298A495E" w:rsidR="00EB375C" w:rsidRPr="001C71CE" w:rsidRDefault="00EB375C" w:rsidP="00EB375C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☑マイナンバーカード</w:t>
                            </w:r>
                          </w:p>
                        </w:tc>
                      </w:tr>
                      <w:tr w:rsidR="00EB375C" w:rsidRPr="001C71CE" w14:paraId="073F23F2" w14:textId="77777777" w:rsidTr="00EB375C">
                        <w:trPr>
                          <w:trHeight w:val="201"/>
                        </w:trPr>
                        <w:tc>
                          <w:tcPr>
                            <w:tcW w:w="1634" w:type="dxa"/>
                            <w:gridSpan w:val="3"/>
                            <w:vMerge/>
                            <w:shd w:val="clear" w:color="auto" w:fill="auto"/>
                            <w:vAlign w:val="center"/>
                          </w:tcPr>
                          <w:p w14:paraId="6BECB254" w14:textId="77777777" w:rsidR="00EB375C" w:rsidRDefault="00EB375C" w:rsidP="00EB375C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9" w:type="dxa"/>
                            <w:gridSpan w:val="2"/>
                            <w:tcBorders>
                              <w:top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08B3266" w14:textId="4E85DCEE" w:rsidR="00EB375C" w:rsidRDefault="00EB375C" w:rsidP="00EB375C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□任意代理人</w:t>
                            </w:r>
                          </w:p>
                        </w:tc>
                        <w:tc>
                          <w:tcPr>
                            <w:tcW w:w="5856" w:type="dxa"/>
                            <w:gridSpan w:val="5"/>
                            <w:tcBorders>
                              <w:top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2822E82" w14:textId="6212BFC7" w:rsidR="00EB375C" w:rsidRDefault="00EB375C" w:rsidP="00EB375C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□任意代理人のA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か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  <w:t>B2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 xml:space="preserve">　□委任状</w:t>
                            </w:r>
                          </w:p>
                        </w:tc>
                      </w:tr>
                      <w:tr w:rsidR="00EB375C" w:rsidRPr="001C71CE" w14:paraId="5697D2B2" w14:textId="77777777" w:rsidTr="00EB375C">
                        <w:trPr>
                          <w:trHeight w:val="759"/>
                        </w:trPr>
                        <w:tc>
                          <w:tcPr>
                            <w:tcW w:w="39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5D23861" w14:textId="39B3F58A" w:rsidR="00EB375C" w:rsidRDefault="00EB375C" w:rsidP="00EB375C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受付</w:t>
                            </w:r>
                          </w:p>
                        </w:tc>
                        <w:tc>
                          <w:tcPr>
                            <w:tcW w:w="1121" w:type="dxa"/>
                            <w:shd w:val="clear" w:color="auto" w:fill="auto"/>
                            <w:vAlign w:val="center"/>
                          </w:tcPr>
                          <w:p w14:paraId="3EF922ED" w14:textId="77777777" w:rsidR="00EB375C" w:rsidRDefault="00EB375C" w:rsidP="00EB375C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gridSpan w:val="2"/>
                            <w:shd w:val="clear" w:color="auto" w:fill="D9D9D9" w:themeFill="background1" w:themeFillShade="D9"/>
                            <w:vAlign w:val="center"/>
                          </w:tcPr>
                          <w:p w14:paraId="329F1248" w14:textId="77777777" w:rsidR="00EB375C" w:rsidRDefault="00EB375C" w:rsidP="00EB375C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代理人</w:t>
                            </w:r>
                          </w:p>
                          <w:p w14:paraId="76BDC13A" w14:textId="34FFF981" w:rsidR="00EB375C" w:rsidRDefault="00EB375C" w:rsidP="00EB375C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の本確</w:t>
                            </w:r>
                          </w:p>
                        </w:tc>
                        <w:tc>
                          <w:tcPr>
                            <w:tcW w:w="2338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007F5B2F" w14:textId="482B7466" w:rsidR="00EB375C" w:rsidRDefault="00EB375C" w:rsidP="001E6D4F">
                            <w:pPr>
                              <w:spacing w:line="200" w:lineRule="exact"/>
                              <w:jc w:val="distribute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マ  免  保  資  通  キャ</w:t>
                            </w:r>
                          </w:p>
                          <w:p w14:paraId="7CC9D61F" w14:textId="6BA78127" w:rsidR="00EB375C" w:rsidRDefault="001E6D4F" w:rsidP="001E6D4F">
                            <w:pPr>
                              <w:spacing w:line="300" w:lineRule="exact"/>
                              <w:jc w:val="distribute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 w:rsidRPr="001E6D4F">
                              <w:rPr>
                                <w:rFonts w:ascii="Meiryo UI" w:eastAsia="Meiryo UI" w:hAnsi="Meiryo UI" w:hint="eastAsia"/>
                                <w:sz w:val="28"/>
                                <w:szCs w:val="32"/>
                              </w:rPr>
                              <w:t>(</w:t>
                            </w:r>
                            <w:r w:rsidRPr="001E6D4F">
                              <w:rPr>
                                <w:rFonts w:ascii="Meiryo UI" w:eastAsia="Meiryo UI" w:hAnsi="Meiryo UI"/>
                                <w:sz w:val="28"/>
                                <w:szCs w:val="3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6287140" w14:textId="40B8A798" w:rsidR="00EB375C" w:rsidRDefault="00EB375C" w:rsidP="00EB375C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認証</w:t>
                            </w:r>
                          </w:p>
                        </w:tc>
                        <w:tc>
                          <w:tcPr>
                            <w:tcW w:w="1254" w:type="dxa"/>
                            <w:shd w:val="clear" w:color="auto" w:fill="auto"/>
                            <w:vAlign w:val="center"/>
                          </w:tcPr>
                          <w:p w14:paraId="388D862F" w14:textId="77777777" w:rsidR="00EB375C" w:rsidRDefault="00EB375C" w:rsidP="00EB375C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8617C10" w14:textId="7E6C5118" w:rsidR="00EB375C" w:rsidRDefault="00EB375C" w:rsidP="00EB375C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  <w:t>処理日</w:t>
                            </w:r>
                          </w:p>
                        </w:tc>
                        <w:tc>
                          <w:tcPr>
                            <w:tcW w:w="2076" w:type="dxa"/>
                            <w:shd w:val="clear" w:color="auto" w:fill="auto"/>
                            <w:vAlign w:val="center"/>
                          </w:tcPr>
                          <w:p w14:paraId="17A64A71" w14:textId="58A658F0" w:rsidR="00EB375C" w:rsidRDefault="00EB375C" w:rsidP="00EB375C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6"/>
                                <w:szCs w:val="18"/>
                              </w:rPr>
                            </w:pPr>
                            <w:r w:rsidRPr="00030948">
                              <w:rPr>
                                <w:rFonts w:ascii="Meiryo UI" w:eastAsia="Meiryo UI" w:hAnsi="Meiryo UI" w:hint="eastAsia"/>
                                <w:sz w:val="16"/>
                                <w:szCs w:val="18"/>
                              </w:rPr>
                              <w:t>令和</w:t>
                            </w:r>
                          </w:p>
                          <w:p w14:paraId="00AEC9C8" w14:textId="77777777" w:rsidR="00EB375C" w:rsidRDefault="00EB375C" w:rsidP="00EB375C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6"/>
                                <w:szCs w:val="18"/>
                              </w:rPr>
                            </w:pPr>
                          </w:p>
                          <w:p w14:paraId="60EF4786" w14:textId="401B6B85" w:rsidR="00EB375C" w:rsidRDefault="00EB375C" w:rsidP="00EB375C">
                            <w:pPr>
                              <w:spacing w:line="200" w:lineRule="exact"/>
                              <w:jc w:val="right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r w:rsidRPr="00030948">
                              <w:rPr>
                                <w:rFonts w:ascii="Meiryo UI" w:eastAsia="Meiryo UI" w:hAnsi="Meiryo UI" w:hint="eastAsia"/>
                                <w:sz w:val="16"/>
                                <w:szCs w:val="18"/>
                              </w:rPr>
                              <w:t xml:space="preserve">　　　年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8"/>
                              </w:rPr>
                              <w:t xml:space="preserve">　　</w:t>
                            </w:r>
                            <w:r w:rsidRPr="00030948">
                              <w:rPr>
                                <w:rFonts w:ascii="Meiryo UI" w:eastAsia="Meiryo UI" w:hAnsi="Meiryo UI" w:hint="eastAsia"/>
                                <w:sz w:val="16"/>
                                <w:szCs w:val="18"/>
                              </w:rPr>
                              <w:t xml:space="preserve">　月　　　　日</w:t>
                            </w:r>
                          </w:p>
                        </w:tc>
                      </w:tr>
                    </w:tbl>
                    <w:p w14:paraId="1EAAFA19" w14:textId="77777777" w:rsidR="00296664" w:rsidRPr="008548D6" w:rsidRDefault="00296664" w:rsidP="003D1E72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26E18" wp14:editId="35E553C1">
                <wp:simplePos x="0" y="0"/>
                <wp:positionH relativeFrom="column">
                  <wp:posOffset>-140335</wp:posOffset>
                </wp:positionH>
                <wp:positionV relativeFrom="paragraph">
                  <wp:posOffset>-340360</wp:posOffset>
                </wp:positionV>
                <wp:extent cx="5399405" cy="679450"/>
                <wp:effectExtent l="0" t="0" r="10795" b="6350"/>
                <wp:wrapNone/>
                <wp:docPr id="6777444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9405" cy="679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7CDFDF" w14:textId="0CB065C8" w:rsidR="00867987" w:rsidRPr="008548D6" w:rsidRDefault="00867987" w:rsidP="0086798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8548D6">
                              <w:rPr>
                                <w:rFonts w:ascii="Meiryo UI" w:eastAsia="Meiryo UI" w:hAnsi="Meiryo UI" w:hint="eastAsia"/>
                              </w:rPr>
                              <w:t>マイナンバーカードの拡張利用領域の初期化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を申請します。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26E18" id="テキスト ボックス 2" o:spid="_x0000_s1027" type="#_x0000_t202" style="position:absolute;left:0;text-align:left;margin-left:-11.05pt;margin-top:-26.8pt;width:425.15pt;height: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" filled="f" stroked="f" strokeweight=".5pt">
                <v:textbox inset="0,0,0,0">
                  <w:txbxContent>
                    <w:p w14:paraId="747CDFDF" w14:textId="0CB065C8" w:rsidR="00867987" w:rsidRPr="008548D6" w:rsidRDefault="00867987" w:rsidP="00867987">
                      <w:pPr>
                        <w:rPr>
                          <w:rFonts w:ascii="Meiryo UI" w:eastAsia="Meiryo UI" w:hAnsi="Meiryo UI"/>
                        </w:rPr>
                      </w:pPr>
                      <w:r w:rsidRPr="008548D6">
                        <w:rPr>
                          <w:rFonts w:ascii="Meiryo UI" w:eastAsia="Meiryo UI" w:hAnsi="Meiryo UI" w:hint="eastAsia"/>
                        </w:rPr>
                        <w:t>マイナンバーカードの拡張利用領域の初期化</w:t>
                      </w:r>
                      <w:r>
                        <w:rPr>
                          <w:rFonts w:ascii="Meiryo UI" w:eastAsia="Meiryo UI" w:hAnsi="Meiryo UI" w:hint="eastAsia"/>
                        </w:rPr>
                        <w:t>を申請します。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86849C" wp14:editId="52A8EEFD">
                <wp:simplePos x="0" y="0"/>
                <wp:positionH relativeFrom="column">
                  <wp:posOffset>188595</wp:posOffset>
                </wp:positionH>
                <wp:positionV relativeFrom="paragraph">
                  <wp:posOffset>-915670</wp:posOffset>
                </wp:positionV>
                <wp:extent cx="5029200" cy="679450"/>
                <wp:effectExtent l="0" t="0" r="0" b="6350"/>
                <wp:wrapNone/>
                <wp:docPr id="179217047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79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13D3AE" w14:textId="77B41D84" w:rsidR="008548D6" w:rsidRPr="000655E4" w:rsidRDefault="008548D6" w:rsidP="008548D6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 w:rsidRPr="000655E4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マイナンバーカードの拡張利用領域の初期化申請書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6849C" id="テキスト ボックス 1" o:spid="_x0000_s1028" type="#_x0000_t202" style="position:absolute;left:0;text-align:left;margin-left:14.85pt;margin-top:-72.1pt;width:396pt;height:53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" filled="f" stroked="f" strokeweight=".5pt">
                <v:textbox inset="0,0,0,0">
                  <w:txbxContent>
                    <w:p w14:paraId="7213D3AE" w14:textId="77B41D84" w:rsidR="008548D6" w:rsidRPr="000655E4" w:rsidRDefault="008548D6" w:rsidP="008548D6">
                      <w:pPr>
                        <w:jc w:val="center"/>
                        <w:rPr>
                          <w:rFonts w:ascii="Meiryo UI" w:eastAsia="Meiryo UI" w:hAnsi="Meiryo UI"/>
                          <w:sz w:val="24"/>
                          <w:szCs w:val="28"/>
                        </w:rPr>
                      </w:pPr>
                      <w:r w:rsidRPr="000655E4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マイナンバーカードの拡張利用領域の初期化申請書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FCD85ED" wp14:editId="69403AF4">
                <wp:simplePos x="0" y="0"/>
                <wp:positionH relativeFrom="margin">
                  <wp:posOffset>-140970</wp:posOffset>
                </wp:positionH>
                <wp:positionV relativeFrom="paragraph">
                  <wp:posOffset>112395</wp:posOffset>
                </wp:positionV>
                <wp:extent cx="5676900" cy="2431415"/>
                <wp:effectExtent l="0" t="0" r="19050" b="6985"/>
                <wp:wrapNone/>
                <wp:docPr id="269567808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2431415"/>
                          <a:chOff x="0" y="0"/>
                          <a:chExt cx="5677259" cy="2431415"/>
                        </a:xfrm>
                      </wpg:grpSpPr>
                      <wps:wsp>
                        <wps:cNvPr id="1018935122" name="テキスト ボックス 3"/>
                        <wps:cNvSpPr txBox="1"/>
                        <wps:spPr>
                          <a:xfrm>
                            <a:off x="0" y="119269"/>
                            <a:ext cx="2173662" cy="21799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2D6B97" w14:textId="4514DE94" w:rsidR="00867987" w:rsidRDefault="00867987" w:rsidP="00867987">
                              <w:pPr>
                                <w:rPr>
                                  <w:rFonts w:ascii="Meiryo UI" w:eastAsia="Meiryo UI" w:hAnsi="Meiryo UI"/>
                                  <w:b/>
                                  <w:bCs/>
                                  <w:sz w:val="40"/>
                                  <w:szCs w:val="44"/>
                                </w:rPr>
                              </w:pPr>
                              <w:r w:rsidRPr="00867987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初期化すると、拡張</w:t>
                              </w:r>
                              <w:r w:rsidR="003D1E72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利用</w:t>
                              </w:r>
                              <w:r w:rsidRPr="00867987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領域内の</w:t>
                              </w:r>
                              <w:r w:rsidRPr="00D21EA3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40"/>
                                  <w:szCs w:val="44"/>
                                  <w:u w:val="thick"/>
                                </w:rPr>
                                <w:t>すべての情報が消去</w:t>
                              </w:r>
                              <w:r w:rsidRPr="00D21EA3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される</w:t>
                              </w:r>
                              <w:r w:rsidRPr="00867987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40"/>
                                  <w:szCs w:val="44"/>
                                </w:rPr>
                                <w:t>ことに同意します。</w:t>
                              </w:r>
                            </w:p>
                            <w:p w14:paraId="0B475B5B" w14:textId="7858C17B" w:rsidR="00EB375C" w:rsidRPr="00EB375C" w:rsidRDefault="00EB375C" w:rsidP="00EB375C">
                              <w:pPr>
                                <w:spacing w:line="260" w:lineRule="exact"/>
                                <w:rPr>
                                  <w:rFonts w:ascii="Meiryo UI" w:eastAsia="Meiryo UI" w:hAnsi="Meiryo UI"/>
                                  <w:b/>
                                  <w:bCs/>
                                </w:rPr>
                              </w:pPr>
                              <w:r w:rsidRPr="00EB375C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</w:rPr>
                                <w:t>（例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</w:rPr>
                                <w:t>：社員証、図書カードなど）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20169627" name="グループ化 7"/>
                        <wpg:cNvGrpSpPr/>
                        <wpg:grpSpPr>
                          <a:xfrm>
                            <a:off x="2401294" y="0"/>
                            <a:ext cx="3275965" cy="2431415"/>
                            <a:chOff x="0" y="0"/>
                            <a:chExt cx="3275965" cy="2431415"/>
                          </a:xfrm>
                        </wpg:grpSpPr>
                        <pic:pic xmlns:pic="http://schemas.openxmlformats.org/drawingml/2006/picture">
                          <pic:nvPicPr>
                            <pic:cNvPr id="433005771" name="図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275965" cy="24314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803681251" name="矢印: 上 5"/>
                          <wps:cNvSpPr/>
                          <wps:spPr>
                            <a:xfrm rot="17708280">
                              <a:off x="2743058" y="761573"/>
                              <a:ext cx="342900" cy="685800"/>
                            </a:xfrm>
                            <a:prstGeom prst="upArrow">
                              <a:avLst>
                                <a:gd name="adj1" fmla="val 50000"/>
                                <a:gd name="adj2" fmla="val 96034"/>
                              </a:avLst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FCD85ED" id="グループ化 10" o:spid="_x0000_s1029" style="position:absolute;left:0;text-align:left;margin-left:-11.1pt;margin-top:8.85pt;width:447pt;height:191.45pt;z-index:251665408;mso-position-horizontal-relative:margin" coordsize="56772,243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">
                <v:shape id="テキスト ボックス 3" o:spid="_x0000_s1030" type="#_x0000_t202" style="position:absolute;top:1192;width:21736;height:2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" filled="f" stroked="f" strokeweight=".5pt">
                  <v:textbox inset="0,0,0,0">
                    <w:txbxContent>
                      <w:p w14:paraId="6E2D6B97" w14:textId="4514DE94" w:rsidR="00867987" w:rsidRDefault="00867987" w:rsidP="00867987">
                        <w:pPr>
                          <w:rPr>
                            <w:rFonts w:ascii="Meiryo UI" w:eastAsia="Meiryo UI" w:hAnsi="Meiryo UI"/>
                            <w:b/>
                            <w:bCs/>
                            <w:sz w:val="40"/>
                            <w:szCs w:val="44"/>
                          </w:rPr>
                        </w:pPr>
                        <w:r w:rsidRPr="00867987">
                          <w:rPr>
                            <w:rFonts w:ascii="Meiryo UI" w:eastAsia="Meiryo UI" w:hAnsi="Meiryo UI" w:hint="eastAsia"/>
                            <w:b/>
                            <w:bCs/>
                            <w:sz w:val="40"/>
                            <w:szCs w:val="44"/>
                          </w:rPr>
                          <w:t>初期化すると、拡張</w:t>
                        </w:r>
                        <w:r w:rsidR="003D1E72">
                          <w:rPr>
                            <w:rFonts w:ascii="Meiryo UI" w:eastAsia="Meiryo UI" w:hAnsi="Meiryo UI" w:hint="eastAsia"/>
                            <w:b/>
                            <w:bCs/>
                            <w:sz w:val="40"/>
                            <w:szCs w:val="44"/>
                          </w:rPr>
                          <w:t>利用</w:t>
                        </w:r>
                        <w:r w:rsidRPr="00867987">
                          <w:rPr>
                            <w:rFonts w:ascii="Meiryo UI" w:eastAsia="Meiryo UI" w:hAnsi="Meiryo UI" w:hint="eastAsia"/>
                            <w:b/>
                            <w:bCs/>
                            <w:sz w:val="40"/>
                            <w:szCs w:val="44"/>
                          </w:rPr>
                          <w:t>領域内の</w:t>
                        </w:r>
                        <w:r w:rsidRPr="00D21EA3">
                          <w:rPr>
                            <w:rFonts w:ascii="Meiryo UI" w:eastAsia="Meiryo UI" w:hAnsi="Meiryo UI" w:hint="eastAsia"/>
                            <w:b/>
                            <w:bCs/>
                            <w:sz w:val="40"/>
                            <w:szCs w:val="44"/>
                            <w:u w:val="thick"/>
                          </w:rPr>
                          <w:t>すべての情報が消去</w:t>
                        </w:r>
                        <w:r w:rsidRPr="00D21EA3">
                          <w:rPr>
                            <w:rFonts w:ascii="Meiryo UI" w:eastAsia="Meiryo UI" w:hAnsi="Meiryo UI" w:hint="eastAsia"/>
                            <w:b/>
                            <w:bCs/>
                            <w:sz w:val="40"/>
                            <w:szCs w:val="44"/>
                          </w:rPr>
                          <w:t>される</w:t>
                        </w:r>
                        <w:r w:rsidRPr="00867987">
                          <w:rPr>
                            <w:rFonts w:ascii="Meiryo UI" w:eastAsia="Meiryo UI" w:hAnsi="Meiryo UI" w:hint="eastAsia"/>
                            <w:b/>
                            <w:bCs/>
                            <w:sz w:val="40"/>
                            <w:szCs w:val="44"/>
                          </w:rPr>
                          <w:t>ことに同意します。</w:t>
                        </w:r>
                      </w:p>
                      <w:p w14:paraId="0B475B5B" w14:textId="7858C17B" w:rsidR="00EB375C" w:rsidRPr="00EB375C" w:rsidRDefault="00EB375C" w:rsidP="00EB375C">
                        <w:pPr>
                          <w:spacing w:line="260" w:lineRule="exact"/>
                          <w:rPr>
                            <w:rFonts w:ascii="Meiryo UI" w:eastAsia="Meiryo UI" w:hAnsi="Meiryo UI"/>
                            <w:b/>
                            <w:bCs/>
                          </w:rPr>
                        </w:pPr>
                        <w:r w:rsidRPr="00EB375C">
                          <w:rPr>
                            <w:rFonts w:ascii="Meiryo UI" w:eastAsia="Meiryo UI" w:hAnsi="Meiryo UI" w:hint="eastAsia"/>
                            <w:b/>
                            <w:bCs/>
                          </w:rPr>
                          <w:t>（例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bCs/>
                          </w:rPr>
                          <w:t>：社員証、図書カードなど）</w:t>
                        </w:r>
                      </w:p>
                    </w:txbxContent>
                  </v:textbox>
                </v:shape>
                <v:group id="グループ化 7" o:spid="_x0000_s1031" style="position:absolute;left:24012;width:32760;height:24314" coordsize="32759,24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6" o:spid="_x0000_s1032" type="#_x0000_t75" style="position:absolute;width:32759;height:24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">
                    <v:imagedata r:id="rId7" o:title=""/>
                  </v:shape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矢印: 上 5" o:spid="_x0000_s1033" type="#_x0000_t68" style="position:absolute;left:27430;top:7616;width:3429;height:6858;rotation:-425079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" adj="10372" fillcolor="white [3212]" strokecolor="black [3213]" strokeweight="3pt"/>
                </v:group>
                <w10:wrap anchorx="margin"/>
              </v:group>
            </w:pict>
          </mc:Fallback>
        </mc:AlternateContent>
      </w:r>
    </w:p>
    <w:sectPr w:rsidR="00B32B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9712D" w14:textId="77777777" w:rsidR="00C870D7" w:rsidRDefault="00C870D7" w:rsidP="0065484E">
      <w:r>
        <w:separator/>
      </w:r>
    </w:p>
  </w:endnote>
  <w:endnote w:type="continuationSeparator" w:id="0">
    <w:p w14:paraId="227221B8" w14:textId="77777777" w:rsidR="00C870D7" w:rsidRDefault="00C870D7" w:rsidP="0065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A3053" w14:textId="77777777" w:rsidR="00C870D7" w:rsidRDefault="00C870D7" w:rsidP="0065484E">
      <w:r>
        <w:separator/>
      </w:r>
    </w:p>
  </w:footnote>
  <w:footnote w:type="continuationSeparator" w:id="0">
    <w:p w14:paraId="11B5A90E" w14:textId="77777777" w:rsidR="00C870D7" w:rsidRDefault="00C870D7" w:rsidP="00654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54"/>
    <w:rsid w:val="00030948"/>
    <w:rsid w:val="000655E4"/>
    <w:rsid w:val="000C09F7"/>
    <w:rsid w:val="001C71CE"/>
    <w:rsid w:val="001D3732"/>
    <w:rsid w:val="001E425D"/>
    <w:rsid w:val="001E6D4F"/>
    <w:rsid w:val="00244466"/>
    <w:rsid w:val="00296664"/>
    <w:rsid w:val="002A2A79"/>
    <w:rsid w:val="00356B62"/>
    <w:rsid w:val="003D1E72"/>
    <w:rsid w:val="005A0E6A"/>
    <w:rsid w:val="0065484E"/>
    <w:rsid w:val="00753777"/>
    <w:rsid w:val="007A0970"/>
    <w:rsid w:val="008548D6"/>
    <w:rsid w:val="00867987"/>
    <w:rsid w:val="008F1503"/>
    <w:rsid w:val="009845B4"/>
    <w:rsid w:val="009C0AE2"/>
    <w:rsid w:val="009D5FFF"/>
    <w:rsid w:val="00A343FF"/>
    <w:rsid w:val="00A36039"/>
    <w:rsid w:val="00A4593A"/>
    <w:rsid w:val="00A77B4C"/>
    <w:rsid w:val="00B32B66"/>
    <w:rsid w:val="00BD2611"/>
    <w:rsid w:val="00C12095"/>
    <w:rsid w:val="00C870D7"/>
    <w:rsid w:val="00C949BA"/>
    <w:rsid w:val="00CA2654"/>
    <w:rsid w:val="00D21EA3"/>
    <w:rsid w:val="00D24E2A"/>
    <w:rsid w:val="00D506E2"/>
    <w:rsid w:val="00E035B2"/>
    <w:rsid w:val="00EB375C"/>
    <w:rsid w:val="00F42D29"/>
    <w:rsid w:val="00FC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48E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E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48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484E"/>
  </w:style>
  <w:style w:type="paragraph" w:styleId="a6">
    <w:name w:val="footer"/>
    <w:basedOn w:val="a"/>
    <w:link w:val="a7"/>
    <w:uiPriority w:val="99"/>
    <w:unhideWhenUsed/>
    <w:rsid w:val="006548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4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2025-08-28T05:50:00Z</dcterms:created>
  <dcterms:modified xsi:type="dcterms:W3CDTF">2025-08-28T05:50:00Z</dcterms:modified>
</cp:coreProperties>
</file>