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8E3D" w14:textId="77777777" w:rsidR="00DA0DF6" w:rsidRDefault="00DA0DF6">
      <w:bookmarkStart w:id="0" w:name="_Hlk63689727"/>
      <w:r>
        <w:rPr>
          <w:rFonts w:hint="eastAsia"/>
        </w:rPr>
        <w:t>第</w:t>
      </w:r>
      <w:r>
        <w:t>37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1)</w:t>
      </w:r>
    </w:p>
    <w:p w14:paraId="40BD6C4A" w14:textId="77777777" w:rsidR="00DA0DF6" w:rsidRDefault="00DA0DF6">
      <w:pPr>
        <w:jc w:val="center"/>
      </w:pPr>
      <w:r>
        <w:rPr>
          <w:rFonts w:hint="eastAsia"/>
          <w:spacing w:val="630"/>
        </w:rPr>
        <w:t>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35"/>
        <w:gridCol w:w="1296"/>
        <w:gridCol w:w="515"/>
        <w:gridCol w:w="515"/>
        <w:gridCol w:w="515"/>
        <w:gridCol w:w="515"/>
        <w:gridCol w:w="88"/>
        <w:gridCol w:w="427"/>
        <w:gridCol w:w="515"/>
        <w:gridCol w:w="515"/>
        <w:gridCol w:w="516"/>
        <w:gridCol w:w="84"/>
        <w:gridCol w:w="1721"/>
        <w:gridCol w:w="255"/>
      </w:tblGrid>
      <w:tr w:rsidR="00DA0DF6" w14:paraId="0BE9E9E8" w14:textId="77777777">
        <w:trPr>
          <w:cantSplit/>
          <w:trHeight w:val="3698"/>
        </w:trPr>
        <w:tc>
          <w:tcPr>
            <w:tcW w:w="851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01A37" w14:textId="77777777" w:rsidR="00DA0DF6" w:rsidRDefault="00DA0DF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F2A86D3" w14:textId="77777777" w:rsidR="00DA0DF6" w:rsidRDefault="00DA0DF6">
            <w:pPr>
              <w:jc w:val="right"/>
            </w:pPr>
          </w:p>
          <w:p w14:paraId="5D831422" w14:textId="77777777" w:rsidR="00DA0DF6" w:rsidRDefault="00DA0DF6">
            <w:r>
              <w:t>(</w:t>
            </w:r>
            <w:r w:rsidR="00F97DA1" w:rsidRPr="00E73007">
              <w:rPr>
                <w:rFonts w:hint="eastAsia"/>
              </w:rPr>
              <w:t>宛</w:t>
            </w:r>
            <w:r w:rsidRPr="00E73007">
              <w:rPr>
                <w:rFonts w:hint="eastAsia"/>
              </w:rPr>
              <w:t>先</w:t>
            </w:r>
            <w:r>
              <w:t>)</w:t>
            </w:r>
          </w:p>
          <w:p w14:paraId="08A84122" w14:textId="77777777" w:rsidR="00DA0DF6" w:rsidRDefault="00DA0DF6">
            <w:r>
              <w:rPr>
                <w:rFonts w:hint="eastAsia"/>
              </w:rPr>
              <w:t xml:space="preserve">　　松山市長</w:t>
            </w:r>
          </w:p>
          <w:p w14:paraId="39D77497" w14:textId="77777777" w:rsidR="00DA0DF6" w:rsidRDefault="00DA0DF6"/>
          <w:p w14:paraId="19A0AA63" w14:textId="77777777" w:rsidR="00DA0DF6" w:rsidRDefault="00DA0DF6">
            <w:pPr>
              <w:jc w:val="right"/>
            </w:pPr>
          </w:p>
          <w:p w14:paraId="43B55029" w14:textId="77777777" w:rsidR="00DA0DF6" w:rsidRDefault="00DA0DF6">
            <w:pPr>
              <w:spacing w:before="12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1DD11794" w14:textId="77777777" w:rsidR="00DA0DF6" w:rsidRDefault="00DA0DF6">
            <w:pPr>
              <w:jc w:val="right"/>
            </w:pPr>
          </w:p>
          <w:p w14:paraId="798244B4" w14:textId="77777777" w:rsidR="00DA0DF6" w:rsidRDefault="00DA0DF6">
            <w:pPr>
              <w:jc w:val="right"/>
            </w:pPr>
          </w:p>
          <w:p w14:paraId="1592B996" w14:textId="77777777" w:rsidR="00DA0DF6" w:rsidRDefault="00DA0DF6">
            <w:pPr>
              <w:jc w:val="right"/>
            </w:pPr>
          </w:p>
          <w:p w14:paraId="38E65D46" w14:textId="77777777" w:rsidR="00DA0DF6" w:rsidRDefault="00DA0DF6">
            <w:pPr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78951F97" w14:textId="77777777" w:rsidR="00DA0DF6" w:rsidRDefault="00DA0DF6">
            <w:pPr>
              <w:jc w:val="right"/>
            </w:pPr>
            <w:r>
              <w:rPr>
                <w:rFonts w:hint="eastAsia"/>
                <w:spacing w:val="31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</w:t>
            </w:r>
            <w:r w:rsidR="00F97DA1">
              <w:rPr>
                <w:rFonts w:hint="eastAsia"/>
                <w:u w:val="dotted"/>
              </w:rPr>
              <w:t xml:space="preserve">　</w:t>
            </w:r>
          </w:p>
        </w:tc>
      </w:tr>
      <w:tr w:rsidR="00DA0DF6" w14:paraId="67CE4199" w14:textId="77777777">
        <w:trPr>
          <w:cantSplit/>
        </w:trPr>
        <w:tc>
          <w:tcPr>
            <w:tcW w:w="4479" w:type="dxa"/>
            <w:gridSpan w:val="7"/>
            <w:vMerge w:val="restart"/>
            <w:tcBorders>
              <w:left w:val="single" w:sz="12" w:space="0" w:color="auto"/>
            </w:tcBorders>
            <w:vAlign w:val="bottom"/>
          </w:tcPr>
          <w:p w14:paraId="27BF1B1C" w14:textId="77777777" w:rsidR="00DA0DF6" w:rsidRDefault="00DA0DF6">
            <w:r>
              <w:rPr>
                <w:rFonts w:hint="eastAsia"/>
              </w:rPr>
              <w:t xml:space="preserve">　　下記の金額請求いたします。</w:t>
            </w:r>
          </w:p>
        </w:tc>
        <w:tc>
          <w:tcPr>
            <w:tcW w:w="4031" w:type="dxa"/>
            <w:gridSpan w:val="7"/>
            <w:tcBorders>
              <w:right w:val="single" w:sz="12" w:space="0" w:color="auto"/>
            </w:tcBorders>
            <w:vAlign w:val="center"/>
          </w:tcPr>
          <w:p w14:paraId="697FD2FE" w14:textId="77777777" w:rsidR="00DA0DF6" w:rsidRPr="00E73007" w:rsidRDefault="00DA0DF6">
            <w:r w:rsidRPr="00E73007">
              <w:rPr>
                <w:rFonts w:hint="eastAsia"/>
                <w:spacing w:val="-8"/>
              </w:rPr>
              <w:t>当請求金額を次の預金口座に振り</w:t>
            </w:r>
            <w:r w:rsidRPr="00E73007">
              <w:rPr>
                <w:rFonts w:hint="eastAsia"/>
              </w:rPr>
              <w:t>込</w:t>
            </w:r>
            <w:r w:rsidR="0068754F" w:rsidRPr="00E73007">
              <w:rPr>
                <w:rFonts w:hint="eastAsia"/>
              </w:rPr>
              <w:t>んで</w:t>
            </w:r>
            <w:r w:rsidR="00607C61" w:rsidRPr="00E73007">
              <w:rPr>
                <w:rFonts w:hint="eastAsia"/>
              </w:rPr>
              <w:t>くだ</w:t>
            </w:r>
            <w:r w:rsidRPr="00E73007">
              <w:rPr>
                <w:rFonts w:hint="eastAsia"/>
              </w:rPr>
              <w:t>さい。</w:t>
            </w:r>
          </w:p>
        </w:tc>
      </w:tr>
      <w:tr w:rsidR="00DA0DF6" w14:paraId="16421B16" w14:textId="77777777">
        <w:trPr>
          <w:cantSplit/>
        </w:trPr>
        <w:tc>
          <w:tcPr>
            <w:tcW w:w="447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6EB776ED" w14:textId="77777777" w:rsidR="00DA0DF6" w:rsidRDefault="00DA0DF6"/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A54F7" w14:textId="77777777" w:rsidR="00DA0DF6" w:rsidRDefault="00DA0DF6">
            <w:r>
              <w:rPr>
                <w:rFonts w:hint="eastAsia"/>
              </w:rPr>
              <w:t>金融機関名</w:t>
            </w:r>
          </w:p>
          <w:p w14:paraId="177A4CBE" w14:textId="77777777" w:rsidR="00DA0DF6" w:rsidRDefault="00DA0DF6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14:paraId="49DED3AA" w14:textId="77777777" w:rsidR="00DA0DF6" w:rsidRDefault="00DA0DF6">
            <w:r>
              <w:rPr>
                <w:rFonts w:hint="eastAsia"/>
              </w:rPr>
              <w:t xml:space="preserve">　　　　　　　銀行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AF4E8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26F9E613" w14:textId="77777777">
        <w:trPr>
          <w:cantSplit/>
        </w:trPr>
        <w:tc>
          <w:tcPr>
            <w:tcW w:w="447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0115D451" w14:textId="77777777" w:rsidR="00DA0DF6" w:rsidRDefault="00DA0DF6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7ED92E" w14:textId="77777777" w:rsidR="00DA0DF6" w:rsidRDefault="00DA0DF6">
            <w:r>
              <w:rPr>
                <w:rFonts w:hint="eastAsia"/>
                <w:spacing w:val="-2"/>
              </w:rPr>
              <w:t>口座名義人</w:t>
            </w:r>
            <w:r>
              <w:rPr>
                <w:rFonts w:hint="eastAsia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65E8491" w14:textId="77777777" w:rsidR="00DA0DF6" w:rsidRDefault="00DA0DF6">
            <w:r>
              <w:t>(</w:t>
            </w:r>
            <w:r>
              <w:rPr>
                <w:rFonts w:hint="eastAsia"/>
              </w:rPr>
              <w:t>カナ</w:t>
            </w:r>
            <w:r>
              <w:t>)</w:t>
            </w:r>
          </w:p>
          <w:p w14:paraId="33107F3A" w14:textId="77777777" w:rsidR="00DA0DF6" w:rsidRDefault="00DA0DF6">
            <w:r>
              <w:t>(</w:t>
            </w:r>
            <w:r>
              <w:rPr>
                <w:rFonts w:hint="eastAsia"/>
              </w:rPr>
              <w:t>漢字</w:t>
            </w:r>
            <w:r>
              <w:t>)</w:t>
            </w: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D91AA" w14:textId="77777777" w:rsidR="00DA0DF6" w:rsidRDefault="00DA0DF6"/>
        </w:tc>
      </w:tr>
      <w:tr w:rsidR="00DA0DF6" w14:paraId="2EDA1983" w14:textId="77777777">
        <w:trPr>
          <w:cantSplit/>
        </w:trPr>
        <w:tc>
          <w:tcPr>
            <w:tcW w:w="447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5BFC2D09" w14:textId="77777777" w:rsidR="00DA0DF6" w:rsidRDefault="00DA0DF6"/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88CB5" w14:textId="77777777" w:rsidR="00DA0DF6" w:rsidRDefault="00DA0DF6">
            <w:r>
              <w:rPr>
                <w:rFonts w:hint="eastAsia"/>
                <w:spacing w:val="-2"/>
              </w:rPr>
              <w:t>普通預金・当座預</w:t>
            </w:r>
            <w:r>
              <w:rPr>
                <w:rFonts w:hint="eastAsia"/>
              </w:rPr>
              <w:t>金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ADED0" w14:textId="77777777" w:rsidR="00DA0DF6" w:rsidRDefault="00DA0DF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28A23" w14:textId="77777777" w:rsidR="00DA0DF6" w:rsidRDefault="00DA0DF6"/>
        </w:tc>
      </w:tr>
      <w:tr w:rsidR="00DA0DF6" w14:paraId="798B954D" w14:textId="77777777">
        <w:trPr>
          <w:cantSplit/>
          <w:trHeight w:val="679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1844B" w14:textId="77777777" w:rsidR="00DA0DF6" w:rsidRDefault="00DA0DF6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B0CF296" w14:textId="77777777" w:rsidR="00DA0DF6" w:rsidRDefault="00DA0DF6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AC326F4" w14:textId="77777777" w:rsidR="00DA0DF6" w:rsidRDefault="00DA0DF6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BA4A8A" w14:textId="77777777" w:rsidR="00DA0DF6" w:rsidRDefault="00DA0DF6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CA5931" w14:textId="77777777" w:rsidR="00DA0DF6" w:rsidRDefault="00DA0DF6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1CC641A" w14:textId="77777777" w:rsidR="00DA0DF6" w:rsidRDefault="00DA0DF6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28EEDF" w14:textId="77777777" w:rsidR="00DA0DF6" w:rsidRDefault="00DA0DF6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60A80C" w14:textId="77777777" w:rsidR="00DA0DF6" w:rsidRDefault="00DA0DF6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1BA654" w14:textId="77777777" w:rsidR="00DA0DF6" w:rsidRDefault="00DA0DF6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C8D9C6" w14:textId="77777777" w:rsidR="00DA0DF6" w:rsidRDefault="00DA0D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578B66" w14:textId="77777777" w:rsidR="00DA0DF6" w:rsidRDefault="00DA0DF6">
            <w:pPr>
              <w:jc w:val="center"/>
            </w:pPr>
            <w:r>
              <w:rPr>
                <w:rFonts w:hint="eastAsia"/>
              </w:rPr>
              <w:t>内訳下記のとおり</w:t>
            </w:r>
          </w:p>
        </w:tc>
      </w:tr>
      <w:tr w:rsidR="00DA0DF6" w14:paraId="3FA23D32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EBB596" w14:textId="77777777" w:rsidR="00DA0DF6" w:rsidRDefault="00DA0DF6"/>
        </w:tc>
      </w:tr>
      <w:tr w:rsidR="00DA0DF6" w14:paraId="3398FB51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26AD3" w14:textId="77777777" w:rsidR="00DA0DF6" w:rsidRDefault="00DA0DF6"/>
        </w:tc>
      </w:tr>
      <w:tr w:rsidR="00DA0DF6" w14:paraId="60E8CC99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EE2407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74AAC29F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024A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56A42053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F9439F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46ACE755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78E9C4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3ED02CD3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338DB4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68E66460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546CFF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13E09DCA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A5ACBC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6BCA3302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1FAAB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5AB11181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13B91B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  <w:tr w:rsidR="00DA0DF6" w14:paraId="5DDA908C" w14:textId="77777777">
        <w:trPr>
          <w:cantSplit/>
          <w:trHeight w:hRule="exact" w:val="440"/>
        </w:trPr>
        <w:tc>
          <w:tcPr>
            <w:tcW w:w="8510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973C1" w14:textId="77777777" w:rsidR="00DA0DF6" w:rsidRDefault="00DA0DF6">
            <w:r>
              <w:rPr>
                <w:rFonts w:hint="eastAsia"/>
              </w:rPr>
              <w:t xml:space="preserve">　</w:t>
            </w:r>
          </w:p>
        </w:tc>
      </w:tr>
    </w:tbl>
    <w:p w14:paraId="24E8381B" w14:textId="77777777" w:rsidR="00DA0DF6" w:rsidRPr="00E73007" w:rsidRDefault="00DA0DF6">
      <w:r w:rsidRPr="00E73007">
        <w:rPr>
          <w:rFonts w:hint="eastAsia"/>
        </w:rPr>
        <w:t>※口座名義人</w:t>
      </w:r>
      <w:r w:rsidRPr="00E73007">
        <w:t>(</w:t>
      </w:r>
      <w:r w:rsidRPr="00E73007">
        <w:rPr>
          <w:rFonts w:hint="eastAsia"/>
        </w:rPr>
        <w:t>カナ</w:t>
      </w:r>
      <w:r w:rsidRPr="00E73007">
        <w:t>)</w:t>
      </w:r>
      <w:r w:rsidRPr="00E73007">
        <w:rPr>
          <w:rFonts w:hint="eastAsia"/>
        </w:rPr>
        <w:t>は，通帳等で確認の</w:t>
      </w:r>
      <w:r w:rsidR="00607C61" w:rsidRPr="00E73007">
        <w:rPr>
          <w:rFonts w:hint="eastAsia"/>
        </w:rPr>
        <w:t>上</w:t>
      </w:r>
      <w:r w:rsidRPr="00E73007">
        <w:rPr>
          <w:rFonts w:hint="eastAsia"/>
        </w:rPr>
        <w:t>，正確に記入して</w:t>
      </w:r>
      <w:r w:rsidR="00607C61" w:rsidRPr="00E73007">
        <w:rPr>
          <w:rFonts w:hint="eastAsia"/>
        </w:rPr>
        <w:t>ください</w:t>
      </w:r>
      <w:r w:rsidRPr="00E73007">
        <w:rPr>
          <w:rFonts w:hint="eastAsia"/>
        </w:rPr>
        <w:t>。</w:t>
      </w:r>
    </w:p>
    <w:p w14:paraId="7BBD3733" w14:textId="77777777" w:rsidR="00C12C7A" w:rsidRDefault="00DA0DF6" w:rsidP="00E73007">
      <w:r w:rsidRPr="00E73007">
        <w:rPr>
          <w:rFonts w:hint="eastAsia"/>
        </w:rPr>
        <w:t xml:space="preserve">　濁点の有無，「オ」と「ヲ」の違いなどにより，振込</w:t>
      </w:r>
      <w:r w:rsidR="00607C61" w:rsidRPr="00E73007">
        <w:rPr>
          <w:rFonts w:hint="eastAsia"/>
        </w:rPr>
        <w:t>みが</w:t>
      </w:r>
      <w:r w:rsidRPr="00E73007">
        <w:rPr>
          <w:rFonts w:hint="eastAsia"/>
        </w:rPr>
        <w:t>できない場合があります</w:t>
      </w:r>
      <w:bookmarkEnd w:id="0"/>
    </w:p>
    <w:p w14:paraId="24FBA61A" w14:textId="77777777" w:rsidR="00AF2DE4" w:rsidRDefault="00AF2DE4" w:rsidP="00E73007"/>
    <w:p w14:paraId="651FEF9C" w14:textId="77777777" w:rsidR="00AF2DE4" w:rsidRPr="00DF5791" w:rsidRDefault="00AF2DE4" w:rsidP="00E73007">
      <w:pPr>
        <w:rPr>
          <w:sz w:val="36"/>
          <w:szCs w:val="36"/>
        </w:rPr>
      </w:pPr>
      <w:r w:rsidRPr="00DF5791">
        <w:rPr>
          <w:rFonts w:hint="eastAsia"/>
          <w:sz w:val="36"/>
          <w:szCs w:val="36"/>
        </w:rPr>
        <w:lastRenderedPageBreak/>
        <w:t>【</w:t>
      </w:r>
      <w:r w:rsidR="00C77958">
        <w:rPr>
          <w:rFonts w:hint="eastAsia"/>
          <w:sz w:val="36"/>
          <w:szCs w:val="36"/>
        </w:rPr>
        <w:t>国保分】</w:t>
      </w:r>
      <w:r w:rsidRPr="00DF5791">
        <w:rPr>
          <w:rFonts w:hint="eastAsia"/>
          <w:sz w:val="36"/>
          <w:szCs w:val="36"/>
        </w:rPr>
        <w:t>記載例</w:t>
      </w:r>
    </w:p>
    <w:p w14:paraId="15382E68" w14:textId="77777777" w:rsidR="00AF2DE4" w:rsidRDefault="00AF2DE4" w:rsidP="00AF2DE4">
      <w:pPr>
        <w:jc w:val="center"/>
      </w:pPr>
      <w:r>
        <w:rPr>
          <w:rFonts w:hint="eastAsia"/>
          <w:spacing w:val="630"/>
        </w:rPr>
        <w:t>請求</w:t>
      </w:r>
      <w:r>
        <w:rPr>
          <w:rFonts w:hint="eastAsia"/>
        </w:rPr>
        <w:t>書</w:t>
      </w:r>
    </w:p>
    <w:tbl>
      <w:tblPr>
        <w:tblW w:w="8512" w:type="dxa"/>
        <w:tblInd w:w="99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35"/>
        <w:gridCol w:w="1296"/>
        <w:gridCol w:w="515"/>
        <w:gridCol w:w="515"/>
        <w:gridCol w:w="515"/>
        <w:gridCol w:w="515"/>
        <w:gridCol w:w="31"/>
        <w:gridCol w:w="484"/>
        <w:gridCol w:w="515"/>
        <w:gridCol w:w="515"/>
        <w:gridCol w:w="516"/>
        <w:gridCol w:w="84"/>
        <w:gridCol w:w="1714"/>
        <w:gridCol w:w="262"/>
      </w:tblGrid>
      <w:tr w:rsidR="00AF2DE4" w14:paraId="775C41CB" w14:textId="77777777" w:rsidTr="009675A4">
        <w:trPr>
          <w:cantSplit/>
          <w:trHeight w:val="3698"/>
        </w:trPr>
        <w:tc>
          <w:tcPr>
            <w:tcW w:w="851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9137D" w14:textId="77777777" w:rsidR="00AF2DE4" w:rsidRDefault="00B2180D" w:rsidP="00003042">
            <w:pPr>
              <w:jc w:val="right"/>
            </w:pPr>
            <w:r>
              <w:rPr>
                <w:rFonts w:hint="eastAsia"/>
              </w:rPr>
              <w:t>令和</w:t>
            </w:r>
            <w:r w:rsidR="00167DA9">
              <w:rPr>
                <w:rFonts w:hint="eastAsia"/>
              </w:rPr>
              <w:t xml:space="preserve">　</w:t>
            </w:r>
            <w:r w:rsidR="008A5138">
              <w:rPr>
                <w:rFonts w:ascii="HG行書体" w:eastAsia="HG行書体" w:hint="eastAsia"/>
                <w:sz w:val="28"/>
                <w:szCs w:val="28"/>
              </w:rPr>
              <w:t>**</w:t>
            </w:r>
            <w:r w:rsidR="00AF2DE4">
              <w:rPr>
                <w:rFonts w:hint="eastAsia"/>
              </w:rPr>
              <w:t xml:space="preserve">年　</w:t>
            </w:r>
            <w:r w:rsidR="008A5138">
              <w:rPr>
                <w:rFonts w:ascii="HG行書体" w:eastAsia="HG行書体" w:hint="eastAsia"/>
                <w:sz w:val="28"/>
                <w:szCs w:val="28"/>
              </w:rPr>
              <w:t>**</w:t>
            </w:r>
            <w:r w:rsidR="00AF2DE4">
              <w:rPr>
                <w:rFonts w:hint="eastAsia"/>
              </w:rPr>
              <w:t>月</w:t>
            </w:r>
            <w:r w:rsidR="006F3872">
              <w:rPr>
                <w:rFonts w:hint="eastAsia"/>
              </w:rPr>
              <w:t xml:space="preserve">　</w:t>
            </w:r>
            <w:r w:rsidR="008A5138">
              <w:rPr>
                <w:rFonts w:ascii="HG行書体" w:eastAsia="HG行書体" w:hint="eastAsia"/>
                <w:sz w:val="28"/>
                <w:szCs w:val="28"/>
              </w:rPr>
              <w:t>**</w:t>
            </w:r>
            <w:r w:rsidR="00AF2DE4">
              <w:rPr>
                <w:rFonts w:hint="eastAsia"/>
              </w:rPr>
              <w:t xml:space="preserve">日　</w:t>
            </w:r>
          </w:p>
          <w:p w14:paraId="1F4D75BC" w14:textId="7082B8C5" w:rsidR="00AF2DE4" w:rsidRDefault="00AF2DE4" w:rsidP="00003042">
            <w:pPr>
              <w:jc w:val="right"/>
            </w:pPr>
          </w:p>
          <w:p w14:paraId="79AA602C" w14:textId="76683BA8" w:rsidR="00AF2DE4" w:rsidRDefault="00AF2DE4" w:rsidP="00003042">
            <w:r>
              <w:t>(</w:t>
            </w:r>
            <w:r w:rsidRPr="00E73007">
              <w:rPr>
                <w:rFonts w:hint="eastAsia"/>
              </w:rPr>
              <w:t>宛先</w:t>
            </w:r>
            <w:r>
              <w:t>)</w:t>
            </w:r>
          </w:p>
          <w:p w14:paraId="18385EA4" w14:textId="17C58575" w:rsidR="00AF2DE4" w:rsidRDefault="00352109" w:rsidP="000030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F9600" wp14:editId="236973E9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54610</wp:posOffset>
                      </wp:positionV>
                      <wp:extent cx="2405380" cy="381000"/>
                      <wp:effectExtent l="0" t="0" r="13970" b="36195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5380" cy="381000"/>
                              </a:xfrm>
                              <a:prstGeom prst="wedgeRoundRectCallout">
                                <a:avLst>
                                  <a:gd name="adj1" fmla="val 13462"/>
                                  <a:gd name="adj2" fmla="val 137576"/>
                                  <a:gd name="adj3" fmla="val 16667"/>
                                </a:avLst>
                              </a:prstGeom>
                              <a:solidFill>
                                <a:srgbClr val="FFFF66">
                                  <a:alpha val="4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FF41D3" w14:textId="7CDDE600" w:rsidR="00B927FF" w:rsidRPr="00240BD8" w:rsidRDefault="00B927FF" w:rsidP="00240BD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6C195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="007347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6C195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氏名は</w:t>
                                  </w:r>
                                  <w:r w:rsidRPr="00B927F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自署</w:t>
                                  </w:r>
                                  <w:r w:rsidR="0035210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7C8D05AE" w14:textId="77777777" w:rsidR="00240BD8" w:rsidRPr="006F3872" w:rsidRDefault="00240BD8" w:rsidP="00240BD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F96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6" type="#_x0000_t62" style="position:absolute;left:0;text-align:left;margin-left:226.4pt;margin-top:4.3pt;width:189.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" adj="13708,40516" fillcolor="#ff6" strokecolor="windowText">
                      <v:fill opacity="26214f"/>
                      <v:textbox>
                        <w:txbxContent>
                          <w:p w14:paraId="15FF41D3" w14:textId="7CDDE600" w:rsidR="00B927FF" w:rsidRPr="00240BD8" w:rsidRDefault="00B927FF" w:rsidP="00240B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6C195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住所</w:t>
                            </w:r>
                            <w:r w:rsidR="0073474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6C195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氏名は</w:t>
                            </w:r>
                            <w:r w:rsidRPr="00B927F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自署</w:t>
                            </w:r>
                            <w:r w:rsidR="003521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7C8D05AE" w14:textId="77777777" w:rsidR="00240BD8" w:rsidRPr="006F3872" w:rsidRDefault="00240BD8" w:rsidP="00240B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DE4">
              <w:rPr>
                <w:rFonts w:hint="eastAsia"/>
              </w:rPr>
              <w:t xml:space="preserve">　　松山市長</w:t>
            </w:r>
          </w:p>
          <w:p w14:paraId="4593675C" w14:textId="77777777" w:rsidR="00AF2DE4" w:rsidRDefault="00AF2DE4" w:rsidP="00003042"/>
          <w:p w14:paraId="42F10D96" w14:textId="77777777" w:rsidR="00AF2DE4" w:rsidRDefault="00AF2DE4" w:rsidP="00003042">
            <w:pPr>
              <w:jc w:val="right"/>
            </w:pPr>
          </w:p>
          <w:p w14:paraId="34A3132D" w14:textId="77777777" w:rsidR="00AF2DE4" w:rsidRDefault="00AF2DE4" w:rsidP="00003042">
            <w:pPr>
              <w:spacing w:before="12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6F237D76" w14:textId="77777777" w:rsidR="00AF2DE4" w:rsidRDefault="00AF2DE4" w:rsidP="00003042">
            <w:pPr>
              <w:jc w:val="right"/>
            </w:pPr>
          </w:p>
          <w:p w14:paraId="3F910916" w14:textId="77777777" w:rsidR="00AF2DE4" w:rsidRDefault="00B2180D" w:rsidP="00003042">
            <w:pPr>
              <w:jc w:val="right"/>
              <w:rPr>
                <w:rFonts w:ascii="HG行書体" w:eastAsia="HG行書体"/>
                <w:sz w:val="24"/>
                <w:szCs w:val="24"/>
              </w:rPr>
            </w:pPr>
            <w:r w:rsidRPr="00167DA9">
              <w:rPr>
                <w:rFonts w:ascii="HG行書体" w:eastAsia="HG行書体" w:hint="eastAsia"/>
                <w:sz w:val="24"/>
                <w:szCs w:val="24"/>
              </w:rPr>
              <w:t>松山市二番町４丁目７番地２</w:t>
            </w:r>
          </w:p>
          <w:p w14:paraId="3A165627" w14:textId="77777777" w:rsidR="00167DA9" w:rsidRPr="00167DA9" w:rsidRDefault="00167DA9" w:rsidP="00003042">
            <w:pPr>
              <w:jc w:val="right"/>
              <w:rPr>
                <w:rFonts w:ascii="HG行書体" w:eastAsia="HG行書体"/>
                <w:sz w:val="24"/>
                <w:szCs w:val="24"/>
              </w:rPr>
            </w:pPr>
          </w:p>
          <w:p w14:paraId="05F3E2C0" w14:textId="5E922219" w:rsidR="00AF2DE4" w:rsidRPr="00B545E9" w:rsidRDefault="009675A4" w:rsidP="00167DA9">
            <w:pPr>
              <w:ind w:right="210"/>
              <w:jc w:val="right"/>
              <w:rPr>
                <w:rFonts w:ascii="HG行書体" w:eastAsia="HG行書体"/>
                <w:u w:val="dotted"/>
              </w:rPr>
            </w:pP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</w:t>
            </w:r>
            <w:r w:rsidR="00B545E9">
              <w:rPr>
                <w:rFonts w:hint="eastAsia"/>
                <w:u w:val="dotted"/>
              </w:rPr>
              <w:t xml:space="preserve">　</w:t>
            </w:r>
            <w:r w:rsidR="00352109">
              <w:rPr>
                <w:rFonts w:hint="eastAsia"/>
                <w:u w:val="dotted"/>
              </w:rPr>
              <w:t xml:space="preserve">　　</w:t>
            </w:r>
            <w:r w:rsidR="00AF2DE4">
              <w:rPr>
                <w:rFonts w:hint="eastAsia"/>
                <w:u w:val="dotted"/>
              </w:rPr>
              <w:t xml:space="preserve">　</w:t>
            </w:r>
            <w:r w:rsidR="00B2180D">
              <w:rPr>
                <w:rFonts w:hint="eastAsia"/>
                <w:u w:val="dotted"/>
              </w:rPr>
              <w:t xml:space="preserve">　</w:t>
            </w:r>
            <w:r w:rsidR="00352109">
              <w:rPr>
                <w:rFonts w:ascii="HG行書体" w:eastAsia="HG行書体" w:hint="eastAsia"/>
                <w:u w:val="dotted"/>
              </w:rPr>
              <w:t>松山</w:t>
            </w:r>
            <w:r w:rsidR="00B545E9" w:rsidRPr="00B545E9">
              <w:rPr>
                <w:rFonts w:ascii="HG行書体" w:eastAsia="HG行書体" w:hint="eastAsia"/>
                <w:u w:val="dotted"/>
              </w:rPr>
              <w:t>鍼灸院</w:t>
            </w:r>
            <w:r w:rsidR="00AF2DE4" w:rsidRPr="00B545E9">
              <w:rPr>
                <w:rFonts w:ascii="HG行書体" w:eastAsia="HG行書体" w:hint="eastAsia"/>
                <w:u w:val="dotted"/>
              </w:rPr>
              <w:t xml:space="preserve">　　　</w:t>
            </w:r>
          </w:p>
          <w:p w14:paraId="784E8549" w14:textId="6802D168" w:rsidR="00AF2DE4" w:rsidRDefault="00AF2DE4" w:rsidP="009675A4">
            <w:pPr>
              <w:jc w:val="right"/>
            </w:pPr>
            <w:r>
              <w:rPr>
                <w:rFonts w:hint="eastAsia"/>
                <w:spacing w:val="31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</w:t>
            </w:r>
            <w:r w:rsidR="00B2180D" w:rsidRPr="00167DA9">
              <w:rPr>
                <w:rFonts w:ascii="HG行書体" w:eastAsia="HG行書体" w:hint="eastAsia"/>
                <w:sz w:val="24"/>
                <w:szCs w:val="24"/>
                <w:u w:val="dotted"/>
              </w:rPr>
              <w:t xml:space="preserve">松山　</w:t>
            </w:r>
            <w:r w:rsidR="00352109">
              <w:rPr>
                <w:rFonts w:ascii="HG行書体" w:eastAsia="HG行書体" w:hint="eastAsia"/>
                <w:sz w:val="24"/>
                <w:szCs w:val="24"/>
                <w:u w:val="dotted"/>
              </w:rPr>
              <w:t>太郎</w:t>
            </w:r>
            <w:r w:rsidR="009675A4">
              <w:rPr>
                <w:rFonts w:ascii="HG行書体" w:eastAsia="HG行書体" w:hint="eastAsia"/>
                <w:sz w:val="24"/>
                <w:szCs w:val="24"/>
                <w:u w:val="dotted"/>
              </w:rPr>
              <w:t xml:space="preserve">　</w:t>
            </w:r>
            <w:r w:rsidR="007130DC">
              <w:rPr>
                <w:rFonts w:ascii="HG行書体" w:eastAsia="HG行書体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AF2DE4" w14:paraId="191D3C4A" w14:textId="77777777" w:rsidTr="009675A4">
        <w:trPr>
          <w:cantSplit/>
        </w:trPr>
        <w:tc>
          <w:tcPr>
            <w:tcW w:w="4422" w:type="dxa"/>
            <w:gridSpan w:val="7"/>
            <w:vMerge w:val="restart"/>
            <w:tcBorders>
              <w:left w:val="single" w:sz="12" w:space="0" w:color="auto"/>
            </w:tcBorders>
            <w:vAlign w:val="bottom"/>
          </w:tcPr>
          <w:p w14:paraId="295507C0" w14:textId="77777777" w:rsidR="00AF2DE4" w:rsidRDefault="00A64B2F" w:rsidP="000030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C10E7B" wp14:editId="295539E2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-351155</wp:posOffset>
                      </wp:positionV>
                      <wp:extent cx="45085" cy="485775"/>
                      <wp:effectExtent l="38100" t="0" r="69215" b="476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3E0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7.9pt;margin-top:-27.65pt;width:3.5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  <w:r w:rsidR="002025E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59A6B98" wp14:editId="501E6D8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-845185</wp:posOffset>
                      </wp:positionV>
                      <wp:extent cx="2147570" cy="499110"/>
                      <wp:effectExtent l="0" t="0" r="24130" b="1524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12BF2" w14:textId="77777777" w:rsidR="002025EC" w:rsidRDefault="002025EC" w:rsidP="002025EC">
                                  <w:r>
                                    <w:rPr>
                                      <w:rFonts w:hint="eastAsia"/>
                                    </w:rPr>
                                    <w:t>金額の先頭に￥マークをご記入ください。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A6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6.1pt;margin-top:-66.55pt;width:169.1pt;height:3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" fillcolor="#ff6" strokecolor="windowText">
                      <v:textbox>
                        <w:txbxContent>
                          <w:p w14:paraId="64712BF2" w14:textId="77777777" w:rsidR="002025EC" w:rsidRDefault="002025EC" w:rsidP="002025EC">
                            <w:r>
                              <w:rPr>
                                <w:rFonts w:hint="eastAsia"/>
                              </w:rPr>
                              <w:t>金額の先頭に￥マークをご記入ください。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DE4">
              <w:rPr>
                <w:rFonts w:hint="eastAsia"/>
              </w:rPr>
              <w:t xml:space="preserve">　　下記の金額請求いたします。</w:t>
            </w:r>
          </w:p>
        </w:tc>
        <w:tc>
          <w:tcPr>
            <w:tcW w:w="4090" w:type="dxa"/>
            <w:gridSpan w:val="7"/>
            <w:tcBorders>
              <w:right w:val="single" w:sz="12" w:space="0" w:color="auto"/>
            </w:tcBorders>
            <w:vAlign w:val="center"/>
          </w:tcPr>
          <w:p w14:paraId="3E172618" w14:textId="77777777" w:rsidR="00AF2DE4" w:rsidRPr="00E73007" w:rsidRDefault="00AF2DE4" w:rsidP="00003042">
            <w:r w:rsidRPr="00E73007">
              <w:rPr>
                <w:rFonts w:hint="eastAsia"/>
                <w:spacing w:val="-8"/>
              </w:rPr>
              <w:t>当請求金額を次の預金口座に振り</w:t>
            </w:r>
            <w:r w:rsidRPr="00E73007">
              <w:rPr>
                <w:rFonts w:hint="eastAsia"/>
              </w:rPr>
              <w:t>込んでください。</w:t>
            </w:r>
          </w:p>
        </w:tc>
      </w:tr>
      <w:tr w:rsidR="00AF2DE4" w14:paraId="7ACEBD67" w14:textId="77777777" w:rsidTr="009675A4">
        <w:trPr>
          <w:cantSplit/>
        </w:trPr>
        <w:tc>
          <w:tcPr>
            <w:tcW w:w="4422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119EA6FF" w14:textId="77777777" w:rsidR="00AF2DE4" w:rsidRDefault="00AF2DE4" w:rsidP="00003042"/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93C63" w14:textId="77777777" w:rsidR="00AF2DE4" w:rsidRDefault="00AF2DE4" w:rsidP="00003042">
            <w:r>
              <w:rPr>
                <w:rFonts w:hint="eastAsia"/>
              </w:rPr>
              <w:t>金融機関名</w:t>
            </w:r>
          </w:p>
          <w:p w14:paraId="5C0E5AD6" w14:textId="77777777" w:rsidR="00AF2DE4" w:rsidRDefault="00AF2DE4" w:rsidP="00003042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14:paraId="2DBF986A" w14:textId="77777777" w:rsidR="00AF2DE4" w:rsidRDefault="009675A4" w:rsidP="009675A4">
            <w:pPr>
              <w:ind w:firstLineChars="200" w:firstLine="480"/>
            </w:pPr>
            <w:r>
              <w:rPr>
                <w:rFonts w:ascii="HG行書体" w:eastAsia="HG行書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D9111" wp14:editId="329300A9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-1905</wp:posOffset>
                      </wp:positionV>
                      <wp:extent cx="552450" cy="1905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3EA90" id="楕円 1" o:spid="_x0000_s1026" style="position:absolute;left:0;text-align:left;margin-left:142.8pt;margin-top:-.15pt;width:4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" filled="f" strokecolor="black [3213]" strokeweight="2pt"/>
                  </w:pict>
                </mc:Fallback>
              </mc:AlternateContent>
            </w:r>
            <w:r w:rsidR="00AF2DE4" w:rsidRPr="009675A4">
              <w:rPr>
                <w:rFonts w:ascii="HG行書体" w:eastAsia="HG行書体" w:hint="eastAsia"/>
                <w:sz w:val="24"/>
                <w:szCs w:val="24"/>
              </w:rPr>
              <w:t xml:space="preserve">　</w:t>
            </w:r>
            <w:r w:rsidRPr="009675A4">
              <w:rPr>
                <w:rFonts w:ascii="HG行書体" w:eastAsia="HG行書体" w:hint="eastAsia"/>
                <w:sz w:val="24"/>
                <w:szCs w:val="24"/>
              </w:rPr>
              <w:t>松山</w:t>
            </w:r>
            <w:r w:rsidR="00AF2DE4">
              <w:rPr>
                <w:rFonts w:hint="eastAsia"/>
              </w:rPr>
              <w:t xml:space="preserve">　銀行　</w:t>
            </w:r>
            <w:r w:rsidRPr="009675A4">
              <w:rPr>
                <w:rFonts w:ascii="HG行書体" w:eastAsia="HG行書体" w:hint="eastAsia"/>
                <w:sz w:val="24"/>
                <w:szCs w:val="24"/>
              </w:rPr>
              <w:t>二番町</w:t>
            </w:r>
            <w:r w:rsidR="00AF2DE4">
              <w:rPr>
                <w:rFonts w:hint="eastAsia"/>
              </w:rPr>
              <w:t xml:space="preserve">　</w:t>
            </w:r>
            <w:r w:rsidR="00AF2DE4">
              <w:rPr>
                <w:rFonts w:hint="eastAsia"/>
                <w:spacing w:val="105"/>
              </w:rPr>
              <w:t>支</w:t>
            </w:r>
            <w:r w:rsidR="00AF2DE4">
              <w:rPr>
                <w:rFonts w:hint="eastAsia"/>
              </w:rPr>
              <w:t>店</w:t>
            </w:r>
          </w:p>
        </w:tc>
        <w:tc>
          <w:tcPr>
            <w:tcW w:w="26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46D7BA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29E67E74" w14:textId="77777777" w:rsidTr="009675A4">
        <w:trPr>
          <w:cantSplit/>
        </w:trPr>
        <w:tc>
          <w:tcPr>
            <w:tcW w:w="4422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68451984" w14:textId="77777777" w:rsidR="00AF2DE4" w:rsidRDefault="00AF2DE4" w:rsidP="00003042"/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F0DBF5" w14:textId="77777777" w:rsidR="00AF2DE4" w:rsidRDefault="00AF2DE4" w:rsidP="00003042">
            <w:r>
              <w:rPr>
                <w:rFonts w:hint="eastAsia"/>
                <w:spacing w:val="-2"/>
              </w:rPr>
              <w:t>口座名義人</w:t>
            </w:r>
            <w:r>
              <w:rPr>
                <w:rFonts w:hint="eastAsia"/>
              </w:rPr>
              <w:t>名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C331B45" w14:textId="7A940924" w:rsidR="00AF2DE4" w:rsidRPr="009675A4" w:rsidRDefault="00AF2DE4" w:rsidP="00003042">
            <w:pPr>
              <w:rPr>
                <w:sz w:val="18"/>
                <w:szCs w:val="18"/>
              </w:rPr>
            </w:pPr>
            <w:r w:rsidRPr="009675A4">
              <w:rPr>
                <w:sz w:val="20"/>
              </w:rPr>
              <w:t>(</w:t>
            </w:r>
            <w:r w:rsidRPr="009675A4">
              <w:rPr>
                <w:rFonts w:hint="eastAsia"/>
                <w:sz w:val="20"/>
              </w:rPr>
              <w:t>カナ</w:t>
            </w:r>
            <w:r w:rsidR="009675A4" w:rsidRPr="009675A4">
              <w:rPr>
                <w:rFonts w:hint="eastAsia"/>
                <w:sz w:val="20"/>
              </w:rPr>
              <w:t>)</w:t>
            </w:r>
            <w:r w:rsidR="009675A4" w:rsidRPr="009675A4">
              <w:rPr>
                <w:rFonts w:ascii="HG行書体" w:eastAsia="HG行書体" w:hint="eastAsia"/>
                <w:sz w:val="16"/>
                <w:szCs w:val="16"/>
              </w:rPr>
              <w:t xml:space="preserve">まつやま　</w:t>
            </w:r>
            <w:r w:rsidR="00352109">
              <w:rPr>
                <w:rFonts w:ascii="HG行書体" w:eastAsia="HG行書体" w:hint="eastAsia"/>
                <w:sz w:val="16"/>
                <w:szCs w:val="16"/>
              </w:rPr>
              <w:t>たろう</w:t>
            </w:r>
          </w:p>
          <w:p w14:paraId="2FAA1B08" w14:textId="7D3F3329" w:rsidR="00AF2DE4" w:rsidRDefault="00AF2DE4" w:rsidP="00003042">
            <w:r>
              <w:t>(</w:t>
            </w:r>
            <w:r w:rsidRPr="009675A4">
              <w:rPr>
                <w:rFonts w:hint="eastAsia"/>
                <w:sz w:val="20"/>
              </w:rPr>
              <w:t>漢字</w:t>
            </w:r>
            <w:r>
              <w:t>)</w:t>
            </w:r>
            <w:r w:rsidR="009675A4" w:rsidRPr="009675A4">
              <w:rPr>
                <w:rFonts w:ascii="HG行書体" w:eastAsia="HG行書体" w:hint="eastAsia"/>
                <w:sz w:val="24"/>
                <w:szCs w:val="24"/>
              </w:rPr>
              <w:t xml:space="preserve">松山　</w:t>
            </w:r>
            <w:r w:rsidR="00352109">
              <w:rPr>
                <w:rFonts w:ascii="HG行書体" w:eastAsia="HG行書体" w:hint="eastAsia"/>
                <w:sz w:val="24"/>
                <w:szCs w:val="24"/>
              </w:rPr>
              <w:t>太郎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BCA24" w14:textId="77777777" w:rsidR="00AF2DE4" w:rsidRDefault="00AF2DE4" w:rsidP="00003042"/>
        </w:tc>
      </w:tr>
      <w:tr w:rsidR="00AF2DE4" w14:paraId="79055519" w14:textId="77777777" w:rsidTr="009675A4">
        <w:trPr>
          <w:cantSplit/>
        </w:trPr>
        <w:tc>
          <w:tcPr>
            <w:tcW w:w="4422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0A8DE489" w14:textId="77777777" w:rsidR="00AF2DE4" w:rsidRDefault="00AF2DE4" w:rsidP="00003042"/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51EAF" w14:textId="77777777" w:rsidR="00AF2DE4" w:rsidRDefault="005C777C" w:rsidP="00003042">
            <w:r>
              <w:rPr>
                <w:rFonts w:ascii="HG行書体" w:eastAsia="HG行書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4C8D11CF" wp14:editId="5AF117CD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-9525</wp:posOffset>
                      </wp:positionV>
                      <wp:extent cx="63817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ACB7C" id="楕円 2" o:spid="_x0000_s1026" style="position:absolute;left:0;text-align:left;margin-left:-4.25pt;margin-top:-.75pt;width:50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" o:allowoverlap="f" filled="f" strokecolor="windowText" strokeweight="2pt">
                      <w10:wrap anchory="page"/>
                    </v:oval>
                  </w:pict>
                </mc:Fallback>
              </mc:AlternateContent>
            </w:r>
            <w:r w:rsidR="00AF2DE4">
              <w:rPr>
                <w:rFonts w:hint="eastAsia"/>
                <w:spacing w:val="-2"/>
              </w:rPr>
              <w:t>普通預金・当座預</w:t>
            </w:r>
            <w:r w:rsidR="00AF2DE4">
              <w:rPr>
                <w:rFonts w:hint="eastAsia"/>
              </w:rPr>
              <w:t>金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6DAEC" w14:textId="6A8DB88A" w:rsidR="00AF2DE4" w:rsidRDefault="00AF2DE4" w:rsidP="00003042">
            <w:pPr>
              <w:jc w:val="center"/>
            </w:pPr>
            <w:r>
              <w:rPr>
                <w:rFonts w:hint="eastAsia"/>
              </w:rPr>
              <w:t>第</w:t>
            </w:r>
            <w:r w:rsidR="00734743">
              <w:rPr>
                <w:rFonts w:hint="eastAsia"/>
              </w:rPr>
              <w:t xml:space="preserve">　</w:t>
            </w:r>
            <w:r w:rsidR="009675A4" w:rsidRPr="009675A4">
              <w:rPr>
                <w:rFonts w:ascii="HG行書体" w:eastAsia="HG行書体" w:hint="eastAsia"/>
              </w:rPr>
              <w:t>123456</w:t>
            </w:r>
            <w:r w:rsidR="00734743">
              <w:rPr>
                <w:rFonts w:ascii="HG行書体" w:eastAsia="HG行書体" w:hint="eastAsia"/>
              </w:rP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93DD1" w14:textId="77777777" w:rsidR="00AF2DE4" w:rsidRDefault="00AF2DE4" w:rsidP="00003042"/>
        </w:tc>
      </w:tr>
      <w:tr w:rsidR="00AF2DE4" w14:paraId="2B98E3F3" w14:textId="77777777" w:rsidTr="009675A4">
        <w:trPr>
          <w:cantSplit/>
          <w:trHeight w:val="679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EA441" w14:textId="77777777" w:rsidR="00AF2DE4" w:rsidRDefault="00AF2DE4" w:rsidP="0000304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D103B56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2C13766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76FFC6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3F1FDA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1B5E5A2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A374003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9F637F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1B8BFA6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9D2C34" w14:textId="77777777" w:rsidR="00AF2DE4" w:rsidRDefault="00AF2DE4" w:rsidP="000030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B5AC1E" w14:textId="77777777" w:rsidR="00AF2DE4" w:rsidRDefault="00AF2DE4" w:rsidP="00003042">
            <w:pPr>
              <w:jc w:val="center"/>
            </w:pPr>
            <w:r>
              <w:rPr>
                <w:rFonts w:hint="eastAsia"/>
              </w:rPr>
              <w:t>内訳下記のとおり</w:t>
            </w:r>
          </w:p>
        </w:tc>
      </w:tr>
      <w:tr w:rsidR="00AF2DE4" w14:paraId="41BC1613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6DAE15" w14:textId="77777777" w:rsidR="00AF2DE4" w:rsidRDefault="00310748" w:rsidP="0000304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2AF8FF" wp14:editId="019F5390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-450850</wp:posOffset>
                      </wp:positionV>
                      <wp:extent cx="2505075" cy="5429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D7399" w14:textId="77777777" w:rsidR="00AF2DE4" w:rsidRPr="00B2180D" w:rsidRDefault="008F4B8A">
                                  <w:pPr>
                                    <w:rPr>
                                      <w:rFonts w:ascii="HG行書体" w:eastAsia="HG行書体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B2180D">
                                    <w:rPr>
                                      <w:rFonts w:ascii="HG行書体" w:eastAsia="HG行書体" w:hint="eastAsia"/>
                                      <w:b/>
                                      <w:sz w:val="44"/>
                                      <w:szCs w:val="44"/>
                                    </w:rPr>
                                    <w:t>￥</w:t>
                                  </w:r>
                                  <w:r w:rsidR="00310748" w:rsidRPr="00B2180D">
                                    <w:rPr>
                                      <w:rFonts w:ascii="HG行書体" w:eastAsia="HG行書体" w:hint="eastAsia"/>
                                      <w:b/>
                                      <w:sz w:val="50"/>
                                      <w:szCs w:val="50"/>
                                    </w:rPr>
                                    <w:t>１２０００</w:t>
                                  </w:r>
                                  <w:r w:rsidR="00AF2DE4" w:rsidRPr="00B2180D">
                                    <w:rPr>
                                      <w:rFonts w:ascii="HG行書体" w:eastAsia="HG行書体" w:hint="eastAsia"/>
                                      <w:b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AF8FF" id="_x0000_s1028" type="#_x0000_t202" style="position:absolute;left:0;text-align:left;margin-left:158.9pt;margin-top:-35.5pt;width:197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" filled="f" stroked="f">
                      <v:textbox>
                        <w:txbxContent>
                          <w:p w14:paraId="499D7399" w14:textId="77777777" w:rsidR="00AF2DE4" w:rsidRPr="00B2180D" w:rsidRDefault="008F4B8A">
                            <w:pPr>
                              <w:rPr>
                                <w:rFonts w:ascii="HG行書体" w:eastAsia="HG行書体"/>
                                <w:b/>
                                <w:sz w:val="40"/>
                                <w:szCs w:val="40"/>
                              </w:rPr>
                            </w:pPr>
                            <w:r w:rsidRPr="00B2180D">
                              <w:rPr>
                                <w:rFonts w:ascii="HG行書体" w:eastAsia="HG行書体" w:hint="eastAsia"/>
                                <w:b/>
                                <w:sz w:val="44"/>
                                <w:szCs w:val="44"/>
                              </w:rPr>
                              <w:t>￥</w:t>
                            </w:r>
                            <w:r w:rsidR="00310748" w:rsidRPr="00B2180D">
                              <w:rPr>
                                <w:rFonts w:ascii="HG行書体" w:eastAsia="HG行書体" w:hint="eastAsia"/>
                                <w:b/>
                                <w:sz w:val="50"/>
                                <w:szCs w:val="50"/>
                              </w:rPr>
                              <w:t>１２０００</w:t>
                            </w:r>
                            <w:r w:rsidR="00AF2DE4" w:rsidRPr="00B2180D">
                              <w:rPr>
                                <w:rFonts w:ascii="HG行書体" w:eastAsia="HG行書体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DE4">
              <w:rPr>
                <w:rFonts w:hint="eastAsia"/>
              </w:rPr>
              <w:t xml:space="preserve">ただし　　　　　　　</w:t>
            </w:r>
            <w:r w:rsidR="00AF2DE4" w:rsidRPr="00B545E9">
              <w:rPr>
                <w:rFonts w:hint="eastAsia"/>
                <w:sz w:val="24"/>
                <w:szCs w:val="24"/>
              </w:rPr>
              <w:t xml:space="preserve">　　</w:t>
            </w:r>
            <w:r w:rsidR="00AF2DE4" w:rsidRPr="00B545E9">
              <w:rPr>
                <w:rFonts w:ascii="HG行書体" w:eastAsia="HG行書体" w:hint="eastAsia"/>
                <w:sz w:val="24"/>
                <w:szCs w:val="24"/>
              </w:rPr>
              <w:t xml:space="preserve">針灸施術費（令和　</w:t>
            </w:r>
            <w:r w:rsidR="00167DA9" w:rsidRPr="00B545E9">
              <w:rPr>
                <w:rFonts w:ascii="HG行書体" w:eastAsia="HG行書体" w:hint="eastAsia"/>
                <w:sz w:val="24"/>
                <w:szCs w:val="24"/>
              </w:rPr>
              <w:t xml:space="preserve">4　</w:t>
            </w:r>
            <w:r w:rsidR="00AF2DE4" w:rsidRPr="00B545E9">
              <w:rPr>
                <w:rFonts w:ascii="HG行書体" w:eastAsia="HG行書体" w:hint="eastAsia"/>
                <w:sz w:val="24"/>
                <w:szCs w:val="24"/>
              </w:rPr>
              <w:t xml:space="preserve">年　</w:t>
            </w:r>
            <w:r w:rsidR="00EC5373">
              <w:rPr>
                <w:rFonts w:ascii="HG行書体" w:eastAsia="HG行書体" w:hint="eastAsia"/>
                <w:sz w:val="24"/>
                <w:szCs w:val="24"/>
              </w:rPr>
              <w:t>7</w:t>
            </w:r>
            <w:r w:rsidR="00AF2DE4" w:rsidRPr="00B545E9">
              <w:rPr>
                <w:rFonts w:ascii="HG行書体" w:eastAsia="HG行書体" w:hint="eastAsia"/>
                <w:sz w:val="24"/>
                <w:szCs w:val="24"/>
              </w:rPr>
              <w:t xml:space="preserve">　月分）</w:t>
            </w:r>
          </w:p>
        </w:tc>
      </w:tr>
      <w:tr w:rsidR="00AF2DE4" w14:paraId="255CCFE8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A7A473" w14:textId="77777777" w:rsidR="00AF2DE4" w:rsidRPr="00B545E9" w:rsidRDefault="00AF2DE4" w:rsidP="00B2180D">
            <w:pPr>
              <w:rPr>
                <w:rFonts w:ascii="HG行書体" w:eastAsia="HG行書体"/>
              </w:rPr>
            </w:pPr>
            <w:r w:rsidRPr="00B545E9">
              <w:rPr>
                <w:rFonts w:ascii="HG行書体" w:eastAsia="HG行書体" w:hint="eastAsia"/>
                <w:szCs w:val="21"/>
              </w:rPr>
              <w:t xml:space="preserve">（内　訳）　　　　　　＠１，０００円　×　</w:t>
            </w:r>
            <w:r w:rsidR="008D0870">
              <w:rPr>
                <w:rFonts w:ascii="HG行書体" w:eastAsia="HG行書体" w:hint="eastAsia"/>
                <w:szCs w:val="21"/>
              </w:rPr>
              <w:t>１２</w:t>
            </w:r>
            <w:r w:rsidRPr="008A5138">
              <w:rPr>
                <w:rFonts w:ascii="HG行書体" w:eastAsia="HG行書体" w:hint="eastAsia"/>
                <w:szCs w:val="21"/>
              </w:rPr>
              <w:t>回　＝</w:t>
            </w:r>
            <w:r w:rsidR="008D0870">
              <w:rPr>
                <w:rFonts w:ascii="HG行書体" w:eastAsia="HG行書体" w:hint="eastAsia"/>
                <w:szCs w:val="21"/>
              </w:rPr>
              <w:t>１２，０００</w:t>
            </w:r>
            <w:r w:rsidR="008A5138">
              <w:rPr>
                <w:rFonts w:ascii="HG行書体" w:eastAsia="HG行書体" w:hint="eastAsia"/>
                <w:szCs w:val="21"/>
              </w:rPr>
              <w:t>円</w:t>
            </w:r>
            <w:r w:rsidRPr="008A5138">
              <w:rPr>
                <w:rFonts w:ascii="HG行書体" w:eastAsia="HG行書体" w:hint="eastAsia"/>
                <w:szCs w:val="21"/>
              </w:rPr>
              <w:t xml:space="preserve">　</w:t>
            </w:r>
          </w:p>
        </w:tc>
      </w:tr>
      <w:tr w:rsidR="00AF2DE4" w14:paraId="563EBE0E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A0C1FB" w14:textId="77777777" w:rsidR="00AF2DE4" w:rsidRDefault="00E842F9" w:rsidP="00003042">
            <w:r>
              <w:rPr>
                <w:rFonts w:ascii="HG行書体" w:eastAsia="HG行書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5577C7" wp14:editId="61E0FD8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-620395</wp:posOffset>
                      </wp:positionV>
                      <wp:extent cx="5270500" cy="742950"/>
                      <wp:effectExtent l="0" t="0" r="2540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0" cy="742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F059A" id="楕円 5" o:spid="_x0000_s1026" style="position:absolute;left:0;text-align:left;margin-left:.8pt;margin-top:-48.85pt;width:41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" filled="f" strokecolor="black [3213]" strokeweight="2pt"/>
                  </w:pict>
                </mc:Fallback>
              </mc:AlternateContent>
            </w:r>
            <w:r w:rsidR="00AF2DE4">
              <w:rPr>
                <w:rFonts w:hint="eastAsia"/>
              </w:rPr>
              <w:t xml:space="preserve">　</w:t>
            </w:r>
          </w:p>
        </w:tc>
      </w:tr>
      <w:tr w:rsidR="00AF2DE4" w14:paraId="7707403E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0E134D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513187AD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389178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4614BD3E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2EE504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15E1A85B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ACD7DB" w14:textId="77777777" w:rsidR="00AF2DE4" w:rsidRDefault="00E842F9" w:rsidP="0000304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F6B59D3" wp14:editId="24619A18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-504825</wp:posOffset>
                      </wp:positionV>
                      <wp:extent cx="2147570" cy="318770"/>
                      <wp:effectExtent l="0" t="0" r="24130" b="2413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F855" w14:textId="77777777" w:rsidR="00E842F9" w:rsidRDefault="00E842F9" w:rsidP="00E842F9">
                                  <w:r>
                                    <w:rPr>
                                      <w:rFonts w:hint="eastAsia"/>
                                    </w:rPr>
                                    <w:t>例にならってご記入ください。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59D3" id="_x0000_s1029" type="#_x0000_t202" style="position:absolute;left:0;text-align:left;margin-left:164.15pt;margin-top:-39.75pt;width:169.1pt;height:25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" fillcolor="#ff6" strokecolor="black [3213]">
                      <v:textbox>
                        <w:txbxContent>
                          <w:p w14:paraId="1E0CF855" w14:textId="77777777" w:rsidR="00E842F9" w:rsidRDefault="00E842F9" w:rsidP="00E842F9">
                            <w:r>
                              <w:rPr>
                                <w:rFonts w:hint="eastAsia"/>
                              </w:rPr>
                              <w:t>例にならってご記入ください。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DE4">
              <w:rPr>
                <w:rFonts w:hint="eastAsia"/>
              </w:rPr>
              <w:t xml:space="preserve">　</w:t>
            </w:r>
          </w:p>
        </w:tc>
      </w:tr>
      <w:tr w:rsidR="00AF2DE4" w14:paraId="7B60C2CD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045C97" w14:textId="77777777" w:rsidR="00AF2DE4" w:rsidRDefault="00E842F9" w:rsidP="000030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1452A" wp14:editId="61A729CF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-1193800</wp:posOffset>
                      </wp:positionV>
                      <wp:extent cx="45085" cy="391795"/>
                      <wp:effectExtent l="57150" t="38100" r="50165" b="2730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0E54B" id="直線矢印コネクタ 8" o:spid="_x0000_s1026" type="#_x0000_t32" style="position:absolute;left:0;text-align:left;margin-left:229.25pt;margin-top:-94pt;width:3.55pt;height:30.8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" strokecolor="black [3213]">
                      <v:stroke endarrow="block"/>
                    </v:shape>
                  </w:pict>
                </mc:Fallback>
              </mc:AlternateContent>
            </w:r>
            <w:r w:rsidR="00AF2DE4">
              <w:rPr>
                <w:rFonts w:hint="eastAsia"/>
              </w:rPr>
              <w:t xml:space="preserve">　</w:t>
            </w:r>
          </w:p>
        </w:tc>
      </w:tr>
      <w:tr w:rsidR="00AF2DE4" w14:paraId="0248F715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1E2A48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3DD5B42A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3B9BD3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6473F54F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6D76D0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  <w:tr w:rsidR="00AF2DE4" w14:paraId="644AFF9D" w14:textId="77777777" w:rsidTr="009675A4">
        <w:trPr>
          <w:cantSplit/>
          <w:trHeight w:hRule="exact" w:val="440"/>
        </w:trPr>
        <w:tc>
          <w:tcPr>
            <w:tcW w:w="8512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6B92E" w14:textId="77777777" w:rsidR="00AF2DE4" w:rsidRDefault="00AF2DE4" w:rsidP="00003042">
            <w:r>
              <w:rPr>
                <w:rFonts w:hint="eastAsia"/>
              </w:rPr>
              <w:t xml:space="preserve">　</w:t>
            </w:r>
          </w:p>
        </w:tc>
      </w:tr>
    </w:tbl>
    <w:p w14:paraId="2C3D0513" w14:textId="77777777" w:rsidR="00AF2DE4" w:rsidRPr="00E73007" w:rsidRDefault="00AF2DE4" w:rsidP="00AF2DE4">
      <w:r w:rsidRPr="00E73007">
        <w:rPr>
          <w:rFonts w:hint="eastAsia"/>
        </w:rPr>
        <w:t>※口座名義人</w:t>
      </w:r>
      <w:r w:rsidRPr="00E73007">
        <w:t>(</w:t>
      </w:r>
      <w:r w:rsidRPr="00E73007">
        <w:rPr>
          <w:rFonts w:hint="eastAsia"/>
        </w:rPr>
        <w:t>カナ</w:t>
      </w:r>
      <w:r w:rsidRPr="00E73007">
        <w:t>)</w:t>
      </w:r>
      <w:r w:rsidRPr="00E73007">
        <w:rPr>
          <w:rFonts w:hint="eastAsia"/>
        </w:rPr>
        <w:t>は，通帳等で確認の上，正確に記入してください。</w:t>
      </w:r>
    </w:p>
    <w:p w14:paraId="3BF877FA" w14:textId="77777777" w:rsidR="00AF2DE4" w:rsidRPr="00AF2DE4" w:rsidRDefault="00AF2DE4" w:rsidP="00E73007">
      <w:r w:rsidRPr="00E73007">
        <w:rPr>
          <w:rFonts w:hint="eastAsia"/>
        </w:rPr>
        <w:t xml:space="preserve">　濁点の有無，「オ」と「ヲ」の違いなどにより，振込みができない場合があります</w:t>
      </w:r>
    </w:p>
    <w:sectPr w:rsidR="00AF2DE4" w:rsidRPr="00AF2DE4" w:rsidSect="00E73007">
      <w:pgSz w:w="11907" w:h="16839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897E" w14:textId="77777777" w:rsidR="00906A09" w:rsidRDefault="00906A09" w:rsidP="0053654E">
      <w:r>
        <w:separator/>
      </w:r>
    </w:p>
  </w:endnote>
  <w:endnote w:type="continuationSeparator" w:id="0">
    <w:p w14:paraId="6DCE8D11" w14:textId="77777777" w:rsidR="00906A09" w:rsidRDefault="00906A09" w:rsidP="005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C3F6" w14:textId="77777777" w:rsidR="00906A09" w:rsidRDefault="00906A09" w:rsidP="0053654E">
      <w:r>
        <w:separator/>
      </w:r>
    </w:p>
  </w:footnote>
  <w:footnote w:type="continuationSeparator" w:id="0">
    <w:p w14:paraId="066C70D7" w14:textId="77777777" w:rsidR="00906A09" w:rsidRDefault="00906A09" w:rsidP="0053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F6"/>
    <w:rsid w:val="00026D30"/>
    <w:rsid w:val="00040B5B"/>
    <w:rsid w:val="00121489"/>
    <w:rsid w:val="00167DA9"/>
    <w:rsid w:val="002025EC"/>
    <w:rsid w:val="00207B58"/>
    <w:rsid w:val="00240BD8"/>
    <w:rsid w:val="002571C3"/>
    <w:rsid w:val="0026206C"/>
    <w:rsid w:val="00310748"/>
    <w:rsid w:val="00352109"/>
    <w:rsid w:val="0035462A"/>
    <w:rsid w:val="00360DF1"/>
    <w:rsid w:val="00382F7E"/>
    <w:rsid w:val="003C1C98"/>
    <w:rsid w:val="003D7035"/>
    <w:rsid w:val="00401200"/>
    <w:rsid w:val="00421BC3"/>
    <w:rsid w:val="00427967"/>
    <w:rsid w:val="00477754"/>
    <w:rsid w:val="004A01E2"/>
    <w:rsid w:val="004E5B5C"/>
    <w:rsid w:val="0053654E"/>
    <w:rsid w:val="005733C5"/>
    <w:rsid w:val="005C777C"/>
    <w:rsid w:val="00607C61"/>
    <w:rsid w:val="0067449B"/>
    <w:rsid w:val="0068754F"/>
    <w:rsid w:val="006C1951"/>
    <w:rsid w:val="006E7FF2"/>
    <w:rsid w:val="006F3872"/>
    <w:rsid w:val="007130DC"/>
    <w:rsid w:val="00727F7C"/>
    <w:rsid w:val="00734743"/>
    <w:rsid w:val="00785CF7"/>
    <w:rsid w:val="007E147A"/>
    <w:rsid w:val="0080732D"/>
    <w:rsid w:val="008A5138"/>
    <w:rsid w:val="008D0870"/>
    <w:rsid w:val="008F4B8A"/>
    <w:rsid w:val="00906A09"/>
    <w:rsid w:val="009675A4"/>
    <w:rsid w:val="00A64B2F"/>
    <w:rsid w:val="00AC62ED"/>
    <w:rsid w:val="00AF2DE4"/>
    <w:rsid w:val="00AF6F05"/>
    <w:rsid w:val="00B04965"/>
    <w:rsid w:val="00B2180D"/>
    <w:rsid w:val="00B545E9"/>
    <w:rsid w:val="00B927FF"/>
    <w:rsid w:val="00BA1F03"/>
    <w:rsid w:val="00BD7348"/>
    <w:rsid w:val="00C12C7A"/>
    <w:rsid w:val="00C21903"/>
    <w:rsid w:val="00C77958"/>
    <w:rsid w:val="00CE2DF3"/>
    <w:rsid w:val="00D44556"/>
    <w:rsid w:val="00D5279B"/>
    <w:rsid w:val="00D74D4D"/>
    <w:rsid w:val="00DA0DF6"/>
    <w:rsid w:val="00DF5791"/>
    <w:rsid w:val="00E405D8"/>
    <w:rsid w:val="00E73007"/>
    <w:rsid w:val="00E842F9"/>
    <w:rsid w:val="00EC5373"/>
    <w:rsid w:val="00ED4F33"/>
    <w:rsid w:val="00ED7B49"/>
    <w:rsid w:val="00EE6B5F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51E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82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66"/>
        </a:solidFill>
        <a:ln w="9525">
          <a:solidFill>
            <a:schemeClr val="tx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344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2023-03-29T02:49:00Z</dcterms:created>
  <dcterms:modified xsi:type="dcterms:W3CDTF">2023-03-29T02:50:00Z</dcterms:modified>
</cp:coreProperties>
</file>