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0CDDB" w14:textId="01F007F7" w:rsidR="009C2D6F" w:rsidRDefault="009C2D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F36DBB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>号（第</w:t>
      </w:r>
      <w:r w:rsidR="00F36DBB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条関係）</w:t>
      </w:r>
    </w:p>
    <w:p w14:paraId="486EC8A3" w14:textId="77777777" w:rsidR="009C2D6F" w:rsidRPr="009C2D6F" w:rsidRDefault="009C2D6F">
      <w:pPr>
        <w:rPr>
          <w:rFonts w:ascii="ＭＳ 明朝" w:eastAsia="ＭＳ 明朝" w:hAnsi="ＭＳ 明朝"/>
        </w:rPr>
      </w:pPr>
    </w:p>
    <w:p w14:paraId="3E5C5225" w14:textId="1A69F4A5" w:rsidR="009C2D6F" w:rsidRPr="00103902" w:rsidRDefault="009C2D6F" w:rsidP="009C2D6F">
      <w:pPr>
        <w:jc w:val="center"/>
        <w:rPr>
          <w:rFonts w:ascii="ＭＳ 明朝" w:eastAsia="ＭＳ 明朝" w:hAnsi="ＭＳ 明朝"/>
        </w:rPr>
      </w:pPr>
      <w:r w:rsidRPr="00103902">
        <w:rPr>
          <w:rFonts w:ascii="ＭＳ 明朝" w:eastAsia="ＭＳ 明朝" w:hAnsi="ＭＳ 明朝" w:hint="eastAsia"/>
        </w:rPr>
        <w:t>松山市</w:t>
      </w:r>
      <w:r w:rsidR="00F36DBB">
        <w:rPr>
          <w:rFonts w:ascii="ＭＳ 明朝" w:eastAsia="ＭＳ 明朝" w:hAnsi="ＭＳ 明朝" w:hint="eastAsia"/>
        </w:rPr>
        <w:t>学生等起業奨励金</w:t>
      </w:r>
      <w:r w:rsidR="00281AB3">
        <w:rPr>
          <w:rFonts w:ascii="ＭＳ 明朝" w:eastAsia="ＭＳ 明朝" w:hAnsi="ＭＳ 明朝" w:hint="eastAsia"/>
        </w:rPr>
        <w:t>給付</w:t>
      </w:r>
      <w:r w:rsidRPr="00103902">
        <w:rPr>
          <w:rFonts w:ascii="ＭＳ 明朝" w:eastAsia="ＭＳ 明朝" w:hAnsi="ＭＳ 明朝" w:hint="eastAsia"/>
        </w:rPr>
        <w:t>申請書</w:t>
      </w:r>
      <w:r w:rsidR="00DE4318">
        <w:rPr>
          <w:rFonts w:ascii="ＭＳ 明朝" w:eastAsia="ＭＳ 明朝" w:hAnsi="ＭＳ 明朝" w:hint="eastAsia"/>
        </w:rPr>
        <w:t>兼請求書</w:t>
      </w:r>
    </w:p>
    <w:p w14:paraId="0DDB1CC8" w14:textId="77777777" w:rsidR="00D24CA1" w:rsidRPr="00214EDC" w:rsidRDefault="00D24CA1" w:rsidP="00D24CA1">
      <w:pPr>
        <w:jc w:val="right"/>
        <w:rPr>
          <w:rFonts w:ascii="ＭＳ 明朝" w:eastAsia="ＭＳ 明朝" w:hAnsi="ＭＳ 明朝"/>
        </w:rPr>
      </w:pPr>
    </w:p>
    <w:p w14:paraId="73725BB6" w14:textId="29EBE7FA" w:rsidR="009C2D6F" w:rsidRPr="00D24CA1" w:rsidRDefault="00D24CA1" w:rsidP="00D24CA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AF33471" w14:textId="77777777" w:rsidR="009C7CE6" w:rsidRDefault="009C7CE6" w:rsidP="004348F1">
      <w:pPr>
        <w:rPr>
          <w:rFonts w:ascii="ＭＳ 明朝" w:eastAsia="ＭＳ 明朝" w:hAnsi="ＭＳ 明朝"/>
        </w:rPr>
      </w:pPr>
    </w:p>
    <w:p w14:paraId="65E43302" w14:textId="55A4B651" w:rsidR="004348F1" w:rsidRDefault="009C2D6F" w:rsidP="004348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（宛先）松山市長</w:t>
      </w:r>
    </w:p>
    <w:p w14:paraId="1A0FA526" w14:textId="4F2FA5EC" w:rsidR="009C7CE6" w:rsidRDefault="009C7CE6" w:rsidP="004348F1">
      <w:pPr>
        <w:rPr>
          <w:rFonts w:ascii="ＭＳ 明朝" w:eastAsia="ＭＳ 明朝" w:hAnsi="ＭＳ 明朝"/>
        </w:rPr>
      </w:pPr>
    </w:p>
    <w:p w14:paraId="71FD2486" w14:textId="77777777" w:rsidR="009C7CE6" w:rsidRPr="004348F1" w:rsidRDefault="009C7CE6" w:rsidP="004348F1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52"/>
        <w:gridCol w:w="678"/>
        <w:gridCol w:w="545"/>
        <w:gridCol w:w="70"/>
        <w:gridCol w:w="240"/>
        <w:gridCol w:w="375"/>
        <w:gridCol w:w="575"/>
        <w:gridCol w:w="40"/>
        <w:gridCol w:w="198"/>
        <w:gridCol w:w="239"/>
        <w:gridCol w:w="179"/>
        <w:gridCol w:w="60"/>
        <w:gridCol w:w="239"/>
        <w:gridCol w:w="239"/>
        <w:gridCol w:w="77"/>
        <w:gridCol w:w="162"/>
        <w:gridCol w:w="239"/>
        <w:gridCol w:w="214"/>
        <w:gridCol w:w="25"/>
        <w:gridCol w:w="239"/>
        <w:gridCol w:w="239"/>
        <w:gridCol w:w="112"/>
        <w:gridCol w:w="127"/>
        <w:gridCol w:w="239"/>
        <w:gridCol w:w="261"/>
      </w:tblGrid>
      <w:tr w:rsidR="004348F1" w:rsidRPr="004348F1" w14:paraId="73C82D86" w14:textId="77777777" w:rsidTr="004653A8">
        <w:trPr>
          <w:trHeight w:val="340"/>
          <w:jc w:val="right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F4427D3" w14:textId="77777777" w:rsidR="004348F1" w:rsidRDefault="004348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所　在　地</w:t>
            </w:r>
          </w:p>
          <w:p w14:paraId="27A309F8" w14:textId="77777777" w:rsidR="004348F1" w:rsidRDefault="004348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（法人：本社又は本店）</w:t>
            </w:r>
          </w:p>
          <w:p w14:paraId="7E85B85A" w14:textId="53500495" w:rsidR="004348F1" w:rsidRPr="004348F1" w:rsidRDefault="004348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（個人：住民票の住所）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52B9" w14:textId="77777777" w:rsidR="004348F1" w:rsidRPr="004348F1" w:rsidRDefault="004348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B87121" w14:textId="77777777" w:rsidR="004348F1" w:rsidRPr="004348F1" w:rsidRDefault="004348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D8C472" w14:textId="77777777" w:rsidR="004348F1" w:rsidRPr="004348F1" w:rsidRDefault="004348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31DD" w14:textId="77777777" w:rsidR="004348F1" w:rsidRPr="004348F1" w:rsidRDefault="004348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CD38" w14:textId="77777777" w:rsidR="004348F1" w:rsidRPr="004348F1" w:rsidRDefault="004348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7BA055" w14:textId="77777777" w:rsidR="004348F1" w:rsidRPr="004348F1" w:rsidRDefault="004348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C29F31" w14:textId="77777777" w:rsidR="004348F1" w:rsidRPr="004348F1" w:rsidRDefault="004348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61EB20" w14:textId="77777777" w:rsidR="004348F1" w:rsidRPr="004348F1" w:rsidRDefault="004348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F9AE" w14:textId="77777777" w:rsidR="004348F1" w:rsidRPr="004348F1" w:rsidRDefault="004348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348F1" w:rsidRPr="004348F1" w14:paraId="0A738F97" w14:textId="77777777" w:rsidTr="004653A8">
        <w:trPr>
          <w:trHeight w:val="454"/>
          <w:jc w:val="right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187590D" w14:textId="77777777" w:rsidR="004348F1" w:rsidRPr="004348F1" w:rsidRDefault="004348F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611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2CCE" w14:textId="77777777" w:rsidR="004348F1" w:rsidRPr="004348F1" w:rsidRDefault="004348F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348F1" w:rsidRPr="004348F1" w14:paraId="4006C659" w14:textId="77777777" w:rsidTr="004653A8">
        <w:trPr>
          <w:trHeight w:val="340"/>
          <w:jc w:val="right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E58428A" w14:textId="77777777" w:rsidR="004348F1" w:rsidRPr="004348F1" w:rsidRDefault="004348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申請事業者名</w:t>
            </w:r>
          </w:p>
          <w:p w14:paraId="6AFD61D3" w14:textId="314DC007" w:rsidR="004348F1" w:rsidRPr="004348F1" w:rsidRDefault="004348F1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348F1">
              <w:rPr>
                <w:rFonts w:ascii="ＭＳ 明朝" w:eastAsia="ＭＳ 明朝" w:hAnsi="ＭＳ 明朝" w:hint="eastAsia"/>
                <w:sz w:val="18"/>
                <w:szCs w:val="18"/>
              </w:rPr>
              <w:t>（法人名又は個人名）</w:t>
            </w: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9ED69D" w14:textId="77777777" w:rsidR="004348F1" w:rsidRPr="004348F1" w:rsidRDefault="004348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078" w:type="dxa"/>
            <w:gridSpan w:val="2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9BFB5D" w14:textId="77777777" w:rsidR="004348F1" w:rsidRPr="004348F1" w:rsidRDefault="004348F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348F1" w:rsidRPr="004348F1" w14:paraId="387928BA" w14:textId="77777777" w:rsidTr="004653A8">
        <w:trPr>
          <w:trHeight w:val="454"/>
          <w:jc w:val="right"/>
        </w:trPr>
        <w:tc>
          <w:tcPr>
            <w:tcW w:w="255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EF41A93" w14:textId="77777777" w:rsidR="004348F1" w:rsidRPr="004348F1" w:rsidRDefault="004348F1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5AC55DD" w14:textId="77777777" w:rsidR="004348F1" w:rsidRPr="004348F1" w:rsidRDefault="004348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D77AC7">
              <w:rPr>
                <w:rFonts w:ascii="ＭＳ 明朝" w:eastAsia="ＭＳ 明朝" w:hAnsi="ＭＳ 明朝" w:hint="eastAsia"/>
                <w:w w:val="81"/>
                <w:kern w:val="0"/>
                <w:fitText w:val="1365" w:id="-997529599"/>
              </w:rPr>
              <w:t>名称（法人のみ</w:t>
            </w:r>
            <w:r w:rsidRPr="00D77AC7">
              <w:rPr>
                <w:rFonts w:ascii="ＭＳ 明朝" w:eastAsia="ＭＳ 明朝" w:hAnsi="ＭＳ 明朝" w:hint="eastAsia"/>
                <w:spacing w:val="6"/>
                <w:w w:val="81"/>
                <w:kern w:val="0"/>
                <w:fitText w:val="1365" w:id="-997529599"/>
              </w:rPr>
              <w:t>）</w:t>
            </w:r>
          </w:p>
        </w:tc>
        <w:tc>
          <w:tcPr>
            <w:tcW w:w="4078" w:type="dxa"/>
            <w:gridSpan w:val="2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DEAB" w14:textId="77777777" w:rsidR="004348F1" w:rsidRPr="004348F1" w:rsidRDefault="004348F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348F1" w:rsidRPr="004348F1" w14:paraId="0855CEB6" w14:textId="77777777" w:rsidTr="004653A8">
        <w:trPr>
          <w:trHeight w:val="454"/>
          <w:jc w:val="right"/>
        </w:trPr>
        <w:tc>
          <w:tcPr>
            <w:tcW w:w="255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B1C42E9" w14:textId="77777777" w:rsidR="004348F1" w:rsidRPr="004348F1" w:rsidRDefault="004348F1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63FA83B" w14:textId="77777777" w:rsidR="004348F1" w:rsidRPr="004348F1" w:rsidRDefault="004348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D77AC7">
              <w:rPr>
                <w:rFonts w:ascii="ＭＳ 明朝" w:eastAsia="ＭＳ 明朝" w:hAnsi="ＭＳ 明朝" w:hint="eastAsia"/>
                <w:spacing w:val="2"/>
                <w:w w:val="59"/>
                <w:kern w:val="0"/>
                <w:fitText w:val="1365" w:id="-997529598"/>
              </w:rPr>
              <w:t>代表者役職（法人のみ</w:t>
            </w:r>
            <w:r w:rsidRPr="00D77AC7">
              <w:rPr>
                <w:rFonts w:ascii="ＭＳ 明朝" w:eastAsia="ＭＳ 明朝" w:hAnsi="ＭＳ 明朝" w:hint="eastAsia"/>
                <w:spacing w:val="-8"/>
                <w:w w:val="59"/>
                <w:kern w:val="0"/>
                <w:fitText w:val="1365" w:id="-997529598"/>
              </w:rPr>
              <w:t>）</w:t>
            </w:r>
          </w:p>
        </w:tc>
        <w:tc>
          <w:tcPr>
            <w:tcW w:w="4078" w:type="dxa"/>
            <w:gridSpan w:val="2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B320" w14:textId="77777777" w:rsidR="004348F1" w:rsidRPr="004348F1" w:rsidRDefault="004348F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348F1" w:rsidRPr="004348F1" w14:paraId="2E2A748F" w14:textId="77777777" w:rsidTr="004653A8">
        <w:trPr>
          <w:trHeight w:val="340"/>
          <w:jc w:val="right"/>
        </w:trPr>
        <w:tc>
          <w:tcPr>
            <w:tcW w:w="255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EE7C7CC" w14:textId="77777777" w:rsidR="004348F1" w:rsidRPr="004348F1" w:rsidRDefault="004348F1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E8D956" w14:textId="77777777" w:rsidR="004348F1" w:rsidRPr="004348F1" w:rsidRDefault="004348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078" w:type="dxa"/>
            <w:gridSpan w:val="2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E6BE98" w14:textId="77777777" w:rsidR="004348F1" w:rsidRPr="004348F1" w:rsidRDefault="004348F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348F1" w:rsidRPr="004348F1" w14:paraId="5846B43D" w14:textId="77777777" w:rsidTr="004653A8">
        <w:trPr>
          <w:trHeight w:val="454"/>
          <w:jc w:val="right"/>
        </w:trPr>
        <w:tc>
          <w:tcPr>
            <w:tcW w:w="255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C6534A" w14:textId="77777777" w:rsidR="004348F1" w:rsidRPr="004348F1" w:rsidRDefault="004348F1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33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C760059" w14:textId="77777777" w:rsidR="004348F1" w:rsidRPr="004348F1" w:rsidRDefault="004348F1">
            <w:pPr>
              <w:snapToGrid w:val="0"/>
              <w:jc w:val="center"/>
              <w:rPr>
                <w:rFonts w:ascii="ＭＳ 明朝" w:eastAsia="ＭＳ 明朝" w:hAnsi="ＭＳ 明朝"/>
                <w:bdr w:val="single" w:sz="4" w:space="0" w:color="auto" w:frame="1"/>
              </w:rPr>
            </w:pPr>
            <w:r w:rsidRPr="004348F1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4078" w:type="dxa"/>
            <w:gridSpan w:val="2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0E3A" w14:textId="77777777" w:rsidR="004348F1" w:rsidRPr="004348F1" w:rsidRDefault="004348F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4348F1" w:rsidRPr="004348F1" w14:paraId="4798EAD5" w14:textId="77777777" w:rsidTr="004653A8">
        <w:trPr>
          <w:trHeight w:val="397"/>
          <w:jc w:val="right"/>
        </w:trPr>
        <w:tc>
          <w:tcPr>
            <w:tcW w:w="2552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B7D7AF4" w14:textId="77777777" w:rsidR="004348F1" w:rsidRPr="004348F1" w:rsidRDefault="004348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12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A09C" w14:textId="77777777" w:rsidR="004348F1" w:rsidRPr="004348F1" w:rsidRDefault="004348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3C78" w14:textId="77777777" w:rsidR="004348F1" w:rsidRPr="004348F1" w:rsidRDefault="004348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日中連絡先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74791F" w14:textId="77777777" w:rsidR="004348F1" w:rsidRPr="004348F1" w:rsidRDefault="004348F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577692" w14:textId="77777777" w:rsidR="004348F1" w:rsidRPr="004348F1" w:rsidRDefault="004348F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B6D9" w14:textId="77777777" w:rsidR="004348F1" w:rsidRPr="004348F1" w:rsidRDefault="004348F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8DC1" w14:textId="77777777" w:rsidR="004348F1" w:rsidRPr="004348F1" w:rsidRDefault="004348F1">
            <w:pPr>
              <w:snapToGrid w:val="0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-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DE06BF" w14:textId="77777777" w:rsidR="004348F1" w:rsidRPr="004348F1" w:rsidRDefault="004348F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B59ADD" w14:textId="77777777" w:rsidR="004348F1" w:rsidRPr="004348F1" w:rsidRDefault="004348F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02E315" w14:textId="77777777" w:rsidR="004348F1" w:rsidRPr="004348F1" w:rsidRDefault="004348F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6B73" w14:textId="77777777" w:rsidR="004348F1" w:rsidRPr="004348F1" w:rsidRDefault="004348F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1E46" w14:textId="77777777" w:rsidR="004348F1" w:rsidRPr="004348F1" w:rsidRDefault="004348F1">
            <w:pPr>
              <w:snapToGrid w:val="0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-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7F5B3E" w14:textId="77777777" w:rsidR="004348F1" w:rsidRPr="004348F1" w:rsidRDefault="004348F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DC1E16" w14:textId="77777777" w:rsidR="004348F1" w:rsidRPr="004348F1" w:rsidRDefault="004348F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7AED30" w14:textId="77777777" w:rsidR="004348F1" w:rsidRPr="004348F1" w:rsidRDefault="004348F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10F1" w14:textId="77777777" w:rsidR="004348F1" w:rsidRPr="004348F1" w:rsidRDefault="004348F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348F1" w:rsidRPr="004348F1" w14:paraId="07239B55" w14:textId="77777777" w:rsidTr="004653A8">
        <w:trPr>
          <w:trHeight w:val="397"/>
          <w:jc w:val="right"/>
        </w:trPr>
        <w:tc>
          <w:tcPr>
            <w:tcW w:w="2552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075BBD4" w14:textId="77777777" w:rsidR="004348F1" w:rsidRPr="004348F1" w:rsidRDefault="004348F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94AC" w14:textId="77777777" w:rsidR="004348F1" w:rsidRPr="004348F1" w:rsidRDefault="004348F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7076" w14:textId="77777777" w:rsidR="004348F1" w:rsidRPr="004348F1" w:rsidRDefault="004348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  <w:sz w:val="16"/>
                <w:szCs w:val="18"/>
              </w:rPr>
              <w:t>メールアドレス</w:t>
            </w:r>
          </w:p>
        </w:tc>
        <w:tc>
          <w:tcPr>
            <w:tcW w:w="31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40E0" w14:textId="77777777" w:rsidR="004348F1" w:rsidRPr="004348F1" w:rsidRDefault="004348F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0859B1C1" w14:textId="77777777" w:rsidR="004348F1" w:rsidRPr="004348F1" w:rsidRDefault="004348F1" w:rsidP="004348F1">
      <w:pPr>
        <w:rPr>
          <w:rFonts w:ascii="ＭＳ 明朝" w:eastAsia="ＭＳ 明朝" w:hAnsi="ＭＳ 明朝"/>
        </w:rPr>
      </w:pPr>
    </w:p>
    <w:p w14:paraId="495FC2AB" w14:textId="0C1DE83E" w:rsidR="00B05339" w:rsidRDefault="00B05339" w:rsidP="00B05339">
      <w:pPr>
        <w:ind w:firstLineChars="100" w:firstLine="210"/>
        <w:rPr>
          <w:rFonts w:ascii="ＭＳ 明朝" w:eastAsia="ＭＳ 明朝" w:hAnsi="ＭＳ 明朝"/>
        </w:rPr>
      </w:pPr>
      <w:r w:rsidRPr="00F077FF">
        <w:rPr>
          <w:rFonts w:ascii="ＭＳ 明朝" w:eastAsia="ＭＳ 明朝" w:hAnsi="ＭＳ 明朝" w:hint="eastAsia"/>
        </w:rPr>
        <w:t>松山市</w:t>
      </w:r>
      <w:r>
        <w:rPr>
          <w:rFonts w:ascii="ＭＳ 明朝" w:eastAsia="ＭＳ 明朝" w:hAnsi="ＭＳ 明朝" w:hint="eastAsia"/>
        </w:rPr>
        <w:t>学生等起業</w:t>
      </w:r>
      <w:r>
        <w:rPr>
          <w:rFonts w:ascii="ＭＳ 明朝" w:eastAsia="ＭＳ 明朝" w:hAnsi="ＭＳ 明朝" w:cs="Arial" w:hint="eastAsia"/>
        </w:rPr>
        <w:t>奨励金</w:t>
      </w:r>
      <w:r w:rsidR="00541D35">
        <w:rPr>
          <w:rFonts w:ascii="ＭＳ 明朝" w:eastAsia="ＭＳ 明朝" w:hAnsi="ＭＳ 明朝" w:hint="eastAsia"/>
        </w:rPr>
        <w:t>給付</w:t>
      </w:r>
      <w:r w:rsidRPr="00F077FF">
        <w:rPr>
          <w:rFonts w:ascii="ＭＳ 明朝" w:eastAsia="ＭＳ 明朝" w:hAnsi="ＭＳ 明朝" w:hint="eastAsia"/>
        </w:rPr>
        <w:t>要綱第</w:t>
      </w:r>
      <w:r>
        <w:rPr>
          <w:rFonts w:ascii="ＭＳ 明朝" w:eastAsia="ＭＳ 明朝" w:hAnsi="ＭＳ 明朝" w:hint="eastAsia"/>
        </w:rPr>
        <w:t>６</w:t>
      </w:r>
      <w:r w:rsidRPr="00F077FF">
        <w:rPr>
          <w:rFonts w:ascii="ＭＳ 明朝" w:eastAsia="ＭＳ 明朝" w:hAnsi="ＭＳ 明朝" w:hint="eastAsia"/>
        </w:rPr>
        <w:t>条の規定により</w:t>
      </w:r>
      <w:r>
        <w:rPr>
          <w:rFonts w:ascii="ＭＳ 明朝" w:eastAsia="ＭＳ 明朝" w:hAnsi="ＭＳ 明朝" w:hint="eastAsia"/>
        </w:rPr>
        <w:t>，次のとおり</w:t>
      </w:r>
      <w:r w:rsidR="00DE4318">
        <w:rPr>
          <w:rFonts w:ascii="ＭＳ 明朝" w:eastAsia="ＭＳ 明朝" w:hAnsi="ＭＳ 明朝" w:hint="eastAsia"/>
        </w:rPr>
        <w:t>奨励金</w:t>
      </w:r>
      <w:r>
        <w:rPr>
          <w:rFonts w:ascii="ＭＳ 明朝" w:eastAsia="ＭＳ 明朝" w:hAnsi="ＭＳ 明朝" w:hint="eastAsia"/>
        </w:rPr>
        <w:t>の</w:t>
      </w:r>
      <w:r w:rsidR="00DE4318">
        <w:rPr>
          <w:rFonts w:ascii="ＭＳ 明朝" w:eastAsia="ＭＳ 明朝" w:hAnsi="ＭＳ 明朝" w:hint="eastAsia"/>
        </w:rPr>
        <w:t>給付</w:t>
      </w:r>
      <w:r>
        <w:rPr>
          <w:rFonts w:ascii="ＭＳ 明朝" w:eastAsia="ＭＳ 明朝" w:hAnsi="ＭＳ 明朝" w:hint="eastAsia"/>
        </w:rPr>
        <w:t>を申請します。</w:t>
      </w:r>
      <w:r w:rsidR="00DE4318">
        <w:rPr>
          <w:rFonts w:ascii="ＭＳ 明朝" w:eastAsia="ＭＳ 明朝" w:hAnsi="ＭＳ 明朝" w:hint="eastAsia"/>
        </w:rPr>
        <w:t>給付</w:t>
      </w:r>
      <w:r>
        <w:rPr>
          <w:rFonts w:ascii="ＭＳ 明朝" w:eastAsia="ＭＳ 明朝" w:hAnsi="ＭＳ 明朝" w:hint="eastAsia"/>
        </w:rPr>
        <w:t>の決定後は，記載の振込先口座への</w:t>
      </w:r>
      <w:r w:rsidR="00DE4318">
        <w:rPr>
          <w:rFonts w:ascii="ＭＳ 明朝" w:eastAsia="ＭＳ 明朝" w:hAnsi="ＭＳ 明朝" w:hint="eastAsia"/>
        </w:rPr>
        <w:t>奨励金</w:t>
      </w:r>
      <w:r>
        <w:rPr>
          <w:rFonts w:ascii="ＭＳ 明朝" w:eastAsia="ＭＳ 明朝" w:hAnsi="ＭＳ 明朝" w:hint="eastAsia"/>
        </w:rPr>
        <w:t>の振込を希望します。</w:t>
      </w:r>
    </w:p>
    <w:p w14:paraId="20007DDF" w14:textId="77777777" w:rsidR="00B40A4D" w:rsidRDefault="00B40A4D" w:rsidP="004348F1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3119"/>
        <w:gridCol w:w="5811"/>
      </w:tblGrid>
      <w:tr w:rsidR="00E23E00" w14:paraId="07A1AE99" w14:textId="77777777" w:rsidTr="00E23E00">
        <w:trPr>
          <w:trHeight w:val="478"/>
        </w:trPr>
        <w:tc>
          <w:tcPr>
            <w:tcW w:w="8930" w:type="dxa"/>
            <w:gridSpan w:val="2"/>
            <w:vAlign w:val="center"/>
          </w:tcPr>
          <w:p w14:paraId="641B553B" w14:textId="1D5B8776" w:rsidR="00E23E00" w:rsidRDefault="00E23E00" w:rsidP="00E23E00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起業情報</w:t>
            </w:r>
          </w:p>
        </w:tc>
      </w:tr>
      <w:tr w:rsidR="00E23E00" w14:paraId="7BA7B4EE" w14:textId="77777777" w:rsidTr="00082180">
        <w:trPr>
          <w:trHeight w:val="628"/>
        </w:trPr>
        <w:tc>
          <w:tcPr>
            <w:tcW w:w="3119" w:type="dxa"/>
            <w:vAlign w:val="center"/>
          </w:tcPr>
          <w:p w14:paraId="284F096D" w14:textId="33E5485E" w:rsidR="00E23E00" w:rsidRDefault="00E23E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屋号等（個人の場合）</w:t>
            </w:r>
          </w:p>
        </w:tc>
        <w:tc>
          <w:tcPr>
            <w:tcW w:w="5811" w:type="dxa"/>
            <w:vAlign w:val="center"/>
          </w:tcPr>
          <w:p w14:paraId="7B2954D0" w14:textId="77777777" w:rsidR="00E23E00" w:rsidRPr="00E23E00" w:rsidRDefault="00E23E00">
            <w:pPr>
              <w:rPr>
                <w:rFonts w:ascii="ＭＳ 明朝" w:eastAsia="ＭＳ 明朝" w:hAnsi="ＭＳ 明朝"/>
              </w:rPr>
            </w:pPr>
          </w:p>
        </w:tc>
      </w:tr>
      <w:tr w:rsidR="00214EDC" w14:paraId="66C0F8A6" w14:textId="77777777" w:rsidTr="00082180">
        <w:trPr>
          <w:trHeight w:val="628"/>
        </w:trPr>
        <w:tc>
          <w:tcPr>
            <w:tcW w:w="3119" w:type="dxa"/>
            <w:vAlign w:val="center"/>
          </w:tcPr>
          <w:p w14:paraId="4009A319" w14:textId="572511D5" w:rsidR="00214EDC" w:rsidRDefault="00214E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事業所の所在地（個人の場合）</w:t>
            </w:r>
          </w:p>
        </w:tc>
        <w:tc>
          <w:tcPr>
            <w:tcW w:w="5811" w:type="dxa"/>
            <w:vAlign w:val="center"/>
          </w:tcPr>
          <w:p w14:paraId="4CC2C308" w14:textId="67F8AC5C" w:rsidR="00214EDC" w:rsidRDefault="00214E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松山市</w:t>
            </w:r>
          </w:p>
        </w:tc>
      </w:tr>
      <w:tr w:rsidR="00214EDC" w14:paraId="51E8FD03" w14:textId="77777777" w:rsidTr="00082180">
        <w:trPr>
          <w:trHeight w:val="628"/>
        </w:trPr>
        <w:tc>
          <w:tcPr>
            <w:tcW w:w="3119" w:type="dxa"/>
            <w:vAlign w:val="center"/>
          </w:tcPr>
          <w:p w14:paraId="6EDE2767" w14:textId="0D50623E" w:rsidR="00214EDC" w:rsidRDefault="00E23E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業種</w:t>
            </w:r>
          </w:p>
        </w:tc>
        <w:tc>
          <w:tcPr>
            <w:tcW w:w="5811" w:type="dxa"/>
            <w:vAlign w:val="center"/>
          </w:tcPr>
          <w:p w14:paraId="5B9A84E4" w14:textId="77777777" w:rsidR="00214EDC" w:rsidRDefault="00214EDC">
            <w:pPr>
              <w:rPr>
                <w:rFonts w:ascii="ＭＳ 明朝" w:eastAsia="ＭＳ 明朝" w:hAnsi="ＭＳ 明朝"/>
              </w:rPr>
            </w:pPr>
          </w:p>
        </w:tc>
      </w:tr>
      <w:tr w:rsidR="00804F46" w14:paraId="3E5CD25B" w14:textId="77777777" w:rsidTr="00082180">
        <w:trPr>
          <w:trHeight w:val="628"/>
        </w:trPr>
        <w:tc>
          <w:tcPr>
            <w:tcW w:w="3119" w:type="dxa"/>
            <w:vAlign w:val="center"/>
          </w:tcPr>
          <w:p w14:paraId="2AF80E9A" w14:textId="77777777" w:rsidR="00804F46" w:rsidRDefault="00214ED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起業年月日</w:t>
            </w:r>
          </w:p>
          <w:p w14:paraId="61177CAA" w14:textId="56AD8568" w:rsidR="00E23E00" w:rsidRDefault="00E23E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（法人：設立日）（個人：開業日）</w:t>
            </w:r>
          </w:p>
        </w:tc>
        <w:tc>
          <w:tcPr>
            <w:tcW w:w="5811" w:type="dxa"/>
            <w:vAlign w:val="center"/>
          </w:tcPr>
          <w:p w14:paraId="5D165F8F" w14:textId="05A95CD5" w:rsidR="00804F46" w:rsidRDefault="00E23E0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　月　　　日</w:t>
            </w:r>
          </w:p>
        </w:tc>
      </w:tr>
      <w:tr w:rsidR="002D5D42" w14:paraId="5BE32072" w14:textId="02D07940" w:rsidTr="00082180">
        <w:trPr>
          <w:trHeight w:val="973"/>
        </w:trPr>
        <w:tc>
          <w:tcPr>
            <w:tcW w:w="3119" w:type="dxa"/>
            <w:vAlign w:val="center"/>
          </w:tcPr>
          <w:p w14:paraId="2B50F566" w14:textId="0A676EE6" w:rsidR="002D5D42" w:rsidRDefault="009C7C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起業内容</w:t>
            </w:r>
          </w:p>
        </w:tc>
        <w:tc>
          <w:tcPr>
            <w:tcW w:w="5811" w:type="dxa"/>
            <w:vAlign w:val="center"/>
          </w:tcPr>
          <w:p w14:paraId="12C83BFB" w14:textId="3ECF18C4" w:rsidR="002D5D42" w:rsidRDefault="009C7CE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別紙　起業計画書のとおり</w:t>
            </w:r>
          </w:p>
        </w:tc>
      </w:tr>
    </w:tbl>
    <w:p w14:paraId="19965B66" w14:textId="77777777" w:rsidR="009C7CE6" w:rsidRDefault="009C7CE6">
      <w:pPr>
        <w:rPr>
          <w:rFonts w:ascii="ＭＳ 明朝" w:eastAsia="ＭＳ 明朝" w:hAnsi="ＭＳ 明朝"/>
        </w:rPr>
      </w:pPr>
    </w:p>
    <w:p w14:paraId="54047DB3" w14:textId="518BF010" w:rsidR="00B05339" w:rsidRDefault="00B05339" w:rsidP="00B05339">
      <w:pPr>
        <w:widowControl/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</w:t>
      </w:r>
      <w:r w:rsidR="00E74187">
        <w:rPr>
          <w:rFonts w:ascii="ＭＳ 明朝" w:eastAsia="ＭＳ 明朝" w:hAnsi="ＭＳ 明朝" w:hint="eastAsia"/>
        </w:rPr>
        <w:t>奨励</w:t>
      </w:r>
      <w:r>
        <w:rPr>
          <w:rFonts w:ascii="ＭＳ 明朝" w:eastAsia="ＭＳ 明朝" w:hAnsi="ＭＳ 明朝" w:hint="eastAsia"/>
        </w:rPr>
        <w:t>金申請額・請求額＞※１，０００円未満の端数があるときは，その端数を切り捨てた額</w:t>
      </w:r>
    </w:p>
    <w:tbl>
      <w:tblPr>
        <w:tblStyle w:val="a7"/>
        <w:tblW w:w="8558" w:type="dxa"/>
        <w:tblInd w:w="2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1984"/>
      </w:tblGrid>
      <w:tr w:rsidR="00B05339" w14:paraId="4AF2C583" w14:textId="77777777" w:rsidTr="00B05339">
        <w:trPr>
          <w:trHeight w:val="454"/>
        </w:trPr>
        <w:tc>
          <w:tcPr>
            <w:tcW w:w="1984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  <w:hideMark/>
          </w:tcPr>
          <w:p w14:paraId="4B572AEC" w14:textId="77777777" w:rsidR="00B05339" w:rsidRDefault="00B05339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申請額・請求額</w:t>
            </w:r>
          </w:p>
        </w:tc>
        <w:tc>
          <w:tcPr>
            <w:tcW w:w="5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6A1672FA" w14:textId="77777777" w:rsidR="00B05339" w:rsidRDefault="00B05339">
            <w:pPr>
              <w:widowControl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7A45D974" w14:textId="77777777" w:rsidR="00B05339" w:rsidRDefault="00B05339">
            <w:pPr>
              <w:widowControl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64B421E9" w14:textId="77777777" w:rsidR="00B05339" w:rsidRDefault="00B05339">
            <w:pPr>
              <w:widowControl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6D85E1B3" w14:textId="77777777" w:rsidR="00B05339" w:rsidRDefault="00B05339">
            <w:pPr>
              <w:widowControl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44308C1C" w14:textId="77777777" w:rsidR="00B05339" w:rsidRDefault="00B05339">
            <w:pPr>
              <w:widowControl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  <w:hideMark/>
          </w:tcPr>
          <w:p w14:paraId="157BE039" w14:textId="77777777" w:rsidR="00B05339" w:rsidRDefault="00B05339">
            <w:pPr>
              <w:widowControl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510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  <w:hideMark/>
          </w:tcPr>
          <w:p w14:paraId="4C559A36" w14:textId="77777777" w:rsidR="00B05339" w:rsidRDefault="00B05339">
            <w:pPr>
              <w:widowControl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510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  <w:hideMark/>
          </w:tcPr>
          <w:p w14:paraId="0B09E99B" w14:textId="77777777" w:rsidR="00B05339" w:rsidRDefault="00B05339">
            <w:pPr>
              <w:widowControl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510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6538693" w14:textId="77777777" w:rsidR="00B05339" w:rsidRDefault="00B05339">
            <w:pPr>
              <w:widowControl/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4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  <w:hideMark/>
          </w:tcPr>
          <w:p w14:paraId="1D5E6FC6" w14:textId="77777777" w:rsidR="00B05339" w:rsidRDefault="00B05339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※￥マーク記入</w:t>
            </w:r>
          </w:p>
        </w:tc>
      </w:tr>
    </w:tbl>
    <w:p w14:paraId="21CD222C" w14:textId="77777777" w:rsidR="009C7CE6" w:rsidRDefault="009C7CE6" w:rsidP="00B05339">
      <w:pPr>
        <w:snapToGrid w:val="0"/>
        <w:rPr>
          <w:rFonts w:ascii="ＭＳ 明朝" w:eastAsia="ＭＳ 明朝" w:hAnsi="ＭＳ 明朝"/>
        </w:rPr>
      </w:pPr>
    </w:p>
    <w:p w14:paraId="57D4E2A6" w14:textId="77777777" w:rsidR="00B05339" w:rsidRDefault="00B05339" w:rsidP="00B05339">
      <w:pPr>
        <w:snapToGrid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＜振込先口座＞※通帳等に記載のとおり正確に記入してください。</w:t>
      </w:r>
    </w:p>
    <w:tbl>
      <w:tblPr>
        <w:tblStyle w:val="a7"/>
        <w:tblW w:w="9045" w:type="dxa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6"/>
        <w:gridCol w:w="553"/>
        <w:gridCol w:w="554"/>
        <w:gridCol w:w="553"/>
        <w:gridCol w:w="553"/>
        <w:gridCol w:w="1891"/>
        <w:gridCol w:w="435"/>
        <w:gridCol w:w="435"/>
        <w:gridCol w:w="145"/>
        <w:gridCol w:w="290"/>
        <w:gridCol w:w="435"/>
        <w:gridCol w:w="290"/>
        <w:gridCol w:w="145"/>
        <w:gridCol w:w="435"/>
        <w:gridCol w:w="435"/>
      </w:tblGrid>
      <w:tr w:rsidR="00B05339" w14:paraId="05842755" w14:textId="77777777" w:rsidTr="00B05339">
        <w:trPr>
          <w:trHeight w:val="567"/>
          <w:jc w:val="right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DB57" w14:textId="77777777" w:rsidR="00B05339" w:rsidRDefault="00B053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654B2" w14:textId="77777777" w:rsidR="00B05339" w:rsidRDefault="00B05339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C246E" w14:textId="77777777" w:rsidR="00B05339" w:rsidRDefault="00B053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30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5BCA" w14:textId="77777777" w:rsidR="00B05339" w:rsidRDefault="00B05339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05339" w14:paraId="321E5EA7" w14:textId="77777777" w:rsidTr="00B05339">
        <w:trPr>
          <w:trHeight w:val="567"/>
          <w:jc w:val="right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9E47" w14:textId="77777777" w:rsidR="00B05339" w:rsidRDefault="00B053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金融機関コード</w:t>
            </w:r>
            <w:r w:rsidRPr="00B05339">
              <w:rPr>
                <w:rFonts w:ascii="ＭＳ 明朝" w:eastAsia="ＭＳ 明朝" w:hAnsi="ＭＳ 明朝" w:hint="eastAsia"/>
                <w:w w:val="75"/>
                <w:kern w:val="0"/>
                <w:fitText w:val="630" w:id="-974850560"/>
              </w:rPr>
              <w:t>（４桁）</w:t>
            </w:r>
          </w:p>
        </w:tc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8F5DEB0" w14:textId="77777777" w:rsidR="00B05339" w:rsidRDefault="00B053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6CD80F" w14:textId="77777777" w:rsidR="00B05339" w:rsidRDefault="00B053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A99449" w14:textId="77777777" w:rsidR="00B05339" w:rsidRDefault="00B053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A9061" w14:textId="77777777" w:rsidR="00B05339" w:rsidRDefault="00B053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1CD9A" w14:textId="77777777" w:rsidR="00B05339" w:rsidRDefault="00B053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支店コード</w:t>
            </w:r>
            <w:r w:rsidRPr="00B05339">
              <w:rPr>
                <w:rFonts w:ascii="ＭＳ 明朝" w:eastAsia="ＭＳ 明朝" w:hAnsi="ＭＳ 明朝" w:hint="eastAsia"/>
                <w:w w:val="75"/>
                <w:kern w:val="0"/>
                <w:fitText w:val="630" w:id="-974850559"/>
              </w:rPr>
              <w:t>（３桁）</w:t>
            </w: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BE96A28" w14:textId="77777777" w:rsidR="00B05339" w:rsidRDefault="00B053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49A58E0" w14:textId="77777777" w:rsidR="00B05339" w:rsidRDefault="00B053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042C5" w14:textId="77777777" w:rsidR="00B05339" w:rsidRDefault="00B053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05339" w14:paraId="2906AD77" w14:textId="77777777" w:rsidTr="00B05339">
        <w:trPr>
          <w:trHeight w:val="567"/>
          <w:jc w:val="right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1F366" w14:textId="77777777" w:rsidR="00B05339" w:rsidRDefault="00B05339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預金種類</w:t>
            </w: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37BE0" w14:textId="77777777" w:rsidR="00B05339" w:rsidRDefault="00B053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>
              <w:rPr>
                <w:rFonts w:ascii="ＭＳ 明朝" w:eastAsia="ＭＳ 明朝" w:hAnsi="ＭＳ 明朝" w:hint="eastAsia"/>
              </w:rPr>
              <w:t xml:space="preserve">普通　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>
              <w:rPr>
                <w:rFonts w:ascii="ＭＳ 明朝" w:eastAsia="ＭＳ 明朝" w:hAnsi="ＭＳ 明朝" w:hint="eastAsia"/>
              </w:rPr>
              <w:t>当座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428D2" w14:textId="77777777" w:rsidR="00B05339" w:rsidRDefault="00B053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口座番号</w:t>
            </w:r>
            <w:r w:rsidRPr="00B05339">
              <w:rPr>
                <w:rFonts w:ascii="ＭＳ 明朝" w:eastAsia="ＭＳ 明朝" w:hAnsi="ＭＳ 明朝" w:hint="eastAsia"/>
                <w:w w:val="75"/>
                <w:kern w:val="0"/>
                <w:fitText w:val="630" w:id="-974850558"/>
              </w:rPr>
              <w:t>（７桁）</w:t>
            </w: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20F0896" w14:textId="77777777" w:rsidR="00B05339" w:rsidRDefault="00B053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5C9258F" w14:textId="77777777" w:rsidR="00B05339" w:rsidRDefault="00B053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B281DE" w14:textId="77777777" w:rsidR="00B05339" w:rsidRDefault="00B053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B2CEDDA" w14:textId="77777777" w:rsidR="00B05339" w:rsidRDefault="00B053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5AD939E" w14:textId="77777777" w:rsidR="00B05339" w:rsidRDefault="00B053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F0502EC" w14:textId="77777777" w:rsidR="00B05339" w:rsidRDefault="00B053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DC837" w14:textId="77777777" w:rsidR="00B05339" w:rsidRDefault="00B05339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B05339" w14:paraId="11565821" w14:textId="77777777" w:rsidTr="00B05339">
        <w:trPr>
          <w:trHeight w:val="680"/>
          <w:jc w:val="right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96CA6" w14:textId="77777777" w:rsidR="00B05339" w:rsidRDefault="00B05339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  <w:p w14:paraId="3609DB8C" w14:textId="77777777" w:rsidR="00B05339" w:rsidRDefault="00B05339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  <w:tc>
          <w:tcPr>
            <w:tcW w:w="71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84907" w14:textId="77777777" w:rsidR="00B05339" w:rsidRDefault="00B05339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B05339" w14:paraId="32DE31E0" w14:textId="77777777" w:rsidTr="00B05339">
        <w:trPr>
          <w:trHeight w:val="680"/>
          <w:jc w:val="right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FA183" w14:textId="77777777" w:rsidR="00B05339" w:rsidRDefault="00B05339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口座名義人</w:t>
            </w:r>
          </w:p>
          <w:p w14:paraId="1363E8EC" w14:textId="77777777" w:rsidR="00B05339" w:rsidRDefault="00B05339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（氏　名）</w:t>
            </w:r>
          </w:p>
        </w:tc>
        <w:tc>
          <w:tcPr>
            <w:tcW w:w="7145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B6066" w14:textId="77777777" w:rsidR="00B05339" w:rsidRDefault="00B05339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112C2BEE" w14:textId="77777777" w:rsidR="00B05339" w:rsidRDefault="00B05339" w:rsidP="00B05339">
      <w:pPr>
        <w:snapToGrid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※口座番号が６桁以下の場合，始めに「０」を記入してください。</w:t>
      </w:r>
    </w:p>
    <w:p w14:paraId="669DFCDC" w14:textId="72635655" w:rsidR="00B05339" w:rsidRDefault="00B05339" w:rsidP="00B05339">
      <w:pPr>
        <w:snapToGrid w:val="0"/>
        <w:ind w:left="210" w:hangingChars="100" w:hanging="21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※必ず申請者名義の口座を指定してください（申請者が法人の場合は当該法人，個人事業</w:t>
      </w:r>
      <w:r w:rsidR="00CD0009">
        <w:rPr>
          <w:rFonts w:ascii="ＭＳ 明朝" w:eastAsia="ＭＳ 明朝" w:hAnsi="ＭＳ 明朝" w:hint="eastAsia"/>
          <w:szCs w:val="21"/>
        </w:rPr>
        <w:t>主</w:t>
      </w:r>
      <w:r>
        <w:rPr>
          <w:rFonts w:ascii="ＭＳ 明朝" w:eastAsia="ＭＳ 明朝" w:hAnsi="ＭＳ 明朝" w:hint="eastAsia"/>
          <w:szCs w:val="21"/>
        </w:rPr>
        <w:t>の場合は当該個人の口座に限ります。）。</w:t>
      </w:r>
    </w:p>
    <w:p w14:paraId="55FA74FD" w14:textId="77777777" w:rsidR="00B05339" w:rsidRDefault="00B05339" w:rsidP="00B05339">
      <w:pPr>
        <w:snapToGrid w:val="0"/>
        <w:ind w:left="210" w:hangingChars="100" w:hanging="210"/>
        <w:rPr>
          <w:rFonts w:ascii="ＭＳ 明朝" w:eastAsia="ＭＳ 明朝" w:hAnsi="ＭＳ 明朝"/>
          <w:szCs w:val="21"/>
        </w:rPr>
      </w:pPr>
    </w:p>
    <w:p w14:paraId="0466EB6D" w14:textId="77777777" w:rsidR="00B05339" w:rsidRDefault="00B05339" w:rsidP="00B05339">
      <w:pPr>
        <w:widowControl/>
        <w:snapToGrid w:val="0"/>
        <w:rPr>
          <w:rFonts w:ascii="ＭＳ 明朝" w:eastAsia="ＭＳ 明朝" w:hAnsi="ＭＳ 明朝"/>
        </w:rPr>
      </w:pPr>
    </w:p>
    <w:p w14:paraId="7B625C15" w14:textId="77777777" w:rsidR="00B05339" w:rsidRDefault="00B05339" w:rsidP="00B05339">
      <w:pPr>
        <w:widowControl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【添付書類】</w:t>
      </w:r>
    </w:p>
    <w:p w14:paraId="41639BD9" w14:textId="0C7A7DB6" w:rsidR="00810E46" w:rsidRPr="00AE3AB6" w:rsidRDefault="00810E46" w:rsidP="00810E46">
      <w:pPr>
        <w:pStyle w:val="ae"/>
      </w:pPr>
      <w:r w:rsidRPr="00AE3AB6">
        <w:rPr>
          <w:rFonts w:hint="eastAsia"/>
        </w:rPr>
        <w:t>(1)</w:t>
      </w:r>
      <w:r w:rsidRPr="00AE3AB6">
        <w:t xml:space="preserve"> </w:t>
      </w:r>
      <w:r w:rsidRPr="00AE3AB6">
        <w:rPr>
          <w:rFonts w:hint="eastAsia"/>
        </w:rPr>
        <w:t>起業計画書（様式第</w:t>
      </w:r>
      <w:r w:rsidR="009D0F28">
        <w:rPr>
          <w:rFonts w:hint="eastAsia"/>
        </w:rPr>
        <w:t>２</w:t>
      </w:r>
      <w:r w:rsidRPr="00AE3AB6">
        <w:rPr>
          <w:rFonts w:hint="eastAsia"/>
        </w:rPr>
        <w:t>号）又は</w:t>
      </w:r>
      <w:r w:rsidR="00DE4318">
        <w:rPr>
          <w:rFonts w:hint="eastAsia"/>
        </w:rPr>
        <w:t>これに記載すべき事項が分かる書類</w:t>
      </w:r>
    </w:p>
    <w:p w14:paraId="255EA8A7" w14:textId="67F3E37A" w:rsidR="00810E46" w:rsidRPr="00AE3AB6" w:rsidRDefault="00810E46" w:rsidP="00810E46">
      <w:pPr>
        <w:pStyle w:val="ae"/>
      </w:pPr>
      <w:r w:rsidRPr="00AE3AB6">
        <w:rPr>
          <w:rFonts w:hint="eastAsia"/>
        </w:rPr>
        <w:t>(2)</w:t>
      </w:r>
      <w:r w:rsidRPr="00AE3AB6">
        <w:t xml:space="preserve"> </w:t>
      </w:r>
      <w:r w:rsidR="00C91A0E">
        <w:rPr>
          <w:rFonts w:hint="eastAsia"/>
        </w:rPr>
        <w:t>給付</w:t>
      </w:r>
      <w:r w:rsidR="00F54452">
        <w:rPr>
          <w:rFonts w:hint="eastAsia"/>
        </w:rPr>
        <w:t>対象</w:t>
      </w:r>
      <w:r w:rsidRPr="00AE3AB6">
        <w:rPr>
          <w:rFonts w:hint="eastAsia"/>
        </w:rPr>
        <w:t>経費内訳書（様式第</w:t>
      </w:r>
      <w:r w:rsidR="009D0F28">
        <w:rPr>
          <w:rFonts w:hint="eastAsia"/>
        </w:rPr>
        <w:t>３</w:t>
      </w:r>
      <w:r w:rsidRPr="00AE3AB6">
        <w:rPr>
          <w:rFonts w:hint="eastAsia"/>
        </w:rPr>
        <w:t>号）</w:t>
      </w:r>
    </w:p>
    <w:p w14:paraId="3B78D9D2" w14:textId="3B071F35" w:rsidR="00810E46" w:rsidRPr="00AE3AB6" w:rsidRDefault="00810E46" w:rsidP="00810E46">
      <w:pPr>
        <w:pStyle w:val="ae"/>
      </w:pPr>
      <w:r w:rsidRPr="00AE3AB6">
        <w:rPr>
          <w:rFonts w:hint="eastAsia"/>
        </w:rPr>
        <w:t>(3)</w:t>
      </w:r>
      <w:r w:rsidRPr="00AE3AB6">
        <w:t xml:space="preserve"> </w:t>
      </w:r>
      <w:r>
        <w:rPr>
          <w:rFonts w:hint="eastAsia"/>
        </w:rPr>
        <w:t>誓約書</w:t>
      </w:r>
      <w:r w:rsidRPr="00AE3AB6">
        <w:rPr>
          <w:rFonts w:hint="eastAsia"/>
        </w:rPr>
        <w:t>（様式第</w:t>
      </w:r>
      <w:r w:rsidR="009D0F28">
        <w:rPr>
          <w:rFonts w:hint="eastAsia"/>
        </w:rPr>
        <w:t>４</w:t>
      </w:r>
      <w:r w:rsidRPr="00AE3AB6">
        <w:rPr>
          <w:rFonts w:hint="eastAsia"/>
        </w:rPr>
        <w:t>号）</w:t>
      </w:r>
    </w:p>
    <w:p w14:paraId="26492E40" w14:textId="1222F35F" w:rsidR="00810E46" w:rsidRPr="00AE3AB6" w:rsidRDefault="00810E46" w:rsidP="00810E46">
      <w:pPr>
        <w:pStyle w:val="ae"/>
      </w:pPr>
      <w:r w:rsidRPr="00AE3AB6">
        <w:rPr>
          <w:rFonts w:hint="eastAsia"/>
        </w:rPr>
        <w:t>(</w:t>
      </w:r>
      <w:r>
        <w:rPr>
          <w:rFonts w:hint="eastAsia"/>
        </w:rPr>
        <w:t>4</w:t>
      </w:r>
      <w:r w:rsidRPr="00AE3AB6">
        <w:rPr>
          <w:rFonts w:hint="eastAsia"/>
        </w:rPr>
        <w:t>)</w:t>
      </w:r>
      <w:r w:rsidRPr="00AE3AB6">
        <w:t xml:space="preserve"> </w:t>
      </w:r>
      <w:r w:rsidR="00DE4318">
        <w:rPr>
          <w:rFonts w:hint="eastAsia"/>
        </w:rPr>
        <w:t>給付対象者の</w:t>
      </w:r>
      <w:r w:rsidR="00797D61">
        <w:rPr>
          <w:rFonts w:hint="eastAsia"/>
        </w:rPr>
        <w:t>運転免許証</w:t>
      </w:r>
      <w:r w:rsidR="00DE4318">
        <w:rPr>
          <w:rFonts w:hint="eastAsia"/>
        </w:rPr>
        <w:t>その他の</w:t>
      </w:r>
      <w:r w:rsidRPr="00D16BFF">
        <w:rPr>
          <w:rFonts w:hint="eastAsia"/>
        </w:rPr>
        <w:t>本人確認書類の写し</w:t>
      </w:r>
    </w:p>
    <w:p w14:paraId="6080025F" w14:textId="62168AAD" w:rsidR="00810E46" w:rsidRPr="00AE3AB6" w:rsidRDefault="00810E46" w:rsidP="00810E46">
      <w:pPr>
        <w:pStyle w:val="ae"/>
      </w:pPr>
      <w:r w:rsidRPr="00AE3AB6">
        <w:rPr>
          <w:rFonts w:hint="eastAsia"/>
        </w:rPr>
        <w:t>(</w:t>
      </w:r>
      <w:r>
        <w:rPr>
          <w:rFonts w:hint="eastAsia"/>
        </w:rPr>
        <w:t>5</w:t>
      </w:r>
      <w:r w:rsidRPr="00AE3AB6">
        <w:rPr>
          <w:rFonts w:hint="eastAsia"/>
        </w:rPr>
        <w:t>)</w:t>
      </w:r>
      <w:r w:rsidRPr="00AE3AB6">
        <w:t xml:space="preserve"> </w:t>
      </w:r>
      <w:r w:rsidRPr="00AE3AB6">
        <w:rPr>
          <w:rFonts w:hint="eastAsia"/>
        </w:rPr>
        <w:t>法人</w:t>
      </w:r>
      <w:r w:rsidR="00DE4318">
        <w:rPr>
          <w:rFonts w:hint="eastAsia"/>
        </w:rPr>
        <w:t>にあって</w:t>
      </w:r>
      <w:r w:rsidRPr="00AE3AB6">
        <w:rPr>
          <w:rFonts w:hint="eastAsia"/>
        </w:rPr>
        <w:t>は履歴事項全部証明書</w:t>
      </w:r>
      <w:r w:rsidR="003C68A2">
        <w:rPr>
          <w:rFonts w:hint="eastAsia"/>
        </w:rPr>
        <w:t>の写し</w:t>
      </w:r>
      <w:r>
        <w:rPr>
          <w:rFonts w:hint="eastAsia"/>
        </w:rPr>
        <w:t>，</w:t>
      </w:r>
      <w:r w:rsidRPr="00AE3AB6">
        <w:rPr>
          <w:rFonts w:hint="eastAsia"/>
        </w:rPr>
        <w:t>個人事業主</w:t>
      </w:r>
      <w:r w:rsidR="00DE4318">
        <w:rPr>
          <w:rFonts w:hint="eastAsia"/>
        </w:rPr>
        <w:t>にあって</w:t>
      </w:r>
      <w:r w:rsidRPr="00AE3AB6">
        <w:rPr>
          <w:rFonts w:hint="eastAsia"/>
        </w:rPr>
        <w:t>は開業届の写し</w:t>
      </w:r>
    </w:p>
    <w:p w14:paraId="29E7EE66" w14:textId="6993A6A7" w:rsidR="00810E46" w:rsidRPr="00AE3AB6" w:rsidRDefault="00810E46" w:rsidP="00810E46">
      <w:pPr>
        <w:pStyle w:val="ae"/>
      </w:pPr>
      <w:r w:rsidRPr="00AE3AB6">
        <w:rPr>
          <w:rFonts w:hint="eastAsia"/>
        </w:rPr>
        <w:t>(</w:t>
      </w:r>
      <w:r>
        <w:rPr>
          <w:rFonts w:hint="eastAsia"/>
        </w:rPr>
        <w:t>6</w:t>
      </w:r>
      <w:r w:rsidRPr="00AE3AB6">
        <w:rPr>
          <w:rFonts w:hint="eastAsia"/>
        </w:rPr>
        <w:t>)</w:t>
      </w:r>
      <w:r w:rsidRPr="00AE3AB6">
        <w:t xml:space="preserve"> </w:t>
      </w:r>
      <w:r w:rsidR="003C68A2">
        <w:rPr>
          <w:rFonts w:hint="eastAsia"/>
        </w:rPr>
        <w:t>給付対象者の学生証その他</w:t>
      </w:r>
      <w:r w:rsidR="00DE4318">
        <w:rPr>
          <w:rFonts w:hint="eastAsia"/>
        </w:rPr>
        <w:t>学生等である</w:t>
      </w:r>
      <w:r w:rsidRPr="00AE3AB6">
        <w:rPr>
          <w:rFonts w:hint="eastAsia"/>
        </w:rPr>
        <w:t>ことを証する書類</w:t>
      </w:r>
      <w:r w:rsidR="002F1E38">
        <w:rPr>
          <w:rFonts w:hint="eastAsia"/>
        </w:rPr>
        <w:t>の写し</w:t>
      </w:r>
    </w:p>
    <w:p w14:paraId="531B73B1" w14:textId="7F3C6587" w:rsidR="00810E46" w:rsidRPr="00D16BFF" w:rsidRDefault="00810E46" w:rsidP="00BB5868">
      <w:pPr>
        <w:pStyle w:val="ae"/>
      </w:pPr>
      <w:r w:rsidRPr="00AE3AB6">
        <w:rPr>
          <w:rFonts w:hint="eastAsia"/>
        </w:rPr>
        <w:t>(</w:t>
      </w:r>
      <w:r>
        <w:rPr>
          <w:rFonts w:hint="eastAsia"/>
        </w:rPr>
        <w:t>7</w:t>
      </w:r>
      <w:r w:rsidRPr="00AE3AB6">
        <w:rPr>
          <w:rFonts w:hint="eastAsia"/>
        </w:rPr>
        <w:t>)</w:t>
      </w:r>
      <w:r w:rsidRPr="00AE3AB6">
        <w:t xml:space="preserve"> </w:t>
      </w:r>
      <w:bookmarkStart w:id="0" w:name="_Hlk161669868"/>
      <w:r w:rsidRPr="00D16BFF">
        <w:rPr>
          <w:rFonts w:hint="eastAsia"/>
        </w:rPr>
        <w:t>給付対象経費を確認できる</w:t>
      </w:r>
      <w:bookmarkEnd w:id="0"/>
      <w:r w:rsidRPr="00D16BFF">
        <w:rPr>
          <w:rFonts w:hint="eastAsia"/>
        </w:rPr>
        <w:t>領収書等の写し</w:t>
      </w:r>
    </w:p>
    <w:p w14:paraId="5F323EAA" w14:textId="4B0FEE91" w:rsidR="00810E46" w:rsidRPr="00D16BFF" w:rsidRDefault="00810E46" w:rsidP="00810E46">
      <w:pPr>
        <w:pStyle w:val="ae"/>
      </w:pPr>
      <w:r w:rsidRPr="00AE3AB6">
        <w:rPr>
          <w:rFonts w:hint="eastAsia"/>
        </w:rPr>
        <w:t>(</w:t>
      </w:r>
      <w:r w:rsidR="00BB5868">
        <w:rPr>
          <w:rFonts w:hint="eastAsia"/>
        </w:rPr>
        <w:t>8</w:t>
      </w:r>
      <w:r w:rsidRPr="00AE3AB6">
        <w:rPr>
          <w:rFonts w:hint="eastAsia"/>
        </w:rPr>
        <w:t>)</w:t>
      </w:r>
      <w:r w:rsidRPr="00AE3AB6">
        <w:t xml:space="preserve"> </w:t>
      </w:r>
      <w:r w:rsidRPr="00AE3AB6">
        <w:rPr>
          <w:rFonts w:hint="eastAsia"/>
        </w:rPr>
        <w:t>その他市長が必要と認める書類</w:t>
      </w:r>
    </w:p>
    <w:p w14:paraId="096E4137" w14:textId="77777777" w:rsidR="00B05339" w:rsidRPr="00810E46" w:rsidRDefault="00B05339">
      <w:pPr>
        <w:rPr>
          <w:rFonts w:ascii="ＭＳ 明朝" w:eastAsia="ＭＳ 明朝" w:hAnsi="ＭＳ 明朝"/>
        </w:rPr>
      </w:pPr>
    </w:p>
    <w:sectPr w:rsidR="00B05339" w:rsidRPr="00810E46" w:rsidSect="00103902">
      <w:pgSz w:w="11906" w:h="16838"/>
      <w:pgMar w:top="1560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BA3D2" w14:textId="77777777" w:rsidR="00591DFA" w:rsidRDefault="00591DFA" w:rsidP="009C2D6F">
      <w:r>
        <w:separator/>
      </w:r>
    </w:p>
  </w:endnote>
  <w:endnote w:type="continuationSeparator" w:id="0">
    <w:p w14:paraId="0A210622" w14:textId="77777777" w:rsidR="00591DFA" w:rsidRDefault="00591DFA" w:rsidP="009C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8079C" w14:textId="77777777" w:rsidR="00591DFA" w:rsidRDefault="00591DFA" w:rsidP="009C2D6F">
      <w:r>
        <w:separator/>
      </w:r>
    </w:p>
  </w:footnote>
  <w:footnote w:type="continuationSeparator" w:id="0">
    <w:p w14:paraId="0E30214A" w14:textId="77777777" w:rsidR="00591DFA" w:rsidRDefault="00591DFA" w:rsidP="009C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96"/>
    <w:rsid w:val="000177B1"/>
    <w:rsid w:val="00056B5E"/>
    <w:rsid w:val="00082180"/>
    <w:rsid w:val="00103902"/>
    <w:rsid w:val="00154C7F"/>
    <w:rsid w:val="00181958"/>
    <w:rsid w:val="001D2391"/>
    <w:rsid w:val="00214EDC"/>
    <w:rsid w:val="00281AB3"/>
    <w:rsid w:val="002C41A1"/>
    <w:rsid w:val="002D5D42"/>
    <w:rsid w:val="002F1E38"/>
    <w:rsid w:val="00385656"/>
    <w:rsid w:val="003C68A2"/>
    <w:rsid w:val="00413022"/>
    <w:rsid w:val="00420A6D"/>
    <w:rsid w:val="004348F1"/>
    <w:rsid w:val="004653A8"/>
    <w:rsid w:val="004C04A7"/>
    <w:rsid w:val="004D4796"/>
    <w:rsid w:val="005170A1"/>
    <w:rsid w:val="00541D35"/>
    <w:rsid w:val="00544B5B"/>
    <w:rsid w:val="00591DFA"/>
    <w:rsid w:val="005F5A84"/>
    <w:rsid w:val="006317B3"/>
    <w:rsid w:val="00656578"/>
    <w:rsid w:val="00663ECB"/>
    <w:rsid w:val="00682C0D"/>
    <w:rsid w:val="006E4150"/>
    <w:rsid w:val="007308B2"/>
    <w:rsid w:val="00797D61"/>
    <w:rsid w:val="00803375"/>
    <w:rsid w:val="00804F46"/>
    <w:rsid w:val="00810E46"/>
    <w:rsid w:val="008205CD"/>
    <w:rsid w:val="00833079"/>
    <w:rsid w:val="00835FD8"/>
    <w:rsid w:val="00837CF7"/>
    <w:rsid w:val="00853A6A"/>
    <w:rsid w:val="00890832"/>
    <w:rsid w:val="008953B6"/>
    <w:rsid w:val="008E0EBE"/>
    <w:rsid w:val="009906E1"/>
    <w:rsid w:val="009C2D6F"/>
    <w:rsid w:val="009C7CE6"/>
    <w:rsid w:val="009D0F28"/>
    <w:rsid w:val="00A045C0"/>
    <w:rsid w:val="00AE3343"/>
    <w:rsid w:val="00B04EE4"/>
    <w:rsid w:val="00B05339"/>
    <w:rsid w:val="00B40A4D"/>
    <w:rsid w:val="00B95A2A"/>
    <w:rsid w:val="00BB5868"/>
    <w:rsid w:val="00BD1329"/>
    <w:rsid w:val="00C253D5"/>
    <w:rsid w:val="00C91A0E"/>
    <w:rsid w:val="00CD0009"/>
    <w:rsid w:val="00CF51E7"/>
    <w:rsid w:val="00D24CA1"/>
    <w:rsid w:val="00D470A8"/>
    <w:rsid w:val="00D6512C"/>
    <w:rsid w:val="00D77AC7"/>
    <w:rsid w:val="00D849EE"/>
    <w:rsid w:val="00DA55DA"/>
    <w:rsid w:val="00DB201C"/>
    <w:rsid w:val="00DE4318"/>
    <w:rsid w:val="00E23E00"/>
    <w:rsid w:val="00E74187"/>
    <w:rsid w:val="00EC1842"/>
    <w:rsid w:val="00ED2E4A"/>
    <w:rsid w:val="00F01563"/>
    <w:rsid w:val="00F077FF"/>
    <w:rsid w:val="00F12765"/>
    <w:rsid w:val="00F36DBB"/>
    <w:rsid w:val="00F54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EAB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D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D6F"/>
  </w:style>
  <w:style w:type="paragraph" w:styleId="a5">
    <w:name w:val="footer"/>
    <w:basedOn w:val="a"/>
    <w:link w:val="a6"/>
    <w:uiPriority w:val="99"/>
    <w:unhideWhenUsed/>
    <w:rsid w:val="009C2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D6F"/>
  </w:style>
  <w:style w:type="table" w:styleId="a7">
    <w:name w:val="Table Grid"/>
    <w:basedOn w:val="a1"/>
    <w:uiPriority w:val="39"/>
    <w:rsid w:val="009C2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unhideWhenUsed/>
    <w:rsid w:val="00D6512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6512C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6512C"/>
  </w:style>
  <w:style w:type="paragraph" w:styleId="ab">
    <w:name w:val="annotation subject"/>
    <w:basedOn w:val="a9"/>
    <w:next w:val="a9"/>
    <w:link w:val="ac"/>
    <w:uiPriority w:val="99"/>
    <w:semiHidden/>
    <w:unhideWhenUsed/>
    <w:rsid w:val="00D6512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6512C"/>
    <w:rPr>
      <w:b/>
      <w:bCs/>
    </w:rPr>
  </w:style>
  <w:style w:type="paragraph" w:styleId="ad">
    <w:name w:val="Revision"/>
    <w:hidden/>
    <w:uiPriority w:val="99"/>
    <w:semiHidden/>
    <w:rsid w:val="006E4150"/>
  </w:style>
  <w:style w:type="paragraph" w:customStyle="1" w:styleId="ae">
    <w:name w:val="号"/>
    <w:basedOn w:val="a"/>
    <w:rsid w:val="00A045C0"/>
    <w:pPr>
      <w:kinsoku w:val="0"/>
      <w:wordWrap w:val="0"/>
      <w:autoSpaceDE w:val="0"/>
      <w:autoSpaceDN w:val="0"/>
      <w:ind w:left="448" w:hanging="227"/>
      <w:jc w:val="left"/>
    </w:pPr>
    <w:rPr>
      <w:rFonts w:ascii="ＭＳ 明朝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5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47E4C-0D03-4429-92C3-66BBA41A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2024-06-20T02:42:00Z</dcterms:created>
  <dcterms:modified xsi:type="dcterms:W3CDTF">2024-06-20T02:42:00Z</dcterms:modified>
</cp:coreProperties>
</file>