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EC8A" w14:textId="29AEFCD3" w:rsidR="00996A8A" w:rsidRPr="00996A8A" w:rsidRDefault="00BC5426" w:rsidP="00996A8A">
      <w:pPr>
        <w:rPr>
          <w:color w:val="000000"/>
        </w:rPr>
      </w:pPr>
      <w:r>
        <w:rPr>
          <w:rFonts w:hint="eastAsia"/>
          <w:color w:val="000000"/>
        </w:rPr>
        <w:t>参考</w:t>
      </w:r>
      <w:r w:rsidR="00996A8A">
        <w:rPr>
          <w:rFonts w:hint="eastAsia"/>
          <w:color w:val="000000"/>
        </w:rPr>
        <w:t>様式</w:t>
      </w:r>
      <w:r w:rsidR="00996A8A" w:rsidRPr="00062A8F">
        <w:rPr>
          <w:rFonts w:hint="eastAsia"/>
          <w:color w:val="000000"/>
        </w:rPr>
        <w:t>（第</w:t>
      </w:r>
      <w:r>
        <w:rPr>
          <w:rFonts w:hint="eastAsia"/>
          <w:color w:val="000000"/>
        </w:rPr>
        <w:t>６</w:t>
      </w:r>
      <w:r w:rsidR="00996A8A" w:rsidRPr="00062A8F">
        <w:rPr>
          <w:rFonts w:hint="eastAsia"/>
          <w:color w:val="000000"/>
        </w:rPr>
        <w:t>条関係）</w:t>
      </w:r>
    </w:p>
    <w:p w14:paraId="3EBFF3EE" w14:textId="4F9AA442" w:rsidR="0070679A" w:rsidRPr="0070679A" w:rsidRDefault="0033486F" w:rsidP="0070679A">
      <w:pPr>
        <w:ind w:left="240" w:hangingChars="100" w:hanging="240"/>
        <w:jc w:val="center"/>
        <w:rPr>
          <w:rFonts w:ascii="ＭＳ 明朝" w:hAnsi="ＭＳ 明朝"/>
          <w:sz w:val="24"/>
        </w:rPr>
      </w:pPr>
      <w:r w:rsidRPr="0033486F">
        <w:rPr>
          <w:rFonts w:ascii="ＭＳ 明朝" w:hAnsi="ＭＳ 明朝" w:hint="eastAsia"/>
          <w:sz w:val="24"/>
        </w:rPr>
        <w:t>給付対象経費</w:t>
      </w:r>
      <w:r w:rsidR="00871637">
        <w:rPr>
          <w:rFonts w:ascii="ＭＳ 明朝" w:hAnsi="ＭＳ 明朝" w:hint="eastAsia"/>
          <w:sz w:val="24"/>
        </w:rPr>
        <w:t>等</w:t>
      </w:r>
      <w:r w:rsidRPr="0033486F">
        <w:rPr>
          <w:rFonts w:ascii="ＭＳ 明朝" w:hAnsi="ＭＳ 明朝" w:hint="eastAsia"/>
          <w:sz w:val="24"/>
        </w:rPr>
        <w:t>を確認できる</w:t>
      </w:r>
      <w:r w:rsidR="0070679A" w:rsidRPr="0070679A">
        <w:rPr>
          <w:rFonts w:ascii="ＭＳ 明朝" w:hAnsi="ＭＳ 明朝" w:hint="eastAsia"/>
          <w:sz w:val="24"/>
        </w:rPr>
        <w:t>書類</w:t>
      </w:r>
      <w:r w:rsidR="00D55C06">
        <w:rPr>
          <w:rFonts w:ascii="ＭＳ 明朝" w:hAnsi="ＭＳ 明朝" w:hint="eastAsia"/>
          <w:sz w:val="24"/>
        </w:rPr>
        <w:t>の写し</w:t>
      </w:r>
    </w:p>
    <w:p w14:paraId="64FDD9D6" w14:textId="77777777" w:rsidR="00771871" w:rsidRPr="00D55C06" w:rsidRDefault="00771871" w:rsidP="00771871">
      <w:pPr>
        <w:snapToGrid w:val="0"/>
        <w:ind w:left="220" w:hangingChars="100" w:hanging="220"/>
        <w:rPr>
          <w:rFonts w:ascii="ＭＳ 明朝" w:hAnsi="ＭＳ 明朝"/>
          <w:sz w:val="22"/>
          <w:bdr w:val="single" w:sz="4" w:space="0" w:color="auto"/>
        </w:rPr>
      </w:pPr>
    </w:p>
    <w:tbl>
      <w:tblPr>
        <w:tblStyle w:val="a3"/>
        <w:tblW w:w="9614" w:type="dxa"/>
        <w:tblInd w:w="-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6"/>
        <w:gridCol w:w="7938"/>
      </w:tblGrid>
      <w:tr w:rsidR="00BD6A63" w:rsidRPr="00D43512" w14:paraId="7E595903" w14:textId="77777777" w:rsidTr="00BD6A63">
        <w:trPr>
          <w:trHeight w:val="567"/>
        </w:trPr>
        <w:tc>
          <w:tcPr>
            <w:tcW w:w="1676" w:type="dxa"/>
            <w:vAlign w:val="center"/>
          </w:tcPr>
          <w:p w14:paraId="799AC18D" w14:textId="4810186C" w:rsidR="00BD6A63" w:rsidRPr="00D43512" w:rsidRDefault="00BD6A63" w:rsidP="00771871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事業所名</w:t>
            </w:r>
          </w:p>
        </w:tc>
        <w:tc>
          <w:tcPr>
            <w:tcW w:w="7938" w:type="dxa"/>
            <w:tcBorders>
              <w:right w:val="single" w:sz="24" w:space="0" w:color="auto"/>
            </w:tcBorders>
            <w:vAlign w:val="center"/>
          </w:tcPr>
          <w:p w14:paraId="4100441F" w14:textId="77777777" w:rsidR="00BD6A63" w:rsidRPr="00D43512" w:rsidRDefault="00BD6A63" w:rsidP="00771871">
            <w:pPr>
              <w:snapToGrid w:val="0"/>
              <w:rPr>
                <w:rFonts w:ascii="ＭＳ 明朝" w:hAnsi="ＭＳ 明朝"/>
              </w:rPr>
            </w:pPr>
          </w:p>
        </w:tc>
      </w:tr>
    </w:tbl>
    <w:p w14:paraId="44B8D508" w14:textId="77777777" w:rsidR="0070679A" w:rsidRPr="0070679A" w:rsidRDefault="0070679A" w:rsidP="00771871">
      <w:pPr>
        <w:snapToGrid w:val="0"/>
        <w:spacing w:line="240" w:lineRule="exact"/>
        <w:ind w:left="220" w:hangingChars="100" w:hanging="220"/>
        <w:rPr>
          <w:rFonts w:ascii="ＭＳ 明朝" w:hAnsi="ＭＳ 明朝"/>
          <w:sz w:val="22"/>
        </w:rPr>
      </w:pPr>
    </w:p>
    <w:p w14:paraId="01D16103" w14:textId="0F2A5DF7" w:rsidR="00771871" w:rsidRDefault="0070679A" w:rsidP="002121E8">
      <w:pPr>
        <w:tabs>
          <w:tab w:val="left" w:pos="735"/>
        </w:tabs>
        <w:snapToGrid w:val="0"/>
        <w:ind w:left="663" w:hangingChars="300" w:hanging="663"/>
        <w:rPr>
          <w:rFonts w:ascii="ＭＳ ゴシック" w:eastAsia="ＭＳ ゴシック" w:hAnsi="ＭＳ ゴシック"/>
          <w:b/>
          <w:sz w:val="22"/>
        </w:rPr>
      </w:pPr>
      <w:r w:rsidRPr="0070679A">
        <w:rPr>
          <w:rFonts w:ascii="ＭＳ ゴシック" w:eastAsia="ＭＳ ゴシック" w:hAnsi="ＭＳ ゴシック" w:hint="eastAsia"/>
          <w:b/>
          <w:sz w:val="22"/>
        </w:rPr>
        <w:t>注意：</w:t>
      </w:r>
      <w:r w:rsidR="00771871">
        <w:rPr>
          <w:rFonts w:ascii="ＭＳ ゴシック" w:eastAsia="ＭＳ ゴシック" w:hAnsi="ＭＳ ゴシック"/>
          <w:b/>
          <w:sz w:val="22"/>
        </w:rPr>
        <w:tab/>
      </w:r>
      <w:r w:rsidRPr="0070679A">
        <w:rPr>
          <w:rFonts w:ascii="ＭＳ ゴシック" w:eastAsia="ＭＳ ゴシック" w:hAnsi="ＭＳ ゴシック" w:hint="eastAsia"/>
          <w:b/>
          <w:sz w:val="22"/>
        </w:rPr>
        <w:t>この用紙に取れないように資料</w:t>
      </w:r>
      <w:r w:rsidR="002E5279">
        <w:rPr>
          <w:rFonts w:ascii="ＭＳ ゴシック" w:eastAsia="ＭＳ ゴシック" w:hAnsi="ＭＳ ゴシック" w:hint="eastAsia"/>
          <w:b/>
          <w:sz w:val="22"/>
        </w:rPr>
        <w:t>の写し・</w:t>
      </w:r>
      <w:r w:rsidRPr="0070679A">
        <w:rPr>
          <w:rFonts w:ascii="ＭＳ ゴシック" w:eastAsia="ＭＳ ゴシック" w:hAnsi="ＭＳ ゴシック" w:hint="eastAsia"/>
          <w:b/>
          <w:sz w:val="22"/>
        </w:rPr>
        <w:t>写真等を糊付けして</w:t>
      </w:r>
      <w:r w:rsidR="00046E5B">
        <w:rPr>
          <w:rFonts w:ascii="ＭＳ ゴシック" w:eastAsia="ＭＳ ゴシック" w:hAnsi="ＭＳ ゴシック" w:hint="eastAsia"/>
          <w:b/>
          <w:sz w:val="22"/>
        </w:rPr>
        <w:t>貼付</w:t>
      </w:r>
      <w:r w:rsidRPr="0070679A">
        <w:rPr>
          <w:rFonts w:ascii="ＭＳ ゴシック" w:eastAsia="ＭＳ ゴシック" w:hAnsi="ＭＳ ゴシック" w:hint="eastAsia"/>
          <w:b/>
          <w:sz w:val="22"/>
        </w:rPr>
        <w:t>してください。</w:t>
      </w:r>
    </w:p>
    <w:p w14:paraId="5883600B" w14:textId="77777777" w:rsidR="0070679A" w:rsidRPr="0070679A" w:rsidRDefault="00771871" w:rsidP="00771871">
      <w:pPr>
        <w:tabs>
          <w:tab w:val="left" w:pos="735"/>
        </w:tabs>
        <w:snapToGrid w:val="0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ab/>
      </w:r>
      <w:r w:rsidR="0070679A" w:rsidRPr="0070679A">
        <w:rPr>
          <w:rFonts w:ascii="ＭＳ ゴシック" w:eastAsia="ＭＳ ゴシック" w:hAnsi="ＭＳ ゴシック" w:hint="eastAsia"/>
          <w:b/>
          <w:sz w:val="22"/>
        </w:rPr>
        <w:t>貼り切れない場合は必要に応じコピーして作成してください。</w:t>
      </w:r>
    </w:p>
    <w:p w14:paraId="4308696E" w14:textId="104B7DDE" w:rsidR="0070679A" w:rsidRPr="00D43512" w:rsidRDefault="0070679A" w:rsidP="00771871">
      <w:pPr>
        <w:snapToGrid w:val="0"/>
        <w:rPr>
          <w:rFonts w:ascii="ＭＳ ゴシック" w:eastAsia="ＭＳ ゴシック" w:hAnsi="ＭＳ ゴシック"/>
          <w:b/>
        </w:rPr>
      </w:pPr>
    </w:p>
    <w:p w14:paraId="7B7A3432" w14:textId="77777777" w:rsidR="0070679A" w:rsidRPr="00D43512" w:rsidRDefault="00771871" w:rsidP="00771871">
      <w:pPr>
        <w:snapToGrid w:val="0"/>
        <w:ind w:left="240" w:hangingChars="100" w:hanging="240"/>
        <w:jc w:val="left"/>
      </w:pPr>
      <w:r w:rsidRPr="0020268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89CD54" wp14:editId="68DAD3C0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6071235" cy="7553739"/>
                <wp:effectExtent l="0" t="0" r="24765" b="28575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235" cy="75537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7FFDF" w14:textId="49E2BB5A" w:rsidR="0073623F" w:rsidRPr="00871637" w:rsidRDefault="00DE2F09" w:rsidP="00BD6A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給付対象</w:t>
                            </w:r>
                            <w:r w:rsidR="00BD6A63" w:rsidRPr="008716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経費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等</w:t>
                            </w:r>
                            <w:r w:rsidR="0073623F" w:rsidRPr="0087163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  <w:bdr w:val="single" w:sz="4" w:space="0" w:color="auto"/>
                              </w:rPr>
                              <w:t>を確認できる書類の写し</w:t>
                            </w:r>
                          </w:p>
                          <w:p w14:paraId="128FDB31" w14:textId="77777777" w:rsidR="0073623F" w:rsidRDefault="0073623F" w:rsidP="006E52F7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Pr="00D570A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しっかり糊付けしてください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  <w:p w14:paraId="33D89DB9" w14:textId="77777777" w:rsidR="0073623F" w:rsidRDefault="0073623F" w:rsidP="00D41A15">
                            <w:pPr>
                              <w:snapToGrid w:val="0"/>
                              <w:ind w:leftChars="200" w:left="420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</w:p>
                          <w:p w14:paraId="1827A185" w14:textId="77777777" w:rsidR="0073623F" w:rsidRPr="00DE410F" w:rsidRDefault="0073623F" w:rsidP="00DE410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2702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hd w:val="pct15" w:color="auto" w:fill="FFFFFF"/>
                              </w:rPr>
                              <w:t>＜必要事項＞</w:t>
                            </w:r>
                          </w:p>
                          <w:p w14:paraId="436C2097" w14:textId="4C327002" w:rsidR="0073623F" w:rsidRPr="005F4C1C" w:rsidRDefault="00D47C8A" w:rsidP="005F4C1C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50" w:left="389" w:hanging="284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経費</w:t>
                            </w:r>
                            <w:r w:rsidR="0073623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を支払ったことを確認できる書類</w:t>
                            </w:r>
                            <w:r w:rsidR="0073623F" w:rsidRPr="002702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：</w:t>
                            </w:r>
                          </w:p>
                          <w:p w14:paraId="2D1787ED" w14:textId="0ED2146B" w:rsidR="00BD6A63" w:rsidRPr="00BD6A63" w:rsidRDefault="0073623F" w:rsidP="00BD6A63">
                            <w:pPr>
                              <w:pStyle w:val="aa"/>
                              <w:snapToGrid w:val="0"/>
                              <w:ind w:leftChars="0" w:left="389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 w:rsidRPr="005F4C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※請求書及び</w:t>
                            </w:r>
                            <w:bookmarkStart w:id="0" w:name="_Hlk113564673"/>
                            <w:r w:rsidR="00BD6A63" w:rsidRPr="005F4C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領収書</w:t>
                            </w:r>
                            <w:r w:rsidRPr="005F4C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（</w:t>
                            </w:r>
                            <w:r w:rsidR="00BD6A63" w:rsidRPr="005F4C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銀行振込受領書</w:t>
                            </w:r>
                            <w:r w:rsidRPr="005F4C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）</w:t>
                            </w:r>
                            <w:bookmarkEnd w:id="0"/>
                            <w:r w:rsidRPr="005F4C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又は通帳</w:t>
                            </w:r>
                            <w:r w:rsidR="00B157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等</w:t>
                            </w:r>
                            <w:r w:rsidRPr="005F4C1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の写し</w:t>
                            </w:r>
                          </w:p>
                          <w:p w14:paraId="536AAE8C" w14:textId="641B76C8" w:rsidR="00251D41" w:rsidRPr="00251D41" w:rsidRDefault="00251D41" w:rsidP="00251D41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50" w:left="389" w:hanging="284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経費の内容が確認できる書類</w:t>
                            </w:r>
                            <w:r w:rsidRPr="002702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：</w:t>
                            </w:r>
                          </w:p>
                          <w:p w14:paraId="53D0F26E" w14:textId="0E4151B0" w:rsidR="0073623F" w:rsidRPr="00251D41" w:rsidRDefault="00251D41" w:rsidP="00251D41">
                            <w:pPr>
                              <w:pStyle w:val="aa"/>
                              <w:snapToGrid w:val="0"/>
                              <w:ind w:leftChars="0" w:left="389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※発注書</w:t>
                            </w:r>
                            <w:r w:rsidR="00B157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契約書</w:t>
                            </w:r>
                            <w:r w:rsidR="00B157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の写し</w:t>
                            </w:r>
                          </w:p>
                          <w:p w14:paraId="1F8DEE37" w14:textId="7C5AA814" w:rsidR="00251D41" w:rsidRPr="00251D41" w:rsidRDefault="00251D41" w:rsidP="00251D41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50" w:left="389" w:hanging="284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納品物・購入物品</w:t>
                            </w:r>
                            <w:r w:rsidR="00DE2F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等を</w:t>
                            </w:r>
                            <w:r w:rsidR="00D675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確認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できる書類</w:t>
                            </w:r>
                            <w:r w:rsidRPr="0027028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：</w:t>
                            </w:r>
                          </w:p>
                          <w:p w14:paraId="35E5269B" w14:textId="2A429228" w:rsidR="00871637" w:rsidRDefault="00251D41" w:rsidP="00DE2F09">
                            <w:pPr>
                              <w:pStyle w:val="aa"/>
                              <w:snapToGrid w:val="0"/>
                              <w:ind w:leftChars="0" w:left="389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※</w:t>
                            </w:r>
                            <w:r w:rsidR="00DE2F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納品物</w:t>
                            </w:r>
                            <w:r w:rsidR="00B157E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・</w:t>
                            </w:r>
                            <w:r w:rsidR="00DE2F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購入物品等の写し（</w:t>
                            </w:r>
                            <w:r w:rsidR="00DE2F09" w:rsidRPr="00C305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チラシ</w:t>
                            </w:r>
                            <w:r w:rsidR="00EA19D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、備品の写真</w:t>
                            </w:r>
                            <w:r w:rsidR="00DE2F09" w:rsidRPr="00C305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等</w:t>
                            </w:r>
                            <w:r w:rsidR="00DE2F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）</w:t>
                            </w:r>
                          </w:p>
                          <w:p w14:paraId="16DDDD67" w14:textId="5883819F" w:rsidR="00926BA8" w:rsidRDefault="00926BA8" w:rsidP="00DE2F09">
                            <w:pPr>
                              <w:pStyle w:val="aa"/>
                              <w:snapToGrid w:val="0"/>
                              <w:ind w:leftChars="0" w:left="389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</w:p>
                          <w:p w14:paraId="2F194BA4" w14:textId="77777777" w:rsidR="00926BA8" w:rsidRPr="00EA19D3" w:rsidRDefault="00926BA8" w:rsidP="00926BA8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</w:p>
                          <w:p w14:paraId="48109C5C" w14:textId="42D86714" w:rsidR="00926BA8" w:rsidRPr="00926BA8" w:rsidRDefault="00926BA8" w:rsidP="00FD25C3">
                            <w:pPr>
                              <w:snapToGrid w:val="0"/>
                              <w:ind w:left="281" w:hangingChars="100" w:hanging="281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</w:pPr>
                            <w:r w:rsidRPr="00926B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4サイズの資料</w:t>
                            </w:r>
                            <w:r w:rsidR="00FD25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（例：レシートや写真以外の契約書等）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は貼り付けの必要はありませ</w:t>
                            </w:r>
                            <w:r w:rsidR="00FD25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6"/>
                              </w:rPr>
                              <w:t>ん。同封・添付してください。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9CD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6.85pt;margin-top:2.45pt;width:478.05pt;height:594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">
                <v:textbox>
                  <w:txbxContent>
                    <w:p w14:paraId="4D27FFDF" w14:textId="49E2BB5A" w:rsidR="0073623F" w:rsidRPr="00871637" w:rsidRDefault="00DE2F09" w:rsidP="00BD6A6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給付対象</w:t>
                      </w:r>
                      <w:r w:rsidR="00BD6A63" w:rsidRPr="00871637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経費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等</w:t>
                      </w:r>
                      <w:r w:rsidR="0073623F" w:rsidRPr="00871637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  <w:bdr w:val="single" w:sz="4" w:space="0" w:color="auto"/>
                        </w:rPr>
                        <w:t>を確認できる書類の写し</w:t>
                      </w:r>
                    </w:p>
                    <w:p w14:paraId="128FDB31" w14:textId="77777777" w:rsidR="0073623F" w:rsidRDefault="0073623F" w:rsidP="006E52F7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Pr="00D570A9">
                        <w:rPr>
                          <w:rFonts w:ascii="ＭＳ ゴシック" w:eastAsia="ＭＳ ゴシック" w:hAnsi="ＭＳ ゴシック"/>
                          <w:sz w:val="24"/>
                        </w:rPr>
                        <w:t>しっかり糊付けしてください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  <w:p w14:paraId="33D89DB9" w14:textId="77777777" w:rsidR="0073623F" w:rsidRDefault="0073623F" w:rsidP="00D41A15">
                      <w:pPr>
                        <w:snapToGrid w:val="0"/>
                        <w:ind w:leftChars="200" w:left="420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</w:p>
                    <w:p w14:paraId="1827A185" w14:textId="77777777" w:rsidR="0073623F" w:rsidRPr="00DE410F" w:rsidRDefault="0073623F" w:rsidP="00DE410F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27028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hd w:val="pct15" w:color="auto" w:fill="FFFFFF"/>
                        </w:rPr>
                        <w:t>＜必要事項＞</w:t>
                      </w:r>
                    </w:p>
                    <w:p w14:paraId="436C2097" w14:textId="4C327002" w:rsidR="0073623F" w:rsidRPr="005F4C1C" w:rsidRDefault="00D47C8A" w:rsidP="005F4C1C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50" w:left="389" w:hanging="284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経費</w:t>
                      </w:r>
                      <w:r w:rsidR="0073623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を支払ったことを確認できる書類</w:t>
                      </w:r>
                      <w:r w:rsidR="0073623F" w:rsidRPr="0027028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：</w:t>
                      </w:r>
                    </w:p>
                    <w:p w14:paraId="2D1787ED" w14:textId="0ED2146B" w:rsidR="00BD6A63" w:rsidRPr="00BD6A63" w:rsidRDefault="0073623F" w:rsidP="00BD6A63">
                      <w:pPr>
                        <w:pStyle w:val="aa"/>
                        <w:snapToGrid w:val="0"/>
                        <w:ind w:leftChars="0" w:left="389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 w:rsidRPr="005F4C1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※請求書及び</w:t>
                      </w:r>
                      <w:bookmarkStart w:id="1" w:name="_Hlk113564673"/>
                      <w:r w:rsidR="00BD6A63" w:rsidRPr="005F4C1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領収書</w:t>
                      </w:r>
                      <w:r w:rsidRPr="005F4C1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（</w:t>
                      </w:r>
                      <w:r w:rsidR="00BD6A63" w:rsidRPr="005F4C1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銀行振込受領書</w:t>
                      </w:r>
                      <w:r w:rsidRPr="005F4C1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）</w:t>
                      </w:r>
                      <w:bookmarkEnd w:id="1"/>
                      <w:r w:rsidRPr="005F4C1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又は通帳</w:t>
                      </w:r>
                      <w:r w:rsidR="00B157E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等</w:t>
                      </w:r>
                      <w:r w:rsidRPr="005F4C1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の写し</w:t>
                      </w:r>
                    </w:p>
                    <w:p w14:paraId="536AAE8C" w14:textId="641B76C8" w:rsidR="00251D41" w:rsidRPr="00251D41" w:rsidRDefault="00251D41" w:rsidP="00251D41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50" w:left="389" w:hanging="284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経費の内容が確認できる書類</w:t>
                      </w:r>
                      <w:r w:rsidRPr="0027028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：</w:t>
                      </w:r>
                    </w:p>
                    <w:p w14:paraId="53D0F26E" w14:textId="0E4151B0" w:rsidR="0073623F" w:rsidRPr="00251D41" w:rsidRDefault="00251D41" w:rsidP="00251D41">
                      <w:pPr>
                        <w:pStyle w:val="aa"/>
                        <w:snapToGrid w:val="0"/>
                        <w:ind w:leftChars="0" w:left="389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※発注書</w:t>
                      </w:r>
                      <w:r w:rsidR="00B157E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契約書</w:t>
                      </w:r>
                      <w:r w:rsidR="00B157E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の写し</w:t>
                      </w:r>
                    </w:p>
                    <w:p w14:paraId="1F8DEE37" w14:textId="7C5AA814" w:rsidR="00251D41" w:rsidRPr="00251D41" w:rsidRDefault="00251D41" w:rsidP="00251D41">
                      <w:pPr>
                        <w:pStyle w:val="aa"/>
                        <w:numPr>
                          <w:ilvl w:val="0"/>
                          <w:numId w:val="1"/>
                        </w:numPr>
                        <w:snapToGrid w:val="0"/>
                        <w:ind w:leftChars="50" w:left="389" w:hanging="284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納品物・購入物品</w:t>
                      </w:r>
                      <w:r w:rsidR="00DE2F0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等を</w:t>
                      </w:r>
                      <w:r w:rsidR="00D675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確認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u w:val="single"/>
                        </w:rPr>
                        <w:t>できる書類</w:t>
                      </w:r>
                      <w:r w:rsidRPr="0027028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：</w:t>
                      </w:r>
                    </w:p>
                    <w:p w14:paraId="35E5269B" w14:textId="2A429228" w:rsidR="00871637" w:rsidRDefault="00251D41" w:rsidP="00DE2F09">
                      <w:pPr>
                        <w:pStyle w:val="aa"/>
                        <w:snapToGrid w:val="0"/>
                        <w:ind w:leftChars="0" w:left="389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※</w:t>
                      </w:r>
                      <w:r w:rsidR="00DE2F0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納品物</w:t>
                      </w:r>
                      <w:r w:rsidR="00B157E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・</w:t>
                      </w:r>
                      <w:r w:rsidR="00DE2F0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購入物品等の写し（</w:t>
                      </w:r>
                      <w:r w:rsidR="00DE2F09" w:rsidRPr="00C3053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チラシ</w:t>
                      </w:r>
                      <w:r w:rsidR="00EA19D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、備品の写真</w:t>
                      </w:r>
                      <w:r w:rsidR="00DE2F09" w:rsidRPr="00C3053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等</w:t>
                      </w:r>
                      <w:r w:rsidR="00DE2F09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）</w:t>
                      </w:r>
                    </w:p>
                    <w:p w14:paraId="16DDDD67" w14:textId="5883819F" w:rsidR="00926BA8" w:rsidRDefault="00926BA8" w:rsidP="00DE2F09">
                      <w:pPr>
                        <w:pStyle w:val="aa"/>
                        <w:snapToGrid w:val="0"/>
                        <w:ind w:leftChars="0" w:left="389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</w:p>
                    <w:p w14:paraId="2F194BA4" w14:textId="77777777" w:rsidR="00926BA8" w:rsidRPr="00EA19D3" w:rsidRDefault="00926BA8" w:rsidP="00926BA8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</w:p>
                    <w:p w14:paraId="48109C5C" w14:textId="42D86714" w:rsidR="00926BA8" w:rsidRPr="00926BA8" w:rsidRDefault="00926BA8" w:rsidP="00FD25C3">
                      <w:pPr>
                        <w:snapToGrid w:val="0"/>
                        <w:ind w:left="281" w:hangingChars="100" w:hanging="281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</w:pPr>
                      <w:r w:rsidRPr="00926BA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6"/>
                        </w:rPr>
                        <w:t>A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4サイズの資料</w:t>
                      </w:r>
                      <w:r w:rsidR="00FD25C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（例：レシートや写真以外の契約書等）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は貼り付けの必要はありませ</w:t>
                      </w:r>
                      <w:r w:rsidR="00FD25C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6"/>
                        </w:rPr>
                        <w:t>ん。同封・添付してください。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31612C" w14:textId="77777777" w:rsidR="0070679A" w:rsidRPr="00D43512" w:rsidRDefault="0070679A" w:rsidP="00771871">
      <w:pPr>
        <w:snapToGrid w:val="0"/>
        <w:ind w:left="210" w:hangingChars="100" w:hanging="210"/>
        <w:jc w:val="left"/>
      </w:pPr>
    </w:p>
    <w:p w14:paraId="736983F6" w14:textId="77777777" w:rsidR="0070679A" w:rsidRPr="00D43512" w:rsidRDefault="0070679A" w:rsidP="00771871">
      <w:pPr>
        <w:snapToGrid w:val="0"/>
        <w:ind w:left="210" w:hangingChars="100" w:hanging="210"/>
        <w:jc w:val="left"/>
      </w:pPr>
    </w:p>
    <w:p w14:paraId="31F8704D" w14:textId="77777777" w:rsidR="0070679A" w:rsidRPr="00D43512" w:rsidRDefault="0070679A" w:rsidP="00771871">
      <w:pPr>
        <w:snapToGrid w:val="0"/>
        <w:ind w:left="210" w:hangingChars="100" w:hanging="210"/>
        <w:jc w:val="left"/>
      </w:pPr>
    </w:p>
    <w:p w14:paraId="22F8FE3C" w14:textId="77777777" w:rsidR="0070679A" w:rsidRPr="00D43512" w:rsidRDefault="0070679A" w:rsidP="00771871">
      <w:pPr>
        <w:snapToGrid w:val="0"/>
        <w:ind w:left="210" w:hangingChars="100" w:hanging="210"/>
        <w:jc w:val="left"/>
      </w:pPr>
    </w:p>
    <w:p w14:paraId="453E097B" w14:textId="77777777" w:rsidR="0070679A" w:rsidRPr="00D43512" w:rsidRDefault="0070679A" w:rsidP="00771871">
      <w:pPr>
        <w:snapToGrid w:val="0"/>
        <w:ind w:left="210" w:hangingChars="100" w:hanging="210"/>
        <w:jc w:val="left"/>
      </w:pPr>
    </w:p>
    <w:p w14:paraId="77FE8AAC" w14:textId="77777777" w:rsidR="0070679A" w:rsidRPr="00D43512" w:rsidRDefault="0070679A" w:rsidP="00771871">
      <w:pPr>
        <w:snapToGrid w:val="0"/>
        <w:ind w:left="210" w:hangingChars="100" w:hanging="210"/>
        <w:jc w:val="left"/>
      </w:pPr>
    </w:p>
    <w:p w14:paraId="7B1AE443" w14:textId="77777777" w:rsidR="0070679A" w:rsidRPr="00D43512" w:rsidRDefault="0070679A" w:rsidP="00771871">
      <w:pPr>
        <w:snapToGrid w:val="0"/>
        <w:ind w:left="210" w:hangingChars="100" w:hanging="210"/>
        <w:jc w:val="left"/>
      </w:pPr>
    </w:p>
    <w:p w14:paraId="51B3E13D" w14:textId="77777777" w:rsidR="00692913" w:rsidRPr="00D43512" w:rsidRDefault="00692913" w:rsidP="00771871">
      <w:pPr>
        <w:snapToGrid w:val="0"/>
      </w:pPr>
    </w:p>
    <w:p w14:paraId="7CD4C795" w14:textId="77777777" w:rsidR="0070679A" w:rsidRDefault="0070679A"/>
    <w:p w14:paraId="09F9AAF3" w14:textId="77777777" w:rsidR="00771871" w:rsidRDefault="00771871"/>
    <w:p w14:paraId="4A1FDDA8" w14:textId="77777777" w:rsidR="00771871" w:rsidRDefault="00771871"/>
    <w:p w14:paraId="43874468" w14:textId="77777777" w:rsidR="00771871" w:rsidRDefault="00771871"/>
    <w:p w14:paraId="37582379" w14:textId="77777777" w:rsidR="00771871" w:rsidRDefault="00771871"/>
    <w:p w14:paraId="4B559CB1" w14:textId="77777777" w:rsidR="00771871" w:rsidRDefault="00771871"/>
    <w:p w14:paraId="2E6913EF" w14:textId="77777777" w:rsidR="00771871" w:rsidRDefault="00771871"/>
    <w:p w14:paraId="102E854E" w14:textId="77777777" w:rsidR="00771871" w:rsidRDefault="00771871"/>
    <w:p w14:paraId="63BCADC4" w14:textId="77777777" w:rsidR="00771871" w:rsidRDefault="00771871" w:rsidP="00771871">
      <w:pPr>
        <w:rPr>
          <w:rFonts w:ascii="ＭＳ 明朝" w:hAnsi="ＭＳ 明朝"/>
          <w:sz w:val="24"/>
        </w:rPr>
      </w:pPr>
    </w:p>
    <w:p w14:paraId="58632D64" w14:textId="77777777" w:rsidR="00FB24EA" w:rsidRDefault="00FB24EA" w:rsidP="00771871">
      <w:pPr>
        <w:rPr>
          <w:rFonts w:ascii="ＭＳ 明朝" w:hAnsi="ＭＳ 明朝"/>
          <w:sz w:val="24"/>
        </w:rPr>
      </w:pPr>
    </w:p>
    <w:p w14:paraId="6FD13276" w14:textId="77777777" w:rsidR="00222D98" w:rsidRDefault="00222D98" w:rsidP="0017075A">
      <w:pPr>
        <w:widowControl/>
        <w:jc w:val="right"/>
        <w:rPr>
          <w:rFonts w:ascii="ＭＳ 明朝" w:hAnsi="ＭＳ 明朝"/>
          <w:sz w:val="24"/>
          <w:bdr w:val="single" w:sz="4" w:space="0" w:color="auto"/>
        </w:rPr>
      </w:pPr>
    </w:p>
    <w:p w14:paraId="4789D09A" w14:textId="77777777" w:rsidR="00222D98" w:rsidRDefault="00222D98" w:rsidP="0017075A">
      <w:pPr>
        <w:widowControl/>
        <w:jc w:val="right"/>
        <w:rPr>
          <w:rFonts w:ascii="ＭＳ 明朝" w:hAnsi="ＭＳ 明朝"/>
          <w:sz w:val="24"/>
          <w:bdr w:val="single" w:sz="4" w:space="0" w:color="auto"/>
        </w:rPr>
      </w:pPr>
    </w:p>
    <w:p w14:paraId="0D1487FA" w14:textId="77777777" w:rsidR="00222D98" w:rsidRDefault="00222D98" w:rsidP="0017075A">
      <w:pPr>
        <w:widowControl/>
        <w:jc w:val="right"/>
        <w:rPr>
          <w:rFonts w:ascii="ＭＳ 明朝" w:hAnsi="ＭＳ 明朝"/>
          <w:sz w:val="24"/>
          <w:bdr w:val="single" w:sz="4" w:space="0" w:color="auto"/>
        </w:rPr>
      </w:pPr>
    </w:p>
    <w:p w14:paraId="67B1481A" w14:textId="77777777" w:rsidR="00222D98" w:rsidRDefault="00222D98" w:rsidP="0017075A">
      <w:pPr>
        <w:widowControl/>
        <w:jc w:val="right"/>
        <w:rPr>
          <w:rFonts w:ascii="ＭＳ 明朝" w:hAnsi="ＭＳ 明朝"/>
          <w:sz w:val="24"/>
          <w:bdr w:val="single" w:sz="4" w:space="0" w:color="auto"/>
        </w:rPr>
      </w:pPr>
    </w:p>
    <w:p w14:paraId="1727F5D3" w14:textId="77777777" w:rsidR="00222D98" w:rsidRDefault="00222D98" w:rsidP="0017075A">
      <w:pPr>
        <w:widowControl/>
        <w:jc w:val="right"/>
        <w:rPr>
          <w:rFonts w:ascii="ＭＳ 明朝" w:hAnsi="ＭＳ 明朝"/>
          <w:sz w:val="24"/>
          <w:bdr w:val="single" w:sz="4" w:space="0" w:color="auto"/>
        </w:rPr>
      </w:pPr>
    </w:p>
    <w:p w14:paraId="730E5419" w14:textId="77777777" w:rsidR="00222D98" w:rsidRDefault="00222D98" w:rsidP="0017075A">
      <w:pPr>
        <w:widowControl/>
        <w:jc w:val="right"/>
        <w:rPr>
          <w:rFonts w:ascii="ＭＳ 明朝" w:hAnsi="ＭＳ 明朝"/>
          <w:sz w:val="24"/>
          <w:bdr w:val="single" w:sz="4" w:space="0" w:color="auto"/>
        </w:rPr>
      </w:pPr>
    </w:p>
    <w:p w14:paraId="07BD48FC" w14:textId="77777777" w:rsidR="00222D98" w:rsidRDefault="00222D98" w:rsidP="0017075A">
      <w:pPr>
        <w:widowControl/>
        <w:jc w:val="right"/>
        <w:rPr>
          <w:rFonts w:ascii="ＭＳ 明朝" w:hAnsi="ＭＳ 明朝"/>
          <w:sz w:val="24"/>
          <w:bdr w:val="single" w:sz="4" w:space="0" w:color="auto"/>
        </w:rPr>
      </w:pPr>
    </w:p>
    <w:p w14:paraId="03A58F71" w14:textId="77777777" w:rsidR="00222D98" w:rsidRDefault="00222D98" w:rsidP="0017075A">
      <w:pPr>
        <w:widowControl/>
        <w:jc w:val="right"/>
        <w:rPr>
          <w:rFonts w:ascii="ＭＳ 明朝" w:hAnsi="ＭＳ 明朝"/>
          <w:sz w:val="24"/>
          <w:bdr w:val="single" w:sz="4" w:space="0" w:color="auto"/>
        </w:rPr>
      </w:pPr>
    </w:p>
    <w:p w14:paraId="017C95C1" w14:textId="4617D6A7" w:rsidR="00D246D1" w:rsidRDefault="00D246D1" w:rsidP="00004086">
      <w:pPr>
        <w:widowControl/>
        <w:ind w:right="420"/>
      </w:pPr>
    </w:p>
    <w:p w14:paraId="1B92AB8C" w14:textId="64CBDC65" w:rsidR="0033486F" w:rsidRDefault="0033486F" w:rsidP="00004086">
      <w:pPr>
        <w:widowControl/>
        <w:ind w:right="420"/>
      </w:pPr>
    </w:p>
    <w:p w14:paraId="7BD2F3EB" w14:textId="66E4676B" w:rsidR="0033486F" w:rsidRDefault="0033486F" w:rsidP="00004086">
      <w:pPr>
        <w:widowControl/>
        <w:ind w:right="420"/>
      </w:pPr>
    </w:p>
    <w:p w14:paraId="6360672F" w14:textId="046364D2" w:rsidR="0033486F" w:rsidRDefault="0033486F" w:rsidP="00004086">
      <w:pPr>
        <w:widowControl/>
        <w:ind w:right="420"/>
      </w:pPr>
    </w:p>
    <w:p w14:paraId="741F9198" w14:textId="7A217518" w:rsidR="0033486F" w:rsidRDefault="0033486F" w:rsidP="00004086">
      <w:pPr>
        <w:widowControl/>
        <w:ind w:right="420"/>
      </w:pPr>
    </w:p>
    <w:p w14:paraId="709603BD" w14:textId="461A6AC3" w:rsidR="0033486F" w:rsidRDefault="0033486F" w:rsidP="00004086">
      <w:pPr>
        <w:widowControl/>
        <w:ind w:right="420"/>
      </w:pPr>
    </w:p>
    <w:p w14:paraId="7E7E937A" w14:textId="58ECAAF3" w:rsidR="0033486F" w:rsidRDefault="0033486F" w:rsidP="00004086">
      <w:pPr>
        <w:widowControl/>
        <w:ind w:right="420"/>
      </w:pPr>
    </w:p>
    <w:p w14:paraId="0A672165" w14:textId="6763987B" w:rsidR="0033486F" w:rsidRDefault="0033486F" w:rsidP="00004086">
      <w:pPr>
        <w:widowControl/>
        <w:ind w:right="420"/>
      </w:pPr>
    </w:p>
    <w:p w14:paraId="72DD9905" w14:textId="77777777" w:rsidR="00C30532" w:rsidRDefault="00C30532" w:rsidP="00004086">
      <w:pPr>
        <w:widowControl/>
        <w:ind w:right="420"/>
      </w:pPr>
    </w:p>
    <w:p w14:paraId="70C2AB42" w14:textId="77777777" w:rsidR="00871637" w:rsidRPr="00D43512" w:rsidRDefault="00871637" w:rsidP="00871637">
      <w:pPr>
        <w:snapToGrid w:val="0"/>
        <w:rPr>
          <w:rFonts w:ascii="ＭＳ ゴシック" w:eastAsia="ＭＳ ゴシック" w:hAnsi="ＭＳ ゴシック"/>
          <w:b/>
        </w:rPr>
      </w:pPr>
    </w:p>
    <w:sectPr w:rsidR="00871637" w:rsidRPr="00D43512" w:rsidSect="00342C2E">
      <w:headerReference w:type="default" r:id="rId8"/>
      <w:pgSz w:w="11906" w:h="16838" w:code="9"/>
      <w:pgMar w:top="851" w:right="1134" w:bottom="851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1E1B" w14:textId="77777777" w:rsidR="00B6219F" w:rsidRDefault="00B6219F" w:rsidP="0070679A">
      <w:r>
        <w:separator/>
      </w:r>
    </w:p>
  </w:endnote>
  <w:endnote w:type="continuationSeparator" w:id="0">
    <w:p w14:paraId="1F89499B" w14:textId="77777777" w:rsidR="00B6219F" w:rsidRDefault="00B6219F" w:rsidP="0070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E2C49" w14:textId="77777777" w:rsidR="00B6219F" w:rsidRDefault="00B6219F" w:rsidP="0070679A">
      <w:r>
        <w:separator/>
      </w:r>
    </w:p>
  </w:footnote>
  <w:footnote w:type="continuationSeparator" w:id="0">
    <w:p w14:paraId="1F7A2ECD" w14:textId="77777777" w:rsidR="00B6219F" w:rsidRDefault="00B6219F" w:rsidP="00706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700E" w14:textId="77777777" w:rsidR="0073623F" w:rsidRPr="00D43512" w:rsidRDefault="0073623F" w:rsidP="0070679A">
    <w:pPr>
      <w:pStyle w:val="a4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8036D"/>
    <w:multiLevelType w:val="hybridMultilevel"/>
    <w:tmpl w:val="165C0E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C5C91"/>
    <w:multiLevelType w:val="hybridMultilevel"/>
    <w:tmpl w:val="DC22AF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470915"/>
    <w:multiLevelType w:val="hybridMultilevel"/>
    <w:tmpl w:val="6658CA2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C8A1CF5"/>
    <w:multiLevelType w:val="hybridMultilevel"/>
    <w:tmpl w:val="2B828C9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58728886">
    <w:abstractNumId w:val="2"/>
  </w:num>
  <w:num w:numId="2" w16cid:durableId="2132087221">
    <w:abstractNumId w:val="1"/>
  </w:num>
  <w:num w:numId="3" w16cid:durableId="1269315699">
    <w:abstractNumId w:val="3"/>
  </w:num>
  <w:num w:numId="4" w16cid:durableId="147104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9A"/>
    <w:rsid w:val="00004086"/>
    <w:rsid w:val="00046E5B"/>
    <w:rsid w:val="000652C3"/>
    <w:rsid w:val="00070A08"/>
    <w:rsid w:val="000852F8"/>
    <w:rsid w:val="000C026F"/>
    <w:rsid w:val="000C2444"/>
    <w:rsid w:val="000D3C3B"/>
    <w:rsid w:val="00102057"/>
    <w:rsid w:val="0012124C"/>
    <w:rsid w:val="00131D48"/>
    <w:rsid w:val="0017075A"/>
    <w:rsid w:val="00180B95"/>
    <w:rsid w:val="00194DDD"/>
    <w:rsid w:val="001F7F3D"/>
    <w:rsid w:val="00202685"/>
    <w:rsid w:val="002121E8"/>
    <w:rsid w:val="00222D98"/>
    <w:rsid w:val="0023447F"/>
    <w:rsid w:val="00244CD6"/>
    <w:rsid w:val="00251D41"/>
    <w:rsid w:val="0025368F"/>
    <w:rsid w:val="002649F5"/>
    <w:rsid w:val="0027028A"/>
    <w:rsid w:val="00287AF6"/>
    <w:rsid w:val="002E5279"/>
    <w:rsid w:val="00315507"/>
    <w:rsid w:val="00323005"/>
    <w:rsid w:val="0033486F"/>
    <w:rsid w:val="00342C2E"/>
    <w:rsid w:val="00375F3E"/>
    <w:rsid w:val="00385CC9"/>
    <w:rsid w:val="00396DC7"/>
    <w:rsid w:val="003D5362"/>
    <w:rsid w:val="003E4D38"/>
    <w:rsid w:val="00441CF7"/>
    <w:rsid w:val="0044707F"/>
    <w:rsid w:val="00491C1F"/>
    <w:rsid w:val="00495D3F"/>
    <w:rsid w:val="005126CC"/>
    <w:rsid w:val="00521237"/>
    <w:rsid w:val="00557952"/>
    <w:rsid w:val="005732BE"/>
    <w:rsid w:val="00586B52"/>
    <w:rsid w:val="005B34DA"/>
    <w:rsid w:val="005B4253"/>
    <w:rsid w:val="005E67DC"/>
    <w:rsid w:val="005F1E2A"/>
    <w:rsid w:val="005F4C1C"/>
    <w:rsid w:val="00620C7C"/>
    <w:rsid w:val="006301FA"/>
    <w:rsid w:val="006348EF"/>
    <w:rsid w:val="00645DEB"/>
    <w:rsid w:val="00652A71"/>
    <w:rsid w:val="00655079"/>
    <w:rsid w:val="00657209"/>
    <w:rsid w:val="00666E15"/>
    <w:rsid w:val="00692913"/>
    <w:rsid w:val="006977EE"/>
    <w:rsid w:val="006D1071"/>
    <w:rsid w:val="006D6177"/>
    <w:rsid w:val="006E52F7"/>
    <w:rsid w:val="006F2D4D"/>
    <w:rsid w:val="0070679A"/>
    <w:rsid w:val="0073623F"/>
    <w:rsid w:val="00771871"/>
    <w:rsid w:val="00776C0F"/>
    <w:rsid w:val="007C5165"/>
    <w:rsid w:val="007D7C0A"/>
    <w:rsid w:val="007E77FC"/>
    <w:rsid w:val="0082380B"/>
    <w:rsid w:val="0082697A"/>
    <w:rsid w:val="008455E9"/>
    <w:rsid w:val="00871637"/>
    <w:rsid w:val="0089471D"/>
    <w:rsid w:val="009059DF"/>
    <w:rsid w:val="00907267"/>
    <w:rsid w:val="00926BA8"/>
    <w:rsid w:val="00972EF3"/>
    <w:rsid w:val="00996A8A"/>
    <w:rsid w:val="009C323E"/>
    <w:rsid w:val="00A27604"/>
    <w:rsid w:val="00A60B0E"/>
    <w:rsid w:val="00A640C9"/>
    <w:rsid w:val="00A64FD1"/>
    <w:rsid w:val="00AE60CB"/>
    <w:rsid w:val="00B01F61"/>
    <w:rsid w:val="00B157E9"/>
    <w:rsid w:val="00B23C69"/>
    <w:rsid w:val="00B6219F"/>
    <w:rsid w:val="00B7351A"/>
    <w:rsid w:val="00B82FE2"/>
    <w:rsid w:val="00BB0772"/>
    <w:rsid w:val="00BB2B57"/>
    <w:rsid w:val="00BB76AF"/>
    <w:rsid w:val="00BC5426"/>
    <w:rsid w:val="00BD6A63"/>
    <w:rsid w:val="00C30532"/>
    <w:rsid w:val="00C35266"/>
    <w:rsid w:val="00C555EB"/>
    <w:rsid w:val="00C94653"/>
    <w:rsid w:val="00CB75A8"/>
    <w:rsid w:val="00CF6495"/>
    <w:rsid w:val="00D246D1"/>
    <w:rsid w:val="00D41A15"/>
    <w:rsid w:val="00D43512"/>
    <w:rsid w:val="00D47C8A"/>
    <w:rsid w:val="00D55C06"/>
    <w:rsid w:val="00D570A9"/>
    <w:rsid w:val="00D6758D"/>
    <w:rsid w:val="00DB6BE1"/>
    <w:rsid w:val="00DE2F09"/>
    <w:rsid w:val="00DE410F"/>
    <w:rsid w:val="00DF7567"/>
    <w:rsid w:val="00E74CBB"/>
    <w:rsid w:val="00EA19D3"/>
    <w:rsid w:val="00EC566A"/>
    <w:rsid w:val="00F56575"/>
    <w:rsid w:val="00FB24EA"/>
    <w:rsid w:val="00FC4CB0"/>
    <w:rsid w:val="00FD25C3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78F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7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79A"/>
  </w:style>
  <w:style w:type="paragraph" w:styleId="a6">
    <w:name w:val="footer"/>
    <w:basedOn w:val="a"/>
    <w:link w:val="a7"/>
    <w:uiPriority w:val="99"/>
    <w:unhideWhenUsed/>
    <w:rsid w:val="00706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79A"/>
  </w:style>
  <w:style w:type="paragraph" w:styleId="a8">
    <w:name w:val="Balloon Text"/>
    <w:basedOn w:val="a"/>
    <w:link w:val="a9"/>
    <w:uiPriority w:val="99"/>
    <w:semiHidden/>
    <w:unhideWhenUsed/>
    <w:rsid w:val="00D435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351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028A"/>
    <w:pPr>
      <w:ind w:leftChars="400" w:left="840"/>
    </w:pPr>
  </w:style>
  <w:style w:type="paragraph" w:styleId="ab">
    <w:name w:val="Revision"/>
    <w:hidden/>
    <w:uiPriority w:val="99"/>
    <w:semiHidden/>
    <w:rsid w:val="00EC5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CCB1A-0DDC-4108-A37A-40721130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2024-08-28T07:06:00Z</dcterms:created>
  <dcterms:modified xsi:type="dcterms:W3CDTF">2024-08-28T07:06:00Z</dcterms:modified>
</cp:coreProperties>
</file>