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91FE" w14:textId="31F750E6" w:rsidR="009D645C" w:rsidRPr="000014C9" w:rsidRDefault="009D645C" w:rsidP="009D645C">
      <w:pPr>
        <w:jc w:val="left"/>
        <w:rPr>
          <w:rFonts w:ascii="ＭＳ 明朝" w:eastAsia="ＭＳ 明朝" w:hAnsi="ＭＳ 明朝"/>
          <w:szCs w:val="21"/>
        </w:rPr>
      </w:pPr>
      <w:r w:rsidRPr="000014C9">
        <w:rPr>
          <w:rFonts w:ascii="ＭＳ 明朝" w:eastAsia="ＭＳ 明朝" w:hAnsi="ＭＳ 明朝" w:hint="eastAsia"/>
          <w:szCs w:val="21"/>
        </w:rPr>
        <w:t>様式第</w:t>
      </w:r>
      <w:r w:rsidR="00D06253" w:rsidRPr="000014C9">
        <w:rPr>
          <w:rFonts w:ascii="ＭＳ 明朝" w:eastAsia="ＭＳ 明朝" w:hAnsi="ＭＳ 明朝" w:hint="eastAsia"/>
          <w:szCs w:val="21"/>
        </w:rPr>
        <w:t>３</w:t>
      </w:r>
      <w:r w:rsidRPr="000014C9">
        <w:rPr>
          <w:rFonts w:ascii="ＭＳ 明朝" w:eastAsia="ＭＳ 明朝" w:hAnsi="ＭＳ 明朝" w:hint="eastAsia"/>
          <w:szCs w:val="21"/>
        </w:rPr>
        <w:t>号（第</w:t>
      </w:r>
      <w:r w:rsidR="00053E0F">
        <w:rPr>
          <w:rFonts w:ascii="ＭＳ 明朝" w:eastAsia="ＭＳ 明朝" w:hAnsi="ＭＳ 明朝" w:hint="eastAsia"/>
          <w:szCs w:val="21"/>
        </w:rPr>
        <w:t>５</w:t>
      </w:r>
      <w:r w:rsidRPr="000014C9">
        <w:rPr>
          <w:rFonts w:ascii="ＭＳ 明朝" w:eastAsia="ＭＳ 明朝" w:hAnsi="ＭＳ 明朝" w:hint="eastAsia"/>
          <w:szCs w:val="21"/>
        </w:rPr>
        <w:t>条関係）</w:t>
      </w:r>
    </w:p>
    <w:p w14:paraId="3F4AEB3B" w14:textId="77777777" w:rsidR="009D645C" w:rsidRPr="000014C9" w:rsidRDefault="009D645C" w:rsidP="009D645C">
      <w:pPr>
        <w:jc w:val="left"/>
        <w:rPr>
          <w:rFonts w:ascii="ＭＳ 明朝" w:eastAsia="ＭＳ 明朝" w:hAnsi="ＭＳ 明朝"/>
          <w:szCs w:val="21"/>
        </w:rPr>
      </w:pPr>
    </w:p>
    <w:p w14:paraId="07DCA633" w14:textId="74014CDB" w:rsidR="00E062A2" w:rsidRPr="000014C9" w:rsidRDefault="00DE7CDE" w:rsidP="000225B7">
      <w:pPr>
        <w:jc w:val="center"/>
        <w:rPr>
          <w:rFonts w:ascii="ＭＳ 明朝" w:eastAsia="ＭＳ 明朝" w:hAnsi="ＭＳ 明朝"/>
          <w:szCs w:val="21"/>
        </w:rPr>
      </w:pPr>
      <w:r w:rsidRPr="000014C9">
        <w:rPr>
          <w:rFonts w:ascii="ＭＳ 明朝" w:eastAsia="ＭＳ 明朝" w:hAnsi="ＭＳ 明朝" w:hint="eastAsia"/>
          <w:szCs w:val="21"/>
        </w:rPr>
        <w:t>給付対象経費内訳書</w:t>
      </w:r>
    </w:p>
    <w:p w14:paraId="3CC90E33" w14:textId="08327F17" w:rsidR="000225B7" w:rsidRPr="000014C9" w:rsidRDefault="000225B7">
      <w:pPr>
        <w:rPr>
          <w:rFonts w:ascii="ＭＳ 明朝" w:eastAsia="ＭＳ 明朝" w:hAnsi="ＭＳ 明朝"/>
          <w:szCs w:val="21"/>
        </w:rPr>
      </w:pPr>
    </w:p>
    <w:p w14:paraId="1442508D" w14:textId="24977EB5" w:rsidR="000225B7" w:rsidRPr="000014C9" w:rsidRDefault="000225B7">
      <w:pPr>
        <w:rPr>
          <w:rFonts w:ascii="ＭＳ 明朝" w:eastAsia="ＭＳ 明朝" w:hAnsi="ＭＳ 明朝"/>
          <w:szCs w:val="21"/>
        </w:rPr>
      </w:pPr>
      <w:r w:rsidRPr="000014C9">
        <w:rPr>
          <w:rFonts w:ascii="ＭＳ 明朝" w:eastAsia="ＭＳ 明朝" w:hAnsi="ＭＳ 明朝" w:hint="eastAsia"/>
          <w:szCs w:val="21"/>
        </w:rPr>
        <w:t>１．収入の部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4104"/>
      </w:tblGrid>
      <w:tr w:rsidR="000225B7" w:rsidRPr="000014C9" w14:paraId="38B34BA8" w14:textId="77777777" w:rsidTr="0062398C">
        <w:trPr>
          <w:trHeight w:val="527"/>
        </w:trPr>
        <w:tc>
          <w:tcPr>
            <w:tcW w:w="1696" w:type="dxa"/>
            <w:vAlign w:val="center"/>
          </w:tcPr>
          <w:p w14:paraId="59600E5F" w14:textId="2FB1F05D" w:rsidR="000225B7" w:rsidRPr="000014C9" w:rsidRDefault="000225B7" w:rsidP="000225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694" w:type="dxa"/>
            <w:vAlign w:val="center"/>
          </w:tcPr>
          <w:p w14:paraId="55143F75" w14:textId="1B3F09BB" w:rsidR="000225B7" w:rsidRPr="000014C9" w:rsidRDefault="00537384" w:rsidP="000225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4104" w:type="dxa"/>
            <w:vAlign w:val="center"/>
          </w:tcPr>
          <w:p w14:paraId="04D34965" w14:textId="6CD8DD66" w:rsidR="000225B7" w:rsidRPr="000014C9" w:rsidRDefault="00537384" w:rsidP="000225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0225B7" w:rsidRPr="000014C9" w14:paraId="3B41E47F" w14:textId="77777777" w:rsidTr="0062398C">
        <w:trPr>
          <w:trHeight w:val="527"/>
        </w:trPr>
        <w:tc>
          <w:tcPr>
            <w:tcW w:w="1696" w:type="dxa"/>
            <w:vAlign w:val="center"/>
          </w:tcPr>
          <w:p w14:paraId="516A4D10" w14:textId="69D526AA" w:rsidR="000225B7" w:rsidRPr="000014C9" w:rsidRDefault="00D06253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自主財源</w:t>
            </w:r>
          </w:p>
        </w:tc>
        <w:tc>
          <w:tcPr>
            <w:tcW w:w="2694" w:type="dxa"/>
            <w:vAlign w:val="center"/>
          </w:tcPr>
          <w:p w14:paraId="761B4144" w14:textId="7EEB1171" w:rsidR="000225B7" w:rsidRPr="000014C9" w:rsidRDefault="000225B7" w:rsidP="000225B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  <w:vAlign w:val="center"/>
          </w:tcPr>
          <w:p w14:paraId="0EA3C178" w14:textId="77777777" w:rsidR="000225B7" w:rsidRPr="000014C9" w:rsidRDefault="000225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5B7" w:rsidRPr="000014C9" w14:paraId="263969D6" w14:textId="77777777" w:rsidTr="0062398C">
        <w:trPr>
          <w:trHeight w:val="527"/>
        </w:trPr>
        <w:tc>
          <w:tcPr>
            <w:tcW w:w="1696" w:type="dxa"/>
            <w:vAlign w:val="center"/>
          </w:tcPr>
          <w:p w14:paraId="69E7B60C" w14:textId="1A0DF3AB" w:rsidR="000225B7" w:rsidRPr="000014C9" w:rsidRDefault="00D06253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借入金</w:t>
            </w:r>
          </w:p>
        </w:tc>
        <w:tc>
          <w:tcPr>
            <w:tcW w:w="2694" w:type="dxa"/>
            <w:vAlign w:val="center"/>
          </w:tcPr>
          <w:p w14:paraId="793FE95C" w14:textId="77777777" w:rsidR="000225B7" w:rsidRPr="000014C9" w:rsidRDefault="000225B7" w:rsidP="000225B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  <w:vAlign w:val="center"/>
          </w:tcPr>
          <w:p w14:paraId="23E86A0E" w14:textId="77777777" w:rsidR="000225B7" w:rsidRPr="000014C9" w:rsidRDefault="000225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5B7" w:rsidRPr="000014C9" w14:paraId="6A6B9C93" w14:textId="77777777" w:rsidTr="0062398C">
        <w:trPr>
          <w:trHeight w:val="527"/>
        </w:trPr>
        <w:tc>
          <w:tcPr>
            <w:tcW w:w="1696" w:type="dxa"/>
            <w:vAlign w:val="center"/>
          </w:tcPr>
          <w:p w14:paraId="039E0CEA" w14:textId="6E33180B" w:rsidR="000225B7" w:rsidRPr="000014C9" w:rsidRDefault="00D06253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694" w:type="dxa"/>
            <w:vAlign w:val="center"/>
          </w:tcPr>
          <w:p w14:paraId="61621C23" w14:textId="77777777" w:rsidR="000225B7" w:rsidRPr="000014C9" w:rsidRDefault="000225B7" w:rsidP="000225B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  <w:vAlign w:val="center"/>
          </w:tcPr>
          <w:p w14:paraId="0BDE4E39" w14:textId="77777777" w:rsidR="000225B7" w:rsidRPr="000014C9" w:rsidRDefault="000225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5B7" w:rsidRPr="000014C9" w14:paraId="58585CBD" w14:textId="77777777" w:rsidTr="0062398C">
        <w:trPr>
          <w:trHeight w:val="527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0548838F" w14:textId="77777777" w:rsidR="000225B7" w:rsidRPr="000014C9" w:rsidRDefault="000225B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14:paraId="49EBBFC5" w14:textId="77777777" w:rsidR="000225B7" w:rsidRPr="000014C9" w:rsidRDefault="000225B7" w:rsidP="000225B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7428B298" w14:textId="77777777" w:rsidR="000225B7" w:rsidRPr="000014C9" w:rsidRDefault="000225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225B7" w:rsidRPr="000014C9" w14:paraId="378F7A3B" w14:textId="77777777" w:rsidTr="0062398C">
        <w:trPr>
          <w:trHeight w:val="527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50EAB1AD" w14:textId="6C7A8C36" w:rsidR="000225B7" w:rsidRPr="000014C9" w:rsidRDefault="00D06253" w:rsidP="000225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合</w:t>
            </w:r>
            <w:r w:rsidR="000225B7" w:rsidRPr="000014C9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56AF0CB8" w14:textId="77777777" w:rsidR="000225B7" w:rsidRPr="000014C9" w:rsidRDefault="000225B7" w:rsidP="000225B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vAlign w:val="center"/>
          </w:tcPr>
          <w:p w14:paraId="1487C4A4" w14:textId="77777777" w:rsidR="000225B7" w:rsidRPr="000014C9" w:rsidRDefault="000225B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1E24073" w14:textId="0FCF6A26" w:rsidR="000225B7" w:rsidRPr="000014C9" w:rsidRDefault="000225B7">
      <w:pPr>
        <w:rPr>
          <w:rFonts w:ascii="ＭＳ 明朝" w:eastAsia="ＭＳ 明朝" w:hAnsi="ＭＳ 明朝"/>
          <w:szCs w:val="21"/>
        </w:rPr>
      </w:pPr>
    </w:p>
    <w:p w14:paraId="4F927DE4" w14:textId="77E746CB" w:rsidR="00AA0F19" w:rsidRPr="000014C9" w:rsidRDefault="00A50063" w:rsidP="00AA0F1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AA0F19" w:rsidRPr="000014C9">
        <w:rPr>
          <w:rFonts w:ascii="ＭＳ 明朝" w:eastAsia="ＭＳ 明朝" w:hAnsi="ＭＳ 明朝" w:hint="eastAsia"/>
          <w:szCs w:val="21"/>
        </w:rPr>
        <w:t>．支出の部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6"/>
        <w:gridCol w:w="1534"/>
        <w:gridCol w:w="1560"/>
        <w:gridCol w:w="2268"/>
        <w:gridCol w:w="1836"/>
      </w:tblGrid>
      <w:tr w:rsidR="007154DC" w:rsidRPr="000014C9" w14:paraId="01A9B8B8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41F46221" w14:textId="77777777" w:rsidR="007154DC" w:rsidRPr="000014C9" w:rsidRDefault="007154DC" w:rsidP="007154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534" w:type="dxa"/>
            <w:vAlign w:val="center"/>
          </w:tcPr>
          <w:p w14:paraId="57655EB5" w14:textId="6955A497" w:rsidR="007154DC" w:rsidRPr="000014C9" w:rsidRDefault="007154DC" w:rsidP="007154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給付対象経費</w:t>
            </w:r>
          </w:p>
        </w:tc>
        <w:tc>
          <w:tcPr>
            <w:tcW w:w="1560" w:type="dxa"/>
            <w:vAlign w:val="center"/>
          </w:tcPr>
          <w:p w14:paraId="6094C501" w14:textId="7050068D" w:rsidR="007154DC" w:rsidRPr="000014C9" w:rsidRDefault="007154DC" w:rsidP="007154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給付申請額</w:t>
            </w:r>
          </w:p>
        </w:tc>
        <w:tc>
          <w:tcPr>
            <w:tcW w:w="2268" w:type="dxa"/>
            <w:vAlign w:val="center"/>
          </w:tcPr>
          <w:p w14:paraId="2E41841D" w14:textId="77777777" w:rsidR="007154DC" w:rsidRPr="00053E0F" w:rsidRDefault="007154DC" w:rsidP="007154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3E0F">
              <w:rPr>
                <w:rFonts w:ascii="ＭＳ 明朝" w:eastAsia="ＭＳ 明朝" w:hAnsi="ＭＳ 明朝" w:hint="eastAsia"/>
                <w:szCs w:val="21"/>
              </w:rPr>
              <w:t>給付対象経費の算出基礎</w:t>
            </w:r>
          </w:p>
          <w:p w14:paraId="5DF1F986" w14:textId="0CC11AB5" w:rsidR="00937765" w:rsidRPr="000014C9" w:rsidRDefault="00937765" w:rsidP="007154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3E0F">
              <w:rPr>
                <w:rFonts w:ascii="ＭＳ 明朝" w:eastAsia="ＭＳ 明朝" w:hAnsi="ＭＳ 明朝" w:hint="eastAsia"/>
                <w:szCs w:val="21"/>
              </w:rPr>
              <w:t>（単価×数量）</w:t>
            </w:r>
          </w:p>
        </w:tc>
        <w:tc>
          <w:tcPr>
            <w:tcW w:w="1836" w:type="dxa"/>
            <w:vAlign w:val="center"/>
          </w:tcPr>
          <w:p w14:paraId="66EF33F9" w14:textId="7C68DCF7" w:rsidR="007154DC" w:rsidRPr="000014C9" w:rsidRDefault="007154DC" w:rsidP="007154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7154DC" w:rsidRPr="000014C9" w14:paraId="439EB77D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6720157A" w14:textId="075AA8E0" w:rsidR="007154DC" w:rsidRPr="000014C9" w:rsidRDefault="007154DC" w:rsidP="007154DC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534" w:type="dxa"/>
            <w:vAlign w:val="center"/>
          </w:tcPr>
          <w:p w14:paraId="54E4D0B9" w14:textId="5560241B" w:rsidR="007154DC" w:rsidRPr="000014C9" w:rsidRDefault="007154DC" w:rsidP="007154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48B6CDB" w14:textId="77777777" w:rsidR="007154DC" w:rsidRPr="000014C9" w:rsidRDefault="007154DC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8763468" w14:textId="77777777" w:rsidR="007154DC" w:rsidRPr="000014C9" w:rsidRDefault="007154DC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928219F" w14:textId="26FE6505" w:rsidR="007154DC" w:rsidRPr="000014C9" w:rsidRDefault="007154DC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5B39" w:rsidRPr="000014C9" w14:paraId="2FD23FE5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3AF21160" w14:textId="7A495035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報償費</w:t>
            </w:r>
          </w:p>
        </w:tc>
        <w:tc>
          <w:tcPr>
            <w:tcW w:w="1534" w:type="dxa"/>
            <w:vAlign w:val="center"/>
          </w:tcPr>
          <w:p w14:paraId="739156FB" w14:textId="77777777" w:rsidR="003F5B39" w:rsidRPr="000014C9" w:rsidRDefault="003F5B39" w:rsidP="007154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Merge w:val="restart"/>
          </w:tcPr>
          <w:p w14:paraId="51583EA1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B7A5940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29C2C37C" w14:textId="39C5271D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5B39" w:rsidRPr="000014C9" w14:paraId="28BA6481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2FE9F17C" w14:textId="3646386C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借料・損料</w:t>
            </w:r>
          </w:p>
        </w:tc>
        <w:tc>
          <w:tcPr>
            <w:tcW w:w="1534" w:type="dxa"/>
            <w:vAlign w:val="center"/>
          </w:tcPr>
          <w:p w14:paraId="3CE1EBDA" w14:textId="77777777" w:rsidR="003F5B39" w:rsidRPr="000014C9" w:rsidRDefault="003F5B39" w:rsidP="007154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Merge/>
          </w:tcPr>
          <w:p w14:paraId="3C2E571E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956FD43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4221E0D0" w14:textId="7FBEE4A8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5B39" w:rsidRPr="000014C9" w14:paraId="1823705D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11AE73A5" w14:textId="645E4BD1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備品費</w:t>
            </w:r>
          </w:p>
        </w:tc>
        <w:tc>
          <w:tcPr>
            <w:tcW w:w="1534" w:type="dxa"/>
            <w:vAlign w:val="center"/>
          </w:tcPr>
          <w:p w14:paraId="6C973F0E" w14:textId="77777777" w:rsidR="003F5B39" w:rsidRPr="000014C9" w:rsidRDefault="003F5B39" w:rsidP="007154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Merge/>
          </w:tcPr>
          <w:p w14:paraId="6209B801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A43A484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015AEC2F" w14:textId="793ED378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5B39" w:rsidRPr="000014C9" w14:paraId="05802AD9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229A567C" w14:textId="0C8271C8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消耗品費</w:t>
            </w:r>
          </w:p>
        </w:tc>
        <w:tc>
          <w:tcPr>
            <w:tcW w:w="1534" w:type="dxa"/>
            <w:vAlign w:val="center"/>
          </w:tcPr>
          <w:p w14:paraId="15F4A8F4" w14:textId="77777777" w:rsidR="003F5B39" w:rsidRPr="000014C9" w:rsidRDefault="003F5B39" w:rsidP="007154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Merge/>
          </w:tcPr>
          <w:p w14:paraId="4E3DF26B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1EAD3E59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60268ED" w14:textId="100B5AF6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5B39" w:rsidRPr="000014C9" w14:paraId="57041A68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20F8816E" w14:textId="47DBC869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委託費</w:t>
            </w:r>
          </w:p>
        </w:tc>
        <w:tc>
          <w:tcPr>
            <w:tcW w:w="1534" w:type="dxa"/>
            <w:vAlign w:val="center"/>
          </w:tcPr>
          <w:p w14:paraId="788A0E15" w14:textId="77777777" w:rsidR="003F5B39" w:rsidRPr="000014C9" w:rsidRDefault="003F5B39" w:rsidP="007154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Merge/>
          </w:tcPr>
          <w:p w14:paraId="7A1CCA25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14DEAF08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634B3383" w14:textId="773DB1E6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5B39" w:rsidRPr="000014C9" w14:paraId="663BC0FC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2583FA59" w14:textId="0E440B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通信運搬費</w:t>
            </w:r>
          </w:p>
        </w:tc>
        <w:tc>
          <w:tcPr>
            <w:tcW w:w="1534" w:type="dxa"/>
            <w:vAlign w:val="center"/>
          </w:tcPr>
          <w:p w14:paraId="5327EB2B" w14:textId="77777777" w:rsidR="003F5B39" w:rsidRPr="000014C9" w:rsidRDefault="003F5B39" w:rsidP="007154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Merge/>
          </w:tcPr>
          <w:p w14:paraId="2CDEB343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5B55646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3D75AB5C" w14:textId="3DF8327A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5B39" w:rsidRPr="000014C9" w14:paraId="2E5618AA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48B5AF94" w14:textId="59EDAE29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広告宣伝費</w:t>
            </w:r>
          </w:p>
        </w:tc>
        <w:tc>
          <w:tcPr>
            <w:tcW w:w="1534" w:type="dxa"/>
            <w:vAlign w:val="center"/>
          </w:tcPr>
          <w:p w14:paraId="7D1D9B47" w14:textId="77777777" w:rsidR="003F5B39" w:rsidRPr="000014C9" w:rsidRDefault="003F5B39" w:rsidP="007154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Merge/>
          </w:tcPr>
          <w:p w14:paraId="09C27AF3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61207561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73DADCD0" w14:textId="48BBA11B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5B39" w:rsidRPr="000014C9" w14:paraId="474FFDD4" w14:textId="77777777" w:rsidTr="00937765">
        <w:trPr>
          <w:trHeight w:val="527"/>
        </w:trPr>
        <w:tc>
          <w:tcPr>
            <w:tcW w:w="1296" w:type="dxa"/>
            <w:vAlign w:val="center"/>
          </w:tcPr>
          <w:p w14:paraId="628156C7" w14:textId="292C634F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その他経費</w:t>
            </w:r>
          </w:p>
        </w:tc>
        <w:tc>
          <w:tcPr>
            <w:tcW w:w="1534" w:type="dxa"/>
            <w:vAlign w:val="center"/>
          </w:tcPr>
          <w:p w14:paraId="16EAFE84" w14:textId="77777777" w:rsidR="003F5B39" w:rsidRPr="000014C9" w:rsidRDefault="003F5B39" w:rsidP="007154D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Merge/>
          </w:tcPr>
          <w:p w14:paraId="07D42AA7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09B3F7E1" w14:textId="77777777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vAlign w:val="center"/>
          </w:tcPr>
          <w:p w14:paraId="5032C8D9" w14:textId="3543EBA5" w:rsidR="003F5B39" w:rsidRPr="000014C9" w:rsidRDefault="003F5B39" w:rsidP="00715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F5B39" w:rsidRPr="000014C9" w14:paraId="34A0F3CB" w14:textId="77777777" w:rsidTr="00E142AC">
        <w:trPr>
          <w:trHeight w:val="527"/>
        </w:trPr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14:paraId="2DAC17AB" w14:textId="30C7A2AD" w:rsidR="003F5B39" w:rsidRPr="000014C9" w:rsidRDefault="003F5B39" w:rsidP="003F5B3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014C9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14:paraId="3E14D93B" w14:textId="77777777" w:rsidR="003F5B39" w:rsidRPr="000014C9" w:rsidRDefault="003F5B39" w:rsidP="003F5B3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1F15E165" w14:textId="77777777" w:rsidR="003F5B39" w:rsidRPr="000014C9" w:rsidRDefault="003F5B39" w:rsidP="003F5B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2A53112" w14:textId="77777777" w:rsidR="003F5B39" w:rsidRPr="000014C9" w:rsidRDefault="003F5B39" w:rsidP="003F5B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vAlign w:val="center"/>
          </w:tcPr>
          <w:p w14:paraId="40DE8BAB" w14:textId="777A874B" w:rsidR="003F5B39" w:rsidRPr="000014C9" w:rsidRDefault="003F5B39" w:rsidP="003F5B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327FCB6" w14:textId="1800E52D" w:rsidR="000225B7" w:rsidRPr="000014C9" w:rsidRDefault="00DE7CDE">
      <w:pPr>
        <w:rPr>
          <w:rFonts w:ascii="ＭＳ 明朝" w:eastAsia="ＭＳ 明朝" w:hAnsi="ＭＳ 明朝"/>
          <w:szCs w:val="21"/>
        </w:rPr>
      </w:pPr>
      <w:r w:rsidRPr="000014C9">
        <w:rPr>
          <w:rFonts w:ascii="ＭＳ 明朝" w:eastAsia="ＭＳ 明朝" w:hAnsi="ＭＳ 明朝" w:hint="eastAsia"/>
          <w:szCs w:val="21"/>
        </w:rPr>
        <w:t>※消費税及び地方消費税に相当する額</w:t>
      </w:r>
      <w:r w:rsidR="000014C9" w:rsidRPr="000014C9">
        <w:rPr>
          <w:rFonts w:ascii="ＭＳ 明朝" w:eastAsia="ＭＳ 明朝" w:hAnsi="ＭＳ 明朝" w:hint="eastAsia"/>
          <w:szCs w:val="21"/>
        </w:rPr>
        <w:t>は</w:t>
      </w:r>
      <w:r w:rsidR="00FA7D37">
        <w:rPr>
          <w:rFonts w:ascii="ＭＳ 明朝" w:eastAsia="ＭＳ 明朝" w:hAnsi="ＭＳ 明朝" w:hint="eastAsia"/>
          <w:szCs w:val="21"/>
        </w:rPr>
        <w:t>，</w:t>
      </w:r>
      <w:r w:rsidR="000014C9" w:rsidRPr="000014C9">
        <w:rPr>
          <w:rFonts w:ascii="ＭＳ 明朝" w:eastAsia="ＭＳ 明朝" w:hAnsi="ＭＳ 明朝" w:hint="eastAsia"/>
          <w:szCs w:val="21"/>
        </w:rPr>
        <w:t>給付対象経費から除いてください。</w:t>
      </w:r>
    </w:p>
    <w:sectPr w:rsidR="000225B7" w:rsidRPr="000014C9" w:rsidSect="00214643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3848" w14:textId="77777777" w:rsidR="000225B7" w:rsidRDefault="000225B7" w:rsidP="000225B7">
      <w:r>
        <w:separator/>
      </w:r>
    </w:p>
  </w:endnote>
  <w:endnote w:type="continuationSeparator" w:id="0">
    <w:p w14:paraId="64970947" w14:textId="77777777" w:rsidR="000225B7" w:rsidRDefault="000225B7" w:rsidP="000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9CC2" w14:textId="77777777" w:rsidR="000225B7" w:rsidRDefault="000225B7" w:rsidP="000225B7">
      <w:r>
        <w:separator/>
      </w:r>
    </w:p>
  </w:footnote>
  <w:footnote w:type="continuationSeparator" w:id="0">
    <w:p w14:paraId="6E35EF0F" w14:textId="77777777" w:rsidR="000225B7" w:rsidRDefault="000225B7" w:rsidP="0002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A2"/>
    <w:rsid w:val="000014C9"/>
    <w:rsid w:val="000225B7"/>
    <w:rsid w:val="000451F0"/>
    <w:rsid w:val="00053E0F"/>
    <w:rsid w:val="0020181A"/>
    <w:rsid w:val="00214643"/>
    <w:rsid w:val="002E7B99"/>
    <w:rsid w:val="003043C6"/>
    <w:rsid w:val="0037720E"/>
    <w:rsid w:val="003A3DDE"/>
    <w:rsid w:val="003F5B39"/>
    <w:rsid w:val="00537384"/>
    <w:rsid w:val="0062398C"/>
    <w:rsid w:val="007154DC"/>
    <w:rsid w:val="00853BF8"/>
    <w:rsid w:val="00937765"/>
    <w:rsid w:val="009D645C"/>
    <w:rsid w:val="00A50063"/>
    <w:rsid w:val="00AA0F19"/>
    <w:rsid w:val="00D06253"/>
    <w:rsid w:val="00DB0C91"/>
    <w:rsid w:val="00DE7CDE"/>
    <w:rsid w:val="00E062A2"/>
    <w:rsid w:val="00FA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A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B7"/>
  </w:style>
  <w:style w:type="paragraph" w:styleId="a5">
    <w:name w:val="footer"/>
    <w:basedOn w:val="a"/>
    <w:link w:val="a6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B7"/>
  </w:style>
  <w:style w:type="table" w:styleId="a7">
    <w:name w:val="Table Grid"/>
    <w:basedOn w:val="a1"/>
    <w:uiPriority w:val="39"/>
    <w:rsid w:val="0002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014C9"/>
  </w:style>
  <w:style w:type="character" w:styleId="a9">
    <w:name w:val="annotation reference"/>
    <w:basedOn w:val="a0"/>
    <w:uiPriority w:val="99"/>
    <w:semiHidden/>
    <w:unhideWhenUsed/>
    <w:rsid w:val="000014C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014C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014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014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01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2024-08-28T06:42:00Z</dcterms:created>
  <dcterms:modified xsi:type="dcterms:W3CDTF">2024-08-28T06:42:00Z</dcterms:modified>
</cp:coreProperties>
</file>