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C8AB" w14:textId="34386FEA" w:rsidR="00841DBD" w:rsidRPr="000E3CBE" w:rsidRDefault="001A02F7" w:rsidP="001A02F7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0E3CBE">
        <w:rPr>
          <w:rFonts w:ascii="BIZ UDPゴシック" w:eastAsia="BIZ UDPゴシック" w:hAnsi="BIZ UDPゴシック" w:hint="eastAsia"/>
          <w:sz w:val="28"/>
          <w:szCs w:val="32"/>
        </w:rPr>
        <w:t>配偶者</w:t>
      </w:r>
      <w:r w:rsidR="0029666B" w:rsidRPr="000E3CBE">
        <w:rPr>
          <w:rFonts w:ascii="BIZ UDPゴシック" w:eastAsia="BIZ UDPゴシック" w:hAnsi="BIZ UDPゴシック" w:hint="eastAsia"/>
          <w:sz w:val="28"/>
          <w:szCs w:val="32"/>
        </w:rPr>
        <w:t>等</w:t>
      </w:r>
      <w:r w:rsidRPr="000E3CBE">
        <w:rPr>
          <w:rFonts w:ascii="BIZ UDPゴシック" w:eastAsia="BIZ UDPゴシック" w:hAnsi="BIZ UDPゴシック" w:hint="eastAsia"/>
          <w:sz w:val="28"/>
          <w:szCs w:val="32"/>
        </w:rPr>
        <w:t>からの暴力を理由に避難している旨の申出書</w:t>
      </w:r>
    </w:p>
    <w:p w14:paraId="271241D7" w14:textId="0274939A" w:rsidR="001A02F7" w:rsidRPr="000E3CBE" w:rsidRDefault="001A02F7">
      <w:pPr>
        <w:rPr>
          <w:rFonts w:ascii="BIZ UDPゴシック" w:eastAsia="BIZ UDPゴシック" w:hAnsi="BIZ UDPゴシック"/>
          <w:sz w:val="24"/>
          <w:szCs w:val="28"/>
        </w:rPr>
      </w:pPr>
    </w:p>
    <w:p w14:paraId="4D4F1ACA" w14:textId="5ED27A33" w:rsidR="001A02F7" w:rsidRPr="000E3CBE" w:rsidRDefault="001A02F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>松山市長　様</w:t>
      </w:r>
    </w:p>
    <w:p w14:paraId="4BA6F049" w14:textId="5E5D00BA" w:rsidR="001A02F7" w:rsidRPr="000E3CBE" w:rsidRDefault="001A02F7">
      <w:pPr>
        <w:rPr>
          <w:rFonts w:ascii="BIZ UDPゴシック" w:eastAsia="BIZ UDPゴシック" w:hAnsi="BIZ UDPゴシック"/>
          <w:sz w:val="24"/>
          <w:szCs w:val="28"/>
        </w:rPr>
      </w:pPr>
    </w:p>
    <w:p w14:paraId="60737CCD" w14:textId="6EAE45AC" w:rsidR="002A720A" w:rsidRPr="000E3CBE" w:rsidRDefault="00684266" w:rsidP="007D3E6B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>以下の事由に該当するため、</w:t>
      </w:r>
      <w:r w:rsidR="00EB7605" w:rsidRPr="000E3CBE">
        <w:rPr>
          <w:rFonts w:ascii="BIZ UDPゴシック" w:eastAsia="BIZ UDPゴシック" w:hAnsi="BIZ UDPゴシック" w:hint="eastAsia"/>
          <w:sz w:val="24"/>
          <w:szCs w:val="28"/>
        </w:rPr>
        <w:t>松山市プレミアム付商品券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>事業における</w:t>
      </w:r>
      <w:r w:rsidR="002A720A" w:rsidRPr="000E3CBE">
        <w:rPr>
          <w:rFonts w:ascii="BIZ UDPゴシック" w:eastAsia="BIZ UDPゴシック" w:hAnsi="BIZ UDPゴシック" w:hint="eastAsia"/>
          <w:sz w:val="24"/>
          <w:szCs w:val="28"/>
        </w:rPr>
        <w:t>商品券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>の購入引換券の郵送について、現在居住している下記の住所への送付を希望します。</w:t>
      </w:r>
    </w:p>
    <w:p w14:paraId="74EABC8C" w14:textId="77777777" w:rsidR="002A720A" w:rsidRPr="000E3CBE" w:rsidRDefault="002A720A" w:rsidP="007D3E6B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 w14:paraId="30F1C21A" w14:textId="3A8A66CE" w:rsidR="001A02F7" w:rsidRPr="000E3CBE" w:rsidRDefault="00D5384A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　　　　　　　令和</w:t>
      </w:r>
      <w:r w:rsidR="000E3CBE" w:rsidRPr="000E3CBE">
        <w:rPr>
          <w:rFonts w:ascii="BIZ UDPゴシック" w:eastAsia="BIZ UDPゴシック" w:hAnsi="BIZ UDPゴシック" w:hint="eastAsia"/>
          <w:sz w:val="24"/>
          <w:szCs w:val="28"/>
        </w:rPr>
        <w:t>８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>年　　月</w:t>
      </w:r>
      <w:r w:rsidR="000E3CB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日</w:t>
      </w:r>
    </w:p>
    <w:p w14:paraId="47A50E95" w14:textId="299DA369" w:rsidR="00612237" w:rsidRPr="000E3CBE" w:rsidRDefault="00612237" w:rsidP="00612237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0E3CBE">
        <w:rPr>
          <w:rFonts w:ascii="BIZ UDPゴシック" w:eastAsia="BIZ UDPゴシック" w:hAnsi="BIZ UDPゴシック" w:hint="eastAsia"/>
          <w:b/>
          <w:bCs/>
          <w:sz w:val="26"/>
          <w:szCs w:val="26"/>
        </w:rPr>
        <w:t>申出者</w:t>
      </w:r>
    </w:p>
    <w:p w14:paraId="5B3A4E24" w14:textId="34AD9826" w:rsidR="00793F23" w:rsidRPr="000E3CBE" w:rsidRDefault="00793F23" w:rsidP="00793F23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居住している住所　　〒</w:t>
      </w:r>
    </w:p>
    <w:p w14:paraId="03D4F362" w14:textId="77777777" w:rsidR="00793F23" w:rsidRPr="000E3CBE" w:rsidRDefault="00793F23" w:rsidP="00793F23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</w:p>
    <w:p w14:paraId="1B89B3BF" w14:textId="77777777" w:rsidR="00793F23" w:rsidRPr="000E3CBE" w:rsidRDefault="00793F23" w:rsidP="00793F23">
      <w:pPr>
        <w:rPr>
          <w:rFonts w:ascii="BIZ UDPゴシック" w:eastAsia="BIZ UDPゴシック" w:hAnsi="BIZ UDPゴシック"/>
          <w:sz w:val="24"/>
          <w:szCs w:val="28"/>
        </w:rPr>
      </w:pPr>
    </w:p>
    <w:p w14:paraId="0CC16242" w14:textId="02B2BBB5" w:rsidR="00793F23" w:rsidRPr="000E3CBE" w:rsidRDefault="00793F23" w:rsidP="00793F23">
      <w:pPr>
        <w:ind w:firstLineChars="100" w:firstLine="240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3CBE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電話番号　　　　　　　　</w:t>
      </w:r>
    </w:p>
    <w:p w14:paraId="63EB48FA" w14:textId="77777777" w:rsidR="00793F23" w:rsidRPr="000E3CBE" w:rsidRDefault="00793F23" w:rsidP="00612237">
      <w:pPr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5102"/>
      </w:tblGrid>
      <w:tr w:rsidR="00793F23" w:rsidRPr="000E3CBE" w14:paraId="55E8A38B" w14:textId="77777777" w:rsidTr="000E3CBE">
        <w:tc>
          <w:tcPr>
            <w:tcW w:w="1134" w:type="dxa"/>
            <w:vMerge w:val="restart"/>
          </w:tcPr>
          <w:p w14:paraId="50FA729A" w14:textId="6E59B96A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申出者</w:t>
            </w:r>
          </w:p>
        </w:tc>
        <w:tc>
          <w:tcPr>
            <w:tcW w:w="5102" w:type="dxa"/>
          </w:tcPr>
          <w:p w14:paraId="330B5C82" w14:textId="520D5FBE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</w:tr>
      <w:tr w:rsidR="00793F23" w:rsidRPr="000E3CBE" w14:paraId="341DD90B" w14:textId="77777777" w:rsidTr="000E3CBE">
        <w:tc>
          <w:tcPr>
            <w:tcW w:w="1134" w:type="dxa"/>
            <w:vMerge/>
          </w:tcPr>
          <w:p w14:paraId="58D6EDCD" w14:textId="77777777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</w:tcPr>
          <w:p w14:paraId="486DB74D" w14:textId="20720422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E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</w:tr>
      <w:tr w:rsidR="00793F23" w:rsidRPr="000E3CBE" w14:paraId="1850F60D" w14:textId="77777777" w:rsidTr="000E3CBE">
        <w:tc>
          <w:tcPr>
            <w:tcW w:w="1134" w:type="dxa"/>
            <w:vMerge w:val="restart"/>
          </w:tcPr>
          <w:p w14:paraId="781C4D30" w14:textId="1FCCE71E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同伴者</w:t>
            </w:r>
          </w:p>
        </w:tc>
        <w:tc>
          <w:tcPr>
            <w:tcW w:w="5102" w:type="dxa"/>
          </w:tcPr>
          <w:p w14:paraId="70CA349A" w14:textId="3C715DCF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</w:tr>
      <w:tr w:rsidR="00793F23" w:rsidRPr="000E3CBE" w14:paraId="72DF68B4" w14:textId="77777777" w:rsidTr="000E3CBE">
        <w:tc>
          <w:tcPr>
            <w:tcW w:w="1134" w:type="dxa"/>
            <w:vMerge/>
          </w:tcPr>
          <w:p w14:paraId="74FC1F2B" w14:textId="77777777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</w:tcPr>
          <w:p w14:paraId="0744BBA5" w14:textId="0E6E0B77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E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</w:tr>
      <w:tr w:rsidR="00793F23" w:rsidRPr="000E3CBE" w14:paraId="61D7C2C2" w14:textId="77777777" w:rsidTr="000E3CBE">
        <w:tc>
          <w:tcPr>
            <w:tcW w:w="1134" w:type="dxa"/>
            <w:vMerge w:val="restart"/>
          </w:tcPr>
          <w:p w14:paraId="7FC0B154" w14:textId="52C64EFC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同伴者</w:t>
            </w:r>
          </w:p>
        </w:tc>
        <w:tc>
          <w:tcPr>
            <w:tcW w:w="5102" w:type="dxa"/>
          </w:tcPr>
          <w:p w14:paraId="1E5FF21B" w14:textId="6428B1B4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</w:tr>
      <w:tr w:rsidR="00793F23" w:rsidRPr="000E3CBE" w14:paraId="102A16F8" w14:textId="77777777" w:rsidTr="000E3CBE">
        <w:tc>
          <w:tcPr>
            <w:tcW w:w="1134" w:type="dxa"/>
            <w:vMerge/>
          </w:tcPr>
          <w:p w14:paraId="2D577B39" w14:textId="77777777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</w:tcPr>
          <w:p w14:paraId="101EFF05" w14:textId="2EBA9532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E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</w:tr>
      <w:tr w:rsidR="00793F23" w:rsidRPr="000E3CBE" w14:paraId="09EA14E5" w14:textId="77777777" w:rsidTr="000E3CBE">
        <w:tc>
          <w:tcPr>
            <w:tcW w:w="1134" w:type="dxa"/>
            <w:vMerge w:val="restart"/>
          </w:tcPr>
          <w:p w14:paraId="39BFEBC1" w14:textId="1012FF2D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同伴者</w:t>
            </w:r>
          </w:p>
        </w:tc>
        <w:tc>
          <w:tcPr>
            <w:tcW w:w="5102" w:type="dxa"/>
          </w:tcPr>
          <w:p w14:paraId="12C425C8" w14:textId="083628A0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E3C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</w:tr>
      <w:tr w:rsidR="00793F23" w:rsidRPr="000E3CBE" w14:paraId="1EBDE70A" w14:textId="77777777" w:rsidTr="000E3CBE">
        <w:tc>
          <w:tcPr>
            <w:tcW w:w="1134" w:type="dxa"/>
            <w:vMerge/>
          </w:tcPr>
          <w:p w14:paraId="7430413F" w14:textId="77777777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</w:tcPr>
          <w:p w14:paraId="7A440698" w14:textId="46FA6526" w:rsidR="00793F23" w:rsidRPr="000E3CBE" w:rsidRDefault="00793F23" w:rsidP="0061223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0E3C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</w:tr>
    </w:tbl>
    <w:p w14:paraId="1387AA7B" w14:textId="77777777" w:rsidR="00FD2BCF" w:rsidRPr="000E3CBE" w:rsidRDefault="00FD2BCF" w:rsidP="00612237">
      <w:pPr>
        <w:rPr>
          <w:rFonts w:ascii="BIZ UDPゴシック" w:eastAsia="BIZ UDPゴシック" w:hAnsi="BIZ UDPゴシック"/>
          <w:sz w:val="24"/>
          <w:szCs w:val="28"/>
        </w:rPr>
      </w:pPr>
    </w:p>
    <w:p w14:paraId="08360E1F" w14:textId="72FCCBF6" w:rsidR="002679BA" w:rsidRPr="000E3CBE" w:rsidRDefault="002679BA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b/>
          <w:bCs/>
          <w:sz w:val="26"/>
          <w:szCs w:val="26"/>
        </w:rPr>
        <w:t>理</w:t>
      </w:r>
      <w:r w:rsidR="003C195C" w:rsidRPr="000E3CBE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</w:t>
      </w:r>
      <w:r w:rsidRPr="000E3CBE">
        <w:rPr>
          <w:rFonts w:ascii="BIZ UDPゴシック" w:eastAsia="BIZ UDPゴシック" w:hAnsi="BIZ UDPゴシック" w:hint="eastAsia"/>
          <w:b/>
          <w:bCs/>
          <w:sz w:val="26"/>
          <w:szCs w:val="26"/>
        </w:rPr>
        <w:t>由</w:t>
      </w:r>
      <w:r w:rsidR="00685D2C"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いずれかを〇で囲んでください</w:t>
      </w:r>
    </w:p>
    <w:p w14:paraId="7A47C596" w14:textId="77777777" w:rsidR="00502E7E" w:rsidRPr="000E3CBE" w:rsidRDefault="00502E7E" w:rsidP="00612237">
      <w:pPr>
        <w:rPr>
          <w:rFonts w:ascii="BIZ UDPゴシック" w:eastAsia="BIZ UDPゴシック" w:hAnsi="BIZ UDPゴシック"/>
          <w:sz w:val="24"/>
          <w:szCs w:val="28"/>
        </w:rPr>
      </w:pPr>
    </w:p>
    <w:p w14:paraId="173D1066" w14:textId="4D275DD6" w:rsidR="002679BA" w:rsidRPr="000E3CBE" w:rsidRDefault="002679BA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913FB1" w:rsidRPr="000E3CBE">
        <w:rPr>
          <w:rFonts w:ascii="BIZ UDPゴシック" w:eastAsia="BIZ UDPゴシック" w:hAnsi="BIZ UDPゴシック" w:hint="eastAsia"/>
          <w:sz w:val="24"/>
          <w:szCs w:val="28"/>
        </w:rPr>
        <w:t>１．裁判所の保護命令</w:t>
      </w:r>
    </w:p>
    <w:p w14:paraId="6931ABCB" w14:textId="31987F09" w:rsidR="00913FB1" w:rsidRPr="000E3CBE" w:rsidRDefault="00913FB1" w:rsidP="00612237">
      <w:pPr>
        <w:rPr>
          <w:rFonts w:ascii="BIZ UDPゴシック" w:eastAsia="BIZ UDPゴシック" w:hAnsi="BIZ UDPゴシック"/>
          <w:sz w:val="24"/>
          <w:szCs w:val="28"/>
        </w:rPr>
      </w:pPr>
    </w:p>
    <w:p w14:paraId="424E5283" w14:textId="1829641B" w:rsidR="00913FB1" w:rsidRPr="000E3CBE" w:rsidRDefault="00913FB1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２．</w:t>
      </w:r>
      <w:r w:rsidR="001802FF" w:rsidRPr="000E3CBE">
        <w:rPr>
          <w:rFonts w:ascii="BIZ UDPゴシック" w:eastAsia="BIZ UDPゴシック" w:hAnsi="BIZ UDPゴシック" w:hint="eastAsia"/>
          <w:sz w:val="24"/>
          <w:szCs w:val="28"/>
        </w:rPr>
        <w:t>婦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>人相談所</w:t>
      </w:r>
      <w:r w:rsidR="008A6DB5" w:rsidRPr="000E3CBE">
        <w:rPr>
          <w:rFonts w:ascii="BIZ UDPゴシック" w:eastAsia="BIZ UDPゴシック" w:hAnsi="BIZ UDPゴシック" w:hint="eastAsia"/>
          <w:sz w:val="24"/>
          <w:szCs w:val="28"/>
        </w:rPr>
        <w:t>に</w:t>
      </w:r>
      <w:r w:rsidRPr="000E3CBE">
        <w:rPr>
          <w:rFonts w:ascii="BIZ UDPゴシック" w:eastAsia="BIZ UDPゴシック" w:hAnsi="BIZ UDPゴシック" w:hint="eastAsia"/>
          <w:sz w:val="24"/>
          <w:szCs w:val="28"/>
        </w:rPr>
        <w:t>よる証明書発行</w:t>
      </w:r>
    </w:p>
    <w:p w14:paraId="21C6DD3B" w14:textId="6521E8D0" w:rsidR="00913FB1" w:rsidRPr="000E3CBE" w:rsidRDefault="00913FB1" w:rsidP="00612237">
      <w:pPr>
        <w:rPr>
          <w:rFonts w:ascii="BIZ UDPゴシック" w:eastAsia="BIZ UDPゴシック" w:hAnsi="BIZ UDPゴシック"/>
          <w:sz w:val="24"/>
          <w:szCs w:val="28"/>
        </w:rPr>
      </w:pPr>
    </w:p>
    <w:p w14:paraId="60ED5F3C" w14:textId="31057C9D" w:rsidR="00913FB1" w:rsidRPr="000E3CBE" w:rsidRDefault="00913FB1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３．その他　</w:t>
      </w:r>
      <w:r w:rsidR="00424D66"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（　　　　　　　　　　　　　　　　　　　　　　　　　　</w:t>
      </w:r>
      <w:r w:rsidR="000E3CBE"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  <w:r w:rsidR="00424D66" w:rsidRPr="000E3CBE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550C7D3A" w14:textId="7CEDAA5C" w:rsidR="00913FB1" w:rsidRPr="000E3CBE" w:rsidRDefault="00913FB1" w:rsidP="00612237">
      <w:pPr>
        <w:rPr>
          <w:rFonts w:ascii="BIZ UDPゴシック" w:eastAsia="BIZ UDPゴシック" w:hAnsi="BIZ UDPゴシック"/>
          <w:sz w:val="24"/>
          <w:szCs w:val="28"/>
        </w:rPr>
      </w:pPr>
      <w:r w:rsidRPr="000E3CBE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</w:t>
      </w:r>
      <w:r w:rsidRPr="000E3CBE">
        <w:rPr>
          <w:rFonts w:ascii="BIZ UDPゴシック" w:eastAsia="BIZ UDPゴシック" w:hAnsi="BIZ UDPゴシック" w:hint="eastAsia"/>
          <w:sz w:val="22"/>
          <w:szCs w:val="24"/>
        </w:rPr>
        <w:t>※○○課による支援などと記載してください</w:t>
      </w:r>
    </w:p>
    <w:sectPr w:rsidR="00913FB1" w:rsidRPr="000E3CBE" w:rsidSect="00612BA1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818C" w14:textId="77777777" w:rsidR="008B1053" w:rsidRDefault="008B1053" w:rsidP="00E51D7B">
      <w:r>
        <w:separator/>
      </w:r>
    </w:p>
  </w:endnote>
  <w:endnote w:type="continuationSeparator" w:id="0">
    <w:p w14:paraId="7F8A351D" w14:textId="77777777" w:rsidR="008B1053" w:rsidRDefault="008B1053" w:rsidP="00E5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240C" w14:textId="77777777" w:rsidR="008B1053" w:rsidRDefault="008B1053" w:rsidP="00E51D7B">
      <w:r>
        <w:separator/>
      </w:r>
    </w:p>
  </w:footnote>
  <w:footnote w:type="continuationSeparator" w:id="0">
    <w:p w14:paraId="2217FAF5" w14:textId="77777777" w:rsidR="008B1053" w:rsidRDefault="008B1053" w:rsidP="00E5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F7"/>
    <w:rsid w:val="00040A4D"/>
    <w:rsid w:val="000E3CBE"/>
    <w:rsid w:val="00143E0A"/>
    <w:rsid w:val="001802FF"/>
    <w:rsid w:val="001A02F7"/>
    <w:rsid w:val="001B2A3B"/>
    <w:rsid w:val="002679BA"/>
    <w:rsid w:val="0029666B"/>
    <w:rsid w:val="002A720A"/>
    <w:rsid w:val="002A7314"/>
    <w:rsid w:val="003C195C"/>
    <w:rsid w:val="00424D66"/>
    <w:rsid w:val="00482659"/>
    <w:rsid w:val="00502E7E"/>
    <w:rsid w:val="00570FF2"/>
    <w:rsid w:val="005B1F6B"/>
    <w:rsid w:val="00612237"/>
    <w:rsid w:val="00612BA1"/>
    <w:rsid w:val="00684266"/>
    <w:rsid w:val="00685D2C"/>
    <w:rsid w:val="006D35A1"/>
    <w:rsid w:val="00793F23"/>
    <w:rsid w:val="007D3E6B"/>
    <w:rsid w:val="008002A9"/>
    <w:rsid w:val="00812448"/>
    <w:rsid w:val="00841DBD"/>
    <w:rsid w:val="008A6DB5"/>
    <w:rsid w:val="008B1053"/>
    <w:rsid w:val="008F0E46"/>
    <w:rsid w:val="00913FB1"/>
    <w:rsid w:val="009B16FF"/>
    <w:rsid w:val="00A07E65"/>
    <w:rsid w:val="00A708E1"/>
    <w:rsid w:val="00BA606C"/>
    <w:rsid w:val="00BF664A"/>
    <w:rsid w:val="00C25565"/>
    <w:rsid w:val="00D5384A"/>
    <w:rsid w:val="00E51D7B"/>
    <w:rsid w:val="00E94E67"/>
    <w:rsid w:val="00EB7605"/>
    <w:rsid w:val="00F1535B"/>
    <w:rsid w:val="00FD2BCF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B9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D7B"/>
  </w:style>
  <w:style w:type="paragraph" w:styleId="a6">
    <w:name w:val="footer"/>
    <w:basedOn w:val="a"/>
    <w:link w:val="a7"/>
    <w:uiPriority w:val="99"/>
    <w:unhideWhenUsed/>
    <w:rsid w:val="00E5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2023-09-01T02:26:00Z</dcterms:created>
  <dcterms:modified xsi:type="dcterms:W3CDTF">2026-02-05T06:02:00Z</dcterms:modified>
</cp:coreProperties>
</file>