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238ED" w14:textId="47C3B8D3" w:rsidR="00320893" w:rsidRPr="00FA13D2" w:rsidRDefault="00F653F7" w:rsidP="00FA13D2">
      <w:pPr>
        <w:ind w:firstLineChars="200" w:firstLine="560"/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銀天街</w:t>
      </w:r>
      <w:r w:rsidR="00320893" w:rsidRPr="00825341">
        <w:rPr>
          <w:rFonts w:ascii="HG丸ｺﾞｼｯｸM-PRO" w:eastAsia="HG丸ｺﾞｼｯｸM-PRO" w:hAnsi="HG丸ｺﾞｼｯｸM-PRO" w:hint="eastAsia"/>
          <w:sz w:val="28"/>
        </w:rPr>
        <w:t>チャレンジショップ</w:t>
      </w:r>
      <w:r w:rsidR="00236B83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320893" w:rsidRPr="00825341">
        <w:rPr>
          <w:rFonts w:ascii="HG丸ｺﾞｼｯｸM-PRO" w:eastAsia="HG丸ｺﾞｼｯｸM-PRO" w:hAnsi="HG丸ｺﾞｼｯｸM-PRO" w:hint="eastAsia"/>
          <w:sz w:val="28"/>
        </w:rPr>
        <w:t>出店申込書</w:t>
      </w:r>
    </w:p>
    <w:tbl>
      <w:tblPr>
        <w:tblStyle w:val="a3"/>
        <w:tblpPr w:leftFromText="142" w:rightFromText="142" w:vertAnchor="text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1181"/>
        <w:gridCol w:w="2646"/>
      </w:tblGrid>
      <w:tr w:rsidR="00320893" w:rsidRPr="00825341" w14:paraId="7850AFE7" w14:textId="77777777" w:rsidTr="00825341">
        <w:trPr>
          <w:trHeight w:val="326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E8EB795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0"/>
              </w:rPr>
              <w:t>（ふりがな）</w:t>
            </w:r>
          </w:p>
        </w:tc>
        <w:tc>
          <w:tcPr>
            <w:tcW w:w="7938" w:type="dxa"/>
            <w:gridSpan w:val="3"/>
            <w:vAlign w:val="center"/>
          </w:tcPr>
          <w:p w14:paraId="4425C704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270623E1" w14:textId="77777777" w:rsidTr="00825341">
        <w:trPr>
          <w:trHeight w:val="62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A792DC0" w14:textId="51A37065" w:rsidR="00320893" w:rsidRPr="00825341" w:rsidRDefault="007521BB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法人名・</w:t>
            </w:r>
            <w:r w:rsidR="00320893" w:rsidRPr="00825341"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7938" w:type="dxa"/>
            <w:gridSpan w:val="3"/>
            <w:vAlign w:val="center"/>
          </w:tcPr>
          <w:p w14:paraId="25DCE9E8" w14:textId="042549EE" w:rsidR="00320893" w:rsidRPr="00825341" w:rsidRDefault="00825341" w:rsidP="0082534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　　　　　　　　　　　</w:t>
            </w:r>
          </w:p>
        </w:tc>
      </w:tr>
      <w:tr w:rsidR="00320893" w:rsidRPr="00825341" w14:paraId="26F1E0B8" w14:textId="77777777" w:rsidTr="00825341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319B23DD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  <w:tc>
          <w:tcPr>
            <w:tcW w:w="4111" w:type="dxa"/>
            <w:vAlign w:val="center"/>
          </w:tcPr>
          <w:p w14:paraId="27BBA6CF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年　　　月　　　日　　　（　　　歳）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</w:tcPr>
          <w:p w14:paraId="64FB1EA6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性別</w:t>
            </w:r>
          </w:p>
        </w:tc>
        <w:tc>
          <w:tcPr>
            <w:tcW w:w="2646" w:type="dxa"/>
            <w:vAlign w:val="center"/>
          </w:tcPr>
          <w:p w14:paraId="10D3C323" w14:textId="03A1F2CC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男・女</w:t>
            </w:r>
            <w:r w:rsidR="00940578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FA13D2">
              <w:rPr>
                <w:rFonts w:ascii="HG丸ｺﾞｼｯｸM-PRO" w:eastAsia="HG丸ｺﾞｼｯｸM-PRO" w:hAnsi="HG丸ｺﾞｼｯｸM-PRO" w:hint="eastAsia"/>
                <w:sz w:val="24"/>
              </w:rPr>
              <w:t>回答しない</w:t>
            </w:r>
          </w:p>
        </w:tc>
      </w:tr>
      <w:tr w:rsidR="00320893" w:rsidRPr="00825341" w14:paraId="78AF43FD" w14:textId="77777777" w:rsidTr="00825341">
        <w:trPr>
          <w:trHeight w:val="113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6C5DE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3E219304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〒　　　　－　　　　</w:t>
            </w:r>
          </w:p>
          <w:p w14:paraId="2B947091" w14:textId="0753B25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5A6E38F4" w14:textId="77777777" w:rsidTr="00825341">
        <w:trPr>
          <w:trHeight w:val="1191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D02E87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7938" w:type="dxa"/>
            <w:gridSpan w:val="3"/>
            <w:tcBorders>
              <w:bottom w:val="double" w:sz="4" w:space="0" w:color="auto"/>
            </w:tcBorders>
            <w:vAlign w:val="center"/>
          </w:tcPr>
          <w:p w14:paraId="2B95E75B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TEL：　　　　（　　　　）　　　　　</w:t>
            </w:r>
          </w:p>
          <w:p w14:paraId="30D960B5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FAX：　　　　（　　　　）　　　　　</w:t>
            </w:r>
          </w:p>
          <w:p w14:paraId="1E5FC0A5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MAIL：　　　　　＠</w:t>
            </w:r>
          </w:p>
        </w:tc>
      </w:tr>
      <w:tr w:rsidR="00320893" w:rsidRPr="00825341" w14:paraId="1CE8F5EB" w14:textId="77777777" w:rsidTr="00583E61">
        <w:trPr>
          <w:trHeight w:val="1841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518BDFA0" w14:textId="77777777" w:rsidR="00320893" w:rsidRPr="00825341" w:rsidRDefault="00583E61" w:rsidP="00583E6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申込</w:t>
            </w:r>
            <w:r w:rsidR="00933AA1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  <w:r w:rsidR="00320893" w:rsidRPr="00825341">
              <w:rPr>
                <w:rFonts w:ascii="HG丸ｺﾞｼｯｸM-PRO" w:eastAsia="HG丸ｺﾞｼｯｸM-PRO" w:hAnsi="HG丸ｺﾞｼｯｸM-PRO" w:hint="eastAsia"/>
                <w:sz w:val="24"/>
              </w:rPr>
              <w:t>動機</w:t>
            </w:r>
          </w:p>
        </w:tc>
        <w:tc>
          <w:tcPr>
            <w:tcW w:w="7938" w:type="dxa"/>
            <w:gridSpan w:val="3"/>
            <w:vAlign w:val="center"/>
          </w:tcPr>
          <w:p w14:paraId="7E0EE80B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83E61" w:rsidRPr="00825341" w14:paraId="491BD343" w14:textId="77777777" w:rsidTr="00583E61">
        <w:trPr>
          <w:trHeight w:val="1965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302EFF08" w14:textId="77777777" w:rsidR="00583E61" w:rsidRDefault="00583E61" w:rsidP="00583E6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出店後の目標</w:t>
            </w:r>
          </w:p>
        </w:tc>
        <w:tc>
          <w:tcPr>
            <w:tcW w:w="7938" w:type="dxa"/>
            <w:gridSpan w:val="3"/>
            <w:vAlign w:val="center"/>
          </w:tcPr>
          <w:p w14:paraId="15FA9466" w14:textId="77777777" w:rsidR="00583E61" w:rsidRPr="00825341" w:rsidRDefault="00583E61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3AC090F3" w14:textId="77777777" w:rsidTr="00583E61">
        <w:trPr>
          <w:trHeight w:val="282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B8492BF" w14:textId="77777777" w:rsidR="00320893" w:rsidRPr="00825341" w:rsidRDefault="00933AA1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事業の概要</w:t>
            </w:r>
          </w:p>
        </w:tc>
        <w:tc>
          <w:tcPr>
            <w:tcW w:w="7938" w:type="dxa"/>
            <w:gridSpan w:val="3"/>
            <w:vAlign w:val="center"/>
          </w:tcPr>
          <w:p w14:paraId="37FE8852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521BB" w:rsidRPr="00825341" w14:paraId="38A6D628" w14:textId="77777777" w:rsidTr="007521BB">
        <w:trPr>
          <w:trHeight w:val="1419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558767ED" w14:textId="77777777" w:rsidR="00FA13D2" w:rsidRPr="00FA13D2" w:rsidRDefault="00FA13D2" w:rsidP="00FA13D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A13D2"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  <w:p w14:paraId="7535A6D9" w14:textId="46AAD766" w:rsidR="007521BB" w:rsidRDefault="00FA13D2" w:rsidP="00FA13D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A13D2">
              <w:rPr>
                <w:rFonts w:ascii="HG丸ｺﾞｼｯｸM-PRO" w:eastAsia="HG丸ｺﾞｼｯｸM-PRO" w:hAnsi="HG丸ｺﾞｼｯｸM-PRO" w:hint="eastAsia"/>
                <w:sz w:val="24"/>
              </w:rPr>
              <w:t>自由意見など</w:t>
            </w:r>
          </w:p>
        </w:tc>
        <w:tc>
          <w:tcPr>
            <w:tcW w:w="7938" w:type="dxa"/>
            <w:gridSpan w:val="3"/>
            <w:vAlign w:val="center"/>
          </w:tcPr>
          <w:p w14:paraId="264ED0A3" w14:textId="77777777" w:rsidR="007521BB" w:rsidRPr="00825341" w:rsidRDefault="007521BB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4F20391" w14:textId="03C12837" w:rsidR="00320893" w:rsidRPr="00825341" w:rsidRDefault="00F929E0" w:rsidP="00320893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提出日：令和</w:t>
      </w:r>
      <w:r w:rsidR="00763AD5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320893" w:rsidRPr="00825341">
        <w:rPr>
          <w:rFonts w:ascii="HG丸ｺﾞｼｯｸM-PRO" w:eastAsia="HG丸ｺﾞｼｯｸM-PRO" w:hAnsi="HG丸ｺﾞｼｯｸM-PRO" w:hint="eastAsia"/>
          <w:sz w:val="24"/>
        </w:rPr>
        <w:t>年</w:t>
      </w:r>
      <w:r w:rsidR="00763AD5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320893" w:rsidRPr="00825341">
        <w:rPr>
          <w:rFonts w:ascii="HG丸ｺﾞｼｯｸM-PRO" w:eastAsia="HG丸ｺﾞｼｯｸM-PRO" w:hAnsi="HG丸ｺﾞｼｯｸM-PRO" w:hint="eastAsia"/>
          <w:sz w:val="24"/>
        </w:rPr>
        <w:t>月</w:t>
      </w:r>
      <w:r w:rsidR="00763AD5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320893" w:rsidRPr="00825341">
        <w:rPr>
          <w:rFonts w:ascii="HG丸ｺﾞｼｯｸM-PRO" w:eastAsia="HG丸ｺﾞｼｯｸM-PRO" w:hAnsi="HG丸ｺﾞｼｯｸM-PRO" w:hint="eastAsia"/>
          <w:sz w:val="24"/>
        </w:rPr>
        <w:t xml:space="preserve">日　　</w:t>
      </w:r>
    </w:p>
    <w:p w14:paraId="537F85AD" w14:textId="2D669B9F" w:rsidR="00320893" w:rsidRPr="00825341" w:rsidRDefault="00825341" w:rsidP="000E5514">
      <w:pPr>
        <w:rPr>
          <w:rFonts w:ascii="HG丸ｺﾞｼｯｸM-PRO" w:eastAsia="HG丸ｺﾞｼｯｸM-PRO" w:hAnsi="HG丸ｺﾞｼｯｸM-PRO"/>
          <w:sz w:val="24"/>
        </w:rPr>
      </w:pPr>
      <w:r w:rsidRPr="00825341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5E3819EF" w14:textId="7D600F44" w:rsidR="00AE58C7" w:rsidRDefault="00825341" w:rsidP="00AE58C7">
      <w:pPr>
        <w:ind w:left="720" w:hangingChars="300" w:hanging="720"/>
        <w:rPr>
          <w:rFonts w:ascii="HG丸ｺﾞｼｯｸM-PRO" w:eastAsia="HG丸ｺﾞｼｯｸM-PRO" w:hAnsi="HG丸ｺﾞｼｯｸM-PRO"/>
          <w:sz w:val="24"/>
        </w:rPr>
      </w:pPr>
      <w:r w:rsidRPr="00825341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</w:p>
    <w:p w14:paraId="485AAA71" w14:textId="77777777" w:rsidR="007521BB" w:rsidRDefault="007521BB" w:rsidP="00AE58C7">
      <w:pPr>
        <w:ind w:left="840" w:hangingChars="300" w:hanging="840"/>
        <w:rPr>
          <w:rFonts w:ascii="HG丸ｺﾞｼｯｸM-PRO" w:eastAsia="HG丸ｺﾞｼｯｸM-PRO" w:hAnsi="HG丸ｺﾞｼｯｸM-PRO"/>
          <w:sz w:val="28"/>
        </w:rPr>
      </w:pPr>
    </w:p>
    <w:p w14:paraId="155C9EBB" w14:textId="57129606" w:rsidR="00F653F7" w:rsidRPr="00825341" w:rsidRDefault="00F653F7" w:rsidP="00F653F7">
      <w:pPr>
        <w:ind w:firstLineChars="200" w:firstLine="560"/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lastRenderedPageBreak/>
        <w:t>銀天街</w:t>
      </w:r>
      <w:r w:rsidRPr="00825341">
        <w:rPr>
          <w:rFonts w:ascii="HG丸ｺﾞｼｯｸM-PRO" w:eastAsia="HG丸ｺﾞｼｯｸM-PRO" w:hAnsi="HG丸ｺﾞｼｯｸM-PRO" w:hint="eastAsia"/>
          <w:sz w:val="28"/>
        </w:rPr>
        <w:t>チャレンジショップ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825341">
        <w:rPr>
          <w:rFonts w:ascii="HG丸ｺﾞｼｯｸM-PRO" w:eastAsia="HG丸ｺﾞｼｯｸM-PRO" w:hAnsi="HG丸ｺﾞｼｯｸM-PRO" w:hint="eastAsia"/>
          <w:sz w:val="28"/>
        </w:rPr>
        <w:t>出店申込書</w:t>
      </w:r>
    </w:p>
    <w:p w14:paraId="3280B275" w14:textId="77777777" w:rsidR="008072E7" w:rsidRDefault="00825341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１．事業計画</w:t>
      </w:r>
    </w:p>
    <w:tbl>
      <w:tblPr>
        <w:tblStyle w:val="a3"/>
        <w:tblW w:w="9982" w:type="dxa"/>
        <w:tblInd w:w="332" w:type="dxa"/>
        <w:tblLook w:val="04A0" w:firstRow="1" w:lastRow="0" w:firstColumn="1" w:lastColumn="0" w:noHBand="0" w:noVBand="1"/>
      </w:tblPr>
      <w:tblGrid>
        <w:gridCol w:w="3178"/>
        <w:gridCol w:w="6804"/>
      </w:tblGrid>
      <w:tr w:rsidR="00933AA1" w14:paraId="37AFB28A" w14:textId="77777777" w:rsidTr="007521BB">
        <w:trPr>
          <w:trHeight w:val="567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0E4AFA24" w14:textId="77777777" w:rsidR="00933AA1" w:rsidRDefault="00933AA1" w:rsidP="007521B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店舗の名称（予定）</w:t>
            </w:r>
          </w:p>
        </w:tc>
        <w:tc>
          <w:tcPr>
            <w:tcW w:w="6804" w:type="dxa"/>
            <w:vAlign w:val="center"/>
          </w:tcPr>
          <w:p w14:paraId="6D6ADD10" w14:textId="77777777" w:rsidR="00933AA1" w:rsidRDefault="00933AA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521BB" w14:paraId="400FFC70" w14:textId="77777777" w:rsidTr="007521BB">
        <w:trPr>
          <w:trHeight w:val="567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5A3A419E" w14:textId="70DFCA0C" w:rsidR="007521BB" w:rsidRDefault="007521BB" w:rsidP="007521B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要件の確認</w:t>
            </w:r>
          </w:p>
        </w:tc>
        <w:tc>
          <w:tcPr>
            <w:tcW w:w="6804" w:type="dxa"/>
            <w:vAlign w:val="center"/>
          </w:tcPr>
          <w:p w14:paraId="54B9D555" w14:textId="64719BD7" w:rsidR="007521BB" w:rsidRDefault="007521BB" w:rsidP="007521B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□創業　□これまで実店舗での事業経験がない</w:t>
            </w:r>
          </w:p>
          <w:p w14:paraId="07F43E8B" w14:textId="04F1BA84" w:rsidR="007521BB" w:rsidRPr="007521BB" w:rsidRDefault="007521BB" w:rsidP="007521B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□業態転換や新事業の立ち上げ</w:t>
            </w:r>
          </w:p>
        </w:tc>
      </w:tr>
      <w:tr w:rsidR="007521BB" w14:paraId="6DB12472" w14:textId="77777777" w:rsidTr="007521BB">
        <w:trPr>
          <w:trHeight w:val="567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1A5167DE" w14:textId="33FA6CD3" w:rsidR="007521BB" w:rsidRDefault="007521BB" w:rsidP="007521B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業種</w:t>
            </w:r>
          </w:p>
        </w:tc>
        <w:tc>
          <w:tcPr>
            <w:tcW w:w="6804" w:type="dxa"/>
            <w:vAlign w:val="center"/>
          </w:tcPr>
          <w:p w14:paraId="400A7ED9" w14:textId="77777777" w:rsidR="007521BB" w:rsidRDefault="007521BB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20DE2CB6" w14:textId="77777777" w:rsidTr="000703E5">
        <w:trPr>
          <w:trHeight w:val="1608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46CCF7B6" w14:textId="77777777" w:rsidR="00B46968" w:rsidRDefault="00B46968" w:rsidP="007521B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取扱商品やサービスの内容</w:t>
            </w:r>
          </w:p>
        </w:tc>
        <w:tc>
          <w:tcPr>
            <w:tcW w:w="6804" w:type="dxa"/>
            <w:vAlign w:val="center"/>
          </w:tcPr>
          <w:p w14:paraId="4047E30C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83E61" w14:paraId="3757CFB8" w14:textId="77777777" w:rsidTr="000703E5">
        <w:trPr>
          <w:trHeight w:val="153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0666046F" w14:textId="77777777" w:rsidR="00583E61" w:rsidRDefault="00583E61" w:rsidP="007521B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実施体制</w:t>
            </w:r>
          </w:p>
          <w:p w14:paraId="12C4C04A" w14:textId="77777777" w:rsidR="00583E61" w:rsidRDefault="00583E61" w:rsidP="007521B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（スタッフの数、組織構成など）</w:t>
            </w:r>
          </w:p>
        </w:tc>
        <w:tc>
          <w:tcPr>
            <w:tcW w:w="6804" w:type="dxa"/>
            <w:vAlign w:val="center"/>
          </w:tcPr>
          <w:p w14:paraId="21117F92" w14:textId="77777777" w:rsidR="00583E61" w:rsidRDefault="00583E6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072E7" w14:paraId="0936F9A7" w14:textId="77777777" w:rsidTr="000703E5">
        <w:trPr>
          <w:trHeight w:val="153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3EC88ADA" w14:textId="77777777" w:rsidR="008072E7" w:rsidRDefault="008072E7" w:rsidP="007521B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仕入先等</w:t>
            </w:r>
          </w:p>
          <w:p w14:paraId="2E83B233" w14:textId="77777777" w:rsidR="008072E7" w:rsidRDefault="008072E7" w:rsidP="007521B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（仕入方法、仕入先名、代金決済方法など）</w:t>
            </w:r>
          </w:p>
        </w:tc>
        <w:tc>
          <w:tcPr>
            <w:tcW w:w="6804" w:type="dxa"/>
            <w:vAlign w:val="center"/>
          </w:tcPr>
          <w:p w14:paraId="0D5822AD" w14:textId="77777777" w:rsidR="008072E7" w:rsidRDefault="008072E7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45267F23" w14:textId="77777777" w:rsidTr="000703E5">
        <w:trPr>
          <w:trHeight w:val="153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1D1434FE" w14:textId="5FED9B55" w:rsidR="00B46968" w:rsidRDefault="007521BB" w:rsidP="007521B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これまでの</w:t>
            </w:r>
            <w:r w:rsidR="00B46968">
              <w:rPr>
                <w:rFonts w:ascii="HG丸ｺﾞｼｯｸM-PRO" w:eastAsia="HG丸ｺﾞｼｯｸM-PRO" w:hAnsi="HG丸ｺﾞｼｯｸM-PRO" w:hint="eastAsia"/>
                <w:sz w:val="24"/>
              </w:rPr>
              <w:t>事業経験</w:t>
            </w:r>
          </w:p>
          <w:p w14:paraId="2B41A607" w14:textId="77777777" w:rsidR="00B46968" w:rsidRDefault="00B46968" w:rsidP="007521B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（勤務した事業所名、経験年数、取得資格など）</w:t>
            </w:r>
          </w:p>
        </w:tc>
        <w:tc>
          <w:tcPr>
            <w:tcW w:w="6804" w:type="dxa"/>
            <w:vAlign w:val="center"/>
          </w:tcPr>
          <w:p w14:paraId="108B2566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63A53EE8" w14:textId="77777777" w:rsidTr="000703E5">
        <w:trPr>
          <w:trHeight w:val="77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70E84DAF" w14:textId="77777777" w:rsidR="00B46968" w:rsidRDefault="00B46968" w:rsidP="007521B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ターゲットとなる客層</w:t>
            </w:r>
          </w:p>
        </w:tc>
        <w:tc>
          <w:tcPr>
            <w:tcW w:w="6804" w:type="dxa"/>
            <w:vAlign w:val="center"/>
          </w:tcPr>
          <w:p w14:paraId="1AF928F7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69469ED2" w14:textId="77777777" w:rsidTr="000703E5">
        <w:trPr>
          <w:trHeight w:val="1247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556B2671" w14:textId="77777777" w:rsidR="00B46968" w:rsidRDefault="00B46968" w:rsidP="007521B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お店のセールスポイント</w:t>
            </w:r>
          </w:p>
        </w:tc>
        <w:tc>
          <w:tcPr>
            <w:tcW w:w="6804" w:type="dxa"/>
            <w:vAlign w:val="center"/>
          </w:tcPr>
          <w:p w14:paraId="0AAEA6EE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83E61" w14:paraId="508743CE" w14:textId="77777777" w:rsidTr="000703E5">
        <w:trPr>
          <w:trHeight w:val="1928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5547DE7E" w14:textId="77777777" w:rsidR="00583E61" w:rsidRDefault="00583E61" w:rsidP="007521B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チャレンジショップ入居後、独立するまでの見通し</w:t>
            </w:r>
          </w:p>
        </w:tc>
        <w:tc>
          <w:tcPr>
            <w:tcW w:w="6804" w:type="dxa"/>
            <w:vAlign w:val="center"/>
          </w:tcPr>
          <w:p w14:paraId="412F5972" w14:textId="77777777" w:rsidR="00583E61" w:rsidRDefault="00583E6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E07DA" w14:paraId="4FED77BA" w14:textId="77777777" w:rsidTr="007521BB">
        <w:trPr>
          <w:trHeight w:val="1115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7041040F" w14:textId="77777777" w:rsidR="008E07DA" w:rsidRDefault="008E07DA" w:rsidP="007521B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その他、特記事項</w:t>
            </w:r>
          </w:p>
        </w:tc>
        <w:tc>
          <w:tcPr>
            <w:tcW w:w="6804" w:type="dxa"/>
            <w:vAlign w:val="center"/>
          </w:tcPr>
          <w:p w14:paraId="0945A592" w14:textId="77777777" w:rsidR="008E07DA" w:rsidRDefault="008E07DA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6417026B" w14:textId="5A46B8F7" w:rsidR="008072E7" w:rsidRDefault="008072E7" w:rsidP="007521BB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14:paraId="6F5808D6" w14:textId="77777777" w:rsidR="003E1AC0" w:rsidRDefault="003E1AC0" w:rsidP="007521BB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14:paraId="0C4AB42E" w14:textId="77777777" w:rsidR="003E1AC0" w:rsidRDefault="003E1AC0" w:rsidP="007521BB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14:paraId="367202BA" w14:textId="3DF49302" w:rsidR="003E1AC0" w:rsidRDefault="003E1AC0" w:rsidP="007521BB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2</w:t>
      </w:r>
      <w:r w:rsidR="00932709">
        <w:rPr>
          <w:rFonts w:ascii="HG丸ｺﾞｼｯｸM-PRO" w:eastAsia="HG丸ｺﾞｼｯｸM-PRO" w:hAnsi="HG丸ｺﾞｼｯｸM-PRO" w:hint="eastAsia"/>
          <w:sz w:val="24"/>
        </w:rPr>
        <w:t>．収支計画</w:t>
      </w:r>
    </w:p>
    <w:p w14:paraId="2679D8B0" w14:textId="3660D553" w:rsidR="00932709" w:rsidRDefault="00932709" w:rsidP="0093270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【月平均でご記載ください。】</w:t>
      </w:r>
    </w:p>
    <w:tbl>
      <w:tblPr>
        <w:tblStyle w:val="a3"/>
        <w:tblW w:w="9981" w:type="dxa"/>
        <w:tblInd w:w="332" w:type="dxa"/>
        <w:tblLayout w:type="fixed"/>
        <w:tblLook w:val="04A0" w:firstRow="1" w:lastRow="0" w:firstColumn="1" w:lastColumn="0" w:noHBand="0" w:noVBand="1"/>
      </w:tblPr>
      <w:tblGrid>
        <w:gridCol w:w="485"/>
        <w:gridCol w:w="2721"/>
        <w:gridCol w:w="1867"/>
        <w:gridCol w:w="2074"/>
        <w:gridCol w:w="2834"/>
      </w:tblGrid>
      <w:tr w:rsidR="00932709" w14:paraId="6F5B9B57" w14:textId="77777777" w:rsidTr="00B70FF7">
        <w:trPr>
          <w:trHeight w:val="510"/>
        </w:trPr>
        <w:tc>
          <w:tcPr>
            <w:tcW w:w="3206" w:type="dxa"/>
            <w:gridSpan w:val="2"/>
            <w:tcBorders>
              <w:bottom w:val="single" w:sz="4" w:space="0" w:color="auto"/>
              <w:right w:val="nil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AADF5" w14:textId="77777777" w:rsidR="00932709" w:rsidRDefault="00932709" w:rsidP="00B70FF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05790" w14:textId="77777777" w:rsidR="00932709" w:rsidRDefault="00932709" w:rsidP="00B70FF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チャレンジショップ開店後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BF4B3" w14:textId="77777777" w:rsidR="00932709" w:rsidRDefault="00932709" w:rsidP="00B70FF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チャレンジショップ終了以降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73225" w14:textId="77777777" w:rsidR="00932709" w:rsidRDefault="00932709" w:rsidP="00B70FF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積算根拠</w:t>
            </w:r>
          </w:p>
        </w:tc>
      </w:tr>
      <w:tr w:rsidR="00932709" w14:paraId="68E4DECC" w14:textId="77777777" w:rsidTr="00B70FF7">
        <w:trPr>
          <w:cantSplit/>
          <w:trHeight w:val="850"/>
        </w:trPr>
        <w:tc>
          <w:tcPr>
            <w:tcW w:w="3206" w:type="dxa"/>
            <w:gridSpan w:val="2"/>
            <w:tcBorders>
              <w:bottom w:val="thinThick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8635A02" w14:textId="77777777" w:rsidR="00932709" w:rsidRDefault="00932709" w:rsidP="00B70FF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売上高</w:t>
            </w:r>
          </w:p>
        </w:tc>
        <w:tc>
          <w:tcPr>
            <w:tcW w:w="1867" w:type="dxa"/>
            <w:tcBorders>
              <w:bottom w:val="thinThickSmallGap" w:sz="24" w:space="0" w:color="auto"/>
            </w:tcBorders>
            <w:vAlign w:val="center"/>
          </w:tcPr>
          <w:p w14:paraId="0680CCE1" w14:textId="77777777" w:rsidR="00932709" w:rsidRDefault="00932709" w:rsidP="00B70FF7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bottom w:val="thinThickSmallGap" w:sz="24" w:space="0" w:color="auto"/>
            </w:tcBorders>
            <w:vAlign w:val="center"/>
          </w:tcPr>
          <w:p w14:paraId="16409886" w14:textId="77777777" w:rsidR="00932709" w:rsidRDefault="00932709" w:rsidP="00B70FF7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bottom w:val="thinThickSmallGap" w:sz="24" w:space="0" w:color="auto"/>
            </w:tcBorders>
            <w:vAlign w:val="center"/>
          </w:tcPr>
          <w:p w14:paraId="47281CC7" w14:textId="77777777" w:rsidR="00932709" w:rsidRDefault="00932709" w:rsidP="00B70FF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32709" w14:paraId="05A89151" w14:textId="77777777" w:rsidTr="00B70FF7">
        <w:trPr>
          <w:cantSplit/>
          <w:trHeight w:val="850"/>
        </w:trPr>
        <w:tc>
          <w:tcPr>
            <w:tcW w:w="485" w:type="dxa"/>
            <w:vMerge w:val="restart"/>
            <w:tcBorders>
              <w:top w:val="thinThickSmallGap" w:sz="24" w:space="0" w:color="auto"/>
              <w:right w:val="nil"/>
            </w:tcBorders>
            <w:shd w:val="clear" w:color="auto" w:fill="D9D9D9" w:themeFill="background1" w:themeFillShade="D9"/>
            <w:textDirection w:val="tbRlV"/>
          </w:tcPr>
          <w:p w14:paraId="2F443684" w14:textId="77777777" w:rsidR="00932709" w:rsidRDefault="00932709" w:rsidP="00B70FF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経費</w:t>
            </w:r>
          </w:p>
        </w:tc>
        <w:tc>
          <w:tcPr>
            <w:tcW w:w="2721" w:type="dxa"/>
            <w:tcBorders>
              <w:top w:val="thinThick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6EC29D6" w14:textId="77777777" w:rsidR="00932709" w:rsidRDefault="00932709" w:rsidP="00B70FF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売上原価（仕入高）</w:t>
            </w:r>
          </w:p>
        </w:tc>
        <w:tc>
          <w:tcPr>
            <w:tcW w:w="1867" w:type="dxa"/>
            <w:tcBorders>
              <w:top w:val="thinThickSmallGap" w:sz="24" w:space="0" w:color="auto"/>
            </w:tcBorders>
            <w:vAlign w:val="center"/>
          </w:tcPr>
          <w:p w14:paraId="0D0DE650" w14:textId="77777777" w:rsidR="00932709" w:rsidRDefault="00932709" w:rsidP="00B70FF7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top w:val="thinThickSmallGap" w:sz="24" w:space="0" w:color="auto"/>
            </w:tcBorders>
            <w:vAlign w:val="center"/>
          </w:tcPr>
          <w:p w14:paraId="6949504B" w14:textId="77777777" w:rsidR="00932709" w:rsidRDefault="00932709" w:rsidP="00B70FF7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top w:val="thinThickSmallGap" w:sz="24" w:space="0" w:color="auto"/>
            </w:tcBorders>
            <w:vAlign w:val="center"/>
          </w:tcPr>
          <w:p w14:paraId="3C9A4728" w14:textId="77777777" w:rsidR="00932709" w:rsidRDefault="00932709" w:rsidP="00B70FF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32709" w14:paraId="73DA474C" w14:textId="77777777" w:rsidTr="00B70FF7">
        <w:trPr>
          <w:cantSplit/>
          <w:trHeight w:val="850"/>
        </w:trPr>
        <w:tc>
          <w:tcPr>
            <w:tcW w:w="485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2EDB845A" w14:textId="77777777" w:rsidR="00932709" w:rsidRDefault="00932709" w:rsidP="00B70FF7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67145D1" w14:textId="77777777" w:rsidR="00932709" w:rsidRDefault="00932709" w:rsidP="00B70FF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人件費</w:t>
            </w:r>
          </w:p>
        </w:tc>
        <w:tc>
          <w:tcPr>
            <w:tcW w:w="1867" w:type="dxa"/>
            <w:vAlign w:val="center"/>
          </w:tcPr>
          <w:p w14:paraId="32902397" w14:textId="77777777" w:rsidR="00932709" w:rsidRDefault="00932709" w:rsidP="00B70FF7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vAlign w:val="center"/>
          </w:tcPr>
          <w:p w14:paraId="5EB22854" w14:textId="77777777" w:rsidR="00932709" w:rsidRDefault="00932709" w:rsidP="00B70FF7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vAlign w:val="center"/>
          </w:tcPr>
          <w:p w14:paraId="73C1FB80" w14:textId="77777777" w:rsidR="00932709" w:rsidRDefault="00932709" w:rsidP="00B70FF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32709" w14:paraId="4C30D802" w14:textId="77777777" w:rsidTr="00B70FF7">
        <w:trPr>
          <w:cantSplit/>
          <w:trHeight w:val="850"/>
        </w:trPr>
        <w:tc>
          <w:tcPr>
            <w:tcW w:w="485" w:type="dxa"/>
            <w:vMerge/>
            <w:shd w:val="clear" w:color="auto" w:fill="D9D9D9" w:themeFill="background1" w:themeFillShade="D9"/>
            <w:vAlign w:val="center"/>
          </w:tcPr>
          <w:p w14:paraId="17EE1ABC" w14:textId="77777777" w:rsidR="00932709" w:rsidRDefault="00932709" w:rsidP="00B70FF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8455F8" w14:textId="77777777" w:rsidR="00932709" w:rsidRDefault="00932709" w:rsidP="00B70FF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水道光熱費</w:t>
            </w:r>
          </w:p>
        </w:tc>
        <w:tc>
          <w:tcPr>
            <w:tcW w:w="1867" w:type="dxa"/>
            <w:vAlign w:val="center"/>
          </w:tcPr>
          <w:p w14:paraId="03E2E35D" w14:textId="77777777" w:rsidR="00932709" w:rsidRDefault="00932709" w:rsidP="00B70FF7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vAlign w:val="center"/>
          </w:tcPr>
          <w:p w14:paraId="32391937" w14:textId="77777777" w:rsidR="00932709" w:rsidRDefault="00932709" w:rsidP="00B70FF7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vAlign w:val="center"/>
          </w:tcPr>
          <w:p w14:paraId="53890FD2" w14:textId="77777777" w:rsidR="00932709" w:rsidRDefault="00932709" w:rsidP="00B70FF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32709" w14:paraId="1B533F65" w14:textId="77777777" w:rsidTr="00B70FF7">
        <w:trPr>
          <w:cantSplit/>
          <w:trHeight w:val="850"/>
        </w:trPr>
        <w:tc>
          <w:tcPr>
            <w:tcW w:w="485" w:type="dxa"/>
            <w:vMerge/>
            <w:shd w:val="clear" w:color="auto" w:fill="D9D9D9" w:themeFill="background1" w:themeFillShade="D9"/>
            <w:vAlign w:val="center"/>
          </w:tcPr>
          <w:p w14:paraId="08DBB413" w14:textId="77777777" w:rsidR="00932709" w:rsidRDefault="00932709" w:rsidP="00B70FF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F97ED3B" w14:textId="77777777" w:rsidR="00932709" w:rsidRDefault="00932709" w:rsidP="00B70FF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</w:tc>
        <w:tc>
          <w:tcPr>
            <w:tcW w:w="1867" w:type="dxa"/>
            <w:vAlign w:val="center"/>
          </w:tcPr>
          <w:p w14:paraId="3274D058" w14:textId="77777777" w:rsidR="00932709" w:rsidRDefault="00932709" w:rsidP="00B70FF7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vAlign w:val="center"/>
          </w:tcPr>
          <w:p w14:paraId="466986A0" w14:textId="77777777" w:rsidR="00932709" w:rsidRDefault="00932709" w:rsidP="00B70FF7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vAlign w:val="center"/>
          </w:tcPr>
          <w:p w14:paraId="595E8CFA" w14:textId="77777777" w:rsidR="00932709" w:rsidRDefault="00932709" w:rsidP="00B70FF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32709" w14:paraId="00BED3AA" w14:textId="77777777" w:rsidTr="00B70FF7">
        <w:trPr>
          <w:cantSplit/>
          <w:trHeight w:val="850"/>
        </w:trPr>
        <w:tc>
          <w:tcPr>
            <w:tcW w:w="48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3C0BC" w14:textId="77777777" w:rsidR="00932709" w:rsidRDefault="00932709" w:rsidP="00B70FF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bottom w:val="thickThin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1F5CB3C" w14:textId="77777777" w:rsidR="00932709" w:rsidRDefault="00932709" w:rsidP="00B70FF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経費合計</w:t>
            </w:r>
          </w:p>
        </w:tc>
        <w:tc>
          <w:tcPr>
            <w:tcW w:w="1867" w:type="dxa"/>
            <w:tcBorders>
              <w:bottom w:val="thickThinSmallGap" w:sz="24" w:space="0" w:color="auto"/>
            </w:tcBorders>
            <w:vAlign w:val="center"/>
          </w:tcPr>
          <w:p w14:paraId="4D827598" w14:textId="77777777" w:rsidR="00932709" w:rsidRDefault="00932709" w:rsidP="00B70FF7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bottom w:val="thickThinSmallGap" w:sz="24" w:space="0" w:color="auto"/>
            </w:tcBorders>
            <w:vAlign w:val="center"/>
          </w:tcPr>
          <w:p w14:paraId="20E615ED" w14:textId="77777777" w:rsidR="00932709" w:rsidRDefault="00932709" w:rsidP="00B70FF7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bottom w:val="thickThinSmallGap" w:sz="24" w:space="0" w:color="auto"/>
            </w:tcBorders>
            <w:vAlign w:val="center"/>
          </w:tcPr>
          <w:p w14:paraId="35E3D713" w14:textId="77777777" w:rsidR="00932709" w:rsidRDefault="00932709" w:rsidP="00B70FF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32709" w14:paraId="47005323" w14:textId="77777777" w:rsidTr="00B70FF7">
        <w:trPr>
          <w:cantSplit/>
          <w:trHeight w:val="794"/>
        </w:trPr>
        <w:tc>
          <w:tcPr>
            <w:tcW w:w="485" w:type="dxa"/>
            <w:tcBorders>
              <w:left w:val="nil"/>
              <w:bottom w:val="nil"/>
            </w:tcBorders>
            <w:vAlign w:val="center"/>
          </w:tcPr>
          <w:p w14:paraId="33CAD97B" w14:textId="77777777" w:rsidR="00932709" w:rsidRDefault="00932709" w:rsidP="00B70FF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top w:val="thickThin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8060A6C" w14:textId="77777777" w:rsidR="00932709" w:rsidRDefault="00932709" w:rsidP="00B70FF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利益（売上－経費）</w:t>
            </w:r>
          </w:p>
        </w:tc>
        <w:tc>
          <w:tcPr>
            <w:tcW w:w="1867" w:type="dxa"/>
            <w:tcBorders>
              <w:top w:val="thickThinSmallGap" w:sz="24" w:space="0" w:color="auto"/>
            </w:tcBorders>
            <w:vAlign w:val="center"/>
          </w:tcPr>
          <w:p w14:paraId="6ACA7BD4" w14:textId="77777777" w:rsidR="00932709" w:rsidRDefault="00932709" w:rsidP="00B70FF7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top w:val="thickThinSmallGap" w:sz="24" w:space="0" w:color="auto"/>
            </w:tcBorders>
            <w:vAlign w:val="center"/>
          </w:tcPr>
          <w:p w14:paraId="74FD6B1C" w14:textId="77777777" w:rsidR="00932709" w:rsidRDefault="00932709" w:rsidP="00B70FF7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top w:val="thickThinSmallGap" w:sz="24" w:space="0" w:color="auto"/>
            </w:tcBorders>
            <w:vAlign w:val="center"/>
          </w:tcPr>
          <w:p w14:paraId="390319C4" w14:textId="77777777" w:rsidR="00932709" w:rsidRDefault="00932709" w:rsidP="00B70FF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28244DF" w14:textId="77777777" w:rsidR="00932709" w:rsidRPr="00825341" w:rsidRDefault="00932709" w:rsidP="0093270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※この表に記入できない場合は、別紙に記入・添付してください。</w:t>
      </w:r>
    </w:p>
    <w:p w14:paraId="2C5048B8" w14:textId="77777777" w:rsidR="00932709" w:rsidRPr="00932709" w:rsidRDefault="00932709" w:rsidP="007521BB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sectPr w:rsidR="00932709" w:rsidRPr="00932709" w:rsidSect="00F771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D4656" w14:textId="77777777" w:rsidR="00313346" w:rsidRDefault="00313346" w:rsidP="00E279DF">
      <w:r>
        <w:separator/>
      </w:r>
    </w:p>
  </w:endnote>
  <w:endnote w:type="continuationSeparator" w:id="0">
    <w:p w14:paraId="33FF0933" w14:textId="77777777" w:rsidR="00313346" w:rsidRDefault="00313346" w:rsidP="00E2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404E3" w14:textId="77777777" w:rsidR="00313346" w:rsidRDefault="00313346" w:rsidP="00E279DF">
      <w:r>
        <w:separator/>
      </w:r>
    </w:p>
  </w:footnote>
  <w:footnote w:type="continuationSeparator" w:id="0">
    <w:p w14:paraId="6565E24E" w14:textId="77777777" w:rsidR="00313346" w:rsidRDefault="00313346" w:rsidP="00E27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04"/>
    <w:rsid w:val="000703E5"/>
    <w:rsid w:val="000B3AC1"/>
    <w:rsid w:val="000E5514"/>
    <w:rsid w:val="001C2ED8"/>
    <w:rsid w:val="00236B83"/>
    <w:rsid w:val="0024553B"/>
    <w:rsid w:val="00246912"/>
    <w:rsid w:val="00313346"/>
    <w:rsid w:val="00320893"/>
    <w:rsid w:val="003B3DFD"/>
    <w:rsid w:val="003E1AC0"/>
    <w:rsid w:val="00407AAD"/>
    <w:rsid w:val="00455056"/>
    <w:rsid w:val="0054713A"/>
    <w:rsid w:val="00583E61"/>
    <w:rsid w:val="005A113C"/>
    <w:rsid w:val="006141F9"/>
    <w:rsid w:val="006B4BBA"/>
    <w:rsid w:val="00705366"/>
    <w:rsid w:val="00721DC1"/>
    <w:rsid w:val="007521BB"/>
    <w:rsid w:val="00763AD5"/>
    <w:rsid w:val="008072E7"/>
    <w:rsid w:val="00825341"/>
    <w:rsid w:val="00883736"/>
    <w:rsid w:val="008E07DA"/>
    <w:rsid w:val="00903613"/>
    <w:rsid w:val="0091319A"/>
    <w:rsid w:val="00932709"/>
    <w:rsid w:val="00933AA1"/>
    <w:rsid w:val="00937EB2"/>
    <w:rsid w:val="00940578"/>
    <w:rsid w:val="00AA5F54"/>
    <w:rsid w:val="00AC27F5"/>
    <w:rsid w:val="00AE58C7"/>
    <w:rsid w:val="00B46968"/>
    <w:rsid w:val="00BD6653"/>
    <w:rsid w:val="00BE7D04"/>
    <w:rsid w:val="00CD71E0"/>
    <w:rsid w:val="00D2381F"/>
    <w:rsid w:val="00D34C06"/>
    <w:rsid w:val="00D460E1"/>
    <w:rsid w:val="00D52F64"/>
    <w:rsid w:val="00D74918"/>
    <w:rsid w:val="00E10D17"/>
    <w:rsid w:val="00E279DF"/>
    <w:rsid w:val="00E4665E"/>
    <w:rsid w:val="00E95F49"/>
    <w:rsid w:val="00EC3C9C"/>
    <w:rsid w:val="00F00F06"/>
    <w:rsid w:val="00F653F7"/>
    <w:rsid w:val="00F7717C"/>
    <w:rsid w:val="00F929E0"/>
    <w:rsid w:val="00FA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B2FC8"/>
  <w15:docId w15:val="{05BA388E-78BB-4C5D-AB3C-840AB64D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F0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9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79DF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27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79DF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8E0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7D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5505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5505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55056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5505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5505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 純</dc:creator>
  <cp:keywords/>
  <dc:description/>
  <cp:lastModifiedBy>渡部 裕介</cp:lastModifiedBy>
  <cp:revision>3</cp:revision>
  <cp:lastPrinted>2026-05-28T00:45:00Z</cp:lastPrinted>
  <dcterms:created xsi:type="dcterms:W3CDTF">2026-05-28T08:25:00Z</dcterms:created>
  <dcterms:modified xsi:type="dcterms:W3CDTF">2026-05-28T08:25:00Z</dcterms:modified>
</cp:coreProperties>
</file>