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FC73" w14:textId="250DDE3E" w:rsidR="00CC2785" w:rsidRPr="009064D4" w:rsidRDefault="00CD397F">
      <w:pPr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様式第１号（第</w:t>
      </w:r>
      <w:r w:rsidR="00654A8E">
        <w:rPr>
          <w:rFonts w:ascii="ＭＳ 明朝" w:eastAsia="ＭＳ 明朝" w:hAnsi="ＭＳ 明朝" w:hint="eastAsia"/>
        </w:rPr>
        <w:t>５</w:t>
      </w:r>
      <w:r w:rsidRPr="009064D4">
        <w:rPr>
          <w:rFonts w:ascii="ＭＳ 明朝" w:eastAsia="ＭＳ 明朝" w:hAnsi="ＭＳ 明朝" w:hint="eastAsia"/>
        </w:rPr>
        <w:t>条関係）</w:t>
      </w:r>
    </w:p>
    <w:p w14:paraId="485778EE" w14:textId="77777777" w:rsidR="00CD397F" w:rsidRPr="009064D4" w:rsidRDefault="00CD397F">
      <w:pPr>
        <w:rPr>
          <w:rFonts w:ascii="ＭＳ 明朝" w:eastAsia="ＭＳ 明朝" w:hAnsi="ＭＳ 明朝"/>
        </w:rPr>
      </w:pPr>
    </w:p>
    <w:p w14:paraId="5EC7224C" w14:textId="5F8E0CF9" w:rsidR="00450D06" w:rsidRPr="009064D4" w:rsidRDefault="00A1493A" w:rsidP="00450D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松山市</w:t>
      </w:r>
      <w:r w:rsidR="00450D06" w:rsidRPr="009064D4">
        <w:rPr>
          <w:rFonts w:ascii="ＭＳ 明朝" w:eastAsia="ＭＳ 明朝" w:hAnsi="ＭＳ 明朝" w:hint="eastAsia"/>
        </w:rPr>
        <w:t>荒廃農地再生利用事業実施計画承認申請書</w:t>
      </w:r>
    </w:p>
    <w:p w14:paraId="187B944E" w14:textId="77777777" w:rsidR="00785E14" w:rsidRPr="009064D4" w:rsidRDefault="00785E14" w:rsidP="00450D06">
      <w:pPr>
        <w:jc w:val="center"/>
        <w:rPr>
          <w:rFonts w:ascii="ＭＳ 明朝" w:eastAsia="ＭＳ 明朝" w:hAnsi="ＭＳ 明朝"/>
        </w:rPr>
      </w:pPr>
    </w:p>
    <w:p w14:paraId="57F52DE1" w14:textId="77777777" w:rsidR="00785E14" w:rsidRPr="009064D4" w:rsidRDefault="00785E14" w:rsidP="00785E14">
      <w:pPr>
        <w:jc w:val="righ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年　　月　　日</w:t>
      </w:r>
    </w:p>
    <w:p w14:paraId="73EDFDC2" w14:textId="77777777" w:rsidR="00785E14" w:rsidRPr="009064D4" w:rsidRDefault="00785E14" w:rsidP="00785E14">
      <w:pPr>
        <w:rPr>
          <w:rFonts w:ascii="ＭＳ 明朝" w:eastAsia="ＭＳ 明朝" w:hAnsi="ＭＳ 明朝"/>
        </w:rPr>
      </w:pPr>
    </w:p>
    <w:p w14:paraId="0C2CE055" w14:textId="77777777" w:rsidR="00785E14" w:rsidRPr="009064D4" w:rsidRDefault="00785E14" w:rsidP="00785E14">
      <w:pPr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（宛先）松山市長</w:t>
      </w:r>
    </w:p>
    <w:p w14:paraId="30A6E33D" w14:textId="77777777" w:rsidR="00785E14" w:rsidRPr="009064D4" w:rsidRDefault="00785E14" w:rsidP="00785E14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5953" w:type="dxa"/>
        <w:tblInd w:w="3227" w:type="dxa"/>
        <w:tblLook w:val="04A0" w:firstRow="1" w:lastRow="0" w:firstColumn="1" w:lastColumn="0" w:noHBand="0" w:noVBand="1"/>
      </w:tblPr>
      <w:tblGrid>
        <w:gridCol w:w="2018"/>
        <w:gridCol w:w="3935"/>
      </w:tblGrid>
      <w:tr w:rsidR="00326134" w:rsidRPr="009064D4" w14:paraId="5A565879" w14:textId="77777777" w:rsidTr="00D935D5">
        <w:trPr>
          <w:trHeight w:val="522"/>
        </w:trPr>
        <w:tc>
          <w:tcPr>
            <w:tcW w:w="2018" w:type="dxa"/>
            <w:shd w:val="clear" w:color="auto" w:fill="auto"/>
          </w:tcPr>
          <w:p w14:paraId="0D686425" w14:textId="41EB8D48" w:rsidR="00BF4675" w:rsidRPr="009064D4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935" w:type="dxa"/>
            <w:shd w:val="clear" w:color="auto" w:fill="auto"/>
          </w:tcPr>
          <w:p w14:paraId="78D68FC4" w14:textId="77777777" w:rsidR="00BF4675" w:rsidRPr="009064D4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6134" w:rsidRPr="009064D4" w14:paraId="611B780E" w14:textId="77777777" w:rsidTr="00D935D5">
        <w:trPr>
          <w:trHeight w:val="494"/>
        </w:trPr>
        <w:tc>
          <w:tcPr>
            <w:tcW w:w="2018" w:type="dxa"/>
            <w:shd w:val="clear" w:color="auto" w:fill="auto"/>
          </w:tcPr>
          <w:p w14:paraId="3D8D06FA" w14:textId="77777777" w:rsidR="00BF4675" w:rsidRPr="009064D4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（生産組織名等）</w:t>
            </w:r>
          </w:p>
        </w:tc>
        <w:tc>
          <w:tcPr>
            <w:tcW w:w="3935" w:type="dxa"/>
            <w:shd w:val="clear" w:color="auto" w:fill="auto"/>
          </w:tcPr>
          <w:p w14:paraId="665189AC" w14:textId="77777777" w:rsidR="00BF4675" w:rsidRPr="009064D4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26134" w:rsidRPr="009064D4" w14:paraId="42CE60FD" w14:textId="77777777" w:rsidTr="00971645">
        <w:tc>
          <w:tcPr>
            <w:tcW w:w="2018" w:type="dxa"/>
            <w:tcBorders>
              <w:bottom w:val="nil"/>
            </w:tcBorders>
            <w:shd w:val="clear" w:color="auto" w:fill="auto"/>
          </w:tcPr>
          <w:p w14:paraId="75D9927D" w14:textId="77777777" w:rsidR="00BF4675" w:rsidRPr="009064D4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事業実施者名</w:t>
            </w:r>
            <w:r w:rsidRPr="009064D4">
              <w:rPr>
                <w:rFonts w:ascii="ＭＳ 明朝" w:eastAsia="ＭＳ 明朝" w:hAnsi="ＭＳ 明朝"/>
              </w:rPr>
              <w:br/>
            </w:r>
            <w:r w:rsidRPr="009064D4">
              <w:rPr>
                <w:rFonts w:ascii="ＭＳ 明朝" w:eastAsia="ＭＳ 明朝" w:hAnsi="ＭＳ 明朝" w:hint="eastAsia"/>
              </w:rPr>
              <w:t>（代表者名）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36D5CAB5" w14:textId="77777777" w:rsidR="00BF4675" w:rsidRPr="00971645" w:rsidRDefault="00BF4675" w:rsidP="004F6F1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26B9E95" w14:textId="77777777" w:rsidR="00785E14" w:rsidRPr="009064D4" w:rsidRDefault="00785E14" w:rsidP="00326134">
      <w:pPr>
        <w:jc w:val="left"/>
        <w:rPr>
          <w:rFonts w:ascii="ＭＳ 明朝" w:eastAsia="ＭＳ 明朝" w:hAnsi="ＭＳ 明朝"/>
          <w:u w:val="single"/>
        </w:rPr>
      </w:pPr>
    </w:p>
    <w:p w14:paraId="75AF7758" w14:textId="2013B77C" w:rsidR="00326134" w:rsidRPr="009064D4" w:rsidRDefault="00326134" w:rsidP="00326134">
      <w:pPr>
        <w:jc w:val="lef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 xml:space="preserve"> </w:t>
      </w:r>
      <w:r w:rsidR="00654A8E">
        <w:rPr>
          <w:rFonts w:ascii="ＭＳ 明朝" w:eastAsia="ＭＳ 明朝" w:hAnsi="ＭＳ 明朝" w:hint="eastAsia"/>
        </w:rPr>
        <w:t>松山市</w:t>
      </w:r>
      <w:r w:rsidRPr="009064D4">
        <w:rPr>
          <w:rFonts w:ascii="ＭＳ 明朝" w:eastAsia="ＭＳ 明朝" w:hAnsi="ＭＳ 明朝" w:hint="eastAsia"/>
        </w:rPr>
        <w:t>荒廃農地再生利用事業補助金交付要綱第</w:t>
      </w:r>
      <w:r w:rsidR="00654A8E">
        <w:rPr>
          <w:rFonts w:ascii="ＭＳ 明朝" w:eastAsia="ＭＳ 明朝" w:hAnsi="ＭＳ 明朝" w:hint="eastAsia"/>
        </w:rPr>
        <w:t>５</w:t>
      </w:r>
      <w:r w:rsidRPr="009064D4">
        <w:rPr>
          <w:rFonts w:ascii="ＭＳ 明朝" w:eastAsia="ＭＳ 明朝" w:hAnsi="ＭＳ 明朝" w:hint="eastAsia"/>
        </w:rPr>
        <w:t>条に基づき，下記のとおり承認申請します。</w:t>
      </w:r>
    </w:p>
    <w:p w14:paraId="6782542B" w14:textId="77777777" w:rsidR="00326134" w:rsidRPr="009064D4" w:rsidRDefault="00326134" w:rsidP="00326134">
      <w:pPr>
        <w:jc w:val="left"/>
        <w:rPr>
          <w:rFonts w:ascii="ＭＳ 明朝" w:eastAsia="ＭＳ 明朝" w:hAnsi="ＭＳ 明朝"/>
        </w:rPr>
      </w:pPr>
    </w:p>
    <w:p w14:paraId="0DE3E771" w14:textId="77777777" w:rsidR="009064D4" w:rsidRPr="009064D4" w:rsidRDefault="009064D4" w:rsidP="00326134">
      <w:pPr>
        <w:pStyle w:val="a4"/>
      </w:pPr>
    </w:p>
    <w:p w14:paraId="7B328A27" w14:textId="008823A4" w:rsidR="00326134" w:rsidRDefault="00326134" w:rsidP="00326134">
      <w:pPr>
        <w:pStyle w:val="a4"/>
      </w:pPr>
      <w:r w:rsidRPr="009064D4">
        <w:rPr>
          <w:rFonts w:hint="eastAsia"/>
        </w:rPr>
        <w:t>記</w:t>
      </w:r>
    </w:p>
    <w:p w14:paraId="01CC0B3F" w14:textId="77777777" w:rsidR="008C35E5" w:rsidRPr="008C35E5" w:rsidRDefault="008C35E5" w:rsidP="008C35E5"/>
    <w:p w14:paraId="5CEAEB88" w14:textId="77777777" w:rsidR="00326134" w:rsidRPr="009064D4" w:rsidRDefault="00326134" w:rsidP="00326134">
      <w:pPr>
        <w:rPr>
          <w:rFonts w:ascii="ＭＳ 明朝" w:eastAsia="ＭＳ 明朝" w:hAnsi="ＭＳ 明朝"/>
        </w:rPr>
      </w:pPr>
    </w:p>
    <w:p w14:paraId="3B5AB9DE" w14:textId="4291C1EC" w:rsidR="00326134" w:rsidRPr="009064D4" w:rsidRDefault="0073351F" w:rsidP="006D6894">
      <w:pPr>
        <w:rPr>
          <w:rFonts w:ascii="ＭＳ 明朝" w:eastAsia="ＭＳ 明朝" w:hAnsi="ＭＳ 明朝"/>
        </w:rPr>
      </w:pPr>
      <w:r w:rsidRPr="00D935D5">
        <w:rPr>
          <w:rFonts w:ascii="ＭＳ 明朝" w:eastAsia="ＭＳ 明朝" w:hAnsi="ＭＳ 明朝"/>
        </w:rPr>
        <w:t>（注）</w:t>
      </w:r>
      <w:r w:rsidR="00D935D5">
        <w:rPr>
          <w:rFonts w:ascii="ＭＳ 明朝" w:eastAsia="ＭＳ 明朝" w:hAnsi="ＭＳ 明朝" w:hint="eastAsia"/>
        </w:rPr>
        <w:t>様式</w:t>
      </w:r>
      <w:r w:rsidR="002B3315">
        <w:rPr>
          <w:rFonts w:ascii="ＭＳ 明朝" w:eastAsia="ＭＳ 明朝" w:hAnsi="ＭＳ 明朝" w:hint="eastAsia"/>
        </w:rPr>
        <w:t>第</w:t>
      </w:r>
      <w:r w:rsidR="00D935D5">
        <w:rPr>
          <w:rFonts w:ascii="ＭＳ 明朝" w:eastAsia="ＭＳ 明朝" w:hAnsi="ＭＳ 明朝" w:hint="eastAsia"/>
        </w:rPr>
        <w:t>１</w:t>
      </w:r>
      <w:r w:rsidR="002B3315">
        <w:rPr>
          <w:rFonts w:ascii="ＭＳ 明朝" w:eastAsia="ＭＳ 明朝" w:hAnsi="ＭＳ 明朝" w:hint="eastAsia"/>
        </w:rPr>
        <w:t>号</w:t>
      </w:r>
      <w:r w:rsidR="00D935D5">
        <w:rPr>
          <w:rFonts w:ascii="ＭＳ 明朝" w:eastAsia="ＭＳ 明朝" w:hAnsi="ＭＳ 明朝" w:hint="eastAsia"/>
        </w:rPr>
        <w:t>－１を添付してください。</w:t>
      </w:r>
    </w:p>
    <w:p w14:paraId="22993DFC" w14:textId="5545D96D" w:rsidR="00D935D5" w:rsidRPr="009064D4" w:rsidRDefault="00D935D5" w:rsidP="00D935D5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D935D5" w:rsidRPr="009064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CB2" w14:textId="77777777" w:rsidR="00340FCE" w:rsidRDefault="00340FCE" w:rsidP="00CD7247">
      <w:r>
        <w:separator/>
      </w:r>
    </w:p>
  </w:endnote>
  <w:endnote w:type="continuationSeparator" w:id="0">
    <w:p w14:paraId="0782523D" w14:textId="77777777" w:rsidR="00340FCE" w:rsidRDefault="00340FCE" w:rsidP="00C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93A8" w14:textId="77777777" w:rsidR="00340FCE" w:rsidRDefault="00340FCE" w:rsidP="00CD7247">
      <w:r>
        <w:separator/>
      </w:r>
    </w:p>
  </w:footnote>
  <w:footnote w:type="continuationSeparator" w:id="0">
    <w:p w14:paraId="006FF088" w14:textId="77777777" w:rsidR="00340FCE" w:rsidRDefault="00340FCE" w:rsidP="00CD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7F"/>
    <w:rsid w:val="0001325C"/>
    <w:rsid w:val="000E0BBB"/>
    <w:rsid w:val="00162CA7"/>
    <w:rsid w:val="001B1620"/>
    <w:rsid w:val="001B3682"/>
    <w:rsid w:val="001D4B82"/>
    <w:rsid w:val="00274B53"/>
    <w:rsid w:val="002B3315"/>
    <w:rsid w:val="0032237F"/>
    <w:rsid w:val="00326134"/>
    <w:rsid w:val="00340FCE"/>
    <w:rsid w:val="003C1481"/>
    <w:rsid w:val="003F2638"/>
    <w:rsid w:val="00435E5E"/>
    <w:rsid w:val="00450D06"/>
    <w:rsid w:val="004B76AE"/>
    <w:rsid w:val="004F6F17"/>
    <w:rsid w:val="005825DD"/>
    <w:rsid w:val="005A65E0"/>
    <w:rsid w:val="005D3097"/>
    <w:rsid w:val="005F2655"/>
    <w:rsid w:val="00614A02"/>
    <w:rsid w:val="00643734"/>
    <w:rsid w:val="0065104D"/>
    <w:rsid w:val="00654A8E"/>
    <w:rsid w:val="006D6894"/>
    <w:rsid w:val="00715E37"/>
    <w:rsid w:val="00715F6E"/>
    <w:rsid w:val="0072052D"/>
    <w:rsid w:val="0073351F"/>
    <w:rsid w:val="00785E14"/>
    <w:rsid w:val="007942D4"/>
    <w:rsid w:val="007B0EA5"/>
    <w:rsid w:val="007C714D"/>
    <w:rsid w:val="008268CC"/>
    <w:rsid w:val="008A04A9"/>
    <w:rsid w:val="008C35E5"/>
    <w:rsid w:val="009064D4"/>
    <w:rsid w:val="009318EF"/>
    <w:rsid w:val="00960231"/>
    <w:rsid w:val="00971645"/>
    <w:rsid w:val="00976952"/>
    <w:rsid w:val="00A1493A"/>
    <w:rsid w:val="00AD5057"/>
    <w:rsid w:val="00B42B18"/>
    <w:rsid w:val="00B91502"/>
    <w:rsid w:val="00BA7371"/>
    <w:rsid w:val="00BB7377"/>
    <w:rsid w:val="00BD6CA4"/>
    <w:rsid w:val="00BF4675"/>
    <w:rsid w:val="00C03B3B"/>
    <w:rsid w:val="00C85095"/>
    <w:rsid w:val="00CB40EE"/>
    <w:rsid w:val="00CB7582"/>
    <w:rsid w:val="00CC2785"/>
    <w:rsid w:val="00CC2E1A"/>
    <w:rsid w:val="00CD397F"/>
    <w:rsid w:val="00CD719C"/>
    <w:rsid w:val="00CD7247"/>
    <w:rsid w:val="00D935D5"/>
    <w:rsid w:val="00E231C8"/>
    <w:rsid w:val="00F25553"/>
    <w:rsid w:val="00F8251D"/>
    <w:rsid w:val="00F8557D"/>
    <w:rsid w:val="00F866AC"/>
    <w:rsid w:val="00F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76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613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link w:val="a4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2613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link w:val="a6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8">
    <w:name w:val="header"/>
    <w:basedOn w:val="a"/>
    <w:link w:val="a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72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724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5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4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2023-02-13T09:04:00Z</dcterms:created>
  <dcterms:modified xsi:type="dcterms:W3CDTF">2023-02-13T09:04:00Z</dcterms:modified>
</cp:coreProperties>
</file>