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D5DC2" w14:textId="77777777" w:rsidR="00B465B6" w:rsidRPr="00F114DB" w:rsidRDefault="00B465B6" w:rsidP="00B465B6">
      <w:pPr>
        <w:snapToGrid w:val="0"/>
        <w:rPr>
          <w:rFonts w:ascii="ＭＳ 明朝" w:eastAsia="ＭＳ 明朝" w:hAnsi="ＭＳ 明朝"/>
          <w:szCs w:val="21"/>
        </w:rPr>
      </w:pPr>
      <w:r w:rsidRPr="00F114DB">
        <w:rPr>
          <w:rFonts w:ascii="ＭＳ 明朝" w:eastAsia="ＭＳ 明朝" w:hAnsi="ＭＳ 明朝" w:hint="eastAsia"/>
          <w:szCs w:val="21"/>
        </w:rPr>
        <w:t>様式第１号（第７条関係）</w:t>
      </w:r>
    </w:p>
    <w:p w14:paraId="1F729878" w14:textId="77777777" w:rsidR="00B465B6" w:rsidRPr="00F114DB" w:rsidRDefault="00B465B6" w:rsidP="00B465B6">
      <w:pPr>
        <w:snapToGrid w:val="0"/>
        <w:rPr>
          <w:rFonts w:ascii="ＭＳ 明朝" w:eastAsia="ＭＳ 明朝" w:hAnsi="ＭＳ 明朝"/>
          <w:szCs w:val="21"/>
        </w:rPr>
      </w:pPr>
    </w:p>
    <w:p w14:paraId="0A5007E4" w14:textId="77777777" w:rsidR="00B465B6" w:rsidRPr="00F114DB" w:rsidRDefault="00B465B6" w:rsidP="00B465B6">
      <w:pPr>
        <w:snapToGrid w:val="0"/>
        <w:jc w:val="right"/>
        <w:rPr>
          <w:rFonts w:ascii="ＭＳ 明朝" w:eastAsia="ＭＳ 明朝" w:hAnsi="ＭＳ 明朝"/>
          <w:szCs w:val="21"/>
        </w:rPr>
      </w:pPr>
      <w:r w:rsidRPr="00F114DB">
        <w:rPr>
          <w:rFonts w:ascii="ＭＳ 明朝" w:eastAsia="ＭＳ 明朝" w:hAnsi="ＭＳ 明朝" w:hint="eastAsia"/>
          <w:szCs w:val="21"/>
        </w:rPr>
        <w:t>年　　月　　日</w:t>
      </w:r>
    </w:p>
    <w:p w14:paraId="3B4B7691" w14:textId="77777777" w:rsidR="00B465B6" w:rsidRPr="00F114DB" w:rsidRDefault="00B465B6" w:rsidP="00B465B6">
      <w:pPr>
        <w:snapToGrid w:val="0"/>
        <w:jc w:val="left"/>
        <w:rPr>
          <w:rFonts w:ascii="ＭＳ 明朝" w:eastAsia="ＭＳ 明朝" w:hAnsi="ＭＳ 明朝"/>
          <w:szCs w:val="21"/>
        </w:rPr>
      </w:pPr>
    </w:p>
    <w:p w14:paraId="5910701E" w14:textId="77777777" w:rsidR="00B465B6" w:rsidRPr="00F114DB" w:rsidRDefault="00B465B6" w:rsidP="00B465B6">
      <w:pPr>
        <w:snapToGrid w:val="0"/>
        <w:jc w:val="left"/>
        <w:rPr>
          <w:rFonts w:ascii="ＭＳ 明朝" w:eastAsia="ＭＳ 明朝" w:hAnsi="ＭＳ 明朝"/>
          <w:szCs w:val="21"/>
        </w:rPr>
      </w:pPr>
      <w:r w:rsidRPr="00F114DB">
        <w:rPr>
          <w:rFonts w:ascii="ＭＳ 明朝" w:eastAsia="ＭＳ 明朝" w:hAnsi="ＭＳ 明朝" w:hint="eastAsia"/>
          <w:szCs w:val="21"/>
        </w:rPr>
        <w:t>（宛先）松山市長</w:t>
      </w:r>
    </w:p>
    <w:p w14:paraId="66AA07C3" w14:textId="50DB3168" w:rsidR="00B465B6" w:rsidRPr="00F114DB" w:rsidRDefault="00B465B6" w:rsidP="00B465B6">
      <w:pPr>
        <w:snapToGrid w:val="0"/>
        <w:ind w:right="840"/>
        <w:rPr>
          <w:rFonts w:ascii="ＭＳ 明朝" w:eastAsia="ＭＳ 明朝" w:hAnsi="ＭＳ 明朝"/>
          <w:szCs w:val="21"/>
        </w:rPr>
      </w:pPr>
    </w:p>
    <w:p w14:paraId="040351FB" w14:textId="77777777" w:rsidR="00732128" w:rsidRPr="00F114DB" w:rsidRDefault="00732128" w:rsidP="00B465B6">
      <w:pPr>
        <w:snapToGrid w:val="0"/>
        <w:ind w:right="840"/>
        <w:rPr>
          <w:rFonts w:ascii="ＭＳ 明朝" w:eastAsia="ＭＳ 明朝" w:hAnsi="ＭＳ 明朝"/>
          <w:szCs w:val="21"/>
        </w:rPr>
      </w:pPr>
    </w:p>
    <w:p w14:paraId="23F8AE04" w14:textId="67C40D55" w:rsidR="00B465B6" w:rsidRPr="00423B9D" w:rsidRDefault="00B465B6" w:rsidP="00B465B6">
      <w:pPr>
        <w:snapToGrid w:val="0"/>
        <w:jc w:val="center"/>
        <w:rPr>
          <w:rFonts w:ascii="ＭＳ 明朝" w:eastAsia="ＭＳ 明朝" w:hAnsi="ＭＳ 明朝"/>
          <w:szCs w:val="21"/>
        </w:rPr>
      </w:pPr>
      <w:r w:rsidRPr="00423B9D">
        <w:rPr>
          <w:rFonts w:ascii="ＭＳ 明朝" w:eastAsia="ＭＳ 明朝" w:hAnsi="ＭＳ 明朝" w:hint="eastAsia"/>
          <w:szCs w:val="21"/>
        </w:rPr>
        <w:t>松山市生産性向上</w:t>
      </w:r>
      <w:r w:rsidR="0073158C" w:rsidRPr="00423B9D">
        <w:rPr>
          <w:rFonts w:ascii="ＭＳ 明朝" w:eastAsia="ＭＳ 明朝" w:hAnsi="ＭＳ 明朝" w:hint="eastAsia"/>
          <w:szCs w:val="21"/>
        </w:rPr>
        <w:t>デジタル化</w:t>
      </w:r>
      <w:r w:rsidRPr="00423B9D">
        <w:rPr>
          <w:rFonts w:ascii="ＭＳ 明朝" w:eastAsia="ＭＳ 明朝" w:hAnsi="ＭＳ 明朝" w:hint="eastAsia"/>
          <w:szCs w:val="21"/>
        </w:rPr>
        <w:t>補助金交付申請書</w:t>
      </w:r>
    </w:p>
    <w:p w14:paraId="163891B1" w14:textId="77777777" w:rsidR="00B465B6" w:rsidRPr="00F114DB" w:rsidRDefault="00B465B6" w:rsidP="00B465B6">
      <w:pPr>
        <w:snapToGrid w:val="0"/>
        <w:jc w:val="left"/>
        <w:rPr>
          <w:rFonts w:ascii="ＭＳ 明朝" w:eastAsia="ＭＳ 明朝" w:hAnsi="ＭＳ 明朝"/>
          <w:szCs w:val="21"/>
        </w:rPr>
      </w:pPr>
    </w:p>
    <w:p w14:paraId="1339FCA9" w14:textId="50C5D511" w:rsidR="00B465B6" w:rsidRPr="00F114DB" w:rsidRDefault="00B465B6" w:rsidP="00B465B6">
      <w:pPr>
        <w:snapToGrid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F114DB">
        <w:rPr>
          <w:rFonts w:ascii="ＭＳ 明朝" w:eastAsia="ＭＳ 明朝" w:hAnsi="ＭＳ 明朝" w:hint="eastAsia"/>
          <w:szCs w:val="21"/>
        </w:rPr>
        <w:t>松山市</w:t>
      </w:r>
      <w:r w:rsidR="0006273E" w:rsidRPr="00F114DB">
        <w:rPr>
          <w:rFonts w:ascii="ＭＳ 明朝" w:eastAsia="ＭＳ 明朝" w:hAnsi="ＭＳ 明朝" w:hint="eastAsia"/>
          <w:szCs w:val="21"/>
        </w:rPr>
        <w:t>生産性向上</w:t>
      </w:r>
      <w:r w:rsidR="0073158C" w:rsidRPr="00F114DB">
        <w:rPr>
          <w:rFonts w:ascii="ＭＳ 明朝" w:eastAsia="ＭＳ 明朝" w:hAnsi="ＭＳ 明朝" w:hint="eastAsia"/>
          <w:szCs w:val="21"/>
        </w:rPr>
        <w:t>デジタル化</w:t>
      </w:r>
      <w:r w:rsidRPr="00F114DB">
        <w:rPr>
          <w:rFonts w:ascii="ＭＳ 明朝" w:eastAsia="ＭＳ 明朝" w:hAnsi="ＭＳ 明朝" w:hint="eastAsia"/>
          <w:szCs w:val="21"/>
        </w:rPr>
        <w:t>補助金の交付について，松山市</w:t>
      </w:r>
      <w:r w:rsidR="0006273E" w:rsidRPr="00F114DB">
        <w:rPr>
          <w:rFonts w:ascii="ＭＳ 明朝" w:eastAsia="ＭＳ 明朝" w:hAnsi="ＭＳ 明朝" w:hint="eastAsia"/>
          <w:szCs w:val="21"/>
        </w:rPr>
        <w:t>生産性向上</w:t>
      </w:r>
      <w:r w:rsidR="0073158C" w:rsidRPr="00F114DB">
        <w:rPr>
          <w:rFonts w:ascii="ＭＳ 明朝" w:eastAsia="ＭＳ 明朝" w:hAnsi="ＭＳ 明朝" w:hint="eastAsia"/>
          <w:szCs w:val="21"/>
        </w:rPr>
        <w:t>デジタル化</w:t>
      </w:r>
      <w:r w:rsidRPr="00F114DB">
        <w:rPr>
          <w:rFonts w:ascii="ＭＳ 明朝" w:eastAsia="ＭＳ 明朝" w:hAnsi="ＭＳ 明朝" w:hint="eastAsia"/>
          <w:szCs w:val="21"/>
        </w:rPr>
        <w:t>補助金交付要綱第７条第１項の規定により，別添資料を添えて，下記のとおり申請します。</w:t>
      </w:r>
    </w:p>
    <w:p w14:paraId="329E8C34" w14:textId="6873A22C" w:rsidR="00B465B6" w:rsidRPr="00F114DB" w:rsidRDefault="001E48EA" w:rsidP="00B465B6">
      <w:pPr>
        <w:snapToGrid w:val="0"/>
        <w:jc w:val="left"/>
        <w:rPr>
          <w:rFonts w:ascii="ＭＳ 明朝" w:eastAsia="ＭＳ 明朝" w:hAnsi="ＭＳ 明朝"/>
          <w:color w:val="FF0000"/>
          <w:szCs w:val="21"/>
        </w:rPr>
      </w:pPr>
      <w:r w:rsidRPr="00F114DB">
        <w:rPr>
          <w:rFonts w:ascii="ＭＳ 明朝" w:eastAsia="ＭＳ 明朝" w:hAnsi="ＭＳ 明朝" w:hint="eastAsia"/>
          <w:color w:val="FF0000"/>
          <w:szCs w:val="21"/>
        </w:rPr>
        <w:t xml:space="preserve">　</w:t>
      </w:r>
      <w:r w:rsidRPr="00F114DB">
        <w:rPr>
          <w:rFonts w:ascii="ＭＳ 明朝" w:eastAsia="ＭＳ 明朝" w:hAnsi="ＭＳ 明朝" w:hint="eastAsia"/>
          <w:szCs w:val="21"/>
        </w:rPr>
        <w:t>なお</w:t>
      </w:r>
      <w:r w:rsidR="00EE498C" w:rsidRPr="00F114DB">
        <w:rPr>
          <w:rFonts w:ascii="ＭＳ 明朝" w:eastAsia="ＭＳ 明朝" w:hAnsi="ＭＳ 明朝" w:hint="eastAsia"/>
          <w:szCs w:val="21"/>
        </w:rPr>
        <w:t>，</w:t>
      </w:r>
      <w:r w:rsidRPr="00F114DB">
        <w:rPr>
          <w:rFonts w:ascii="ＭＳ 明朝" w:eastAsia="ＭＳ 明朝" w:hAnsi="ＭＳ 明朝" w:hint="eastAsia"/>
          <w:szCs w:val="21"/>
        </w:rPr>
        <w:t>松山市が交付決定の審査の参考とするため</w:t>
      </w:r>
      <w:r w:rsidR="00EE498C" w:rsidRPr="00F114DB">
        <w:rPr>
          <w:rFonts w:ascii="ＭＳ 明朝" w:eastAsia="ＭＳ 明朝" w:hAnsi="ＭＳ 明朝" w:hint="eastAsia"/>
          <w:szCs w:val="21"/>
        </w:rPr>
        <w:t>，</w:t>
      </w:r>
      <w:r w:rsidRPr="00F114DB">
        <w:rPr>
          <w:rFonts w:ascii="ＭＳ 明朝" w:eastAsia="ＭＳ 明朝" w:hAnsi="ＭＳ 明朝" w:hint="eastAsia"/>
          <w:szCs w:val="21"/>
        </w:rPr>
        <w:t>提出書類を</w:t>
      </w:r>
      <w:r w:rsidR="00EE498C" w:rsidRPr="00F114DB">
        <w:rPr>
          <w:rFonts w:ascii="ＭＳ 明朝" w:eastAsia="ＭＳ 明朝" w:hAnsi="ＭＳ 明朝" w:hint="eastAsia"/>
          <w:szCs w:val="21"/>
        </w:rPr>
        <w:t>市長が指定する</w:t>
      </w:r>
      <w:r w:rsidR="006C5299" w:rsidRPr="00F114DB">
        <w:rPr>
          <w:rFonts w:ascii="ＭＳ 明朝" w:eastAsia="ＭＳ 明朝" w:hAnsi="ＭＳ 明朝" w:hint="eastAsia"/>
          <w:szCs w:val="21"/>
        </w:rPr>
        <w:t>専門家</w:t>
      </w:r>
      <w:r w:rsidRPr="00F114DB">
        <w:rPr>
          <w:rFonts w:ascii="ＭＳ 明朝" w:eastAsia="ＭＳ 明朝" w:hAnsi="ＭＳ 明朝" w:hint="eastAsia"/>
          <w:szCs w:val="21"/>
        </w:rPr>
        <w:t>に</w:t>
      </w:r>
      <w:r w:rsidR="000F4667">
        <w:rPr>
          <w:rFonts w:ascii="ＭＳ 明朝" w:eastAsia="ＭＳ 明朝" w:hAnsi="ＭＳ 明朝" w:hint="eastAsia"/>
          <w:szCs w:val="21"/>
        </w:rPr>
        <w:t>開示</w:t>
      </w:r>
      <w:r w:rsidRPr="00F114DB">
        <w:rPr>
          <w:rFonts w:ascii="ＭＳ 明朝" w:eastAsia="ＭＳ 明朝" w:hAnsi="ＭＳ 明朝" w:hint="eastAsia"/>
          <w:szCs w:val="21"/>
        </w:rPr>
        <w:t>することに同意します。</w:t>
      </w:r>
    </w:p>
    <w:p w14:paraId="4F555F72" w14:textId="7C4E88E5" w:rsidR="001E48EA" w:rsidRPr="00423B9D" w:rsidRDefault="00E82DDD" w:rsidP="001E1E2F">
      <w:pPr>
        <w:snapToGrid w:val="0"/>
        <w:jc w:val="center"/>
        <w:rPr>
          <w:rFonts w:ascii="ＭＳ 明朝" w:eastAsia="ＭＳ 明朝" w:hAnsi="ＭＳ 明朝"/>
          <w:szCs w:val="21"/>
        </w:rPr>
      </w:pPr>
      <w:r w:rsidRPr="00423B9D">
        <w:rPr>
          <w:rFonts w:ascii="ＭＳ 明朝" w:eastAsia="ＭＳ 明朝" w:hAnsi="ＭＳ 明朝" w:hint="eastAsia"/>
          <w:szCs w:val="21"/>
        </w:rPr>
        <w:t>記</w:t>
      </w:r>
    </w:p>
    <w:tbl>
      <w:tblPr>
        <w:tblStyle w:val="a7"/>
        <w:tblW w:w="9356" w:type="dxa"/>
        <w:tblInd w:w="-147" w:type="dxa"/>
        <w:tblLook w:val="04A0" w:firstRow="1" w:lastRow="0" w:firstColumn="1" w:lastColumn="0" w:noHBand="0" w:noVBand="1"/>
      </w:tblPr>
      <w:tblGrid>
        <w:gridCol w:w="704"/>
        <w:gridCol w:w="741"/>
        <w:gridCol w:w="2092"/>
        <w:gridCol w:w="5819"/>
      </w:tblGrid>
      <w:tr w:rsidR="008B1EC8" w:rsidRPr="00F114DB" w14:paraId="2C48C247" w14:textId="77777777" w:rsidTr="00DD7D2E">
        <w:trPr>
          <w:trHeight w:val="1080"/>
        </w:trPr>
        <w:tc>
          <w:tcPr>
            <w:tcW w:w="704" w:type="dxa"/>
            <w:vMerge w:val="restart"/>
            <w:textDirection w:val="tbRlV"/>
            <w:vAlign w:val="center"/>
          </w:tcPr>
          <w:p w14:paraId="07757233" w14:textId="77777777" w:rsidR="008B1EC8" w:rsidRPr="00F114DB" w:rsidRDefault="008B1EC8" w:rsidP="00784CDD">
            <w:pPr>
              <w:snapToGrid w:val="0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F114DB">
              <w:rPr>
                <w:rFonts w:ascii="ＭＳ 明朝" w:eastAsia="ＭＳ 明朝" w:hAnsi="ＭＳ 明朝" w:hint="eastAsia"/>
                <w:szCs w:val="21"/>
              </w:rPr>
              <w:t>１　申　請　者</w:t>
            </w:r>
          </w:p>
        </w:tc>
        <w:tc>
          <w:tcPr>
            <w:tcW w:w="741" w:type="dxa"/>
            <w:tcBorders>
              <w:right w:val="nil"/>
            </w:tcBorders>
            <w:vAlign w:val="center"/>
          </w:tcPr>
          <w:p w14:paraId="3FAAB0B2" w14:textId="77777777" w:rsidR="008B1EC8" w:rsidRPr="00F114DB" w:rsidRDefault="008B1EC8" w:rsidP="00784CDD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114DB">
              <w:rPr>
                <w:rFonts w:ascii="ＭＳ 明朝" w:eastAsia="ＭＳ 明朝" w:hAnsi="ＭＳ 明朝"/>
                <w:szCs w:val="21"/>
              </w:rPr>
              <w:t>(1)</w:t>
            </w:r>
          </w:p>
        </w:tc>
        <w:tc>
          <w:tcPr>
            <w:tcW w:w="2092" w:type="dxa"/>
            <w:tcBorders>
              <w:left w:val="nil"/>
            </w:tcBorders>
            <w:vAlign w:val="center"/>
          </w:tcPr>
          <w:p w14:paraId="12496FEA" w14:textId="77777777" w:rsidR="008B1EC8" w:rsidRPr="00F114DB" w:rsidRDefault="008B1EC8" w:rsidP="00784CDD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F114DB">
              <w:rPr>
                <w:rFonts w:ascii="ＭＳ 明朝" w:eastAsia="ＭＳ 明朝" w:hAnsi="ＭＳ 明朝" w:hint="eastAsia"/>
                <w:szCs w:val="21"/>
              </w:rPr>
              <w:t>本社所在地</w:t>
            </w:r>
          </w:p>
        </w:tc>
        <w:tc>
          <w:tcPr>
            <w:tcW w:w="5819" w:type="dxa"/>
            <w:vAlign w:val="center"/>
          </w:tcPr>
          <w:p w14:paraId="26570FEB" w14:textId="77777777" w:rsidR="008B1EC8" w:rsidRPr="00F114DB" w:rsidRDefault="008B1EC8" w:rsidP="00784CDD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F114DB">
              <w:rPr>
                <w:rFonts w:ascii="ＭＳ 明朝" w:eastAsia="ＭＳ 明朝" w:hAnsi="ＭＳ 明朝" w:hint="eastAsia"/>
                <w:szCs w:val="21"/>
              </w:rPr>
              <w:t xml:space="preserve">〒　　　　－　　　　　　</w:t>
            </w:r>
          </w:p>
          <w:p w14:paraId="0C1FA64D" w14:textId="77777777" w:rsidR="008B1EC8" w:rsidRPr="00F114DB" w:rsidRDefault="008B1EC8" w:rsidP="00784CDD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50A6EC7" w14:textId="664F5292" w:rsidR="00732128" w:rsidRPr="00F114DB" w:rsidRDefault="00732128" w:rsidP="00784CDD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1EC8" w:rsidRPr="00F114DB" w14:paraId="1EAF203C" w14:textId="77777777" w:rsidTr="00DD7D2E">
        <w:trPr>
          <w:trHeight w:val="968"/>
        </w:trPr>
        <w:tc>
          <w:tcPr>
            <w:tcW w:w="704" w:type="dxa"/>
            <w:vMerge/>
            <w:vAlign w:val="center"/>
          </w:tcPr>
          <w:p w14:paraId="7E51EC8A" w14:textId="77777777" w:rsidR="008B1EC8" w:rsidRPr="00F114DB" w:rsidRDefault="008B1EC8" w:rsidP="00784CDD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right w:val="nil"/>
            </w:tcBorders>
            <w:vAlign w:val="center"/>
          </w:tcPr>
          <w:p w14:paraId="27EC66AA" w14:textId="77777777" w:rsidR="008B1EC8" w:rsidRPr="00F114DB" w:rsidRDefault="008B1EC8" w:rsidP="00784CDD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114DB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F114DB">
              <w:rPr>
                <w:rFonts w:ascii="ＭＳ 明朝" w:eastAsia="ＭＳ 明朝" w:hAnsi="ＭＳ 明朝"/>
                <w:szCs w:val="21"/>
              </w:rPr>
              <w:t>2）</w:t>
            </w:r>
          </w:p>
        </w:tc>
        <w:tc>
          <w:tcPr>
            <w:tcW w:w="2092" w:type="dxa"/>
            <w:tcBorders>
              <w:left w:val="nil"/>
            </w:tcBorders>
            <w:vAlign w:val="center"/>
          </w:tcPr>
          <w:p w14:paraId="332B5D67" w14:textId="77777777" w:rsidR="008B1EC8" w:rsidRPr="00F114DB" w:rsidRDefault="008B1EC8" w:rsidP="00784CDD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F114DB">
              <w:rPr>
                <w:rFonts w:ascii="ＭＳ 明朝" w:eastAsia="ＭＳ 明朝" w:hAnsi="ＭＳ 明朝" w:hint="eastAsia"/>
                <w:szCs w:val="21"/>
              </w:rPr>
              <w:t>市内事業所所在地</w:t>
            </w:r>
          </w:p>
        </w:tc>
        <w:tc>
          <w:tcPr>
            <w:tcW w:w="5819" w:type="dxa"/>
            <w:vAlign w:val="center"/>
          </w:tcPr>
          <w:p w14:paraId="21AB0380" w14:textId="77777777" w:rsidR="008B1EC8" w:rsidRPr="00F114DB" w:rsidRDefault="008B1EC8" w:rsidP="00784CDD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F114DB">
              <w:rPr>
                <w:rFonts w:ascii="ＭＳ 明朝" w:eastAsia="ＭＳ 明朝" w:hAnsi="ＭＳ 明朝" w:hint="eastAsia"/>
                <w:szCs w:val="21"/>
              </w:rPr>
              <w:t xml:space="preserve">〒　　　　－　　　　　　</w:t>
            </w:r>
          </w:p>
          <w:p w14:paraId="473979C5" w14:textId="77777777" w:rsidR="008B1EC8" w:rsidRPr="00F114DB" w:rsidRDefault="008B1EC8" w:rsidP="00784CDD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8B1F920" w14:textId="353B83BB" w:rsidR="00732128" w:rsidRPr="00F114DB" w:rsidRDefault="00732128" w:rsidP="00784CDD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1EC8" w:rsidRPr="00F114DB" w14:paraId="578DD8D7" w14:textId="77777777" w:rsidTr="00DD7D2E">
        <w:trPr>
          <w:trHeight w:val="1083"/>
        </w:trPr>
        <w:tc>
          <w:tcPr>
            <w:tcW w:w="704" w:type="dxa"/>
            <w:vMerge/>
            <w:vAlign w:val="center"/>
          </w:tcPr>
          <w:p w14:paraId="3F746EF2" w14:textId="77777777" w:rsidR="008B1EC8" w:rsidRPr="00F114DB" w:rsidRDefault="008B1EC8" w:rsidP="00784CDD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right w:val="nil"/>
            </w:tcBorders>
            <w:vAlign w:val="center"/>
          </w:tcPr>
          <w:p w14:paraId="70D108E3" w14:textId="77777777" w:rsidR="008B1EC8" w:rsidRPr="00F114DB" w:rsidRDefault="008B1EC8" w:rsidP="00784CDD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114DB">
              <w:rPr>
                <w:rFonts w:ascii="ＭＳ 明朝" w:eastAsia="ＭＳ 明朝" w:hAnsi="ＭＳ 明朝"/>
                <w:szCs w:val="21"/>
              </w:rPr>
              <w:t>(3)</w:t>
            </w:r>
          </w:p>
        </w:tc>
        <w:tc>
          <w:tcPr>
            <w:tcW w:w="2092" w:type="dxa"/>
            <w:tcBorders>
              <w:left w:val="nil"/>
            </w:tcBorders>
            <w:vAlign w:val="center"/>
          </w:tcPr>
          <w:p w14:paraId="1E4ED78A" w14:textId="77777777" w:rsidR="008B1EC8" w:rsidRPr="00F114DB" w:rsidRDefault="008B1EC8" w:rsidP="00784CDD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F114DB">
              <w:rPr>
                <w:rFonts w:ascii="ＭＳ 明朝" w:eastAsia="ＭＳ 明朝" w:hAnsi="ＭＳ 明朝" w:hint="eastAsia"/>
                <w:szCs w:val="21"/>
              </w:rPr>
              <w:t>事業者名</w:t>
            </w:r>
          </w:p>
        </w:tc>
        <w:tc>
          <w:tcPr>
            <w:tcW w:w="5819" w:type="dxa"/>
            <w:vAlign w:val="center"/>
          </w:tcPr>
          <w:p w14:paraId="28D520F9" w14:textId="77777777" w:rsidR="008B1EC8" w:rsidRPr="00F114DB" w:rsidRDefault="008B1EC8" w:rsidP="00784CDD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1AF9256" w14:textId="4BF0E7AD" w:rsidR="00732128" w:rsidRPr="00F114DB" w:rsidRDefault="00732128" w:rsidP="00784CDD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1EC8" w:rsidRPr="00F114DB" w14:paraId="124F7435" w14:textId="77777777" w:rsidTr="00DD7D2E">
        <w:trPr>
          <w:trHeight w:val="1083"/>
        </w:trPr>
        <w:tc>
          <w:tcPr>
            <w:tcW w:w="704" w:type="dxa"/>
            <w:vMerge/>
            <w:vAlign w:val="center"/>
          </w:tcPr>
          <w:p w14:paraId="77C483A6" w14:textId="77777777" w:rsidR="008B1EC8" w:rsidRPr="00F114DB" w:rsidRDefault="008B1EC8" w:rsidP="00784CDD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right w:val="nil"/>
            </w:tcBorders>
            <w:vAlign w:val="center"/>
          </w:tcPr>
          <w:p w14:paraId="48FB6573" w14:textId="77777777" w:rsidR="008B1EC8" w:rsidRPr="00F114DB" w:rsidRDefault="008B1EC8" w:rsidP="00784CDD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114DB">
              <w:rPr>
                <w:rFonts w:ascii="ＭＳ 明朝" w:eastAsia="ＭＳ 明朝" w:hAnsi="ＭＳ 明朝"/>
                <w:szCs w:val="21"/>
              </w:rPr>
              <w:t>(4)</w:t>
            </w:r>
          </w:p>
        </w:tc>
        <w:tc>
          <w:tcPr>
            <w:tcW w:w="2092" w:type="dxa"/>
            <w:tcBorders>
              <w:left w:val="nil"/>
            </w:tcBorders>
            <w:vAlign w:val="center"/>
          </w:tcPr>
          <w:p w14:paraId="6F6FC737" w14:textId="77777777" w:rsidR="008B1EC8" w:rsidRPr="00F114DB" w:rsidRDefault="008B1EC8" w:rsidP="00784CDD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F114DB">
              <w:rPr>
                <w:rFonts w:ascii="ＭＳ 明朝" w:eastAsia="ＭＳ 明朝" w:hAnsi="ＭＳ 明朝" w:hint="eastAsia"/>
                <w:szCs w:val="21"/>
              </w:rPr>
              <w:t>代表者役職・氏名</w:t>
            </w:r>
          </w:p>
        </w:tc>
        <w:tc>
          <w:tcPr>
            <w:tcW w:w="5819" w:type="dxa"/>
            <w:vAlign w:val="center"/>
          </w:tcPr>
          <w:p w14:paraId="325C0722" w14:textId="77777777" w:rsidR="008B1EC8" w:rsidRPr="00F114DB" w:rsidRDefault="008B1EC8" w:rsidP="00784CDD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E3A6C09" w14:textId="0D403F64" w:rsidR="00732128" w:rsidRPr="00F114DB" w:rsidRDefault="00732128" w:rsidP="00784CDD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1EC8" w:rsidRPr="00F114DB" w14:paraId="02B02792" w14:textId="77777777" w:rsidTr="00DD7D2E">
        <w:trPr>
          <w:trHeight w:val="1083"/>
        </w:trPr>
        <w:tc>
          <w:tcPr>
            <w:tcW w:w="704" w:type="dxa"/>
            <w:vMerge/>
            <w:vAlign w:val="center"/>
          </w:tcPr>
          <w:p w14:paraId="0D29CE0E" w14:textId="77777777" w:rsidR="008B1EC8" w:rsidRPr="00F114DB" w:rsidRDefault="008B1EC8" w:rsidP="00784CDD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right w:val="nil"/>
            </w:tcBorders>
            <w:vAlign w:val="center"/>
          </w:tcPr>
          <w:p w14:paraId="17D2966D" w14:textId="77777777" w:rsidR="008B1EC8" w:rsidRPr="00F114DB" w:rsidRDefault="008B1EC8" w:rsidP="00784CDD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114DB">
              <w:rPr>
                <w:rFonts w:ascii="ＭＳ 明朝" w:eastAsia="ＭＳ 明朝" w:hAnsi="ＭＳ 明朝"/>
                <w:szCs w:val="21"/>
              </w:rPr>
              <w:t>(5)</w:t>
            </w:r>
          </w:p>
        </w:tc>
        <w:tc>
          <w:tcPr>
            <w:tcW w:w="2092" w:type="dxa"/>
            <w:tcBorders>
              <w:left w:val="nil"/>
            </w:tcBorders>
            <w:vAlign w:val="center"/>
          </w:tcPr>
          <w:p w14:paraId="04E194F0" w14:textId="77777777" w:rsidR="008B1EC8" w:rsidRPr="00F114DB" w:rsidRDefault="008B1EC8" w:rsidP="00784CDD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F114DB">
              <w:rPr>
                <w:rFonts w:ascii="ＭＳ 明朝" w:eastAsia="ＭＳ 明朝" w:hAnsi="ＭＳ 明朝" w:hint="eastAsia"/>
                <w:szCs w:val="21"/>
              </w:rPr>
              <w:t>業種</w:t>
            </w:r>
          </w:p>
        </w:tc>
        <w:tc>
          <w:tcPr>
            <w:tcW w:w="5819" w:type="dxa"/>
            <w:vAlign w:val="center"/>
          </w:tcPr>
          <w:p w14:paraId="4D6AA40F" w14:textId="650C52D2" w:rsidR="008B1EC8" w:rsidRPr="00F114DB" w:rsidRDefault="008B1EC8" w:rsidP="00784CDD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D1B7DA6" w14:textId="0F8A7301" w:rsidR="008B1EC8" w:rsidRPr="00F114DB" w:rsidRDefault="008B1EC8" w:rsidP="00784CDD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65B6" w:rsidRPr="00F114DB" w14:paraId="1A810514" w14:textId="77777777" w:rsidTr="003E0E33">
        <w:trPr>
          <w:trHeight w:val="724"/>
        </w:trPr>
        <w:tc>
          <w:tcPr>
            <w:tcW w:w="3537" w:type="dxa"/>
            <w:gridSpan w:val="3"/>
            <w:vAlign w:val="center"/>
          </w:tcPr>
          <w:p w14:paraId="6A64123F" w14:textId="58890EB6" w:rsidR="00B465B6" w:rsidRPr="00F114DB" w:rsidRDefault="00322F1F" w:rsidP="00784CDD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F114DB">
              <w:rPr>
                <w:rFonts w:ascii="ＭＳ 明朝" w:eastAsia="ＭＳ 明朝" w:hAnsi="ＭＳ 明朝" w:hint="eastAsia"/>
                <w:szCs w:val="21"/>
              </w:rPr>
              <w:t>２</w:t>
            </w:r>
            <w:r w:rsidR="00B465B6" w:rsidRPr="00F114D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A22081" w:rsidRPr="00F114DB">
              <w:rPr>
                <w:rFonts w:ascii="ＭＳ 明朝" w:eastAsia="ＭＳ 明朝" w:hAnsi="ＭＳ 明朝" w:hint="eastAsia"/>
                <w:szCs w:val="21"/>
              </w:rPr>
              <w:t>補助対象</w:t>
            </w:r>
            <w:r w:rsidR="00732128" w:rsidRPr="00F114DB">
              <w:rPr>
                <w:rFonts w:ascii="ＭＳ 明朝" w:eastAsia="ＭＳ 明朝" w:hAnsi="ＭＳ 明朝" w:hint="eastAsia"/>
                <w:szCs w:val="21"/>
              </w:rPr>
              <w:t>事業</w:t>
            </w:r>
            <w:r w:rsidR="00B465B6" w:rsidRPr="00F114DB">
              <w:rPr>
                <w:rFonts w:ascii="ＭＳ 明朝" w:eastAsia="ＭＳ 明朝" w:hAnsi="ＭＳ 明朝" w:hint="eastAsia"/>
                <w:szCs w:val="21"/>
              </w:rPr>
              <w:t>開始予定日</w:t>
            </w:r>
          </w:p>
        </w:tc>
        <w:tc>
          <w:tcPr>
            <w:tcW w:w="5819" w:type="dxa"/>
            <w:vAlign w:val="center"/>
          </w:tcPr>
          <w:p w14:paraId="1C1CDE18" w14:textId="77777777" w:rsidR="00B465B6" w:rsidRPr="00F114DB" w:rsidRDefault="00B465B6" w:rsidP="00784CDD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114DB">
              <w:rPr>
                <w:rFonts w:ascii="ＭＳ 明朝" w:eastAsia="ＭＳ 明朝" w:hAnsi="ＭＳ 明朝" w:hint="eastAsia"/>
                <w:szCs w:val="21"/>
              </w:rPr>
              <w:t xml:space="preserve">　　　年　　　月　　　日</w:t>
            </w:r>
          </w:p>
        </w:tc>
      </w:tr>
      <w:tr w:rsidR="00B465B6" w:rsidRPr="00F114DB" w14:paraId="4E3DF9AC" w14:textId="77777777" w:rsidTr="003E0E33">
        <w:trPr>
          <w:trHeight w:val="690"/>
        </w:trPr>
        <w:tc>
          <w:tcPr>
            <w:tcW w:w="3537" w:type="dxa"/>
            <w:gridSpan w:val="3"/>
            <w:vAlign w:val="center"/>
          </w:tcPr>
          <w:p w14:paraId="62AC993E" w14:textId="52F68297" w:rsidR="00B465B6" w:rsidRPr="00F114DB" w:rsidRDefault="00322F1F" w:rsidP="00784CDD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F114DB">
              <w:rPr>
                <w:rFonts w:ascii="ＭＳ 明朝" w:eastAsia="ＭＳ 明朝" w:hAnsi="ＭＳ 明朝" w:hint="eastAsia"/>
                <w:szCs w:val="21"/>
              </w:rPr>
              <w:t>３</w:t>
            </w:r>
            <w:r w:rsidR="00B465B6" w:rsidRPr="00F114DB">
              <w:rPr>
                <w:rFonts w:ascii="ＭＳ 明朝" w:eastAsia="ＭＳ 明朝" w:hAnsi="ＭＳ 明朝" w:hint="eastAsia"/>
                <w:szCs w:val="21"/>
              </w:rPr>
              <w:t xml:space="preserve">　補助対象経費</w:t>
            </w:r>
          </w:p>
        </w:tc>
        <w:tc>
          <w:tcPr>
            <w:tcW w:w="5819" w:type="dxa"/>
            <w:vAlign w:val="center"/>
          </w:tcPr>
          <w:p w14:paraId="127FDC95" w14:textId="77777777" w:rsidR="00B465B6" w:rsidRPr="00F114DB" w:rsidRDefault="00B465B6" w:rsidP="00784CDD">
            <w:pPr>
              <w:wordWrap w:val="0"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F114DB">
              <w:rPr>
                <w:rFonts w:ascii="ＭＳ 明朝" w:eastAsia="ＭＳ 明朝" w:hAnsi="ＭＳ 明朝" w:hint="eastAsia"/>
                <w:szCs w:val="21"/>
              </w:rPr>
              <w:t xml:space="preserve">円　</w:t>
            </w:r>
          </w:p>
        </w:tc>
      </w:tr>
      <w:tr w:rsidR="00B465B6" w:rsidRPr="00F114DB" w14:paraId="5B9A760D" w14:textId="77777777" w:rsidTr="003E0E33">
        <w:trPr>
          <w:trHeight w:val="698"/>
        </w:trPr>
        <w:tc>
          <w:tcPr>
            <w:tcW w:w="3537" w:type="dxa"/>
            <w:gridSpan w:val="3"/>
            <w:vAlign w:val="center"/>
          </w:tcPr>
          <w:p w14:paraId="3AA02881" w14:textId="3CDF3C4F" w:rsidR="00B465B6" w:rsidRPr="00F114DB" w:rsidRDefault="00322F1F" w:rsidP="00784CDD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F114DB">
              <w:rPr>
                <w:rFonts w:ascii="ＭＳ 明朝" w:eastAsia="ＭＳ 明朝" w:hAnsi="ＭＳ 明朝" w:hint="eastAsia"/>
                <w:szCs w:val="21"/>
              </w:rPr>
              <w:t>４</w:t>
            </w:r>
            <w:r w:rsidR="00B465B6" w:rsidRPr="00F114DB">
              <w:rPr>
                <w:rFonts w:ascii="ＭＳ 明朝" w:eastAsia="ＭＳ 明朝" w:hAnsi="ＭＳ 明朝" w:hint="eastAsia"/>
                <w:szCs w:val="21"/>
              </w:rPr>
              <w:t xml:space="preserve">　補助金</w:t>
            </w:r>
            <w:r w:rsidRPr="00F114DB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B465B6" w:rsidRPr="00F114DB">
              <w:rPr>
                <w:rFonts w:ascii="ＭＳ 明朝" w:eastAsia="ＭＳ 明朝" w:hAnsi="ＭＳ 明朝" w:hint="eastAsia"/>
                <w:szCs w:val="21"/>
              </w:rPr>
              <w:t>額</w:t>
            </w:r>
          </w:p>
        </w:tc>
        <w:tc>
          <w:tcPr>
            <w:tcW w:w="5819" w:type="dxa"/>
            <w:vAlign w:val="center"/>
          </w:tcPr>
          <w:p w14:paraId="2D3EC1B8" w14:textId="77777777" w:rsidR="00B465B6" w:rsidRPr="00F114DB" w:rsidRDefault="00B465B6" w:rsidP="00784CDD">
            <w:pPr>
              <w:wordWrap w:val="0"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F114DB">
              <w:rPr>
                <w:rFonts w:ascii="ＭＳ 明朝" w:eastAsia="ＭＳ 明朝" w:hAnsi="ＭＳ 明朝" w:hint="eastAsia"/>
                <w:szCs w:val="21"/>
              </w:rPr>
              <w:t xml:space="preserve">円　</w:t>
            </w:r>
          </w:p>
        </w:tc>
      </w:tr>
      <w:tr w:rsidR="00B465B6" w:rsidRPr="00F114DB" w14:paraId="2AE58EE5" w14:textId="77777777" w:rsidTr="00DD7D2E">
        <w:trPr>
          <w:trHeight w:val="838"/>
        </w:trPr>
        <w:tc>
          <w:tcPr>
            <w:tcW w:w="3537" w:type="dxa"/>
            <w:gridSpan w:val="3"/>
            <w:vAlign w:val="center"/>
          </w:tcPr>
          <w:p w14:paraId="4FAFB221" w14:textId="4BEF6C1F" w:rsidR="00B465B6" w:rsidRPr="00F114DB" w:rsidRDefault="00322F1F" w:rsidP="00784CDD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F114DB">
              <w:rPr>
                <w:rFonts w:ascii="ＭＳ 明朝" w:eastAsia="ＭＳ 明朝" w:hAnsi="ＭＳ 明朝" w:hint="eastAsia"/>
                <w:szCs w:val="21"/>
              </w:rPr>
              <w:t>５</w:t>
            </w:r>
            <w:r w:rsidR="00B465B6" w:rsidRPr="00F114DB">
              <w:rPr>
                <w:rFonts w:ascii="ＭＳ 明朝" w:eastAsia="ＭＳ 明朝" w:hAnsi="ＭＳ 明朝" w:hint="eastAsia"/>
                <w:szCs w:val="21"/>
              </w:rPr>
              <w:t xml:space="preserve">　備考</w:t>
            </w:r>
          </w:p>
        </w:tc>
        <w:tc>
          <w:tcPr>
            <w:tcW w:w="5819" w:type="dxa"/>
            <w:vAlign w:val="center"/>
          </w:tcPr>
          <w:p w14:paraId="22517AED" w14:textId="77777777" w:rsidR="00B465B6" w:rsidRPr="00F114DB" w:rsidRDefault="00B465B6" w:rsidP="00DD7D2E">
            <w:pPr>
              <w:snapToGrid w:val="0"/>
              <w:ind w:rightChars="-53" w:right="-111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EADA96E" w14:textId="271FF8A9" w:rsidR="00DD7D2E" w:rsidRPr="00E53124" w:rsidRDefault="003E0E33" w:rsidP="003E0E33">
      <w:pPr>
        <w:snapToGrid w:val="0"/>
        <w:ind w:left="200" w:hangingChars="100" w:hanging="200"/>
        <w:jc w:val="left"/>
        <w:rPr>
          <w:rFonts w:ascii="ＭＳ 明朝" w:eastAsia="ＭＳ 明朝" w:hAnsi="ＭＳ 明朝"/>
          <w:sz w:val="20"/>
          <w:szCs w:val="20"/>
        </w:rPr>
      </w:pPr>
      <w:r w:rsidRPr="00E53124">
        <w:rPr>
          <w:rFonts w:ascii="ＭＳ 明朝" w:eastAsia="ＭＳ 明朝" w:hAnsi="ＭＳ 明朝" w:hint="eastAsia"/>
          <w:sz w:val="20"/>
          <w:szCs w:val="20"/>
        </w:rPr>
        <w:t>※</w:t>
      </w:r>
      <w:bookmarkStart w:id="0" w:name="_Hlk229043498"/>
      <w:r w:rsidR="00E53124" w:rsidRPr="00E53124">
        <w:rPr>
          <w:rFonts w:ascii="ＭＳ 明朝" w:eastAsia="ＭＳ 明朝" w:hAnsi="ＭＳ 明朝" w:hint="eastAsia"/>
          <w:sz w:val="20"/>
          <w:szCs w:val="20"/>
        </w:rPr>
        <w:t>「</w:t>
      </w:r>
      <w:r w:rsidR="000F4667" w:rsidRPr="00E53124">
        <w:rPr>
          <w:rFonts w:ascii="ＭＳ 明朝" w:eastAsia="ＭＳ 明朝" w:hAnsi="ＭＳ 明朝" w:hint="eastAsia"/>
          <w:sz w:val="20"/>
          <w:szCs w:val="20"/>
        </w:rPr>
        <w:t>松山</w:t>
      </w:r>
      <w:r w:rsidRPr="00E53124">
        <w:rPr>
          <w:rFonts w:ascii="ＭＳ 明朝" w:eastAsia="ＭＳ 明朝" w:hAnsi="ＭＳ 明朝" w:hint="eastAsia"/>
          <w:sz w:val="20"/>
          <w:szCs w:val="20"/>
        </w:rPr>
        <w:t>しごと創造センター</w:t>
      </w:r>
      <w:r w:rsidR="00E53124" w:rsidRPr="00E53124">
        <w:rPr>
          <w:rFonts w:ascii="ＭＳ 明朝" w:eastAsia="ＭＳ 明朝" w:hAnsi="ＭＳ 明朝" w:hint="eastAsia"/>
          <w:sz w:val="20"/>
          <w:szCs w:val="20"/>
        </w:rPr>
        <w:t>」または「</w:t>
      </w:r>
      <w:r w:rsidR="00FB35C5" w:rsidRPr="00E53124">
        <w:rPr>
          <w:rFonts w:ascii="ＭＳ 明朝" w:eastAsia="ＭＳ 明朝" w:hAnsi="ＭＳ 明朝" w:hint="eastAsia"/>
          <w:sz w:val="20"/>
          <w:szCs w:val="20"/>
        </w:rPr>
        <w:t>生産性向上支援センター</w:t>
      </w:r>
      <w:r w:rsidR="00E53124" w:rsidRPr="00E53124">
        <w:rPr>
          <w:rFonts w:ascii="ＭＳ 明朝" w:eastAsia="ＭＳ 明朝" w:hAnsi="ＭＳ 明朝" w:hint="eastAsia"/>
          <w:sz w:val="20"/>
          <w:szCs w:val="20"/>
        </w:rPr>
        <w:t>」</w:t>
      </w:r>
      <w:r w:rsidRPr="00E53124">
        <w:rPr>
          <w:rFonts w:ascii="ＭＳ 明朝" w:eastAsia="ＭＳ 明朝" w:hAnsi="ＭＳ 明朝" w:hint="eastAsia"/>
          <w:sz w:val="20"/>
          <w:szCs w:val="20"/>
        </w:rPr>
        <w:t>での確認は</w:t>
      </w:r>
      <w:r w:rsidR="00C533BE" w:rsidRPr="00E53124">
        <w:rPr>
          <w:rFonts w:ascii="ＭＳ 明朝" w:eastAsia="ＭＳ 明朝" w:hAnsi="ＭＳ 明朝" w:hint="eastAsia"/>
          <w:sz w:val="20"/>
          <w:szCs w:val="20"/>
        </w:rPr>
        <w:t>，</w:t>
      </w:r>
      <w:r w:rsidR="00FA31F7" w:rsidRPr="00E53124">
        <w:rPr>
          <w:rFonts w:ascii="ＭＳ 明朝" w:eastAsia="ＭＳ 明朝" w:hAnsi="ＭＳ 明朝" w:hint="eastAsia"/>
          <w:sz w:val="20"/>
          <w:szCs w:val="20"/>
        </w:rPr>
        <w:t>審査</w:t>
      </w:r>
      <w:r w:rsidRPr="00E53124">
        <w:rPr>
          <w:rFonts w:ascii="ＭＳ 明朝" w:eastAsia="ＭＳ 明朝" w:hAnsi="ＭＳ 明朝" w:hint="eastAsia"/>
          <w:sz w:val="20"/>
          <w:szCs w:val="20"/>
        </w:rPr>
        <w:t>ではありません。</w:t>
      </w:r>
      <w:bookmarkEnd w:id="0"/>
    </w:p>
    <w:tbl>
      <w:tblPr>
        <w:tblStyle w:val="a7"/>
        <w:tblW w:w="0" w:type="auto"/>
        <w:tblInd w:w="7083" w:type="dxa"/>
        <w:tblLook w:val="04A0" w:firstRow="1" w:lastRow="0" w:firstColumn="1" w:lastColumn="0" w:noHBand="0" w:noVBand="1"/>
      </w:tblPr>
      <w:tblGrid>
        <w:gridCol w:w="2121"/>
      </w:tblGrid>
      <w:tr w:rsidR="00386031" w:rsidRPr="00F114DB" w14:paraId="4AD545D9" w14:textId="77777777" w:rsidTr="00386031">
        <w:tc>
          <w:tcPr>
            <w:tcW w:w="2121" w:type="dxa"/>
          </w:tcPr>
          <w:p w14:paraId="2F1B7146" w14:textId="3A83C05A" w:rsidR="00386031" w:rsidRPr="00423B9D" w:rsidRDefault="00FB35C5" w:rsidP="005C05A8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事前</w:t>
            </w:r>
            <w:r w:rsidR="00386031" w:rsidRPr="00423B9D">
              <w:rPr>
                <w:rFonts w:ascii="ＭＳ 明朝" w:eastAsia="ＭＳ 明朝" w:hAnsi="ＭＳ 明朝" w:hint="eastAsia"/>
                <w:szCs w:val="21"/>
              </w:rPr>
              <w:t>確認</w:t>
            </w:r>
            <w:r w:rsidR="003E0E33" w:rsidRPr="00423B9D">
              <w:rPr>
                <w:rFonts w:ascii="ＭＳ 明朝" w:eastAsia="ＭＳ 明朝" w:hAnsi="ＭＳ 明朝" w:hint="eastAsia"/>
                <w:szCs w:val="21"/>
              </w:rPr>
              <w:t>欄</w:t>
            </w:r>
          </w:p>
        </w:tc>
      </w:tr>
      <w:tr w:rsidR="00386031" w:rsidRPr="00F114DB" w14:paraId="67364870" w14:textId="77777777" w:rsidTr="00877306">
        <w:trPr>
          <w:trHeight w:val="1507"/>
        </w:trPr>
        <w:tc>
          <w:tcPr>
            <w:tcW w:w="2121" w:type="dxa"/>
          </w:tcPr>
          <w:p w14:paraId="72E5713E" w14:textId="77777777" w:rsidR="00386031" w:rsidRPr="00423B9D" w:rsidRDefault="00386031" w:rsidP="005C05A8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FDA55A2" w14:textId="77777777" w:rsidR="00C5090F" w:rsidRPr="00423B9D" w:rsidRDefault="00C5090F" w:rsidP="00B465B6">
      <w:pPr>
        <w:snapToGrid w:val="0"/>
        <w:jc w:val="left"/>
        <w:rPr>
          <w:rFonts w:ascii="ＭＳ 明朝" w:eastAsia="ＭＳ 明朝" w:hAnsi="ＭＳ 明朝"/>
          <w:szCs w:val="21"/>
        </w:rPr>
      </w:pPr>
    </w:p>
    <w:p w14:paraId="1C253292" w14:textId="66F71480" w:rsidR="00B465B6" w:rsidRPr="00423B9D" w:rsidRDefault="00B465B6" w:rsidP="00B465B6">
      <w:pPr>
        <w:snapToGrid w:val="0"/>
        <w:jc w:val="left"/>
        <w:rPr>
          <w:rFonts w:ascii="ＭＳ 明朝" w:eastAsia="ＭＳ 明朝" w:hAnsi="ＭＳ 明朝"/>
          <w:szCs w:val="21"/>
        </w:rPr>
      </w:pPr>
      <w:r w:rsidRPr="00423B9D">
        <w:rPr>
          <w:rFonts w:ascii="ＭＳ 明朝" w:eastAsia="ＭＳ 明朝" w:hAnsi="ＭＳ 明朝" w:hint="eastAsia"/>
          <w:szCs w:val="21"/>
        </w:rPr>
        <w:lastRenderedPageBreak/>
        <w:t>チェックリスト（提出前に自身で確認をしてください。）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6096"/>
        <w:gridCol w:w="1275"/>
        <w:gridCol w:w="1271"/>
      </w:tblGrid>
      <w:tr w:rsidR="00B465B6" w:rsidRPr="00F114DB" w14:paraId="79E4F0A3" w14:textId="77777777" w:rsidTr="00877306">
        <w:trPr>
          <w:trHeight w:val="580"/>
        </w:trPr>
        <w:tc>
          <w:tcPr>
            <w:tcW w:w="6663" w:type="dxa"/>
            <w:gridSpan w:val="2"/>
            <w:vAlign w:val="center"/>
          </w:tcPr>
          <w:p w14:paraId="5A11C901" w14:textId="77777777" w:rsidR="00B465B6" w:rsidRPr="00423B9D" w:rsidRDefault="00B465B6" w:rsidP="00784CDD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23B9D">
              <w:rPr>
                <w:rFonts w:ascii="ＭＳ 明朝" w:eastAsia="ＭＳ 明朝" w:hAnsi="ＭＳ 明朝" w:hint="eastAsia"/>
                <w:szCs w:val="21"/>
              </w:rPr>
              <w:t>申請書類一覧</w:t>
            </w:r>
          </w:p>
        </w:tc>
        <w:tc>
          <w:tcPr>
            <w:tcW w:w="1275" w:type="dxa"/>
            <w:vAlign w:val="center"/>
          </w:tcPr>
          <w:p w14:paraId="77590D84" w14:textId="77777777" w:rsidR="00B465B6" w:rsidRPr="00423B9D" w:rsidRDefault="00B465B6" w:rsidP="00784CDD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23B9D">
              <w:rPr>
                <w:rFonts w:ascii="ＭＳ 明朝" w:eastAsia="ＭＳ 明朝" w:hAnsi="ＭＳ 明朝" w:hint="eastAsia"/>
                <w:szCs w:val="21"/>
              </w:rPr>
              <w:t>本人欄</w:t>
            </w:r>
          </w:p>
        </w:tc>
        <w:tc>
          <w:tcPr>
            <w:tcW w:w="1271" w:type="dxa"/>
            <w:vAlign w:val="center"/>
          </w:tcPr>
          <w:p w14:paraId="2E687F35" w14:textId="77777777" w:rsidR="00B465B6" w:rsidRPr="00423B9D" w:rsidRDefault="00B465B6" w:rsidP="00784CDD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23B9D">
              <w:rPr>
                <w:rFonts w:ascii="ＭＳ 明朝" w:eastAsia="ＭＳ 明朝" w:hAnsi="ＭＳ 明朝" w:hint="eastAsia"/>
                <w:szCs w:val="21"/>
              </w:rPr>
              <w:t>市担当欄</w:t>
            </w:r>
          </w:p>
        </w:tc>
      </w:tr>
      <w:tr w:rsidR="00B465B6" w:rsidRPr="00F114DB" w14:paraId="3FDB4DD7" w14:textId="77777777" w:rsidTr="00877306">
        <w:trPr>
          <w:trHeight w:val="947"/>
        </w:trPr>
        <w:tc>
          <w:tcPr>
            <w:tcW w:w="567" w:type="dxa"/>
            <w:tcBorders>
              <w:right w:val="nil"/>
            </w:tcBorders>
            <w:vAlign w:val="center"/>
          </w:tcPr>
          <w:p w14:paraId="5EF09BFE" w14:textId="77777777" w:rsidR="00B465B6" w:rsidRPr="00423B9D" w:rsidRDefault="00B465B6" w:rsidP="00784CDD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423B9D">
              <w:rPr>
                <w:rFonts w:ascii="ＭＳ 明朝" w:eastAsia="ＭＳ 明朝" w:hAnsi="ＭＳ 明朝" w:hint="eastAsia"/>
                <w:szCs w:val="21"/>
              </w:rPr>
              <w:t>①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14:paraId="4F9D4600" w14:textId="6CECC0A1" w:rsidR="00B465B6" w:rsidRPr="00423B9D" w:rsidRDefault="00B465B6" w:rsidP="00784CDD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423B9D">
              <w:rPr>
                <w:rFonts w:ascii="ＭＳ 明朝" w:eastAsia="ＭＳ 明朝" w:hAnsi="ＭＳ 明朝" w:hint="eastAsia"/>
                <w:szCs w:val="21"/>
              </w:rPr>
              <w:t>松山市</w:t>
            </w:r>
            <w:r w:rsidR="00160712" w:rsidRPr="00F114DB">
              <w:rPr>
                <w:rFonts w:ascii="ＭＳ 明朝" w:eastAsia="ＭＳ 明朝" w:hAnsi="ＭＳ 明朝" w:hint="eastAsia"/>
                <w:szCs w:val="21"/>
              </w:rPr>
              <w:t>生産性向上</w:t>
            </w:r>
            <w:r w:rsidR="0073158C" w:rsidRPr="00F114DB">
              <w:rPr>
                <w:rFonts w:ascii="ＭＳ 明朝" w:eastAsia="ＭＳ 明朝" w:hAnsi="ＭＳ 明朝" w:hint="eastAsia"/>
                <w:szCs w:val="21"/>
              </w:rPr>
              <w:t>デジタル化</w:t>
            </w:r>
            <w:r w:rsidRPr="00423B9D">
              <w:rPr>
                <w:rFonts w:ascii="ＭＳ 明朝" w:eastAsia="ＭＳ 明朝" w:hAnsi="ＭＳ 明朝" w:hint="eastAsia"/>
                <w:szCs w:val="21"/>
              </w:rPr>
              <w:t>補助金交付申請書</w:t>
            </w:r>
          </w:p>
          <w:p w14:paraId="5F9348F6" w14:textId="77777777" w:rsidR="00B465B6" w:rsidRPr="00423B9D" w:rsidRDefault="00B465B6" w:rsidP="00784CDD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423B9D">
              <w:rPr>
                <w:rFonts w:ascii="ＭＳ 明朝" w:eastAsia="ＭＳ 明朝" w:hAnsi="ＭＳ 明朝" w:hint="eastAsia"/>
                <w:szCs w:val="21"/>
              </w:rPr>
              <w:t>【様式第１号】</w:t>
            </w:r>
          </w:p>
        </w:tc>
        <w:tc>
          <w:tcPr>
            <w:tcW w:w="1275" w:type="dxa"/>
            <w:vAlign w:val="center"/>
          </w:tcPr>
          <w:p w14:paraId="3062F2D7" w14:textId="77777777" w:rsidR="00B465B6" w:rsidRPr="00423B9D" w:rsidRDefault="00B465B6" w:rsidP="00784CDD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23B9D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1271" w:type="dxa"/>
            <w:vAlign w:val="center"/>
          </w:tcPr>
          <w:p w14:paraId="5F0AE40A" w14:textId="77777777" w:rsidR="00B465B6" w:rsidRPr="00423B9D" w:rsidRDefault="00B465B6" w:rsidP="00784CDD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23B9D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B465B6" w:rsidRPr="00F114DB" w14:paraId="3E78D19B" w14:textId="77777777" w:rsidTr="00877306">
        <w:trPr>
          <w:trHeight w:val="830"/>
        </w:trPr>
        <w:tc>
          <w:tcPr>
            <w:tcW w:w="567" w:type="dxa"/>
            <w:tcBorders>
              <w:right w:val="nil"/>
            </w:tcBorders>
            <w:vAlign w:val="center"/>
          </w:tcPr>
          <w:p w14:paraId="5B4614C2" w14:textId="77777777" w:rsidR="00B465B6" w:rsidRPr="00423B9D" w:rsidRDefault="00B465B6" w:rsidP="00784CDD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423B9D">
              <w:rPr>
                <w:rFonts w:ascii="ＭＳ 明朝" w:eastAsia="ＭＳ 明朝" w:hAnsi="ＭＳ 明朝" w:hint="eastAsia"/>
                <w:szCs w:val="21"/>
              </w:rPr>
              <w:t>②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14:paraId="2A9746A5" w14:textId="77777777" w:rsidR="00B465B6" w:rsidRPr="00423B9D" w:rsidRDefault="00B465B6" w:rsidP="00784CDD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423B9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事業計画書【様式第２号】</w:t>
            </w:r>
          </w:p>
        </w:tc>
        <w:tc>
          <w:tcPr>
            <w:tcW w:w="1275" w:type="dxa"/>
            <w:vAlign w:val="center"/>
          </w:tcPr>
          <w:p w14:paraId="087DFE90" w14:textId="77777777" w:rsidR="00B465B6" w:rsidRPr="00423B9D" w:rsidRDefault="00B465B6" w:rsidP="00784CDD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23B9D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1271" w:type="dxa"/>
            <w:vAlign w:val="center"/>
          </w:tcPr>
          <w:p w14:paraId="649B8CE3" w14:textId="77777777" w:rsidR="00B465B6" w:rsidRPr="00423B9D" w:rsidRDefault="00B465B6" w:rsidP="00784CDD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23B9D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1E1E2F" w:rsidRPr="00F114DB" w14:paraId="61DB98D7" w14:textId="77777777" w:rsidTr="00877306">
        <w:trPr>
          <w:trHeight w:val="830"/>
        </w:trPr>
        <w:tc>
          <w:tcPr>
            <w:tcW w:w="567" w:type="dxa"/>
            <w:tcBorders>
              <w:right w:val="nil"/>
            </w:tcBorders>
            <w:vAlign w:val="center"/>
          </w:tcPr>
          <w:p w14:paraId="3CDD017D" w14:textId="690E2A86" w:rsidR="001E1E2F" w:rsidRPr="00423B9D" w:rsidRDefault="001E1E2F" w:rsidP="001E1E2F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423B9D">
              <w:rPr>
                <w:rFonts w:ascii="ＭＳ 明朝" w:eastAsia="ＭＳ 明朝" w:hAnsi="ＭＳ 明朝" w:hint="eastAsia"/>
                <w:szCs w:val="21"/>
              </w:rPr>
              <w:t>③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14:paraId="058EE72A" w14:textId="614EF5C7" w:rsidR="001E1E2F" w:rsidRPr="00423B9D" w:rsidRDefault="001E1E2F" w:rsidP="001E1E2F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23B9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収支予算書【様式第３号】</w:t>
            </w:r>
          </w:p>
        </w:tc>
        <w:tc>
          <w:tcPr>
            <w:tcW w:w="1275" w:type="dxa"/>
            <w:vAlign w:val="center"/>
          </w:tcPr>
          <w:p w14:paraId="5646E610" w14:textId="2D37C81C" w:rsidR="001E1E2F" w:rsidRPr="00423B9D" w:rsidRDefault="001E1E2F" w:rsidP="001E1E2F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23B9D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1271" w:type="dxa"/>
            <w:vAlign w:val="center"/>
          </w:tcPr>
          <w:p w14:paraId="78F4C94D" w14:textId="50049477" w:rsidR="001E1E2F" w:rsidRPr="00423B9D" w:rsidRDefault="001E1E2F" w:rsidP="001E1E2F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23B9D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1B351D" w:rsidRPr="00F114DB" w14:paraId="5D199126" w14:textId="77777777" w:rsidTr="00877306">
        <w:trPr>
          <w:trHeight w:val="1726"/>
        </w:trPr>
        <w:tc>
          <w:tcPr>
            <w:tcW w:w="567" w:type="dxa"/>
            <w:tcBorders>
              <w:right w:val="nil"/>
            </w:tcBorders>
            <w:vAlign w:val="center"/>
          </w:tcPr>
          <w:p w14:paraId="3C0E0BCA" w14:textId="75B022F9" w:rsidR="001B351D" w:rsidRPr="00423B9D" w:rsidRDefault="001B351D" w:rsidP="001B351D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423B9D">
              <w:rPr>
                <w:rFonts w:ascii="ＭＳ 明朝" w:eastAsia="ＭＳ 明朝" w:hAnsi="ＭＳ 明朝" w:hint="eastAsia"/>
                <w:szCs w:val="21"/>
              </w:rPr>
              <w:t>④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14:paraId="3F31161F" w14:textId="724D8E49" w:rsidR="001B351D" w:rsidRPr="00423B9D" w:rsidRDefault="001B351D" w:rsidP="001B351D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423B9D">
              <w:rPr>
                <w:rFonts w:ascii="ＭＳ 明朝" w:eastAsia="ＭＳ 明朝" w:hAnsi="ＭＳ 明朝" w:hint="eastAsia"/>
                <w:szCs w:val="21"/>
              </w:rPr>
              <w:t>補助対象経費に関する見積書等の写し</w:t>
            </w:r>
          </w:p>
        </w:tc>
        <w:tc>
          <w:tcPr>
            <w:tcW w:w="1275" w:type="dxa"/>
            <w:vAlign w:val="center"/>
          </w:tcPr>
          <w:p w14:paraId="592A8232" w14:textId="75F199B0" w:rsidR="001B351D" w:rsidRPr="00423B9D" w:rsidRDefault="001B351D" w:rsidP="001B351D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23B9D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1271" w:type="dxa"/>
            <w:vAlign w:val="center"/>
          </w:tcPr>
          <w:p w14:paraId="4ED1AE53" w14:textId="50A1E481" w:rsidR="001B351D" w:rsidRPr="00423B9D" w:rsidRDefault="001B351D" w:rsidP="001B351D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23B9D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D35810" w:rsidRPr="00F114DB" w14:paraId="4813533D" w14:textId="77777777" w:rsidTr="00877306">
        <w:trPr>
          <w:trHeight w:val="965"/>
        </w:trPr>
        <w:tc>
          <w:tcPr>
            <w:tcW w:w="567" w:type="dxa"/>
            <w:tcBorders>
              <w:right w:val="nil"/>
            </w:tcBorders>
            <w:vAlign w:val="center"/>
          </w:tcPr>
          <w:p w14:paraId="1CAF4A62" w14:textId="04E09525" w:rsidR="00D35810" w:rsidRPr="00423B9D" w:rsidRDefault="00D35810" w:rsidP="00C80B15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423B9D">
              <w:rPr>
                <w:rFonts w:ascii="ＭＳ 明朝" w:eastAsia="ＭＳ 明朝" w:hAnsi="ＭＳ 明朝" w:hint="eastAsia"/>
                <w:szCs w:val="21"/>
              </w:rPr>
              <w:t>⑤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14:paraId="0BC553EB" w14:textId="77777777" w:rsidR="00D35810" w:rsidRPr="00423B9D" w:rsidRDefault="00D35810" w:rsidP="00C80B15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23B9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市税を滞納していないことを証する書類</w:t>
            </w:r>
          </w:p>
          <w:p w14:paraId="2C310855" w14:textId="77777777" w:rsidR="00D35810" w:rsidRPr="00423B9D" w:rsidRDefault="00D35810" w:rsidP="00C80B15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423B9D">
              <w:rPr>
                <w:rFonts w:ascii="ＭＳ 明朝" w:eastAsia="ＭＳ 明朝" w:hAnsi="ＭＳ 明朝" w:hint="eastAsia"/>
                <w:szCs w:val="21"/>
              </w:rPr>
              <w:t xml:space="preserve">　・完納証明書（３箇</w:t>
            </w:r>
            <w:r w:rsidRPr="00423B9D">
              <w:rPr>
                <w:rFonts w:ascii="ＭＳ 明朝" w:eastAsia="ＭＳ 明朝" w:hAnsi="ＭＳ 明朝"/>
                <w:szCs w:val="21"/>
              </w:rPr>
              <w:t>月以内に発行されたもの）</w:t>
            </w:r>
          </w:p>
        </w:tc>
        <w:tc>
          <w:tcPr>
            <w:tcW w:w="1275" w:type="dxa"/>
            <w:vAlign w:val="center"/>
          </w:tcPr>
          <w:p w14:paraId="701973ED" w14:textId="77777777" w:rsidR="00D35810" w:rsidRPr="00423B9D" w:rsidRDefault="00D35810" w:rsidP="00C80B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23B9D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1271" w:type="dxa"/>
            <w:vAlign w:val="center"/>
          </w:tcPr>
          <w:p w14:paraId="1B813D24" w14:textId="77777777" w:rsidR="00D35810" w:rsidRPr="00423B9D" w:rsidRDefault="00D35810" w:rsidP="00C80B1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23B9D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AD14B0" w:rsidRPr="00F114DB" w14:paraId="4E56C508" w14:textId="77777777" w:rsidTr="00D159BE">
        <w:trPr>
          <w:trHeight w:val="965"/>
        </w:trPr>
        <w:tc>
          <w:tcPr>
            <w:tcW w:w="567" w:type="dxa"/>
            <w:tcBorders>
              <w:right w:val="nil"/>
            </w:tcBorders>
            <w:vAlign w:val="center"/>
          </w:tcPr>
          <w:p w14:paraId="1E060F17" w14:textId="3ABF2FCD" w:rsidR="00AD14B0" w:rsidRPr="00423B9D" w:rsidRDefault="00AD14B0" w:rsidP="00AD14B0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423B9D">
              <w:rPr>
                <w:rFonts w:ascii="ＭＳ 明朝" w:eastAsia="ＭＳ 明朝" w:hAnsi="ＭＳ 明朝" w:hint="eastAsia"/>
                <w:szCs w:val="21"/>
              </w:rPr>
              <w:t>⑥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14:paraId="1A9DF205" w14:textId="24AEF026" w:rsidR="00AD14B0" w:rsidRPr="00423B9D" w:rsidRDefault="00AD14B0" w:rsidP="00877306">
            <w:pPr>
              <w:snapToGrid w:val="0"/>
              <w:ind w:left="210" w:hangingChars="100" w:hanging="21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23B9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・前年分の確定申告書（</w:t>
            </w:r>
            <w:r w:rsidRPr="00423B9D">
              <w:rPr>
                <w:rFonts w:ascii="ＭＳ 明朝" w:eastAsia="ＭＳ 明朝" w:hAnsi="ＭＳ 明朝" w:hint="eastAsia"/>
                <w:szCs w:val="21"/>
              </w:rPr>
              <w:t>第１表</w:t>
            </w:r>
            <w:r w:rsidR="00877306" w:rsidRPr="00423B9D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423B9D">
              <w:rPr>
                <w:rFonts w:ascii="ＭＳ 明朝" w:eastAsia="ＭＳ 明朝" w:hAnsi="ＭＳ 明朝" w:hint="eastAsia"/>
                <w:szCs w:val="21"/>
              </w:rPr>
              <w:t>第２</w:t>
            </w:r>
            <w:r w:rsidRPr="00423B9D">
              <w:rPr>
                <w:rFonts w:ascii="ＭＳ 明朝" w:eastAsia="ＭＳ 明朝" w:hAnsi="ＭＳ 明朝"/>
                <w:szCs w:val="21"/>
              </w:rPr>
              <w:t>表</w:t>
            </w:r>
            <w:r w:rsidRPr="00423B9D">
              <w:rPr>
                <w:rFonts w:ascii="ＭＳ 明朝" w:eastAsia="ＭＳ 明朝" w:hAnsi="ＭＳ 明朝" w:hint="eastAsia"/>
                <w:szCs w:val="21"/>
              </w:rPr>
              <w:t>）の写し又は市県民税の申告書の写し</w:t>
            </w:r>
            <w:r w:rsidRPr="00423B9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【個人事業主】</w:t>
            </w:r>
          </w:p>
          <w:p w14:paraId="697D9AC7" w14:textId="49B4857C" w:rsidR="00AD14B0" w:rsidRPr="00423B9D" w:rsidRDefault="00AD14B0" w:rsidP="00AD14B0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23B9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・直近１年分の決算書の写し【法人】</w:t>
            </w:r>
          </w:p>
        </w:tc>
        <w:tc>
          <w:tcPr>
            <w:tcW w:w="1275" w:type="dxa"/>
            <w:vAlign w:val="center"/>
          </w:tcPr>
          <w:p w14:paraId="12A7B1B1" w14:textId="04B43922" w:rsidR="00AD14B0" w:rsidRPr="00423B9D" w:rsidRDefault="00AD14B0" w:rsidP="00AD14B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23B9D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1271" w:type="dxa"/>
            <w:vAlign w:val="center"/>
          </w:tcPr>
          <w:p w14:paraId="46588E45" w14:textId="1100803B" w:rsidR="00AD14B0" w:rsidRPr="00423B9D" w:rsidRDefault="00AD14B0" w:rsidP="00AD14B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23B9D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AD14B0" w:rsidRPr="00F114DB" w14:paraId="1A7C2BDE" w14:textId="77777777" w:rsidTr="00877306">
        <w:trPr>
          <w:trHeight w:val="965"/>
        </w:trPr>
        <w:tc>
          <w:tcPr>
            <w:tcW w:w="567" w:type="dxa"/>
            <w:tcBorders>
              <w:right w:val="nil"/>
            </w:tcBorders>
            <w:vAlign w:val="center"/>
          </w:tcPr>
          <w:p w14:paraId="589BDEF3" w14:textId="048BB533" w:rsidR="00AD14B0" w:rsidRPr="00423B9D" w:rsidRDefault="00E24127" w:rsidP="00AD14B0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423B9D">
              <w:rPr>
                <w:rFonts w:ascii="ＭＳ 明朝" w:eastAsia="ＭＳ 明朝" w:hAnsi="ＭＳ 明朝" w:hint="eastAsia"/>
                <w:szCs w:val="21"/>
              </w:rPr>
              <w:t>⑦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14:paraId="0613DF4B" w14:textId="74F42A6A" w:rsidR="00AD14B0" w:rsidRPr="00423B9D" w:rsidRDefault="00AD14B0" w:rsidP="00AD14B0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23B9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・住民票の写し【個人事業主】</w:t>
            </w:r>
          </w:p>
          <w:p w14:paraId="6EC4F521" w14:textId="69C39BF0" w:rsidR="00AD14B0" w:rsidRPr="00423B9D" w:rsidRDefault="00AD14B0" w:rsidP="00AD14B0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23B9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・登記事項項証明書の写し【法人】</w:t>
            </w:r>
          </w:p>
        </w:tc>
        <w:tc>
          <w:tcPr>
            <w:tcW w:w="1275" w:type="dxa"/>
            <w:vAlign w:val="center"/>
          </w:tcPr>
          <w:p w14:paraId="14FCDF90" w14:textId="6332DB95" w:rsidR="00AD14B0" w:rsidRPr="00423B9D" w:rsidRDefault="00AD14B0" w:rsidP="00AD14B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23B9D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1271" w:type="dxa"/>
            <w:vAlign w:val="center"/>
          </w:tcPr>
          <w:p w14:paraId="4419526E" w14:textId="311EC12A" w:rsidR="00AD14B0" w:rsidRPr="00423B9D" w:rsidRDefault="00AD14B0" w:rsidP="00AD14B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23B9D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AD14B0" w:rsidRPr="00F114DB" w14:paraId="56E68FD9" w14:textId="77777777" w:rsidTr="00877306">
        <w:trPr>
          <w:trHeight w:val="866"/>
        </w:trPr>
        <w:tc>
          <w:tcPr>
            <w:tcW w:w="567" w:type="dxa"/>
            <w:tcBorders>
              <w:right w:val="nil"/>
            </w:tcBorders>
            <w:vAlign w:val="center"/>
          </w:tcPr>
          <w:p w14:paraId="1FD50BC1" w14:textId="1B52B469" w:rsidR="00AD14B0" w:rsidRPr="00423B9D" w:rsidRDefault="00D07643" w:rsidP="00AD14B0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⑧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14:paraId="4B30B18C" w14:textId="77777777" w:rsidR="00AD14B0" w:rsidRPr="00423B9D" w:rsidRDefault="00AD14B0" w:rsidP="00AD14B0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423B9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誓約書【様式第４号】</w:t>
            </w:r>
          </w:p>
        </w:tc>
        <w:tc>
          <w:tcPr>
            <w:tcW w:w="1275" w:type="dxa"/>
            <w:vAlign w:val="center"/>
          </w:tcPr>
          <w:p w14:paraId="261817CF" w14:textId="77777777" w:rsidR="00AD14B0" w:rsidRPr="00423B9D" w:rsidRDefault="00AD14B0" w:rsidP="00AD14B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23B9D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1271" w:type="dxa"/>
            <w:vAlign w:val="center"/>
          </w:tcPr>
          <w:p w14:paraId="055632C6" w14:textId="77777777" w:rsidR="00AD14B0" w:rsidRPr="00423B9D" w:rsidRDefault="00AD14B0" w:rsidP="00AD14B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23B9D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</w:tbl>
    <w:p w14:paraId="66296154" w14:textId="77777777" w:rsidR="00B465B6" w:rsidRPr="00F114DB" w:rsidRDefault="00B465B6" w:rsidP="00B465B6">
      <w:pPr>
        <w:snapToGrid w:val="0"/>
        <w:jc w:val="left"/>
        <w:rPr>
          <w:rFonts w:ascii="ＭＳ 明朝" w:eastAsia="ＭＳ 明朝" w:hAnsi="ＭＳ 明朝"/>
          <w:szCs w:val="21"/>
        </w:rPr>
      </w:pPr>
    </w:p>
    <w:p w14:paraId="697D1441" w14:textId="77777777" w:rsidR="007E69BF" w:rsidRPr="00423B9D" w:rsidRDefault="007E69BF">
      <w:pPr>
        <w:rPr>
          <w:rFonts w:ascii="ＭＳ 明朝" w:eastAsia="ＭＳ 明朝" w:hAnsi="ＭＳ 明朝"/>
          <w:szCs w:val="21"/>
        </w:rPr>
      </w:pPr>
    </w:p>
    <w:sectPr w:rsidR="007E69BF" w:rsidRPr="00423B9D" w:rsidSect="001E48EA">
      <w:pgSz w:w="11906" w:h="16838"/>
      <w:pgMar w:top="1418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75EC8" w14:textId="77777777" w:rsidR="00D832DC" w:rsidRDefault="00D832DC" w:rsidP="00B465B6">
      <w:r>
        <w:separator/>
      </w:r>
    </w:p>
  </w:endnote>
  <w:endnote w:type="continuationSeparator" w:id="0">
    <w:p w14:paraId="198D46D2" w14:textId="77777777" w:rsidR="00D832DC" w:rsidRDefault="00D832DC" w:rsidP="00B4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478D5" w14:textId="77777777" w:rsidR="00D832DC" w:rsidRDefault="00D832DC" w:rsidP="00B465B6">
      <w:r>
        <w:separator/>
      </w:r>
    </w:p>
  </w:footnote>
  <w:footnote w:type="continuationSeparator" w:id="0">
    <w:p w14:paraId="38FBB581" w14:textId="77777777" w:rsidR="00D832DC" w:rsidRDefault="00D832DC" w:rsidP="00B46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4D4DD1"/>
    <w:multiLevelType w:val="hybridMultilevel"/>
    <w:tmpl w:val="CCA0A5D4"/>
    <w:lvl w:ilvl="0" w:tplc="614CFCD2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5237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BF"/>
    <w:rsid w:val="0006273E"/>
    <w:rsid w:val="00092155"/>
    <w:rsid w:val="000F4667"/>
    <w:rsid w:val="00137BEE"/>
    <w:rsid w:val="00144883"/>
    <w:rsid w:val="00160712"/>
    <w:rsid w:val="001B351D"/>
    <w:rsid w:val="001E1E2F"/>
    <w:rsid w:val="001E48EA"/>
    <w:rsid w:val="00270399"/>
    <w:rsid w:val="003175DC"/>
    <w:rsid w:val="00322F1F"/>
    <w:rsid w:val="003359EC"/>
    <w:rsid w:val="003622F9"/>
    <w:rsid w:val="00386031"/>
    <w:rsid w:val="003D086E"/>
    <w:rsid w:val="003D4ED3"/>
    <w:rsid w:val="003E0E33"/>
    <w:rsid w:val="00423B9D"/>
    <w:rsid w:val="004850CE"/>
    <w:rsid w:val="0055713E"/>
    <w:rsid w:val="00591C1C"/>
    <w:rsid w:val="00641CB9"/>
    <w:rsid w:val="00665C32"/>
    <w:rsid w:val="006C5299"/>
    <w:rsid w:val="0073158C"/>
    <w:rsid w:val="00732128"/>
    <w:rsid w:val="0074126E"/>
    <w:rsid w:val="007E69BF"/>
    <w:rsid w:val="00802096"/>
    <w:rsid w:val="00877306"/>
    <w:rsid w:val="008B1EC8"/>
    <w:rsid w:val="008F49CC"/>
    <w:rsid w:val="009C2075"/>
    <w:rsid w:val="00A22081"/>
    <w:rsid w:val="00A41D62"/>
    <w:rsid w:val="00AD14B0"/>
    <w:rsid w:val="00AD48A5"/>
    <w:rsid w:val="00B1117A"/>
    <w:rsid w:val="00B212CF"/>
    <w:rsid w:val="00B465B6"/>
    <w:rsid w:val="00BE3D46"/>
    <w:rsid w:val="00C1184F"/>
    <w:rsid w:val="00C318A0"/>
    <w:rsid w:val="00C5090F"/>
    <w:rsid w:val="00C533BE"/>
    <w:rsid w:val="00C54068"/>
    <w:rsid w:val="00C9185A"/>
    <w:rsid w:val="00D07643"/>
    <w:rsid w:val="00D159BE"/>
    <w:rsid w:val="00D35810"/>
    <w:rsid w:val="00D631CD"/>
    <w:rsid w:val="00D832DC"/>
    <w:rsid w:val="00DD4833"/>
    <w:rsid w:val="00DD7D2E"/>
    <w:rsid w:val="00DF19CF"/>
    <w:rsid w:val="00E24127"/>
    <w:rsid w:val="00E53124"/>
    <w:rsid w:val="00E82DDD"/>
    <w:rsid w:val="00EA3182"/>
    <w:rsid w:val="00EE498C"/>
    <w:rsid w:val="00F114DB"/>
    <w:rsid w:val="00F3777D"/>
    <w:rsid w:val="00FA31F7"/>
    <w:rsid w:val="00FB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4DE76"/>
  <w15:chartTrackingRefBased/>
  <w15:docId w15:val="{933AB2D5-37C5-415F-91AE-11E0F4DC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5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5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65B6"/>
  </w:style>
  <w:style w:type="paragraph" w:styleId="a5">
    <w:name w:val="footer"/>
    <w:basedOn w:val="a"/>
    <w:link w:val="a6"/>
    <w:uiPriority w:val="99"/>
    <w:unhideWhenUsed/>
    <w:rsid w:val="00B465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65B6"/>
  </w:style>
  <w:style w:type="table" w:styleId="a7">
    <w:name w:val="Table Grid"/>
    <w:basedOn w:val="a1"/>
    <w:uiPriority w:val="39"/>
    <w:rsid w:val="00B46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65B6"/>
    <w:pPr>
      <w:ind w:leftChars="400" w:left="840"/>
    </w:pPr>
  </w:style>
  <w:style w:type="paragraph" w:styleId="a9">
    <w:name w:val="Revision"/>
    <w:hidden/>
    <w:uiPriority w:val="99"/>
    <w:semiHidden/>
    <w:rsid w:val="00322F1F"/>
  </w:style>
  <w:style w:type="character" w:styleId="aa">
    <w:name w:val="annotation reference"/>
    <w:basedOn w:val="a0"/>
    <w:uiPriority w:val="99"/>
    <w:semiHidden/>
    <w:unhideWhenUsed/>
    <w:rsid w:val="00C9185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9185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9185A"/>
  </w:style>
  <w:style w:type="paragraph" w:styleId="ad">
    <w:name w:val="annotation subject"/>
    <w:basedOn w:val="ab"/>
    <w:next w:val="ab"/>
    <w:link w:val="ae"/>
    <w:uiPriority w:val="99"/>
    <w:semiHidden/>
    <w:unhideWhenUsed/>
    <w:rsid w:val="00C9185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91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2025-04-18T08:15:00Z</cp:lastPrinted>
  <dcterms:created xsi:type="dcterms:W3CDTF">2025-03-26T03:15:00Z</dcterms:created>
  <dcterms:modified xsi:type="dcterms:W3CDTF">2026-05-22T00:55:00Z</dcterms:modified>
</cp:coreProperties>
</file>