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8B66" w14:textId="77777777" w:rsidR="002F6B1A" w:rsidRPr="00946375" w:rsidRDefault="002F6B1A" w:rsidP="002F6B1A">
      <w:pPr>
        <w:snapToGrid w:val="0"/>
        <w:rPr>
          <w:rFonts w:ascii="ＭＳ 明朝" w:eastAsia="ＭＳ 明朝" w:hAnsi="ＭＳ 明朝"/>
          <w:szCs w:val="21"/>
        </w:rPr>
      </w:pPr>
      <w:r w:rsidRPr="00946375">
        <w:rPr>
          <w:rFonts w:ascii="ＭＳ 明朝" w:eastAsia="ＭＳ 明朝" w:hAnsi="ＭＳ 明朝" w:hint="eastAsia"/>
          <w:szCs w:val="21"/>
        </w:rPr>
        <w:t>様式第３号（第７条関係）</w:t>
      </w:r>
    </w:p>
    <w:p w14:paraId="7A51C6AE" w14:textId="0382A5ED" w:rsidR="002F6B1A" w:rsidRPr="00946375" w:rsidRDefault="002F6B1A" w:rsidP="002F6B1A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46242760" w14:textId="77777777" w:rsidR="00427A71" w:rsidRPr="00946375" w:rsidRDefault="00427A71" w:rsidP="002F6B1A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14:paraId="2E400084" w14:textId="77777777" w:rsidR="002F6B1A" w:rsidRPr="000F653A" w:rsidRDefault="002F6B1A" w:rsidP="002F6B1A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0F653A">
        <w:rPr>
          <w:rFonts w:ascii="ＭＳ 明朝" w:eastAsia="ＭＳ 明朝" w:hAnsi="ＭＳ 明朝" w:hint="eastAsia"/>
          <w:szCs w:val="21"/>
        </w:rPr>
        <w:t>収支予算書</w:t>
      </w:r>
    </w:p>
    <w:p w14:paraId="686092CE" w14:textId="77777777" w:rsidR="002F6B1A" w:rsidRPr="00946375" w:rsidRDefault="002F6B1A" w:rsidP="002F6B1A">
      <w:pPr>
        <w:snapToGrid w:val="0"/>
        <w:rPr>
          <w:rFonts w:ascii="ＭＳ 明朝" w:eastAsia="ＭＳ 明朝" w:hAnsi="ＭＳ 明朝"/>
          <w:szCs w:val="21"/>
        </w:rPr>
      </w:pPr>
    </w:p>
    <w:p w14:paraId="5BECD448" w14:textId="77777777" w:rsidR="002F6B1A" w:rsidRPr="00946375" w:rsidRDefault="002F6B1A" w:rsidP="002F6B1A">
      <w:pPr>
        <w:snapToGrid w:val="0"/>
        <w:rPr>
          <w:rFonts w:ascii="ＭＳ 明朝" w:eastAsia="ＭＳ 明朝" w:hAnsi="ＭＳ 明朝"/>
          <w:szCs w:val="21"/>
        </w:rPr>
      </w:pPr>
      <w:r w:rsidRPr="00946375">
        <w:rPr>
          <w:rFonts w:ascii="ＭＳ 明朝" w:eastAsia="ＭＳ 明朝" w:hAnsi="ＭＳ 明朝" w:hint="eastAsia"/>
          <w:szCs w:val="21"/>
        </w:rPr>
        <w:t xml:space="preserve">●収入の部　　　　　　　　　　　　　　　　　　　　　　　　　　　　　　　　　　　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1955"/>
        <w:gridCol w:w="2128"/>
        <w:gridCol w:w="5126"/>
      </w:tblGrid>
      <w:tr w:rsidR="002F6B1A" w:rsidRPr="00946375" w14:paraId="68B88CA6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BA21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5403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予 算 額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D0A1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摘　　要</w:t>
            </w:r>
          </w:p>
        </w:tc>
      </w:tr>
      <w:tr w:rsidR="002F6B1A" w:rsidRPr="00946375" w14:paraId="009F1DB8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A62F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FF71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4586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946375" w14:paraId="0F4027FA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C81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借 入 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37B4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68C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946375" w14:paraId="355E3F99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52E6" w14:textId="6B10A6FF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松山市補助金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A6B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50C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946375" w14:paraId="476BC2D8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9EF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5F5C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7E0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946375" w14:paraId="2C2B66FF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37A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2BFB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F98D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946375" w14:paraId="11DB701D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723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4CAA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361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B1A" w:rsidRPr="00946375" w14:paraId="3D9120F3" w14:textId="77777777" w:rsidTr="000A735D">
        <w:trPr>
          <w:trHeight w:val="53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D424" w14:textId="77777777" w:rsidR="002F6B1A" w:rsidRPr="000F653A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271F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9305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33E705" w14:textId="77777777" w:rsidR="000A735D" w:rsidRPr="00946375" w:rsidRDefault="000A735D" w:rsidP="000A735D">
      <w:pPr>
        <w:rPr>
          <w:rFonts w:ascii="ＭＳ 明朝" w:eastAsia="ＭＳ 明朝" w:hAnsi="ＭＳ 明朝"/>
          <w:szCs w:val="21"/>
        </w:rPr>
      </w:pPr>
      <w:r w:rsidRPr="00946375">
        <w:rPr>
          <w:rFonts w:ascii="ＭＳ 明朝" w:eastAsia="ＭＳ 明朝" w:hAnsi="ＭＳ 明朝" w:hint="eastAsia"/>
          <w:szCs w:val="21"/>
        </w:rPr>
        <w:t>（※）予算額合計は，事業費（税込）合計額と一致すること。</w:t>
      </w:r>
    </w:p>
    <w:p w14:paraId="28141F66" w14:textId="74076324" w:rsidR="002F6B1A" w:rsidRPr="00946375" w:rsidRDefault="002F6B1A" w:rsidP="002F6B1A">
      <w:pPr>
        <w:snapToGrid w:val="0"/>
        <w:rPr>
          <w:rFonts w:ascii="ＭＳ 明朝" w:eastAsia="ＭＳ 明朝" w:hAnsi="ＭＳ 明朝"/>
          <w:szCs w:val="21"/>
        </w:rPr>
      </w:pPr>
    </w:p>
    <w:p w14:paraId="5A73510A" w14:textId="77777777" w:rsidR="00427A71" w:rsidRPr="00946375" w:rsidRDefault="00427A71" w:rsidP="002F6B1A">
      <w:pPr>
        <w:snapToGrid w:val="0"/>
        <w:rPr>
          <w:rFonts w:ascii="ＭＳ 明朝" w:eastAsia="ＭＳ 明朝" w:hAnsi="ＭＳ 明朝"/>
          <w:szCs w:val="21"/>
        </w:rPr>
      </w:pPr>
    </w:p>
    <w:p w14:paraId="27055A0F" w14:textId="77777777" w:rsidR="002F6B1A" w:rsidRPr="00946375" w:rsidRDefault="002F6B1A" w:rsidP="002F6B1A">
      <w:pPr>
        <w:snapToGrid w:val="0"/>
        <w:rPr>
          <w:rFonts w:ascii="ＭＳ 明朝" w:eastAsia="ＭＳ 明朝" w:hAnsi="ＭＳ 明朝"/>
          <w:szCs w:val="21"/>
        </w:rPr>
      </w:pPr>
      <w:r w:rsidRPr="00946375">
        <w:rPr>
          <w:rFonts w:ascii="ＭＳ 明朝" w:eastAsia="ＭＳ 明朝" w:hAnsi="ＭＳ 明朝" w:hint="eastAsia"/>
          <w:szCs w:val="21"/>
        </w:rPr>
        <w:t xml:space="preserve">●支出の部　　　　　　　　　　　　　　　　　　　　　　　　　　　　　　　　　　　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1955"/>
        <w:gridCol w:w="2716"/>
        <w:gridCol w:w="2267"/>
        <w:gridCol w:w="2271"/>
      </w:tblGrid>
      <w:tr w:rsidR="002F6B1A" w:rsidRPr="00946375" w14:paraId="53515313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A84D" w14:textId="77777777" w:rsidR="002F6B1A" w:rsidRPr="00946375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3F3" w14:textId="77777777" w:rsidR="002F6B1A" w:rsidRPr="00946375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支出内容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A108" w14:textId="6A237398" w:rsidR="002F6B1A" w:rsidRPr="00946375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事業費</w:t>
            </w:r>
            <w:r w:rsidR="002F27B1" w:rsidRPr="00946375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039" w14:textId="77777777" w:rsidR="000A735D" w:rsidRPr="00946375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2BB82ADE" w14:textId="1F77CC9C" w:rsidR="002F6B1A" w:rsidRPr="00946375" w:rsidRDefault="002F27B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</w:tr>
      <w:tr w:rsidR="002F6B1A" w:rsidRPr="00946375" w14:paraId="51902041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43B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8D97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B1E6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8871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1A0AA2DB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936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702A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30A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30EB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340894FD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C39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72E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9CB2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4277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16B7A7BF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BDF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BB50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A29C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1D82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181FB9E6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019D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A97F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2F39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F7E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26D67673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E15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7B8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319C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F981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195BD728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D02E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233E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3A5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3DC7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69CA4BF4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787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299E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ABD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B46B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6B375EF2" w14:textId="77777777" w:rsidTr="000A735D">
        <w:trPr>
          <w:trHeight w:val="56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CBD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641F" w14:textId="77777777" w:rsidR="002F6B1A" w:rsidRPr="00946375" w:rsidRDefault="002F6B1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BB5A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271C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6B1A" w:rsidRPr="00946375" w14:paraId="44913EDD" w14:textId="77777777" w:rsidTr="000A735D">
        <w:trPr>
          <w:trHeight w:val="569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AD5" w14:textId="77777777" w:rsidR="002F6B1A" w:rsidRPr="00946375" w:rsidRDefault="002F6B1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6D06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829A" w14:textId="77777777" w:rsidR="002F6B1A" w:rsidRPr="00946375" w:rsidRDefault="002F6B1A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4637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DC2AF08" w14:textId="7574D599" w:rsidR="00C16286" w:rsidRPr="000F653A" w:rsidRDefault="002F6B1A" w:rsidP="000F653A">
      <w:pPr>
        <w:widowControl/>
        <w:snapToGrid w:val="0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946375">
        <w:rPr>
          <w:rFonts w:ascii="ＭＳ 明朝" w:eastAsia="ＭＳ 明朝" w:hAnsi="ＭＳ 明朝" w:hint="eastAsia"/>
          <w:szCs w:val="21"/>
        </w:rPr>
        <w:t>（※）消費税及び地方消費税</w:t>
      </w:r>
      <w:r w:rsidR="00A10CF2" w:rsidRPr="006D5B7B">
        <w:rPr>
          <w:rFonts w:ascii="ＭＳ 明朝" w:eastAsia="ＭＳ 明朝" w:hAnsi="ＭＳ 明朝" w:hint="eastAsia"/>
          <w:szCs w:val="21"/>
        </w:rPr>
        <w:t>に相当する額及び他の補助金等の対象となる経費</w:t>
      </w:r>
      <w:r w:rsidRPr="00946375">
        <w:rPr>
          <w:rFonts w:ascii="ＭＳ 明朝" w:eastAsia="ＭＳ 明朝" w:hAnsi="ＭＳ 明朝" w:hint="eastAsia"/>
          <w:szCs w:val="21"/>
        </w:rPr>
        <w:t>は，補助対象経費に含めないこと。</w:t>
      </w:r>
    </w:p>
    <w:sectPr w:rsidR="00C16286" w:rsidRPr="000F653A" w:rsidSect="002F6B1A">
      <w:pgSz w:w="11906" w:h="16838"/>
      <w:pgMar w:top="1418" w:right="170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01FE" w14:textId="77777777" w:rsidR="009300A8" w:rsidRDefault="009300A8" w:rsidP="000A735D">
      <w:r>
        <w:separator/>
      </w:r>
    </w:p>
  </w:endnote>
  <w:endnote w:type="continuationSeparator" w:id="0">
    <w:p w14:paraId="65DD1A73" w14:textId="77777777" w:rsidR="009300A8" w:rsidRDefault="009300A8" w:rsidP="000A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E2B1" w14:textId="77777777" w:rsidR="009300A8" w:rsidRDefault="009300A8" w:rsidP="000A735D">
      <w:r>
        <w:separator/>
      </w:r>
    </w:p>
  </w:footnote>
  <w:footnote w:type="continuationSeparator" w:id="0">
    <w:p w14:paraId="09B484C1" w14:textId="77777777" w:rsidR="009300A8" w:rsidRDefault="009300A8" w:rsidP="000A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6"/>
    <w:rsid w:val="000A735D"/>
    <w:rsid w:val="000F653A"/>
    <w:rsid w:val="002F27B1"/>
    <w:rsid w:val="002F6B1A"/>
    <w:rsid w:val="003B7038"/>
    <w:rsid w:val="00427A71"/>
    <w:rsid w:val="006D70B0"/>
    <w:rsid w:val="00832E35"/>
    <w:rsid w:val="009300A8"/>
    <w:rsid w:val="00946375"/>
    <w:rsid w:val="00A10CF2"/>
    <w:rsid w:val="00AD3F0D"/>
    <w:rsid w:val="00BD7A03"/>
    <w:rsid w:val="00C16286"/>
    <w:rsid w:val="00E0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3763A"/>
  <w15:chartTrackingRefBased/>
  <w15:docId w15:val="{3376A61E-E98B-440A-97C8-815162C4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35D"/>
  </w:style>
  <w:style w:type="paragraph" w:styleId="a6">
    <w:name w:val="footer"/>
    <w:basedOn w:val="a"/>
    <w:link w:val="a7"/>
    <w:uiPriority w:val="99"/>
    <w:unhideWhenUsed/>
    <w:rsid w:val="000A7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35D"/>
  </w:style>
  <w:style w:type="paragraph" w:styleId="a8">
    <w:name w:val="Revision"/>
    <w:hidden/>
    <w:uiPriority w:val="99"/>
    <w:semiHidden/>
    <w:rsid w:val="003B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2025-04-16T03:08:00Z</cp:lastPrinted>
  <dcterms:created xsi:type="dcterms:W3CDTF">2023-06-23T08:14:00Z</dcterms:created>
  <dcterms:modified xsi:type="dcterms:W3CDTF">2025-04-25T01:16:00Z</dcterms:modified>
</cp:coreProperties>
</file>