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5DC2" w14:textId="77777777" w:rsidR="00B465B6" w:rsidRPr="00F114DB" w:rsidRDefault="00B465B6" w:rsidP="00B465B6">
      <w:pPr>
        <w:snapToGrid w:val="0"/>
        <w:rPr>
          <w:rFonts w:ascii="ＭＳ 明朝" w:eastAsia="ＭＳ 明朝" w:hAnsi="ＭＳ 明朝"/>
          <w:szCs w:val="21"/>
        </w:rPr>
      </w:pPr>
      <w:r w:rsidRPr="00F114DB">
        <w:rPr>
          <w:rFonts w:ascii="ＭＳ 明朝" w:eastAsia="ＭＳ 明朝" w:hAnsi="ＭＳ 明朝" w:hint="eastAsia"/>
          <w:szCs w:val="21"/>
        </w:rPr>
        <w:t>様式第１号（第７条関係）</w:t>
      </w:r>
    </w:p>
    <w:p w14:paraId="1F729878" w14:textId="77777777" w:rsidR="00B465B6" w:rsidRPr="00F114DB" w:rsidRDefault="00B465B6" w:rsidP="00B465B6">
      <w:pPr>
        <w:snapToGrid w:val="0"/>
        <w:rPr>
          <w:rFonts w:ascii="ＭＳ 明朝" w:eastAsia="ＭＳ 明朝" w:hAnsi="ＭＳ 明朝"/>
          <w:szCs w:val="21"/>
        </w:rPr>
      </w:pPr>
    </w:p>
    <w:p w14:paraId="0A5007E4" w14:textId="77777777" w:rsidR="00B465B6" w:rsidRPr="00F114DB" w:rsidRDefault="00B465B6" w:rsidP="00B465B6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F114DB">
        <w:rPr>
          <w:rFonts w:ascii="ＭＳ 明朝" w:eastAsia="ＭＳ 明朝" w:hAnsi="ＭＳ 明朝" w:hint="eastAsia"/>
          <w:szCs w:val="21"/>
        </w:rPr>
        <w:t>年　　月　　日</w:t>
      </w:r>
    </w:p>
    <w:p w14:paraId="3B4B7691" w14:textId="77777777" w:rsidR="00B465B6" w:rsidRPr="00F114DB" w:rsidRDefault="00B465B6" w:rsidP="00B465B6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5910701E" w14:textId="77777777" w:rsidR="00B465B6" w:rsidRPr="00F114DB" w:rsidRDefault="00B465B6" w:rsidP="00B465B6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F114DB">
        <w:rPr>
          <w:rFonts w:ascii="ＭＳ 明朝" w:eastAsia="ＭＳ 明朝" w:hAnsi="ＭＳ 明朝" w:hint="eastAsia"/>
          <w:szCs w:val="21"/>
        </w:rPr>
        <w:t>（宛先）松山市長</w:t>
      </w:r>
    </w:p>
    <w:p w14:paraId="66AA07C3" w14:textId="50DB3168" w:rsidR="00B465B6" w:rsidRPr="00F114DB" w:rsidRDefault="00B465B6" w:rsidP="00B465B6">
      <w:pPr>
        <w:snapToGrid w:val="0"/>
        <w:ind w:right="840"/>
        <w:rPr>
          <w:rFonts w:ascii="ＭＳ 明朝" w:eastAsia="ＭＳ 明朝" w:hAnsi="ＭＳ 明朝"/>
          <w:szCs w:val="21"/>
        </w:rPr>
      </w:pPr>
    </w:p>
    <w:p w14:paraId="040351FB" w14:textId="77777777" w:rsidR="00732128" w:rsidRPr="00F114DB" w:rsidRDefault="00732128" w:rsidP="00B465B6">
      <w:pPr>
        <w:snapToGrid w:val="0"/>
        <w:ind w:right="840"/>
        <w:rPr>
          <w:rFonts w:ascii="ＭＳ 明朝" w:eastAsia="ＭＳ 明朝" w:hAnsi="ＭＳ 明朝"/>
          <w:szCs w:val="21"/>
        </w:rPr>
      </w:pPr>
    </w:p>
    <w:p w14:paraId="23F8AE04" w14:textId="67C40D55" w:rsidR="00B465B6" w:rsidRPr="00423B9D" w:rsidRDefault="00B465B6" w:rsidP="00B465B6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423B9D">
        <w:rPr>
          <w:rFonts w:ascii="ＭＳ 明朝" w:eastAsia="ＭＳ 明朝" w:hAnsi="ＭＳ 明朝" w:hint="eastAsia"/>
          <w:szCs w:val="21"/>
        </w:rPr>
        <w:t>松山市生産性向上</w:t>
      </w:r>
      <w:r w:rsidR="0073158C" w:rsidRPr="00423B9D">
        <w:rPr>
          <w:rFonts w:ascii="ＭＳ 明朝" w:eastAsia="ＭＳ 明朝" w:hAnsi="ＭＳ 明朝" w:hint="eastAsia"/>
          <w:szCs w:val="21"/>
        </w:rPr>
        <w:t>デジタル化</w:t>
      </w:r>
      <w:r w:rsidRPr="00423B9D">
        <w:rPr>
          <w:rFonts w:ascii="ＭＳ 明朝" w:eastAsia="ＭＳ 明朝" w:hAnsi="ＭＳ 明朝" w:hint="eastAsia"/>
          <w:szCs w:val="21"/>
        </w:rPr>
        <w:t>補助金交付申請書</w:t>
      </w:r>
    </w:p>
    <w:p w14:paraId="163891B1" w14:textId="77777777" w:rsidR="00B465B6" w:rsidRPr="00F114DB" w:rsidRDefault="00B465B6" w:rsidP="00B465B6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1339FCA9" w14:textId="50C5D511" w:rsidR="00B465B6" w:rsidRPr="00F114DB" w:rsidRDefault="00B465B6" w:rsidP="00B465B6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114DB">
        <w:rPr>
          <w:rFonts w:ascii="ＭＳ 明朝" w:eastAsia="ＭＳ 明朝" w:hAnsi="ＭＳ 明朝" w:hint="eastAsia"/>
          <w:szCs w:val="21"/>
        </w:rPr>
        <w:t>松山市</w:t>
      </w:r>
      <w:r w:rsidR="0006273E" w:rsidRPr="00F114DB">
        <w:rPr>
          <w:rFonts w:ascii="ＭＳ 明朝" w:eastAsia="ＭＳ 明朝" w:hAnsi="ＭＳ 明朝" w:hint="eastAsia"/>
          <w:szCs w:val="21"/>
        </w:rPr>
        <w:t>生産性向上</w:t>
      </w:r>
      <w:r w:rsidR="0073158C" w:rsidRPr="00F114DB">
        <w:rPr>
          <w:rFonts w:ascii="ＭＳ 明朝" w:eastAsia="ＭＳ 明朝" w:hAnsi="ＭＳ 明朝" w:hint="eastAsia"/>
          <w:szCs w:val="21"/>
        </w:rPr>
        <w:t>デジタル化</w:t>
      </w:r>
      <w:r w:rsidRPr="00F114DB">
        <w:rPr>
          <w:rFonts w:ascii="ＭＳ 明朝" w:eastAsia="ＭＳ 明朝" w:hAnsi="ＭＳ 明朝" w:hint="eastAsia"/>
          <w:szCs w:val="21"/>
        </w:rPr>
        <w:t>補助金の交付について，松山市</w:t>
      </w:r>
      <w:r w:rsidR="0006273E" w:rsidRPr="00F114DB">
        <w:rPr>
          <w:rFonts w:ascii="ＭＳ 明朝" w:eastAsia="ＭＳ 明朝" w:hAnsi="ＭＳ 明朝" w:hint="eastAsia"/>
          <w:szCs w:val="21"/>
        </w:rPr>
        <w:t>生産性向上</w:t>
      </w:r>
      <w:r w:rsidR="0073158C" w:rsidRPr="00F114DB">
        <w:rPr>
          <w:rFonts w:ascii="ＭＳ 明朝" w:eastAsia="ＭＳ 明朝" w:hAnsi="ＭＳ 明朝" w:hint="eastAsia"/>
          <w:szCs w:val="21"/>
        </w:rPr>
        <w:t>デジタル化</w:t>
      </w:r>
      <w:r w:rsidRPr="00F114DB">
        <w:rPr>
          <w:rFonts w:ascii="ＭＳ 明朝" w:eastAsia="ＭＳ 明朝" w:hAnsi="ＭＳ 明朝" w:hint="eastAsia"/>
          <w:szCs w:val="21"/>
        </w:rPr>
        <w:t>補助金交付要綱第７条第１項の規定により，別添資料を添えて，下記のとおり申請します。</w:t>
      </w:r>
    </w:p>
    <w:p w14:paraId="329E8C34" w14:textId="6873A22C" w:rsidR="00B465B6" w:rsidRPr="00F114DB" w:rsidRDefault="001E48EA" w:rsidP="00B465B6">
      <w:pPr>
        <w:snapToGrid w:val="0"/>
        <w:jc w:val="left"/>
        <w:rPr>
          <w:rFonts w:ascii="ＭＳ 明朝" w:eastAsia="ＭＳ 明朝" w:hAnsi="ＭＳ 明朝"/>
          <w:color w:val="FF0000"/>
          <w:szCs w:val="21"/>
        </w:rPr>
      </w:pPr>
      <w:r w:rsidRPr="00F114DB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F114DB">
        <w:rPr>
          <w:rFonts w:ascii="ＭＳ 明朝" w:eastAsia="ＭＳ 明朝" w:hAnsi="ＭＳ 明朝" w:hint="eastAsia"/>
          <w:szCs w:val="21"/>
        </w:rPr>
        <w:t>なお</w:t>
      </w:r>
      <w:r w:rsidR="00EE498C" w:rsidRPr="00F114DB">
        <w:rPr>
          <w:rFonts w:ascii="ＭＳ 明朝" w:eastAsia="ＭＳ 明朝" w:hAnsi="ＭＳ 明朝" w:hint="eastAsia"/>
          <w:szCs w:val="21"/>
        </w:rPr>
        <w:t>，</w:t>
      </w:r>
      <w:r w:rsidRPr="00F114DB">
        <w:rPr>
          <w:rFonts w:ascii="ＭＳ 明朝" w:eastAsia="ＭＳ 明朝" w:hAnsi="ＭＳ 明朝" w:hint="eastAsia"/>
          <w:szCs w:val="21"/>
        </w:rPr>
        <w:t>松山市が交付決定の審査の参考とするため</w:t>
      </w:r>
      <w:r w:rsidR="00EE498C" w:rsidRPr="00F114DB">
        <w:rPr>
          <w:rFonts w:ascii="ＭＳ 明朝" w:eastAsia="ＭＳ 明朝" w:hAnsi="ＭＳ 明朝" w:hint="eastAsia"/>
          <w:szCs w:val="21"/>
        </w:rPr>
        <w:t>，</w:t>
      </w:r>
      <w:r w:rsidRPr="00F114DB">
        <w:rPr>
          <w:rFonts w:ascii="ＭＳ 明朝" w:eastAsia="ＭＳ 明朝" w:hAnsi="ＭＳ 明朝" w:hint="eastAsia"/>
          <w:szCs w:val="21"/>
        </w:rPr>
        <w:t>提出書類を</w:t>
      </w:r>
      <w:r w:rsidR="00EE498C" w:rsidRPr="00F114DB">
        <w:rPr>
          <w:rFonts w:ascii="ＭＳ 明朝" w:eastAsia="ＭＳ 明朝" w:hAnsi="ＭＳ 明朝" w:hint="eastAsia"/>
          <w:szCs w:val="21"/>
        </w:rPr>
        <w:t>市長が指定する</w:t>
      </w:r>
      <w:r w:rsidR="006C5299" w:rsidRPr="00F114DB">
        <w:rPr>
          <w:rFonts w:ascii="ＭＳ 明朝" w:eastAsia="ＭＳ 明朝" w:hAnsi="ＭＳ 明朝" w:hint="eastAsia"/>
          <w:szCs w:val="21"/>
        </w:rPr>
        <w:t>専門家</w:t>
      </w:r>
      <w:r w:rsidRPr="00F114DB">
        <w:rPr>
          <w:rFonts w:ascii="ＭＳ 明朝" w:eastAsia="ＭＳ 明朝" w:hAnsi="ＭＳ 明朝" w:hint="eastAsia"/>
          <w:szCs w:val="21"/>
        </w:rPr>
        <w:t>に</w:t>
      </w:r>
      <w:r w:rsidR="000F4667">
        <w:rPr>
          <w:rFonts w:ascii="ＭＳ 明朝" w:eastAsia="ＭＳ 明朝" w:hAnsi="ＭＳ 明朝" w:hint="eastAsia"/>
          <w:szCs w:val="21"/>
        </w:rPr>
        <w:t>開示</w:t>
      </w:r>
      <w:r w:rsidRPr="00F114DB">
        <w:rPr>
          <w:rFonts w:ascii="ＭＳ 明朝" w:eastAsia="ＭＳ 明朝" w:hAnsi="ＭＳ 明朝" w:hint="eastAsia"/>
          <w:szCs w:val="21"/>
        </w:rPr>
        <w:t>することに同意します。</w:t>
      </w:r>
    </w:p>
    <w:p w14:paraId="4F555F72" w14:textId="7C4E88E5" w:rsidR="001E48EA" w:rsidRPr="00423B9D" w:rsidRDefault="00E82DDD" w:rsidP="001E1E2F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423B9D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704"/>
        <w:gridCol w:w="741"/>
        <w:gridCol w:w="2092"/>
        <w:gridCol w:w="5819"/>
      </w:tblGrid>
      <w:tr w:rsidR="008B1EC8" w:rsidRPr="00F114DB" w14:paraId="2C48C247" w14:textId="77777777" w:rsidTr="00DD7D2E">
        <w:trPr>
          <w:trHeight w:val="1080"/>
        </w:trPr>
        <w:tc>
          <w:tcPr>
            <w:tcW w:w="704" w:type="dxa"/>
            <w:vMerge w:val="restart"/>
            <w:textDirection w:val="tbRlV"/>
            <w:vAlign w:val="center"/>
          </w:tcPr>
          <w:p w14:paraId="07757233" w14:textId="77777777" w:rsidR="008B1EC8" w:rsidRPr="00F114DB" w:rsidRDefault="008B1EC8" w:rsidP="00784CDD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１　申　請　者</w:t>
            </w: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3FAAB0B2" w14:textId="77777777" w:rsidR="008B1EC8" w:rsidRPr="00F114DB" w:rsidRDefault="008B1EC8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12496FEA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5819" w:type="dxa"/>
            <w:vAlign w:val="center"/>
          </w:tcPr>
          <w:p w14:paraId="26570FEB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 xml:space="preserve">〒　　　　－　　　　　　</w:t>
            </w:r>
          </w:p>
          <w:p w14:paraId="0C1FA64D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0A6EC7" w14:textId="664F5292" w:rsidR="00732128" w:rsidRPr="00F114DB" w:rsidRDefault="0073212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EC8" w:rsidRPr="00F114DB" w14:paraId="1EAF203C" w14:textId="77777777" w:rsidTr="00DD7D2E">
        <w:trPr>
          <w:trHeight w:val="968"/>
        </w:trPr>
        <w:tc>
          <w:tcPr>
            <w:tcW w:w="704" w:type="dxa"/>
            <w:vMerge/>
            <w:vAlign w:val="center"/>
          </w:tcPr>
          <w:p w14:paraId="7E51EC8A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27EC66AA" w14:textId="77777777" w:rsidR="008B1EC8" w:rsidRPr="00F114DB" w:rsidRDefault="008B1EC8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F114DB">
              <w:rPr>
                <w:rFonts w:ascii="ＭＳ 明朝" w:eastAsia="ＭＳ 明朝" w:hAnsi="ＭＳ 明朝"/>
                <w:szCs w:val="21"/>
              </w:rPr>
              <w:t>2）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332B5D67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市内事業所所在地</w:t>
            </w:r>
          </w:p>
        </w:tc>
        <w:tc>
          <w:tcPr>
            <w:tcW w:w="5819" w:type="dxa"/>
            <w:vAlign w:val="center"/>
          </w:tcPr>
          <w:p w14:paraId="21AB0380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 xml:space="preserve">〒　　　　－　　　　　　</w:t>
            </w:r>
          </w:p>
          <w:p w14:paraId="473979C5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B1F920" w14:textId="353B83BB" w:rsidR="00732128" w:rsidRPr="00F114DB" w:rsidRDefault="0073212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EC8" w:rsidRPr="00F114DB" w14:paraId="578DD8D7" w14:textId="77777777" w:rsidTr="00DD7D2E">
        <w:trPr>
          <w:trHeight w:val="1083"/>
        </w:trPr>
        <w:tc>
          <w:tcPr>
            <w:tcW w:w="704" w:type="dxa"/>
            <w:vMerge/>
            <w:vAlign w:val="center"/>
          </w:tcPr>
          <w:p w14:paraId="3F746EF2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70D108E3" w14:textId="77777777" w:rsidR="008B1EC8" w:rsidRPr="00F114DB" w:rsidRDefault="008B1EC8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/>
                <w:szCs w:val="21"/>
              </w:rPr>
              <w:t>(3)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1E4ED78A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819" w:type="dxa"/>
            <w:vAlign w:val="center"/>
          </w:tcPr>
          <w:p w14:paraId="28D520F9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AF9256" w14:textId="4BF0E7AD" w:rsidR="00732128" w:rsidRPr="00F114DB" w:rsidRDefault="0073212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EC8" w:rsidRPr="00F114DB" w14:paraId="124F7435" w14:textId="77777777" w:rsidTr="00DD7D2E">
        <w:trPr>
          <w:trHeight w:val="1083"/>
        </w:trPr>
        <w:tc>
          <w:tcPr>
            <w:tcW w:w="704" w:type="dxa"/>
            <w:vMerge/>
            <w:vAlign w:val="center"/>
          </w:tcPr>
          <w:p w14:paraId="77C483A6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48FB6573" w14:textId="77777777" w:rsidR="008B1EC8" w:rsidRPr="00F114DB" w:rsidRDefault="008B1EC8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/>
                <w:szCs w:val="21"/>
              </w:rPr>
              <w:t>(4)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6F6FC737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5819" w:type="dxa"/>
            <w:vAlign w:val="center"/>
          </w:tcPr>
          <w:p w14:paraId="325C0722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3A6C09" w14:textId="0D403F64" w:rsidR="00732128" w:rsidRPr="00F114DB" w:rsidRDefault="0073212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EC8" w:rsidRPr="00F114DB" w14:paraId="02B02792" w14:textId="77777777" w:rsidTr="00DD7D2E">
        <w:trPr>
          <w:trHeight w:val="1083"/>
        </w:trPr>
        <w:tc>
          <w:tcPr>
            <w:tcW w:w="704" w:type="dxa"/>
            <w:vMerge/>
            <w:vAlign w:val="center"/>
          </w:tcPr>
          <w:p w14:paraId="0D29CE0E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17D2966D" w14:textId="77777777" w:rsidR="008B1EC8" w:rsidRPr="00F114DB" w:rsidRDefault="008B1EC8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/>
                <w:szCs w:val="21"/>
              </w:rPr>
              <w:t>(5)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04E194F0" w14:textId="77777777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5819" w:type="dxa"/>
            <w:vAlign w:val="center"/>
          </w:tcPr>
          <w:p w14:paraId="4D6AA40F" w14:textId="650C52D2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1B7DA6" w14:textId="0F8A7301" w:rsidR="008B1EC8" w:rsidRPr="00F114DB" w:rsidRDefault="008B1EC8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65B6" w:rsidRPr="00F114DB" w14:paraId="1A810514" w14:textId="77777777" w:rsidTr="003E0E33">
        <w:trPr>
          <w:trHeight w:val="724"/>
        </w:trPr>
        <w:tc>
          <w:tcPr>
            <w:tcW w:w="3537" w:type="dxa"/>
            <w:gridSpan w:val="3"/>
            <w:vAlign w:val="center"/>
          </w:tcPr>
          <w:p w14:paraId="6A64123F" w14:textId="58890EB6" w:rsidR="00B465B6" w:rsidRPr="00F114DB" w:rsidRDefault="00322F1F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B465B6" w:rsidRPr="00F11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22081" w:rsidRPr="00F114DB">
              <w:rPr>
                <w:rFonts w:ascii="ＭＳ 明朝" w:eastAsia="ＭＳ 明朝" w:hAnsi="ＭＳ 明朝" w:hint="eastAsia"/>
                <w:szCs w:val="21"/>
              </w:rPr>
              <w:t>補助対象</w:t>
            </w:r>
            <w:r w:rsidR="00732128" w:rsidRPr="00F114DB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B465B6" w:rsidRPr="00F114DB">
              <w:rPr>
                <w:rFonts w:ascii="ＭＳ 明朝" w:eastAsia="ＭＳ 明朝" w:hAnsi="ＭＳ 明朝" w:hint="eastAsia"/>
                <w:szCs w:val="21"/>
              </w:rPr>
              <w:t>開始予定日</w:t>
            </w:r>
          </w:p>
        </w:tc>
        <w:tc>
          <w:tcPr>
            <w:tcW w:w="5819" w:type="dxa"/>
            <w:vAlign w:val="center"/>
          </w:tcPr>
          <w:p w14:paraId="1C1CDE18" w14:textId="77777777" w:rsidR="00B465B6" w:rsidRPr="00F114DB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B465B6" w:rsidRPr="00F114DB" w14:paraId="4E3DF9AC" w14:textId="77777777" w:rsidTr="003E0E33">
        <w:trPr>
          <w:trHeight w:val="690"/>
        </w:trPr>
        <w:tc>
          <w:tcPr>
            <w:tcW w:w="3537" w:type="dxa"/>
            <w:gridSpan w:val="3"/>
            <w:vAlign w:val="center"/>
          </w:tcPr>
          <w:p w14:paraId="62AC993E" w14:textId="52F68297" w:rsidR="00B465B6" w:rsidRPr="00F114DB" w:rsidRDefault="00322F1F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B465B6" w:rsidRPr="00F114DB">
              <w:rPr>
                <w:rFonts w:ascii="ＭＳ 明朝" w:eastAsia="ＭＳ 明朝" w:hAnsi="ＭＳ 明朝" w:hint="eastAsia"/>
                <w:szCs w:val="21"/>
              </w:rPr>
              <w:t xml:space="preserve">　補助対象経費</w:t>
            </w:r>
          </w:p>
        </w:tc>
        <w:tc>
          <w:tcPr>
            <w:tcW w:w="5819" w:type="dxa"/>
            <w:vAlign w:val="center"/>
          </w:tcPr>
          <w:p w14:paraId="127FDC95" w14:textId="77777777" w:rsidR="00B465B6" w:rsidRPr="00F114DB" w:rsidRDefault="00B465B6" w:rsidP="00784CDD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B465B6" w:rsidRPr="00F114DB" w14:paraId="5B9A760D" w14:textId="77777777" w:rsidTr="003E0E33">
        <w:trPr>
          <w:trHeight w:val="698"/>
        </w:trPr>
        <w:tc>
          <w:tcPr>
            <w:tcW w:w="3537" w:type="dxa"/>
            <w:gridSpan w:val="3"/>
            <w:vAlign w:val="center"/>
          </w:tcPr>
          <w:p w14:paraId="3AA02881" w14:textId="3CDF3C4F" w:rsidR="00B465B6" w:rsidRPr="00F114DB" w:rsidRDefault="00322F1F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B465B6" w:rsidRPr="00F114DB">
              <w:rPr>
                <w:rFonts w:ascii="ＭＳ 明朝" w:eastAsia="ＭＳ 明朝" w:hAnsi="ＭＳ 明朝" w:hint="eastAsia"/>
                <w:szCs w:val="21"/>
              </w:rPr>
              <w:t xml:space="preserve">　補助金</w:t>
            </w:r>
            <w:r w:rsidRPr="00F114D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465B6" w:rsidRPr="00F114DB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5819" w:type="dxa"/>
            <w:vAlign w:val="center"/>
          </w:tcPr>
          <w:p w14:paraId="2D3EC1B8" w14:textId="77777777" w:rsidR="00B465B6" w:rsidRPr="00F114DB" w:rsidRDefault="00B465B6" w:rsidP="00784CDD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B465B6" w:rsidRPr="00F114DB" w14:paraId="2AE58EE5" w14:textId="77777777" w:rsidTr="00DD7D2E">
        <w:trPr>
          <w:trHeight w:val="838"/>
        </w:trPr>
        <w:tc>
          <w:tcPr>
            <w:tcW w:w="3537" w:type="dxa"/>
            <w:gridSpan w:val="3"/>
            <w:vAlign w:val="center"/>
          </w:tcPr>
          <w:p w14:paraId="4FAFB221" w14:textId="4BEF6C1F" w:rsidR="00B465B6" w:rsidRPr="00F114DB" w:rsidRDefault="00322F1F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114DB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B465B6" w:rsidRPr="00F114DB">
              <w:rPr>
                <w:rFonts w:ascii="ＭＳ 明朝" w:eastAsia="ＭＳ 明朝" w:hAnsi="ＭＳ 明朝" w:hint="eastAsia"/>
                <w:szCs w:val="21"/>
              </w:rPr>
              <w:t xml:space="preserve">　備考</w:t>
            </w:r>
          </w:p>
        </w:tc>
        <w:tc>
          <w:tcPr>
            <w:tcW w:w="5819" w:type="dxa"/>
            <w:vAlign w:val="center"/>
          </w:tcPr>
          <w:p w14:paraId="22517AED" w14:textId="77777777" w:rsidR="00B465B6" w:rsidRPr="00F114DB" w:rsidRDefault="00B465B6" w:rsidP="00DD7D2E">
            <w:pPr>
              <w:snapToGrid w:val="0"/>
              <w:ind w:rightChars="-53" w:right="-11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ADA96E" w14:textId="550C4389" w:rsidR="00DD7D2E" w:rsidRPr="00F114DB" w:rsidRDefault="003E0E33" w:rsidP="003E0E33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F114DB">
        <w:rPr>
          <w:rFonts w:ascii="ＭＳ 明朝" w:eastAsia="ＭＳ 明朝" w:hAnsi="ＭＳ 明朝" w:hint="eastAsia"/>
          <w:szCs w:val="21"/>
        </w:rPr>
        <w:t>※</w:t>
      </w:r>
      <w:r w:rsidR="000F4667">
        <w:rPr>
          <w:rFonts w:ascii="ＭＳ 明朝" w:eastAsia="ＭＳ 明朝" w:hAnsi="ＭＳ 明朝" w:hint="eastAsia"/>
          <w:szCs w:val="21"/>
        </w:rPr>
        <w:t>松山</w:t>
      </w:r>
      <w:r w:rsidRPr="00F114DB">
        <w:rPr>
          <w:rFonts w:ascii="ＭＳ 明朝" w:eastAsia="ＭＳ 明朝" w:hAnsi="ＭＳ 明朝" w:hint="eastAsia"/>
          <w:szCs w:val="21"/>
        </w:rPr>
        <w:t>しごと創造センターでの確認は</w:t>
      </w:r>
      <w:r w:rsidR="00C533BE" w:rsidRPr="00F114DB">
        <w:rPr>
          <w:rFonts w:ascii="ＭＳ 明朝" w:eastAsia="ＭＳ 明朝" w:hAnsi="ＭＳ 明朝" w:hint="eastAsia"/>
          <w:szCs w:val="21"/>
        </w:rPr>
        <w:t>，</w:t>
      </w:r>
      <w:r w:rsidR="00FA31F7" w:rsidRPr="00F114DB">
        <w:rPr>
          <w:rFonts w:ascii="ＭＳ 明朝" w:eastAsia="ＭＳ 明朝" w:hAnsi="ＭＳ 明朝" w:hint="eastAsia"/>
          <w:szCs w:val="21"/>
        </w:rPr>
        <w:t>審査</w:t>
      </w:r>
      <w:r w:rsidRPr="00F114DB">
        <w:rPr>
          <w:rFonts w:ascii="ＭＳ 明朝" w:eastAsia="ＭＳ 明朝" w:hAnsi="ＭＳ 明朝" w:hint="eastAsia"/>
          <w:szCs w:val="21"/>
        </w:rPr>
        <w:t>ではありません。</w:t>
      </w:r>
    </w:p>
    <w:tbl>
      <w:tblPr>
        <w:tblStyle w:val="a7"/>
        <w:tblW w:w="0" w:type="auto"/>
        <w:tblInd w:w="7083" w:type="dxa"/>
        <w:tblLook w:val="04A0" w:firstRow="1" w:lastRow="0" w:firstColumn="1" w:lastColumn="0" w:noHBand="0" w:noVBand="1"/>
      </w:tblPr>
      <w:tblGrid>
        <w:gridCol w:w="2121"/>
      </w:tblGrid>
      <w:tr w:rsidR="00386031" w:rsidRPr="00F114DB" w14:paraId="4AD545D9" w14:textId="77777777" w:rsidTr="00386031">
        <w:tc>
          <w:tcPr>
            <w:tcW w:w="2121" w:type="dxa"/>
          </w:tcPr>
          <w:p w14:paraId="5C9CB005" w14:textId="77777777" w:rsidR="000F4667" w:rsidRDefault="000F4667" w:rsidP="005C05A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松山</w:t>
            </w:r>
            <w:r w:rsidR="00386031" w:rsidRPr="00423B9D">
              <w:rPr>
                <w:rFonts w:ascii="ＭＳ 明朝" w:eastAsia="ＭＳ 明朝" w:hAnsi="ＭＳ 明朝" w:hint="eastAsia"/>
                <w:szCs w:val="21"/>
              </w:rPr>
              <w:t>しごと創造</w:t>
            </w:r>
          </w:p>
          <w:p w14:paraId="2F1B7146" w14:textId="69AAE83F" w:rsidR="00386031" w:rsidRPr="00423B9D" w:rsidRDefault="00386031" w:rsidP="005C05A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センター確認</w:t>
            </w:r>
            <w:r w:rsidR="003E0E33" w:rsidRPr="00423B9D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386031" w:rsidRPr="00F114DB" w14:paraId="67364870" w14:textId="77777777" w:rsidTr="00877306">
        <w:trPr>
          <w:trHeight w:val="1507"/>
        </w:trPr>
        <w:tc>
          <w:tcPr>
            <w:tcW w:w="2121" w:type="dxa"/>
          </w:tcPr>
          <w:p w14:paraId="72E5713E" w14:textId="77777777" w:rsidR="00386031" w:rsidRPr="00423B9D" w:rsidRDefault="00386031" w:rsidP="005C05A8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DA55A2" w14:textId="77777777" w:rsidR="00C5090F" w:rsidRPr="00423B9D" w:rsidRDefault="00C5090F" w:rsidP="00B465B6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1C253292" w14:textId="66F71480" w:rsidR="00B465B6" w:rsidRPr="00423B9D" w:rsidRDefault="00B465B6" w:rsidP="00B465B6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423B9D">
        <w:rPr>
          <w:rFonts w:ascii="ＭＳ 明朝" w:eastAsia="ＭＳ 明朝" w:hAnsi="ＭＳ 明朝" w:hint="eastAsia"/>
          <w:szCs w:val="21"/>
        </w:rPr>
        <w:t>チェックリスト（提出前に自身で確認をしてください。）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1271"/>
      </w:tblGrid>
      <w:tr w:rsidR="00B465B6" w:rsidRPr="00F114DB" w14:paraId="79E4F0A3" w14:textId="77777777" w:rsidTr="00877306">
        <w:trPr>
          <w:trHeight w:val="580"/>
        </w:trPr>
        <w:tc>
          <w:tcPr>
            <w:tcW w:w="6663" w:type="dxa"/>
            <w:gridSpan w:val="2"/>
            <w:vAlign w:val="center"/>
          </w:tcPr>
          <w:p w14:paraId="5A11C901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申請書類一覧</w:t>
            </w:r>
          </w:p>
        </w:tc>
        <w:tc>
          <w:tcPr>
            <w:tcW w:w="1275" w:type="dxa"/>
            <w:vAlign w:val="center"/>
          </w:tcPr>
          <w:p w14:paraId="77590D84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本人欄</w:t>
            </w:r>
          </w:p>
        </w:tc>
        <w:tc>
          <w:tcPr>
            <w:tcW w:w="1271" w:type="dxa"/>
            <w:vAlign w:val="center"/>
          </w:tcPr>
          <w:p w14:paraId="2E687F35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市担当欄</w:t>
            </w:r>
          </w:p>
        </w:tc>
      </w:tr>
      <w:tr w:rsidR="00B465B6" w:rsidRPr="00F114DB" w14:paraId="3FDB4DD7" w14:textId="77777777" w:rsidTr="00877306">
        <w:trPr>
          <w:trHeight w:val="947"/>
        </w:trPr>
        <w:tc>
          <w:tcPr>
            <w:tcW w:w="567" w:type="dxa"/>
            <w:tcBorders>
              <w:right w:val="nil"/>
            </w:tcBorders>
            <w:vAlign w:val="center"/>
          </w:tcPr>
          <w:p w14:paraId="5EF09BFE" w14:textId="77777777" w:rsidR="00B465B6" w:rsidRPr="00423B9D" w:rsidRDefault="00B465B6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4F9D4600" w14:textId="6CECC0A1" w:rsidR="00B465B6" w:rsidRPr="00423B9D" w:rsidRDefault="00B465B6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松山市</w:t>
            </w:r>
            <w:r w:rsidR="00160712" w:rsidRPr="00F114DB">
              <w:rPr>
                <w:rFonts w:ascii="ＭＳ 明朝" w:eastAsia="ＭＳ 明朝" w:hAnsi="ＭＳ 明朝" w:hint="eastAsia"/>
                <w:szCs w:val="21"/>
              </w:rPr>
              <w:t>生産性向上</w:t>
            </w:r>
            <w:r w:rsidR="0073158C" w:rsidRPr="00F114DB">
              <w:rPr>
                <w:rFonts w:ascii="ＭＳ 明朝" w:eastAsia="ＭＳ 明朝" w:hAnsi="ＭＳ 明朝" w:hint="eastAsia"/>
                <w:szCs w:val="21"/>
              </w:rPr>
              <w:t>デジタル化</w:t>
            </w:r>
            <w:r w:rsidRPr="00423B9D">
              <w:rPr>
                <w:rFonts w:ascii="ＭＳ 明朝" w:eastAsia="ＭＳ 明朝" w:hAnsi="ＭＳ 明朝" w:hint="eastAsia"/>
                <w:szCs w:val="21"/>
              </w:rPr>
              <w:t>補助金交付申請書</w:t>
            </w:r>
          </w:p>
          <w:p w14:paraId="5F9348F6" w14:textId="77777777" w:rsidR="00B465B6" w:rsidRPr="00423B9D" w:rsidRDefault="00B465B6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【様式第１号】</w:t>
            </w:r>
          </w:p>
        </w:tc>
        <w:tc>
          <w:tcPr>
            <w:tcW w:w="1275" w:type="dxa"/>
            <w:vAlign w:val="center"/>
          </w:tcPr>
          <w:p w14:paraId="3062F2D7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5F0AE40A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B465B6" w:rsidRPr="00F114DB" w14:paraId="3E78D19B" w14:textId="77777777" w:rsidTr="00877306">
        <w:trPr>
          <w:trHeight w:val="830"/>
        </w:trPr>
        <w:tc>
          <w:tcPr>
            <w:tcW w:w="567" w:type="dxa"/>
            <w:tcBorders>
              <w:right w:val="nil"/>
            </w:tcBorders>
            <w:vAlign w:val="center"/>
          </w:tcPr>
          <w:p w14:paraId="5B4614C2" w14:textId="77777777" w:rsidR="00B465B6" w:rsidRPr="00423B9D" w:rsidRDefault="00B465B6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2A9746A5" w14:textId="77777777" w:rsidR="00B465B6" w:rsidRPr="00423B9D" w:rsidRDefault="00B465B6" w:rsidP="00784CD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事業計画書【様式第２号】</w:t>
            </w:r>
          </w:p>
        </w:tc>
        <w:tc>
          <w:tcPr>
            <w:tcW w:w="1275" w:type="dxa"/>
            <w:vAlign w:val="center"/>
          </w:tcPr>
          <w:p w14:paraId="087DFE90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649B8CE3" w14:textId="77777777" w:rsidR="00B465B6" w:rsidRPr="00423B9D" w:rsidRDefault="00B465B6" w:rsidP="00784CD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E1E2F" w:rsidRPr="00F114DB" w14:paraId="61DB98D7" w14:textId="77777777" w:rsidTr="00877306">
        <w:trPr>
          <w:trHeight w:val="830"/>
        </w:trPr>
        <w:tc>
          <w:tcPr>
            <w:tcW w:w="567" w:type="dxa"/>
            <w:tcBorders>
              <w:right w:val="nil"/>
            </w:tcBorders>
            <w:vAlign w:val="center"/>
          </w:tcPr>
          <w:p w14:paraId="3CDD017D" w14:textId="690E2A86" w:rsidR="001E1E2F" w:rsidRPr="00423B9D" w:rsidRDefault="001E1E2F" w:rsidP="001E1E2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058EE72A" w14:textId="614EF5C7" w:rsidR="001E1E2F" w:rsidRPr="00423B9D" w:rsidRDefault="001E1E2F" w:rsidP="001E1E2F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収支予算書【様式第３号】</w:t>
            </w:r>
          </w:p>
        </w:tc>
        <w:tc>
          <w:tcPr>
            <w:tcW w:w="1275" w:type="dxa"/>
            <w:vAlign w:val="center"/>
          </w:tcPr>
          <w:p w14:paraId="5646E610" w14:textId="2D37C81C" w:rsidR="001E1E2F" w:rsidRPr="00423B9D" w:rsidRDefault="001E1E2F" w:rsidP="001E1E2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78F4C94D" w14:textId="50049477" w:rsidR="001E1E2F" w:rsidRPr="00423B9D" w:rsidRDefault="001E1E2F" w:rsidP="001E1E2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1B351D" w:rsidRPr="00F114DB" w14:paraId="5D199126" w14:textId="77777777" w:rsidTr="00877306">
        <w:trPr>
          <w:trHeight w:val="1726"/>
        </w:trPr>
        <w:tc>
          <w:tcPr>
            <w:tcW w:w="567" w:type="dxa"/>
            <w:tcBorders>
              <w:right w:val="nil"/>
            </w:tcBorders>
            <w:vAlign w:val="center"/>
          </w:tcPr>
          <w:p w14:paraId="3C0E0BCA" w14:textId="75B022F9" w:rsidR="001B351D" w:rsidRPr="00423B9D" w:rsidRDefault="001B351D" w:rsidP="001B351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3F31161F" w14:textId="724D8E49" w:rsidR="001B351D" w:rsidRPr="00423B9D" w:rsidRDefault="001B351D" w:rsidP="001B351D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補助対象経費に関する見積書等の写し</w:t>
            </w:r>
          </w:p>
        </w:tc>
        <w:tc>
          <w:tcPr>
            <w:tcW w:w="1275" w:type="dxa"/>
            <w:vAlign w:val="center"/>
          </w:tcPr>
          <w:p w14:paraId="592A8232" w14:textId="75F199B0" w:rsidR="001B351D" w:rsidRPr="00423B9D" w:rsidRDefault="001B351D" w:rsidP="001B351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4ED1AE53" w14:textId="50A1E481" w:rsidR="001B351D" w:rsidRPr="00423B9D" w:rsidRDefault="001B351D" w:rsidP="001B351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D35810" w:rsidRPr="00F114DB" w14:paraId="4813533D" w14:textId="77777777" w:rsidTr="00877306">
        <w:trPr>
          <w:trHeight w:val="965"/>
        </w:trPr>
        <w:tc>
          <w:tcPr>
            <w:tcW w:w="567" w:type="dxa"/>
            <w:tcBorders>
              <w:right w:val="nil"/>
            </w:tcBorders>
            <w:vAlign w:val="center"/>
          </w:tcPr>
          <w:p w14:paraId="1CAF4A62" w14:textId="04E09525" w:rsidR="00D35810" w:rsidRPr="00423B9D" w:rsidRDefault="00D35810" w:rsidP="00C80B1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0BC553EB" w14:textId="77777777" w:rsidR="00D35810" w:rsidRPr="00423B9D" w:rsidRDefault="00D35810" w:rsidP="00C80B15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市税を滞納していないことを証する書類</w:t>
            </w:r>
          </w:p>
          <w:p w14:paraId="2C310855" w14:textId="77777777" w:rsidR="00D35810" w:rsidRPr="00423B9D" w:rsidRDefault="00D35810" w:rsidP="00C80B1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 xml:space="preserve">　・完納証明書（３箇</w:t>
            </w:r>
            <w:r w:rsidRPr="00423B9D">
              <w:rPr>
                <w:rFonts w:ascii="ＭＳ 明朝" w:eastAsia="ＭＳ 明朝" w:hAnsi="ＭＳ 明朝"/>
                <w:szCs w:val="21"/>
              </w:rPr>
              <w:t>月以内に発行されたもの）</w:t>
            </w:r>
          </w:p>
        </w:tc>
        <w:tc>
          <w:tcPr>
            <w:tcW w:w="1275" w:type="dxa"/>
            <w:vAlign w:val="center"/>
          </w:tcPr>
          <w:p w14:paraId="701973ED" w14:textId="77777777" w:rsidR="00D35810" w:rsidRPr="00423B9D" w:rsidRDefault="00D35810" w:rsidP="00C80B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1B813D24" w14:textId="77777777" w:rsidR="00D35810" w:rsidRPr="00423B9D" w:rsidRDefault="00D35810" w:rsidP="00C80B1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D14B0" w:rsidRPr="00F114DB" w14:paraId="4E56C508" w14:textId="77777777" w:rsidTr="00D159BE">
        <w:trPr>
          <w:trHeight w:val="965"/>
        </w:trPr>
        <w:tc>
          <w:tcPr>
            <w:tcW w:w="567" w:type="dxa"/>
            <w:tcBorders>
              <w:right w:val="nil"/>
            </w:tcBorders>
            <w:vAlign w:val="center"/>
          </w:tcPr>
          <w:p w14:paraId="1E060F17" w14:textId="3ABF2FCD" w:rsidR="00AD14B0" w:rsidRPr="00423B9D" w:rsidRDefault="00AD14B0" w:rsidP="00AD14B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1A9DF205" w14:textId="24AEF026" w:rsidR="00AD14B0" w:rsidRPr="00423B9D" w:rsidRDefault="00AD14B0" w:rsidP="00877306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・前年分の確定申告書（</w:t>
            </w:r>
            <w:r w:rsidRPr="00423B9D">
              <w:rPr>
                <w:rFonts w:ascii="ＭＳ 明朝" w:eastAsia="ＭＳ 明朝" w:hAnsi="ＭＳ 明朝" w:hint="eastAsia"/>
                <w:szCs w:val="21"/>
              </w:rPr>
              <w:t>第１表</w:t>
            </w:r>
            <w:r w:rsidR="00877306" w:rsidRPr="00423B9D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423B9D">
              <w:rPr>
                <w:rFonts w:ascii="ＭＳ 明朝" w:eastAsia="ＭＳ 明朝" w:hAnsi="ＭＳ 明朝" w:hint="eastAsia"/>
                <w:szCs w:val="21"/>
              </w:rPr>
              <w:t>第２</w:t>
            </w:r>
            <w:r w:rsidRPr="00423B9D">
              <w:rPr>
                <w:rFonts w:ascii="ＭＳ 明朝" w:eastAsia="ＭＳ 明朝" w:hAnsi="ＭＳ 明朝"/>
                <w:szCs w:val="21"/>
              </w:rPr>
              <w:t>表</w:t>
            </w:r>
            <w:r w:rsidRPr="00423B9D">
              <w:rPr>
                <w:rFonts w:ascii="ＭＳ 明朝" w:eastAsia="ＭＳ 明朝" w:hAnsi="ＭＳ 明朝" w:hint="eastAsia"/>
                <w:szCs w:val="21"/>
              </w:rPr>
              <w:t>）の写し又は市県民税の申告書の写し</w:t>
            </w: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【個人事業主】</w:t>
            </w:r>
          </w:p>
          <w:p w14:paraId="697D9AC7" w14:textId="49B4857C" w:rsidR="00AD14B0" w:rsidRPr="00423B9D" w:rsidRDefault="00AD14B0" w:rsidP="00AD14B0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・直近１年分の決算書の写し【法人】</w:t>
            </w:r>
          </w:p>
        </w:tc>
        <w:tc>
          <w:tcPr>
            <w:tcW w:w="1275" w:type="dxa"/>
            <w:vAlign w:val="center"/>
          </w:tcPr>
          <w:p w14:paraId="12A7B1B1" w14:textId="04B43922" w:rsidR="00AD14B0" w:rsidRPr="00423B9D" w:rsidRDefault="00AD14B0" w:rsidP="00AD14B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46588E45" w14:textId="1100803B" w:rsidR="00AD14B0" w:rsidRPr="00423B9D" w:rsidRDefault="00AD14B0" w:rsidP="00AD14B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D14B0" w:rsidRPr="00F114DB" w14:paraId="1A7C2BDE" w14:textId="77777777" w:rsidTr="00877306">
        <w:trPr>
          <w:trHeight w:val="965"/>
        </w:trPr>
        <w:tc>
          <w:tcPr>
            <w:tcW w:w="567" w:type="dxa"/>
            <w:tcBorders>
              <w:right w:val="nil"/>
            </w:tcBorders>
            <w:vAlign w:val="center"/>
          </w:tcPr>
          <w:p w14:paraId="589BDEF3" w14:textId="048BB533" w:rsidR="00AD14B0" w:rsidRPr="00423B9D" w:rsidRDefault="00E24127" w:rsidP="00AD14B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0613DF4B" w14:textId="74F42A6A" w:rsidR="00AD14B0" w:rsidRPr="00423B9D" w:rsidRDefault="00AD14B0" w:rsidP="00AD14B0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・住民票の写し【個人事業主】</w:t>
            </w:r>
          </w:p>
          <w:p w14:paraId="6EC4F521" w14:textId="69C39BF0" w:rsidR="00AD14B0" w:rsidRPr="00423B9D" w:rsidRDefault="00AD14B0" w:rsidP="00AD14B0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・登記事項項証明書の写し【法人】</w:t>
            </w:r>
          </w:p>
        </w:tc>
        <w:tc>
          <w:tcPr>
            <w:tcW w:w="1275" w:type="dxa"/>
            <w:vAlign w:val="center"/>
          </w:tcPr>
          <w:p w14:paraId="14FCDF90" w14:textId="6332DB95" w:rsidR="00AD14B0" w:rsidRPr="00423B9D" w:rsidRDefault="00AD14B0" w:rsidP="00AD14B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4419526E" w14:textId="311EC12A" w:rsidR="00AD14B0" w:rsidRPr="00423B9D" w:rsidRDefault="00AD14B0" w:rsidP="00AD14B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AD14B0" w:rsidRPr="00F114DB" w14:paraId="56E68FD9" w14:textId="77777777" w:rsidTr="00877306">
        <w:trPr>
          <w:trHeight w:val="866"/>
        </w:trPr>
        <w:tc>
          <w:tcPr>
            <w:tcW w:w="567" w:type="dxa"/>
            <w:tcBorders>
              <w:right w:val="nil"/>
            </w:tcBorders>
            <w:vAlign w:val="center"/>
          </w:tcPr>
          <w:p w14:paraId="1FD50BC1" w14:textId="1B52B469" w:rsidR="00AD14B0" w:rsidRPr="00423B9D" w:rsidRDefault="00D07643" w:rsidP="00AD14B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 w14:paraId="4B30B18C" w14:textId="77777777" w:rsidR="00AD14B0" w:rsidRPr="00423B9D" w:rsidRDefault="00AD14B0" w:rsidP="00AD14B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誓約書【様式第４号】</w:t>
            </w:r>
          </w:p>
        </w:tc>
        <w:tc>
          <w:tcPr>
            <w:tcW w:w="1275" w:type="dxa"/>
            <w:vAlign w:val="center"/>
          </w:tcPr>
          <w:p w14:paraId="261817CF" w14:textId="77777777" w:rsidR="00AD14B0" w:rsidRPr="00423B9D" w:rsidRDefault="00AD14B0" w:rsidP="00AD14B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271" w:type="dxa"/>
            <w:vAlign w:val="center"/>
          </w:tcPr>
          <w:p w14:paraId="055632C6" w14:textId="77777777" w:rsidR="00AD14B0" w:rsidRPr="00423B9D" w:rsidRDefault="00AD14B0" w:rsidP="00AD14B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23B9D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66296154" w14:textId="77777777" w:rsidR="00B465B6" w:rsidRPr="00F114DB" w:rsidRDefault="00B465B6" w:rsidP="00B465B6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697D1441" w14:textId="77777777" w:rsidR="007E69BF" w:rsidRPr="00423B9D" w:rsidRDefault="007E69BF">
      <w:pPr>
        <w:rPr>
          <w:rFonts w:ascii="ＭＳ 明朝" w:eastAsia="ＭＳ 明朝" w:hAnsi="ＭＳ 明朝"/>
          <w:szCs w:val="21"/>
        </w:rPr>
      </w:pPr>
    </w:p>
    <w:sectPr w:rsidR="007E69BF" w:rsidRPr="00423B9D" w:rsidSect="001E48EA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5EC8" w14:textId="77777777" w:rsidR="00D832DC" w:rsidRDefault="00D832DC" w:rsidP="00B465B6">
      <w:r>
        <w:separator/>
      </w:r>
    </w:p>
  </w:endnote>
  <w:endnote w:type="continuationSeparator" w:id="0">
    <w:p w14:paraId="198D46D2" w14:textId="77777777" w:rsidR="00D832DC" w:rsidRDefault="00D832DC" w:rsidP="00B4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78D5" w14:textId="77777777" w:rsidR="00D832DC" w:rsidRDefault="00D832DC" w:rsidP="00B465B6">
      <w:r>
        <w:separator/>
      </w:r>
    </w:p>
  </w:footnote>
  <w:footnote w:type="continuationSeparator" w:id="0">
    <w:p w14:paraId="38FBB581" w14:textId="77777777" w:rsidR="00D832DC" w:rsidRDefault="00D832DC" w:rsidP="00B4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D4DD1"/>
    <w:multiLevelType w:val="hybridMultilevel"/>
    <w:tmpl w:val="CCA0A5D4"/>
    <w:lvl w:ilvl="0" w:tplc="614CFCD2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5237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BF"/>
    <w:rsid w:val="0006273E"/>
    <w:rsid w:val="00092155"/>
    <w:rsid w:val="000F4667"/>
    <w:rsid w:val="00137BEE"/>
    <w:rsid w:val="00144883"/>
    <w:rsid w:val="00160712"/>
    <w:rsid w:val="001B351D"/>
    <w:rsid w:val="001E1E2F"/>
    <w:rsid w:val="001E48EA"/>
    <w:rsid w:val="00270399"/>
    <w:rsid w:val="003175DC"/>
    <w:rsid w:val="00322F1F"/>
    <w:rsid w:val="003359EC"/>
    <w:rsid w:val="003622F9"/>
    <w:rsid w:val="00386031"/>
    <w:rsid w:val="003D086E"/>
    <w:rsid w:val="003D4ED3"/>
    <w:rsid w:val="003E0E33"/>
    <w:rsid w:val="00423B9D"/>
    <w:rsid w:val="004850CE"/>
    <w:rsid w:val="00591C1C"/>
    <w:rsid w:val="00665C32"/>
    <w:rsid w:val="006C5299"/>
    <w:rsid w:val="0073158C"/>
    <w:rsid w:val="00732128"/>
    <w:rsid w:val="0074126E"/>
    <w:rsid w:val="007E69BF"/>
    <w:rsid w:val="00802096"/>
    <w:rsid w:val="00877306"/>
    <w:rsid w:val="008B1EC8"/>
    <w:rsid w:val="008F49CC"/>
    <w:rsid w:val="009C2075"/>
    <w:rsid w:val="00A22081"/>
    <w:rsid w:val="00AD14B0"/>
    <w:rsid w:val="00AD48A5"/>
    <w:rsid w:val="00B1117A"/>
    <w:rsid w:val="00B212CF"/>
    <w:rsid w:val="00B465B6"/>
    <w:rsid w:val="00C1184F"/>
    <w:rsid w:val="00C318A0"/>
    <w:rsid w:val="00C5090F"/>
    <w:rsid w:val="00C533BE"/>
    <w:rsid w:val="00C54068"/>
    <w:rsid w:val="00C9185A"/>
    <w:rsid w:val="00D07643"/>
    <w:rsid w:val="00D159BE"/>
    <w:rsid w:val="00D35810"/>
    <w:rsid w:val="00D631CD"/>
    <w:rsid w:val="00D832DC"/>
    <w:rsid w:val="00DD4833"/>
    <w:rsid w:val="00DD7D2E"/>
    <w:rsid w:val="00DF19CF"/>
    <w:rsid w:val="00E24127"/>
    <w:rsid w:val="00E82DDD"/>
    <w:rsid w:val="00EA3182"/>
    <w:rsid w:val="00EE498C"/>
    <w:rsid w:val="00F114DB"/>
    <w:rsid w:val="00F3777D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4DE76"/>
  <w15:chartTrackingRefBased/>
  <w15:docId w15:val="{933AB2D5-37C5-415F-91AE-11E0F4D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5B6"/>
  </w:style>
  <w:style w:type="paragraph" w:styleId="a5">
    <w:name w:val="footer"/>
    <w:basedOn w:val="a"/>
    <w:link w:val="a6"/>
    <w:uiPriority w:val="99"/>
    <w:unhideWhenUsed/>
    <w:rsid w:val="00B46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5B6"/>
  </w:style>
  <w:style w:type="table" w:styleId="a7">
    <w:name w:val="Table Grid"/>
    <w:basedOn w:val="a1"/>
    <w:uiPriority w:val="39"/>
    <w:rsid w:val="00B4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5B6"/>
    <w:pPr>
      <w:ind w:leftChars="400" w:left="840"/>
    </w:pPr>
  </w:style>
  <w:style w:type="paragraph" w:styleId="a9">
    <w:name w:val="Revision"/>
    <w:hidden/>
    <w:uiPriority w:val="99"/>
    <w:semiHidden/>
    <w:rsid w:val="00322F1F"/>
  </w:style>
  <w:style w:type="character" w:styleId="aa">
    <w:name w:val="annotation reference"/>
    <w:basedOn w:val="a0"/>
    <w:uiPriority w:val="99"/>
    <w:semiHidden/>
    <w:unhideWhenUsed/>
    <w:rsid w:val="00C9185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185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18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18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1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2025-04-18T08:15:00Z</cp:lastPrinted>
  <dcterms:created xsi:type="dcterms:W3CDTF">2025-03-26T03:15:00Z</dcterms:created>
  <dcterms:modified xsi:type="dcterms:W3CDTF">2025-05-13T09:16:00Z</dcterms:modified>
</cp:coreProperties>
</file>