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58B66" w14:textId="2BF81B70" w:rsidR="002F6B1A" w:rsidRPr="008F0547" w:rsidRDefault="002F6B1A" w:rsidP="002F6B1A">
      <w:pPr>
        <w:snapToGrid w:val="0"/>
        <w:rPr>
          <w:rFonts w:ascii="ＭＳ 明朝" w:eastAsia="ＭＳ 明朝" w:hAnsi="ＭＳ 明朝"/>
          <w:szCs w:val="21"/>
        </w:rPr>
      </w:pPr>
      <w:r w:rsidRPr="008F0547">
        <w:rPr>
          <w:rFonts w:ascii="ＭＳ 明朝" w:eastAsia="ＭＳ 明朝" w:hAnsi="ＭＳ 明朝" w:hint="eastAsia"/>
          <w:szCs w:val="21"/>
        </w:rPr>
        <w:t>様式第</w:t>
      </w:r>
      <w:r w:rsidR="00F16760" w:rsidRPr="008F0547">
        <w:rPr>
          <w:rFonts w:ascii="ＭＳ 明朝" w:eastAsia="ＭＳ 明朝" w:hAnsi="ＭＳ 明朝" w:hint="eastAsia"/>
          <w:szCs w:val="21"/>
        </w:rPr>
        <w:t>９</w:t>
      </w:r>
      <w:r w:rsidRPr="008F0547">
        <w:rPr>
          <w:rFonts w:ascii="ＭＳ 明朝" w:eastAsia="ＭＳ 明朝" w:hAnsi="ＭＳ 明朝" w:hint="eastAsia"/>
          <w:szCs w:val="21"/>
        </w:rPr>
        <w:t>号（第</w:t>
      </w:r>
      <w:r w:rsidR="00F16760" w:rsidRPr="008F0547">
        <w:rPr>
          <w:rFonts w:ascii="ＭＳ 明朝" w:eastAsia="ＭＳ 明朝" w:hAnsi="ＭＳ 明朝" w:hint="eastAsia"/>
          <w:szCs w:val="21"/>
        </w:rPr>
        <w:t>１１</w:t>
      </w:r>
      <w:r w:rsidRPr="008F0547">
        <w:rPr>
          <w:rFonts w:ascii="ＭＳ 明朝" w:eastAsia="ＭＳ 明朝" w:hAnsi="ＭＳ 明朝" w:hint="eastAsia"/>
          <w:szCs w:val="21"/>
        </w:rPr>
        <w:t>条関係）</w:t>
      </w:r>
    </w:p>
    <w:p w14:paraId="7A51C6AE" w14:textId="0382A5ED" w:rsidR="002F6B1A" w:rsidRPr="008F0547" w:rsidRDefault="002F6B1A" w:rsidP="002F6B1A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14:paraId="46242760" w14:textId="77777777" w:rsidR="00427A71" w:rsidRPr="008F0547" w:rsidRDefault="00427A71" w:rsidP="002F6B1A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14:paraId="2E400084" w14:textId="4EE5EE02" w:rsidR="002F6B1A" w:rsidRPr="00DC4426" w:rsidRDefault="002F6B1A" w:rsidP="002F6B1A">
      <w:pPr>
        <w:snapToGrid w:val="0"/>
        <w:jc w:val="center"/>
        <w:rPr>
          <w:rFonts w:ascii="ＭＳ 明朝" w:eastAsia="ＭＳ 明朝" w:hAnsi="ＭＳ 明朝"/>
          <w:szCs w:val="21"/>
        </w:rPr>
      </w:pPr>
      <w:r w:rsidRPr="00DC4426">
        <w:rPr>
          <w:rFonts w:ascii="ＭＳ 明朝" w:eastAsia="ＭＳ 明朝" w:hAnsi="ＭＳ 明朝" w:hint="eastAsia"/>
          <w:szCs w:val="21"/>
        </w:rPr>
        <w:t>収支</w:t>
      </w:r>
      <w:r w:rsidR="00F16760" w:rsidRPr="00DC4426">
        <w:rPr>
          <w:rFonts w:ascii="ＭＳ 明朝" w:eastAsia="ＭＳ 明朝" w:hAnsi="ＭＳ 明朝" w:hint="eastAsia"/>
          <w:szCs w:val="21"/>
        </w:rPr>
        <w:t>決算</w:t>
      </w:r>
      <w:r w:rsidRPr="00DC4426">
        <w:rPr>
          <w:rFonts w:ascii="ＭＳ 明朝" w:eastAsia="ＭＳ 明朝" w:hAnsi="ＭＳ 明朝" w:hint="eastAsia"/>
          <w:szCs w:val="21"/>
        </w:rPr>
        <w:t>書</w:t>
      </w:r>
    </w:p>
    <w:p w14:paraId="686092CE" w14:textId="77777777" w:rsidR="002F6B1A" w:rsidRPr="008F0547" w:rsidRDefault="002F6B1A" w:rsidP="002F6B1A">
      <w:pPr>
        <w:snapToGrid w:val="0"/>
        <w:rPr>
          <w:rFonts w:ascii="ＭＳ 明朝" w:eastAsia="ＭＳ 明朝" w:hAnsi="ＭＳ 明朝"/>
          <w:szCs w:val="21"/>
        </w:rPr>
      </w:pPr>
    </w:p>
    <w:p w14:paraId="5BECD448" w14:textId="77777777" w:rsidR="002F6B1A" w:rsidRPr="008F0547" w:rsidRDefault="002F6B1A" w:rsidP="002F6B1A">
      <w:pPr>
        <w:snapToGrid w:val="0"/>
        <w:rPr>
          <w:rFonts w:ascii="ＭＳ 明朝" w:eastAsia="ＭＳ 明朝" w:hAnsi="ＭＳ 明朝"/>
          <w:szCs w:val="21"/>
        </w:rPr>
      </w:pPr>
      <w:r w:rsidRPr="008F0547">
        <w:rPr>
          <w:rFonts w:ascii="ＭＳ 明朝" w:eastAsia="ＭＳ 明朝" w:hAnsi="ＭＳ 明朝" w:hint="eastAsia"/>
          <w:szCs w:val="21"/>
        </w:rPr>
        <w:t xml:space="preserve">●収入の部　　　　　　　　　　　　　　　　　　　　　　　　　　　　　　　　　　　</w:t>
      </w:r>
    </w:p>
    <w:tbl>
      <w:tblPr>
        <w:tblStyle w:val="a3"/>
        <w:tblW w:w="9209" w:type="dxa"/>
        <w:tblInd w:w="0" w:type="dxa"/>
        <w:tblLook w:val="04A0" w:firstRow="1" w:lastRow="0" w:firstColumn="1" w:lastColumn="0" w:noHBand="0" w:noVBand="1"/>
      </w:tblPr>
      <w:tblGrid>
        <w:gridCol w:w="1955"/>
        <w:gridCol w:w="2128"/>
        <w:gridCol w:w="5126"/>
      </w:tblGrid>
      <w:tr w:rsidR="002F6B1A" w:rsidRPr="008F0547" w14:paraId="68B88CA6" w14:textId="77777777" w:rsidTr="000A735D">
        <w:trPr>
          <w:trHeight w:val="532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8BA21" w14:textId="77777777" w:rsidR="002F6B1A" w:rsidRPr="00DC4426" w:rsidRDefault="002F6B1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8F0547">
              <w:rPr>
                <w:rFonts w:ascii="ＭＳ 明朝" w:eastAsia="ＭＳ 明朝" w:hAnsi="ＭＳ 明朝" w:hint="eastAsia"/>
                <w:szCs w:val="21"/>
              </w:rPr>
              <w:t>区　　分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95403" w14:textId="527C355D" w:rsidR="002F6B1A" w:rsidRPr="00DC4426" w:rsidRDefault="00F16760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8F0547">
              <w:rPr>
                <w:rFonts w:ascii="ＭＳ 明朝" w:eastAsia="ＭＳ 明朝" w:hAnsi="ＭＳ 明朝" w:hint="eastAsia"/>
                <w:szCs w:val="21"/>
              </w:rPr>
              <w:t>決</w:t>
            </w:r>
            <w:r w:rsidR="002F6B1A" w:rsidRPr="008F0547">
              <w:rPr>
                <w:rFonts w:ascii="ＭＳ 明朝" w:eastAsia="ＭＳ 明朝" w:hAnsi="ＭＳ 明朝" w:hint="eastAsia"/>
                <w:szCs w:val="21"/>
              </w:rPr>
              <w:t xml:space="preserve"> 算 額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8D0A1" w14:textId="77777777" w:rsidR="002F6B1A" w:rsidRPr="00DC4426" w:rsidRDefault="002F6B1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8F0547">
              <w:rPr>
                <w:rFonts w:ascii="ＭＳ 明朝" w:eastAsia="ＭＳ 明朝" w:hAnsi="ＭＳ 明朝" w:hint="eastAsia"/>
                <w:szCs w:val="21"/>
              </w:rPr>
              <w:t>摘　　要</w:t>
            </w:r>
          </w:p>
        </w:tc>
      </w:tr>
      <w:tr w:rsidR="002F6B1A" w:rsidRPr="008F0547" w14:paraId="009F1DB8" w14:textId="77777777" w:rsidTr="000A735D">
        <w:trPr>
          <w:trHeight w:val="532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8A62F" w14:textId="77777777" w:rsidR="002F6B1A" w:rsidRPr="00DC4426" w:rsidRDefault="002F6B1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8F0547">
              <w:rPr>
                <w:rFonts w:ascii="ＭＳ 明朝" w:eastAsia="ＭＳ 明朝" w:hAnsi="ＭＳ 明朝" w:hint="eastAsia"/>
                <w:szCs w:val="21"/>
              </w:rPr>
              <w:t>自己資金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BFF71" w14:textId="77777777" w:rsidR="002F6B1A" w:rsidRPr="008F0547" w:rsidRDefault="002F6B1A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8F0547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4586" w14:textId="77777777" w:rsidR="002F6B1A" w:rsidRPr="008F0547" w:rsidRDefault="002F6B1A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F6B1A" w:rsidRPr="008F0547" w14:paraId="0F4027FA" w14:textId="77777777" w:rsidTr="000A735D">
        <w:trPr>
          <w:trHeight w:val="532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3DC81" w14:textId="77777777" w:rsidR="002F6B1A" w:rsidRPr="00DC4426" w:rsidRDefault="002F6B1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8F0547">
              <w:rPr>
                <w:rFonts w:ascii="ＭＳ 明朝" w:eastAsia="ＭＳ 明朝" w:hAnsi="ＭＳ 明朝" w:hint="eastAsia"/>
                <w:szCs w:val="21"/>
              </w:rPr>
              <w:t>借 入 金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F37B4" w14:textId="77777777" w:rsidR="002F6B1A" w:rsidRPr="008F0547" w:rsidRDefault="002F6B1A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8F0547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B68C" w14:textId="77777777" w:rsidR="002F6B1A" w:rsidRPr="008F0547" w:rsidRDefault="002F6B1A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F6B1A" w:rsidRPr="008F0547" w14:paraId="355E3F99" w14:textId="77777777" w:rsidTr="000A735D">
        <w:trPr>
          <w:trHeight w:val="532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A52E6" w14:textId="6B10A6FF" w:rsidR="002F6B1A" w:rsidRPr="00DC4426" w:rsidRDefault="002F6B1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8F0547">
              <w:rPr>
                <w:rFonts w:ascii="ＭＳ 明朝" w:eastAsia="ＭＳ 明朝" w:hAnsi="ＭＳ 明朝" w:hint="eastAsia"/>
                <w:szCs w:val="21"/>
              </w:rPr>
              <w:t>松山市補助金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B1A6B" w14:textId="77777777" w:rsidR="002F6B1A" w:rsidRPr="008F0547" w:rsidRDefault="002F6B1A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8F0547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650C" w14:textId="77777777" w:rsidR="002F6B1A" w:rsidRPr="008F0547" w:rsidRDefault="002F6B1A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F6B1A" w:rsidRPr="008F0547" w14:paraId="476BC2D8" w14:textId="77777777" w:rsidTr="000A735D">
        <w:trPr>
          <w:trHeight w:val="532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99EF" w14:textId="77777777" w:rsidR="002F6B1A" w:rsidRPr="00DC4426" w:rsidRDefault="002F6B1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05F5C" w14:textId="77777777" w:rsidR="002F6B1A" w:rsidRPr="008F0547" w:rsidRDefault="002F6B1A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8F0547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17E0" w14:textId="77777777" w:rsidR="002F6B1A" w:rsidRPr="008F0547" w:rsidRDefault="002F6B1A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F6B1A" w:rsidRPr="008F0547" w14:paraId="2C2B66FF" w14:textId="77777777" w:rsidTr="000A735D">
        <w:trPr>
          <w:trHeight w:val="532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A37A" w14:textId="77777777" w:rsidR="002F6B1A" w:rsidRPr="00DC4426" w:rsidRDefault="002F6B1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22BFB" w14:textId="77777777" w:rsidR="002F6B1A" w:rsidRPr="008F0547" w:rsidRDefault="002F6B1A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8F0547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F98D" w14:textId="77777777" w:rsidR="002F6B1A" w:rsidRPr="008F0547" w:rsidRDefault="002F6B1A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F6B1A" w:rsidRPr="008F0547" w14:paraId="11DB701D" w14:textId="77777777" w:rsidTr="000A735D">
        <w:trPr>
          <w:trHeight w:val="532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1723" w14:textId="77777777" w:rsidR="002F6B1A" w:rsidRPr="00DC4426" w:rsidRDefault="002F6B1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34CAA" w14:textId="77777777" w:rsidR="002F6B1A" w:rsidRPr="008F0547" w:rsidRDefault="002F6B1A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8F0547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0361" w14:textId="77777777" w:rsidR="002F6B1A" w:rsidRPr="008F0547" w:rsidRDefault="002F6B1A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F6B1A" w:rsidRPr="008F0547" w14:paraId="3D9120F3" w14:textId="77777777" w:rsidTr="000A735D">
        <w:trPr>
          <w:trHeight w:val="532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8D424" w14:textId="77777777" w:rsidR="002F6B1A" w:rsidRPr="00DC4426" w:rsidRDefault="002F6B1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8F0547">
              <w:rPr>
                <w:rFonts w:ascii="ＭＳ 明朝" w:eastAsia="ＭＳ 明朝" w:hAnsi="ＭＳ 明朝" w:hint="eastAsia"/>
                <w:szCs w:val="21"/>
              </w:rPr>
              <w:t>合　　計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F271F" w14:textId="77777777" w:rsidR="002F6B1A" w:rsidRPr="008F0547" w:rsidRDefault="002F6B1A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8F0547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9305" w14:textId="77777777" w:rsidR="002F6B1A" w:rsidRPr="008F0547" w:rsidRDefault="002F6B1A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933E705" w14:textId="4EE93CC4" w:rsidR="000A735D" w:rsidRPr="008F0547" w:rsidRDefault="000A735D" w:rsidP="000A735D">
      <w:pPr>
        <w:rPr>
          <w:rFonts w:ascii="ＭＳ 明朝" w:eastAsia="ＭＳ 明朝" w:hAnsi="ＭＳ 明朝"/>
          <w:szCs w:val="21"/>
        </w:rPr>
      </w:pPr>
      <w:r w:rsidRPr="008F0547">
        <w:rPr>
          <w:rFonts w:ascii="ＭＳ 明朝" w:eastAsia="ＭＳ 明朝" w:hAnsi="ＭＳ 明朝" w:hint="eastAsia"/>
          <w:szCs w:val="21"/>
        </w:rPr>
        <w:t>（※）</w:t>
      </w:r>
      <w:r w:rsidR="00F16760" w:rsidRPr="008F0547">
        <w:rPr>
          <w:rFonts w:ascii="ＭＳ 明朝" w:eastAsia="ＭＳ 明朝" w:hAnsi="ＭＳ 明朝" w:hint="eastAsia"/>
          <w:szCs w:val="21"/>
        </w:rPr>
        <w:t>決算</w:t>
      </w:r>
      <w:r w:rsidRPr="008F0547">
        <w:rPr>
          <w:rFonts w:ascii="ＭＳ 明朝" w:eastAsia="ＭＳ 明朝" w:hAnsi="ＭＳ 明朝" w:hint="eastAsia"/>
          <w:szCs w:val="21"/>
        </w:rPr>
        <w:t>額合計は，事業費（税込）合計額と一致すること。</w:t>
      </w:r>
    </w:p>
    <w:p w14:paraId="28141F66" w14:textId="74076324" w:rsidR="002F6B1A" w:rsidRPr="008F0547" w:rsidRDefault="002F6B1A" w:rsidP="002F6B1A">
      <w:pPr>
        <w:snapToGrid w:val="0"/>
        <w:rPr>
          <w:rFonts w:ascii="ＭＳ 明朝" w:eastAsia="ＭＳ 明朝" w:hAnsi="ＭＳ 明朝"/>
          <w:szCs w:val="21"/>
        </w:rPr>
      </w:pPr>
    </w:p>
    <w:p w14:paraId="5A73510A" w14:textId="77777777" w:rsidR="00427A71" w:rsidRPr="008F0547" w:rsidRDefault="00427A71" w:rsidP="002F6B1A">
      <w:pPr>
        <w:snapToGrid w:val="0"/>
        <w:rPr>
          <w:rFonts w:ascii="ＭＳ 明朝" w:eastAsia="ＭＳ 明朝" w:hAnsi="ＭＳ 明朝"/>
          <w:szCs w:val="21"/>
        </w:rPr>
      </w:pPr>
    </w:p>
    <w:p w14:paraId="27055A0F" w14:textId="77777777" w:rsidR="002F6B1A" w:rsidRPr="008F0547" w:rsidRDefault="002F6B1A" w:rsidP="002F6B1A">
      <w:pPr>
        <w:snapToGrid w:val="0"/>
        <w:rPr>
          <w:rFonts w:ascii="ＭＳ 明朝" w:eastAsia="ＭＳ 明朝" w:hAnsi="ＭＳ 明朝"/>
          <w:szCs w:val="21"/>
        </w:rPr>
      </w:pPr>
      <w:r w:rsidRPr="008F0547">
        <w:rPr>
          <w:rFonts w:ascii="ＭＳ 明朝" w:eastAsia="ＭＳ 明朝" w:hAnsi="ＭＳ 明朝" w:hint="eastAsia"/>
          <w:szCs w:val="21"/>
        </w:rPr>
        <w:t xml:space="preserve">●支出の部　　　　　　　　　　　　　　　　　　　　　　　　　　　　　　　　　　　</w:t>
      </w:r>
    </w:p>
    <w:tbl>
      <w:tblPr>
        <w:tblStyle w:val="a3"/>
        <w:tblW w:w="9209" w:type="dxa"/>
        <w:tblInd w:w="0" w:type="dxa"/>
        <w:tblLook w:val="04A0" w:firstRow="1" w:lastRow="0" w:firstColumn="1" w:lastColumn="0" w:noHBand="0" w:noVBand="1"/>
      </w:tblPr>
      <w:tblGrid>
        <w:gridCol w:w="1955"/>
        <w:gridCol w:w="2716"/>
        <w:gridCol w:w="2267"/>
        <w:gridCol w:w="2271"/>
      </w:tblGrid>
      <w:tr w:rsidR="002F6B1A" w:rsidRPr="008F0547" w14:paraId="53515313" w14:textId="77777777" w:rsidTr="000A735D">
        <w:trPr>
          <w:trHeight w:val="569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CA84D" w14:textId="77777777" w:rsidR="002F6B1A" w:rsidRPr="008F0547" w:rsidRDefault="002F6B1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8F0547">
              <w:rPr>
                <w:rFonts w:ascii="ＭＳ 明朝" w:eastAsia="ＭＳ 明朝" w:hAnsi="ＭＳ 明朝" w:hint="eastAsia"/>
                <w:szCs w:val="21"/>
              </w:rPr>
              <w:t>区　　分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143F3" w14:textId="77777777" w:rsidR="002F6B1A" w:rsidRPr="008F0547" w:rsidRDefault="002F6B1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8F0547">
              <w:rPr>
                <w:rFonts w:ascii="ＭＳ 明朝" w:eastAsia="ＭＳ 明朝" w:hAnsi="ＭＳ 明朝" w:hint="eastAsia"/>
                <w:szCs w:val="21"/>
              </w:rPr>
              <w:t>支出内容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8A108" w14:textId="6A237398" w:rsidR="002F6B1A" w:rsidRPr="008F0547" w:rsidRDefault="002F6B1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8F0547">
              <w:rPr>
                <w:rFonts w:ascii="ＭＳ 明朝" w:eastAsia="ＭＳ 明朝" w:hAnsi="ＭＳ 明朝" w:hint="eastAsia"/>
                <w:szCs w:val="21"/>
              </w:rPr>
              <w:t>事業費</w:t>
            </w:r>
            <w:r w:rsidR="002F27B1" w:rsidRPr="008F0547">
              <w:rPr>
                <w:rFonts w:ascii="ＭＳ 明朝" w:eastAsia="ＭＳ 明朝" w:hAnsi="ＭＳ 明朝" w:hint="eastAsia"/>
                <w:szCs w:val="21"/>
              </w:rPr>
              <w:t>（税込）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13039" w14:textId="77777777" w:rsidR="000A735D" w:rsidRPr="008F0547" w:rsidRDefault="002F6B1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8F0547">
              <w:rPr>
                <w:rFonts w:ascii="ＭＳ 明朝" w:eastAsia="ＭＳ 明朝" w:hAnsi="ＭＳ 明朝" w:hint="eastAsia"/>
                <w:szCs w:val="21"/>
              </w:rPr>
              <w:t>補助対象経費</w:t>
            </w:r>
          </w:p>
          <w:p w14:paraId="2BB82ADE" w14:textId="1F77CC9C" w:rsidR="002F6B1A" w:rsidRPr="008F0547" w:rsidRDefault="002F27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8F0547">
              <w:rPr>
                <w:rFonts w:ascii="ＭＳ 明朝" w:eastAsia="ＭＳ 明朝" w:hAnsi="ＭＳ 明朝" w:hint="eastAsia"/>
                <w:szCs w:val="21"/>
              </w:rPr>
              <w:t>（税抜）</w:t>
            </w:r>
          </w:p>
        </w:tc>
      </w:tr>
      <w:tr w:rsidR="002F6B1A" w:rsidRPr="008F0547" w14:paraId="51902041" w14:textId="77777777" w:rsidTr="000A735D">
        <w:trPr>
          <w:trHeight w:val="569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E43B" w14:textId="77777777" w:rsidR="002F6B1A" w:rsidRPr="008F0547" w:rsidRDefault="002F6B1A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8D97" w14:textId="77777777" w:rsidR="002F6B1A" w:rsidRPr="008F0547" w:rsidRDefault="002F6B1A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0B1E6" w14:textId="77777777" w:rsidR="002F6B1A" w:rsidRPr="008F0547" w:rsidRDefault="002F6B1A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8F0547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58871" w14:textId="77777777" w:rsidR="002F6B1A" w:rsidRPr="008F0547" w:rsidRDefault="002F6B1A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8F0547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2F6B1A" w:rsidRPr="008F0547" w14:paraId="1A0AA2DB" w14:textId="77777777" w:rsidTr="000A735D">
        <w:trPr>
          <w:trHeight w:val="569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4936" w14:textId="77777777" w:rsidR="002F6B1A" w:rsidRPr="008F0547" w:rsidRDefault="002F6B1A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F702A" w14:textId="77777777" w:rsidR="002F6B1A" w:rsidRPr="008F0547" w:rsidRDefault="002F6B1A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EC30A" w14:textId="77777777" w:rsidR="002F6B1A" w:rsidRPr="008F0547" w:rsidRDefault="002F6B1A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8F0547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D30EB" w14:textId="77777777" w:rsidR="002F6B1A" w:rsidRPr="008F0547" w:rsidRDefault="002F6B1A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8F0547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2F6B1A" w:rsidRPr="008F0547" w14:paraId="340894FD" w14:textId="77777777" w:rsidTr="000A735D">
        <w:trPr>
          <w:trHeight w:val="569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6C39" w14:textId="77777777" w:rsidR="002F6B1A" w:rsidRPr="008F0547" w:rsidRDefault="002F6B1A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972E" w14:textId="77777777" w:rsidR="002F6B1A" w:rsidRPr="008F0547" w:rsidRDefault="002F6B1A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E9CB2" w14:textId="77777777" w:rsidR="002F6B1A" w:rsidRPr="008F0547" w:rsidRDefault="002F6B1A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8F0547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E4277" w14:textId="77777777" w:rsidR="002F6B1A" w:rsidRPr="008F0547" w:rsidRDefault="002F6B1A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8F0547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2F6B1A" w:rsidRPr="008F0547" w14:paraId="16B7A7BF" w14:textId="77777777" w:rsidTr="000A735D">
        <w:trPr>
          <w:trHeight w:val="569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88BDF" w14:textId="77777777" w:rsidR="002F6B1A" w:rsidRPr="008F0547" w:rsidRDefault="002F6B1A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BB50" w14:textId="77777777" w:rsidR="002F6B1A" w:rsidRPr="008F0547" w:rsidRDefault="002F6B1A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0A29C" w14:textId="77777777" w:rsidR="002F6B1A" w:rsidRPr="008F0547" w:rsidRDefault="002F6B1A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8F0547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B1D82" w14:textId="77777777" w:rsidR="002F6B1A" w:rsidRPr="008F0547" w:rsidRDefault="002F6B1A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8F0547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2F6B1A" w:rsidRPr="008F0547" w14:paraId="181FB9E6" w14:textId="77777777" w:rsidTr="000A735D">
        <w:trPr>
          <w:trHeight w:val="569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019D" w14:textId="77777777" w:rsidR="002F6B1A" w:rsidRPr="008F0547" w:rsidRDefault="002F6B1A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9A97F" w14:textId="77777777" w:rsidR="002F6B1A" w:rsidRPr="008F0547" w:rsidRDefault="002F6B1A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82F39" w14:textId="77777777" w:rsidR="002F6B1A" w:rsidRPr="008F0547" w:rsidRDefault="002F6B1A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8F0547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87F7E" w14:textId="77777777" w:rsidR="002F6B1A" w:rsidRPr="008F0547" w:rsidRDefault="002F6B1A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8F0547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2F6B1A" w:rsidRPr="008F0547" w14:paraId="26D67673" w14:textId="77777777" w:rsidTr="000A735D">
        <w:trPr>
          <w:trHeight w:val="569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7E15" w14:textId="77777777" w:rsidR="002F6B1A" w:rsidRPr="008F0547" w:rsidRDefault="002F6B1A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A7B8" w14:textId="77777777" w:rsidR="002F6B1A" w:rsidRPr="008F0547" w:rsidRDefault="002F6B1A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F319C" w14:textId="77777777" w:rsidR="002F6B1A" w:rsidRPr="008F0547" w:rsidRDefault="002F6B1A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8F0547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EF981" w14:textId="77777777" w:rsidR="002F6B1A" w:rsidRPr="008F0547" w:rsidRDefault="002F6B1A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8F0547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2F6B1A" w:rsidRPr="008F0547" w14:paraId="195BD728" w14:textId="77777777" w:rsidTr="000A735D">
        <w:trPr>
          <w:trHeight w:val="569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AD02E" w14:textId="77777777" w:rsidR="002F6B1A" w:rsidRPr="008F0547" w:rsidRDefault="002F6B1A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233E" w14:textId="77777777" w:rsidR="002F6B1A" w:rsidRPr="008F0547" w:rsidRDefault="002F6B1A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1D3A5" w14:textId="77777777" w:rsidR="002F6B1A" w:rsidRPr="008F0547" w:rsidRDefault="002F6B1A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8F0547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13DC7" w14:textId="77777777" w:rsidR="002F6B1A" w:rsidRPr="008F0547" w:rsidRDefault="002F6B1A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8F0547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2F6B1A" w:rsidRPr="008F0547" w14:paraId="69CA4BF4" w14:textId="77777777" w:rsidTr="000A735D">
        <w:trPr>
          <w:trHeight w:val="569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E787" w14:textId="77777777" w:rsidR="002F6B1A" w:rsidRPr="008F0547" w:rsidRDefault="002F6B1A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299E" w14:textId="77777777" w:rsidR="002F6B1A" w:rsidRPr="008F0547" w:rsidRDefault="002F6B1A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D6ABD" w14:textId="77777777" w:rsidR="002F6B1A" w:rsidRPr="008F0547" w:rsidRDefault="002F6B1A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8F0547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4B46B" w14:textId="77777777" w:rsidR="002F6B1A" w:rsidRPr="008F0547" w:rsidRDefault="002F6B1A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8F0547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2F6B1A" w:rsidRPr="008F0547" w14:paraId="6B375EF2" w14:textId="77777777" w:rsidTr="000A735D">
        <w:trPr>
          <w:trHeight w:val="569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BCBD" w14:textId="77777777" w:rsidR="002F6B1A" w:rsidRPr="008F0547" w:rsidRDefault="002F6B1A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641F" w14:textId="77777777" w:rsidR="002F6B1A" w:rsidRPr="008F0547" w:rsidRDefault="002F6B1A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EBB5A" w14:textId="77777777" w:rsidR="002F6B1A" w:rsidRPr="008F0547" w:rsidRDefault="002F6B1A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8F0547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6271C" w14:textId="77777777" w:rsidR="002F6B1A" w:rsidRPr="008F0547" w:rsidRDefault="002F6B1A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8F0547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2F6B1A" w:rsidRPr="008F0547" w14:paraId="44913EDD" w14:textId="77777777" w:rsidTr="000A735D">
        <w:trPr>
          <w:trHeight w:val="569"/>
        </w:trPr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25AD5" w14:textId="77777777" w:rsidR="002F6B1A" w:rsidRPr="008F0547" w:rsidRDefault="002F6B1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8F0547">
              <w:rPr>
                <w:rFonts w:ascii="ＭＳ 明朝" w:eastAsia="ＭＳ 明朝" w:hAnsi="ＭＳ 明朝" w:hint="eastAsia"/>
                <w:szCs w:val="21"/>
              </w:rPr>
              <w:t>合　　計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6D06" w14:textId="77777777" w:rsidR="002F6B1A" w:rsidRPr="008F0547" w:rsidRDefault="002F6B1A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8F0547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A829A" w14:textId="77777777" w:rsidR="002F6B1A" w:rsidRPr="008F0547" w:rsidRDefault="002F6B1A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8F0547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14:paraId="4DC2AF08" w14:textId="19BA240D" w:rsidR="00C16286" w:rsidRPr="00DC4426" w:rsidRDefault="002F6B1A" w:rsidP="001570AF">
      <w:pPr>
        <w:widowControl/>
        <w:snapToGrid w:val="0"/>
        <w:ind w:left="420" w:hangingChars="200" w:hanging="420"/>
        <w:jc w:val="left"/>
        <w:rPr>
          <w:rFonts w:ascii="ＭＳ 明朝" w:eastAsia="ＭＳ 明朝" w:hAnsi="ＭＳ 明朝" w:hint="eastAsia"/>
          <w:szCs w:val="21"/>
        </w:rPr>
      </w:pPr>
      <w:r w:rsidRPr="008F0547">
        <w:rPr>
          <w:rFonts w:ascii="ＭＳ 明朝" w:eastAsia="ＭＳ 明朝" w:hAnsi="ＭＳ 明朝" w:hint="eastAsia"/>
          <w:szCs w:val="21"/>
        </w:rPr>
        <w:t>（※）消費税及び地方消費税</w:t>
      </w:r>
      <w:r w:rsidR="008F0547" w:rsidRPr="008F0547">
        <w:rPr>
          <w:rFonts w:ascii="ＭＳ 明朝" w:eastAsia="ＭＳ 明朝" w:hAnsi="ＭＳ 明朝" w:hint="eastAsia"/>
          <w:szCs w:val="21"/>
        </w:rPr>
        <w:t>に相当する額及び他の補助金等の対象となる経費</w:t>
      </w:r>
      <w:r w:rsidRPr="008F0547">
        <w:rPr>
          <w:rFonts w:ascii="ＭＳ 明朝" w:eastAsia="ＭＳ 明朝" w:hAnsi="ＭＳ 明朝" w:hint="eastAsia"/>
          <w:szCs w:val="21"/>
        </w:rPr>
        <w:t>は，補助対象経費に含めないこと。</w:t>
      </w:r>
    </w:p>
    <w:sectPr w:rsidR="00C16286" w:rsidRPr="00DC4426" w:rsidSect="002F6B1A">
      <w:pgSz w:w="11906" w:h="16838"/>
      <w:pgMar w:top="1418" w:right="1701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BEF42" w14:textId="77777777" w:rsidR="000A735D" w:rsidRDefault="000A735D" w:rsidP="000A735D">
      <w:r>
        <w:separator/>
      </w:r>
    </w:p>
  </w:endnote>
  <w:endnote w:type="continuationSeparator" w:id="0">
    <w:p w14:paraId="73C27DC8" w14:textId="77777777" w:rsidR="000A735D" w:rsidRDefault="000A735D" w:rsidP="000A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7B402" w14:textId="77777777" w:rsidR="000A735D" w:rsidRDefault="000A735D" w:rsidP="000A735D">
      <w:r>
        <w:separator/>
      </w:r>
    </w:p>
  </w:footnote>
  <w:footnote w:type="continuationSeparator" w:id="0">
    <w:p w14:paraId="6B3AF10E" w14:textId="77777777" w:rsidR="000A735D" w:rsidRDefault="000A735D" w:rsidP="000A7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286"/>
    <w:rsid w:val="000A735D"/>
    <w:rsid w:val="00144FC0"/>
    <w:rsid w:val="001570AF"/>
    <w:rsid w:val="00225363"/>
    <w:rsid w:val="002F27B1"/>
    <w:rsid w:val="002F6B1A"/>
    <w:rsid w:val="00427A71"/>
    <w:rsid w:val="006D70B0"/>
    <w:rsid w:val="008F0547"/>
    <w:rsid w:val="009F3887"/>
    <w:rsid w:val="00C16286"/>
    <w:rsid w:val="00DC4426"/>
    <w:rsid w:val="00E0796B"/>
    <w:rsid w:val="00E45672"/>
    <w:rsid w:val="00F16760"/>
    <w:rsid w:val="00F5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8E3763A"/>
  <w15:chartTrackingRefBased/>
  <w15:docId w15:val="{3376A61E-E98B-440A-97C8-815162C4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B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B1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73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735D"/>
  </w:style>
  <w:style w:type="paragraph" w:styleId="a6">
    <w:name w:val="footer"/>
    <w:basedOn w:val="a"/>
    <w:link w:val="a7"/>
    <w:uiPriority w:val="99"/>
    <w:unhideWhenUsed/>
    <w:rsid w:val="000A73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735D"/>
  </w:style>
  <w:style w:type="paragraph" w:styleId="a8">
    <w:name w:val="Revision"/>
    <w:hidden/>
    <w:uiPriority w:val="99"/>
    <w:semiHidden/>
    <w:rsid w:val="00E45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95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4E96C-43AC-41A6-A7EB-CA1326B8D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</Words>
  <Characters>309</Characters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2023-06-23T08:14:00Z</dcterms:created>
  <dcterms:modified xsi:type="dcterms:W3CDTF">2025-04-25T01:15:00Z</dcterms:modified>
</cp:coreProperties>
</file>