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E046F" w14:textId="210DF07B" w:rsidR="00992844" w:rsidRPr="00E25958" w:rsidRDefault="00DD2B44" w:rsidP="00992844">
      <w:pPr>
        <w:rPr>
          <w:szCs w:val="21"/>
        </w:rPr>
      </w:pPr>
      <w:r w:rsidRPr="00E25958">
        <w:rPr>
          <w:rFonts w:hint="eastAsia"/>
          <w:szCs w:val="21"/>
        </w:rPr>
        <w:t>様式第</w:t>
      </w:r>
      <w:r w:rsidR="00682DCD" w:rsidRPr="00E25958">
        <w:rPr>
          <w:rFonts w:hint="eastAsia"/>
          <w:szCs w:val="21"/>
        </w:rPr>
        <w:t>３</w:t>
      </w:r>
      <w:r w:rsidRPr="00E25958">
        <w:rPr>
          <w:rFonts w:hint="eastAsia"/>
          <w:szCs w:val="21"/>
        </w:rPr>
        <w:t>号（第</w:t>
      </w:r>
      <w:r w:rsidR="00682DCD" w:rsidRPr="00E25958">
        <w:rPr>
          <w:rFonts w:hint="eastAsia"/>
          <w:szCs w:val="21"/>
        </w:rPr>
        <w:t>７</w:t>
      </w:r>
      <w:r w:rsidR="00992844" w:rsidRPr="00E25958">
        <w:rPr>
          <w:rFonts w:hint="eastAsia"/>
          <w:szCs w:val="21"/>
        </w:rPr>
        <w:t>条関係）</w:t>
      </w:r>
    </w:p>
    <w:p w14:paraId="308CE18E" w14:textId="77777777" w:rsidR="00B642CC" w:rsidRPr="00E25958" w:rsidRDefault="00B642CC" w:rsidP="00992844">
      <w:pPr>
        <w:rPr>
          <w:szCs w:val="21"/>
        </w:rPr>
      </w:pPr>
    </w:p>
    <w:p w14:paraId="27B5C626" w14:textId="4EBAA892" w:rsidR="00B642CC" w:rsidRPr="00E25958" w:rsidRDefault="001B77DC" w:rsidP="00B642CC">
      <w:pPr>
        <w:ind w:right="420"/>
        <w:jc w:val="center"/>
        <w:rPr>
          <w:szCs w:val="21"/>
        </w:rPr>
      </w:pPr>
      <w:r w:rsidRPr="00E25958">
        <w:rPr>
          <w:rFonts w:hint="eastAsia"/>
          <w:szCs w:val="21"/>
        </w:rPr>
        <w:t>松山</w:t>
      </w:r>
      <w:r w:rsidR="00B642CC" w:rsidRPr="00E25958">
        <w:rPr>
          <w:rFonts w:hint="eastAsia"/>
          <w:szCs w:val="21"/>
        </w:rPr>
        <w:t>市</w:t>
      </w:r>
      <w:r w:rsidR="00682DCD" w:rsidRPr="00E25958">
        <w:rPr>
          <w:rFonts w:hint="eastAsia"/>
          <w:szCs w:val="21"/>
        </w:rPr>
        <w:t>成功報酬型人材紹介サービス利用</w:t>
      </w:r>
      <w:r w:rsidR="00B642CC" w:rsidRPr="00E25958">
        <w:rPr>
          <w:rFonts w:hint="eastAsia"/>
          <w:szCs w:val="21"/>
        </w:rPr>
        <w:t>補助金</w:t>
      </w:r>
      <w:r w:rsidR="00512A6F" w:rsidRPr="00E25958">
        <w:rPr>
          <w:rFonts w:hint="eastAsia"/>
          <w:szCs w:val="21"/>
        </w:rPr>
        <w:t>事業承認</w:t>
      </w:r>
      <w:r w:rsidR="00B642CC" w:rsidRPr="00E25958">
        <w:rPr>
          <w:rFonts w:hint="eastAsia"/>
          <w:szCs w:val="21"/>
        </w:rPr>
        <w:t>申請書</w:t>
      </w:r>
    </w:p>
    <w:p w14:paraId="0CCEEDE0" w14:textId="77777777" w:rsidR="007412F5" w:rsidRPr="00E25958" w:rsidRDefault="007412F5" w:rsidP="007412F5">
      <w:pPr>
        <w:rPr>
          <w:szCs w:val="21"/>
        </w:rPr>
      </w:pPr>
    </w:p>
    <w:p w14:paraId="037F772D" w14:textId="7C310810" w:rsidR="00873539" w:rsidRPr="00E25958" w:rsidRDefault="00992844" w:rsidP="007412F5">
      <w:pPr>
        <w:jc w:val="right"/>
        <w:rPr>
          <w:szCs w:val="21"/>
        </w:rPr>
      </w:pPr>
      <w:r w:rsidRPr="00E25958">
        <w:rPr>
          <w:rFonts w:hint="eastAsia"/>
          <w:szCs w:val="21"/>
        </w:rPr>
        <w:t xml:space="preserve">　　年　　月　　日</w:t>
      </w:r>
    </w:p>
    <w:p w14:paraId="4C0BA4E1" w14:textId="5DF6CB2B" w:rsidR="00992844" w:rsidRPr="00E25958" w:rsidRDefault="001B77DC" w:rsidP="00992844">
      <w:pPr>
        <w:ind w:firstLineChars="100" w:firstLine="210"/>
        <w:jc w:val="left"/>
        <w:rPr>
          <w:szCs w:val="21"/>
        </w:rPr>
      </w:pPr>
      <w:r w:rsidRPr="00E25958">
        <w:rPr>
          <w:rFonts w:hint="eastAsia"/>
          <w:szCs w:val="21"/>
        </w:rPr>
        <w:t>（宛先）松山</w:t>
      </w:r>
      <w:r w:rsidR="00992844" w:rsidRPr="00E25958">
        <w:rPr>
          <w:rFonts w:hint="eastAsia"/>
          <w:szCs w:val="21"/>
        </w:rPr>
        <w:t>市長</w:t>
      </w:r>
    </w:p>
    <w:p w14:paraId="549EC1EB" w14:textId="33A21E99" w:rsidR="005E2034" w:rsidRDefault="001B77DC" w:rsidP="004B3696">
      <w:pPr>
        <w:wordWrap w:val="0"/>
        <w:jc w:val="right"/>
        <w:rPr>
          <w:kern w:val="0"/>
          <w:szCs w:val="21"/>
        </w:rPr>
      </w:pPr>
      <w:r w:rsidRPr="00E25958">
        <w:rPr>
          <w:rFonts w:hint="eastAsia"/>
          <w:kern w:val="0"/>
          <w:szCs w:val="21"/>
        </w:rPr>
        <w:t>申請者住所（所在地）</w:t>
      </w:r>
      <w:r w:rsidR="00B2614C">
        <w:rPr>
          <w:rFonts w:hint="eastAsia"/>
          <w:kern w:val="0"/>
          <w:szCs w:val="21"/>
        </w:rPr>
        <w:t xml:space="preserve">　〒　　　－　　　　</w:t>
      </w:r>
      <w:r w:rsidR="005E2034">
        <w:rPr>
          <w:rFonts w:hint="eastAsia"/>
          <w:kern w:val="0"/>
          <w:szCs w:val="21"/>
        </w:rPr>
        <w:t xml:space="preserve">　　　　　</w:t>
      </w:r>
    </w:p>
    <w:p w14:paraId="3E48A03A" w14:textId="0959A90B" w:rsidR="00B2614C" w:rsidRDefault="00B2614C" w:rsidP="00B2614C">
      <w:pPr>
        <w:wordWrap w:val="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</w:t>
      </w:r>
    </w:p>
    <w:p w14:paraId="10DC2D22" w14:textId="4F503F71" w:rsidR="004B3696" w:rsidRPr="00E25958" w:rsidRDefault="001B77DC" w:rsidP="004B3696">
      <w:pPr>
        <w:wordWrap w:val="0"/>
        <w:jc w:val="right"/>
        <w:rPr>
          <w:szCs w:val="21"/>
        </w:rPr>
      </w:pPr>
      <w:r w:rsidRPr="00E25958">
        <w:rPr>
          <w:rFonts w:hint="eastAsia"/>
          <w:kern w:val="0"/>
          <w:szCs w:val="21"/>
        </w:rPr>
        <w:t xml:space="preserve">申請者名　　　　　　</w:t>
      </w:r>
      <w:r w:rsidR="004B3696" w:rsidRPr="00E25958">
        <w:rPr>
          <w:rFonts w:hint="eastAsia"/>
          <w:kern w:val="0"/>
          <w:szCs w:val="21"/>
        </w:rPr>
        <w:t xml:space="preserve">　　　　　　　　　　　　　　　</w:t>
      </w:r>
    </w:p>
    <w:p w14:paraId="69BC3E4D" w14:textId="7533F371" w:rsidR="004B3696" w:rsidRPr="00E25958" w:rsidRDefault="001B77DC" w:rsidP="004B3696">
      <w:pPr>
        <w:wordWrap w:val="0"/>
        <w:jc w:val="right"/>
        <w:rPr>
          <w:szCs w:val="21"/>
        </w:rPr>
      </w:pPr>
      <w:r w:rsidRPr="00E25958">
        <w:rPr>
          <w:rFonts w:hint="eastAsia"/>
          <w:szCs w:val="21"/>
        </w:rPr>
        <w:t>（役職・代表者氏名）</w:t>
      </w:r>
      <w:r w:rsidR="004B3696" w:rsidRPr="00E25958">
        <w:rPr>
          <w:rFonts w:hint="eastAsia"/>
          <w:szCs w:val="21"/>
        </w:rPr>
        <w:t xml:space="preserve">　　　　　　　　　　　　　　　</w:t>
      </w:r>
    </w:p>
    <w:p w14:paraId="75AEFEB7" w14:textId="21ED9CDE" w:rsidR="003F3BA9" w:rsidRPr="00E25958" w:rsidRDefault="003F3BA9" w:rsidP="004D4400">
      <w:pPr>
        <w:ind w:right="1260"/>
        <w:jc w:val="left"/>
        <w:rPr>
          <w:szCs w:val="21"/>
        </w:rPr>
      </w:pPr>
    </w:p>
    <w:p w14:paraId="556E9E27" w14:textId="1DE71042" w:rsidR="004D4400" w:rsidRPr="00E25958" w:rsidRDefault="001B77DC" w:rsidP="001B77DC">
      <w:pPr>
        <w:ind w:firstLineChars="100" w:firstLine="210"/>
        <w:rPr>
          <w:szCs w:val="21"/>
        </w:rPr>
      </w:pPr>
      <w:r w:rsidRPr="00E25958">
        <w:rPr>
          <w:rFonts w:hint="eastAsia"/>
          <w:szCs w:val="21"/>
        </w:rPr>
        <w:t>松山市</w:t>
      </w:r>
      <w:r w:rsidR="00682DCD" w:rsidRPr="006A03E3">
        <w:rPr>
          <w:rFonts w:hAnsi="ＭＳ 明朝" w:hint="eastAsia"/>
          <w:kern w:val="0"/>
          <w:szCs w:val="21"/>
        </w:rPr>
        <w:t>成功報酬型人材紹介サービス利用</w:t>
      </w:r>
      <w:r w:rsidR="004D4400" w:rsidRPr="00E25958">
        <w:rPr>
          <w:rFonts w:hint="eastAsia"/>
          <w:szCs w:val="21"/>
        </w:rPr>
        <w:t>補助金</w:t>
      </w:r>
      <w:r w:rsidR="00512A6F" w:rsidRPr="00E25958">
        <w:rPr>
          <w:rFonts w:hint="eastAsia"/>
          <w:szCs w:val="21"/>
        </w:rPr>
        <w:t>に係る補助対象事業の承認</w:t>
      </w:r>
      <w:r w:rsidR="004D4400" w:rsidRPr="00E25958">
        <w:rPr>
          <w:rFonts w:hint="eastAsia"/>
          <w:szCs w:val="21"/>
        </w:rPr>
        <w:t>を受けたいので</w:t>
      </w:r>
      <w:r w:rsidR="007D74F6" w:rsidRPr="00E25958">
        <w:rPr>
          <w:rFonts w:hint="eastAsia"/>
          <w:szCs w:val="21"/>
        </w:rPr>
        <w:t>，</w:t>
      </w:r>
      <w:r w:rsidRPr="00E25958">
        <w:rPr>
          <w:rFonts w:hint="eastAsia"/>
          <w:szCs w:val="21"/>
        </w:rPr>
        <w:t>松山</w:t>
      </w:r>
      <w:r w:rsidR="004D4400" w:rsidRPr="00E25958">
        <w:rPr>
          <w:rFonts w:hint="eastAsia"/>
          <w:szCs w:val="21"/>
        </w:rPr>
        <w:t>市</w:t>
      </w:r>
      <w:r w:rsidR="00682DCD" w:rsidRPr="006A03E3">
        <w:rPr>
          <w:rFonts w:hAnsi="ＭＳ 明朝" w:hint="eastAsia"/>
          <w:kern w:val="0"/>
          <w:szCs w:val="21"/>
        </w:rPr>
        <w:t>成功報酬型人材紹介サービス利用</w:t>
      </w:r>
      <w:r w:rsidR="004D4400" w:rsidRPr="00E25958">
        <w:rPr>
          <w:rFonts w:hint="eastAsia"/>
          <w:szCs w:val="21"/>
        </w:rPr>
        <w:t>補助金交付要綱第</w:t>
      </w:r>
      <w:r w:rsidR="00317FC1" w:rsidRPr="00E25958">
        <w:rPr>
          <w:rFonts w:hint="eastAsia"/>
          <w:szCs w:val="21"/>
        </w:rPr>
        <w:t>７</w:t>
      </w:r>
      <w:r w:rsidR="004D4400" w:rsidRPr="00E25958">
        <w:rPr>
          <w:rFonts w:hint="eastAsia"/>
          <w:szCs w:val="21"/>
        </w:rPr>
        <w:t>条</w:t>
      </w:r>
      <w:r w:rsidR="00317FC1" w:rsidRPr="00E25958">
        <w:rPr>
          <w:rFonts w:hint="eastAsia"/>
          <w:szCs w:val="21"/>
        </w:rPr>
        <w:t>第１項</w:t>
      </w:r>
      <w:r w:rsidR="004D4400" w:rsidRPr="00E25958">
        <w:rPr>
          <w:rFonts w:hint="eastAsia"/>
          <w:szCs w:val="21"/>
        </w:rPr>
        <w:t>の規定により</w:t>
      </w:r>
      <w:r w:rsidR="007D74F6" w:rsidRPr="00E25958">
        <w:rPr>
          <w:rFonts w:hint="eastAsia"/>
          <w:szCs w:val="21"/>
        </w:rPr>
        <w:t>，</w:t>
      </w:r>
      <w:r w:rsidR="00FA6D66">
        <w:rPr>
          <w:rFonts w:hint="eastAsia"/>
          <w:szCs w:val="21"/>
        </w:rPr>
        <w:t>下記</w:t>
      </w:r>
      <w:r w:rsidR="004D4400" w:rsidRPr="00E25958">
        <w:rPr>
          <w:rFonts w:hint="eastAsia"/>
          <w:szCs w:val="21"/>
        </w:rPr>
        <w:t>のとおり</w:t>
      </w:r>
      <w:r w:rsidR="007D74F6" w:rsidRPr="00E25958">
        <w:rPr>
          <w:rFonts w:hint="eastAsia"/>
          <w:szCs w:val="21"/>
        </w:rPr>
        <w:t>関係書類を添えて</w:t>
      </w:r>
      <w:r w:rsidR="004D4400" w:rsidRPr="00E25958">
        <w:rPr>
          <w:rFonts w:hint="eastAsia"/>
          <w:szCs w:val="21"/>
        </w:rPr>
        <w:t>申請します</w:t>
      </w:r>
      <w:r w:rsidR="00C179FB" w:rsidRPr="00E25958">
        <w:rPr>
          <w:rFonts w:hint="eastAsia"/>
          <w:szCs w:val="21"/>
        </w:rPr>
        <w:t>。</w:t>
      </w:r>
    </w:p>
    <w:p w14:paraId="63C96891" w14:textId="77777777" w:rsidR="008D4D44" w:rsidRPr="00E25958" w:rsidRDefault="008D4D44" w:rsidP="00FC2C6B">
      <w:pPr>
        <w:rPr>
          <w:szCs w:val="21"/>
        </w:rPr>
      </w:pPr>
    </w:p>
    <w:p w14:paraId="0FB618C2" w14:textId="0ADE8104" w:rsidR="004D4400" w:rsidRPr="00E25958" w:rsidRDefault="004D4400" w:rsidP="004D4400">
      <w:pPr>
        <w:jc w:val="center"/>
        <w:rPr>
          <w:szCs w:val="21"/>
        </w:rPr>
      </w:pPr>
      <w:r w:rsidRPr="00E25958">
        <w:rPr>
          <w:rFonts w:hint="eastAsia"/>
          <w:szCs w:val="21"/>
        </w:rPr>
        <w:t>記</w:t>
      </w:r>
    </w:p>
    <w:p w14:paraId="2B2F2006" w14:textId="44677218" w:rsidR="004D4400" w:rsidRPr="00E25958" w:rsidRDefault="009E5BEC" w:rsidP="00992844">
      <w:pPr>
        <w:pStyle w:val="a9"/>
        <w:ind w:right="210"/>
        <w:jc w:val="left"/>
        <w:rPr>
          <w:szCs w:val="21"/>
        </w:rPr>
      </w:pPr>
      <w:bookmarkStart w:id="0" w:name="_Hlk138338798"/>
      <w:r w:rsidRPr="00E25958">
        <w:rPr>
          <w:rFonts w:hint="eastAsia"/>
          <w:szCs w:val="21"/>
        </w:rPr>
        <w:t>１</w:t>
      </w:r>
      <w:r w:rsidR="00947BA4" w:rsidRPr="00E25958">
        <w:rPr>
          <w:rFonts w:hint="eastAsia"/>
          <w:szCs w:val="21"/>
        </w:rPr>
        <w:t xml:space="preserve">　</w:t>
      </w:r>
      <w:r w:rsidR="00992844" w:rsidRPr="00E25958">
        <w:rPr>
          <w:rFonts w:hint="eastAsia"/>
          <w:szCs w:val="21"/>
        </w:rPr>
        <w:t>交付申請</w:t>
      </w:r>
      <w:r w:rsidR="00512A6F" w:rsidRPr="00E25958">
        <w:rPr>
          <w:rFonts w:hint="eastAsia"/>
          <w:szCs w:val="21"/>
        </w:rPr>
        <w:t>予定</w:t>
      </w:r>
      <w:r w:rsidR="00992844" w:rsidRPr="00E25958">
        <w:rPr>
          <w:rFonts w:hint="eastAsia"/>
          <w:szCs w:val="21"/>
        </w:rPr>
        <w:t>額</w:t>
      </w:r>
    </w:p>
    <w:p w14:paraId="58CEC226" w14:textId="7562B8DC" w:rsidR="00244474" w:rsidRPr="00E25958" w:rsidRDefault="00244474" w:rsidP="00970ADD">
      <w:pPr>
        <w:pStyle w:val="a9"/>
        <w:ind w:right="210" w:firstLineChars="1300" w:firstLine="2730"/>
        <w:jc w:val="left"/>
        <w:rPr>
          <w:szCs w:val="21"/>
        </w:rPr>
      </w:pPr>
      <w:r w:rsidRPr="00E25958">
        <w:rPr>
          <w:rFonts w:hint="eastAsia"/>
          <w:szCs w:val="21"/>
        </w:rPr>
        <w:t xml:space="preserve">　　　</w:t>
      </w:r>
      <w:r w:rsidRPr="00E25958">
        <w:rPr>
          <w:rFonts w:hint="eastAsia"/>
          <w:szCs w:val="21"/>
          <w:u w:val="single"/>
        </w:rPr>
        <w:t xml:space="preserve">　　　　　　　　　　　　　　　円</w:t>
      </w:r>
    </w:p>
    <w:bookmarkEnd w:id="0"/>
    <w:p w14:paraId="75A1C231" w14:textId="791F4E5A" w:rsidR="00652FF3" w:rsidRDefault="00652FF3" w:rsidP="00244474">
      <w:pPr>
        <w:pStyle w:val="a9"/>
        <w:ind w:right="210"/>
        <w:jc w:val="left"/>
        <w:rPr>
          <w:szCs w:val="21"/>
        </w:rPr>
      </w:pPr>
    </w:p>
    <w:p w14:paraId="410DD898" w14:textId="77777777" w:rsidR="00652FF3" w:rsidRPr="00E25958" w:rsidRDefault="00652FF3" w:rsidP="00244474">
      <w:pPr>
        <w:pStyle w:val="a9"/>
        <w:ind w:right="210"/>
        <w:jc w:val="left"/>
        <w:rPr>
          <w:szCs w:val="21"/>
        </w:rPr>
      </w:pPr>
    </w:p>
    <w:p w14:paraId="77EA0466" w14:textId="138A75EA" w:rsidR="00244474" w:rsidRPr="00E25958" w:rsidRDefault="00244474" w:rsidP="00244474">
      <w:pPr>
        <w:pStyle w:val="a9"/>
        <w:ind w:right="210"/>
        <w:jc w:val="left"/>
        <w:rPr>
          <w:szCs w:val="21"/>
        </w:rPr>
      </w:pPr>
      <w:r w:rsidRPr="00E25958">
        <w:rPr>
          <w:rFonts w:hint="eastAsia"/>
          <w:szCs w:val="21"/>
        </w:rPr>
        <w:t>２</w:t>
      </w:r>
      <w:r w:rsidR="00947BA4" w:rsidRPr="00E25958">
        <w:rPr>
          <w:rFonts w:hint="eastAsia"/>
          <w:szCs w:val="21"/>
        </w:rPr>
        <w:t xml:space="preserve">　</w:t>
      </w:r>
      <w:r w:rsidRPr="00E25958">
        <w:rPr>
          <w:rFonts w:hint="eastAsia"/>
          <w:szCs w:val="21"/>
        </w:rPr>
        <w:t>申請者の概要</w:t>
      </w:r>
    </w:p>
    <w:tbl>
      <w:tblPr>
        <w:tblStyle w:val="ab"/>
        <w:tblW w:w="9638" w:type="dxa"/>
        <w:tblLook w:val="04A0" w:firstRow="1" w:lastRow="0" w:firstColumn="1" w:lastColumn="0" w:noHBand="0" w:noVBand="1"/>
      </w:tblPr>
      <w:tblGrid>
        <w:gridCol w:w="2775"/>
        <w:gridCol w:w="850"/>
        <w:gridCol w:w="2553"/>
        <w:gridCol w:w="27"/>
        <w:gridCol w:w="850"/>
        <w:gridCol w:w="2583"/>
      </w:tblGrid>
      <w:tr w:rsidR="000C1EE7" w14:paraId="232AA004" w14:textId="77777777" w:rsidTr="00B00B1F">
        <w:trPr>
          <w:trHeight w:val="397"/>
        </w:trPr>
        <w:tc>
          <w:tcPr>
            <w:tcW w:w="2775" w:type="dxa"/>
            <w:shd w:val="clear" w:color="auto" w:fill="auto"/>
          </w:tcPr>
          <w:p w14:paraId="2DD289FD" w14:textId="79158C23" w:rsidR="000C1EE7" w:rsidRDefault="000C1EE7" w:rsidP="00896F68">
            <w:pPr>
              <w:pStyle w:val="a9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申請者区分</w:t>
            </w:r>
          </w:p>
        </w:tc>
        <w:tc>
          <w:tcPr>
            <w:tcW w:w="686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475DF" w14:textId="111EBEA8" w:rsidR="000C1EE7" w:rsidRDefault="000C1EE7" w:rsidP="00896F68">
            <w:pPr>
              <w:pStyle w:val="a9"/>
              <w:ind w:right="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□個人事業主　　　　　　　□法人</w:t>
            </w:r>
          </w:p>
        </w:tc>
      </w:tr>
      <w:tr w:rsidR="000C1EE7" w14:paraId="3B726E9C" w14:textId="77777777" w:rsidTr="00B00B1F">
        <w:trPr>
          <w:trHeight w:val="454"/>
        </w:trPr>
        <w:tc>
          <w:tcPr>
            <w:tcW w:w="2775" w:type="dxa"/>
            <w:shd w:val="clear" w:color="auto" w:fill="auto"/>
          </w:tcPr>
          <w:p w14:paraId="35496F2E" w14:textId="20BC57B7" w:rsidR="00684E41" w:rsidRDefault="000C1EE7" w:rsidP="00896F68">
            <w:pPr>
              <w:pStyle w:val="a9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業種</w:t>
            </w:r>
            <w:r w:rsidR="00684E41">
              <w:rPr>
                <w:rFonts w:hint="eastAsia"/>
                <w:szCs w:val="21"/>
              </w:rPr>
              <w:t>（該当するものを</w:t>
            </w:r>
            <w:r w:rsidR="00326EE3">
              <w:rPr>
                <w:rFonts w:hint="eastAsia"/>
                <w:szCs w:val="21"/>
              </w:rPr>
              <w:t>いずれか１つ</w:t>
            </w:r>
            <w:r w:rsidR="00684E41">
              <w:rPr>
                <w:rFonts w:hint="eastAsia"/>
                <w:szCs w:val="21"/>
              </w:rPr>
              <w:t>選択</w:t>
            </w:r>
            <w:r w:rsidR="00CF3BC4">
              <w:rPr>
                <w:rFonts w:hint="eastAsia"/>
                <w:szCs w:val="21"/>
              </w:rPr>
              <w:t>してください。</w:t>
            </w:r>
            <w:r w:rsidR="00684E41">
              <w:rPr>
                <w:rFonts w:hint="eastAsia"/>
                <w:szCs w:val="21"/>
              </w:rPr>
              <w:t>）</w:t>
            </w:r>
          </w:p>
        </w:tc>
        <w:tc>
          <w:tcPr>
            <w:tcW w:w="3403" w:type="dxa"/>
            <w:gridSpan w:val="2"/>
            <w:tcBorders>
              <w:right w:val="nil"/>
            </w:tcBorders>
            <w:shd w:val="clear" w:color="auto" w:fill="auto"/>
          </w:tcPr>
          <w:p w14:paraId="56D48C46" w14:textId="730A3229" w:rsidR="000C1EE7" w:rsidRDefault="000C1EE7" w:rsidP="00896F68">
            <w:pPr>
              <w:pStyle w:val="a9"/>
              <w:ind w:right="1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□農業，林業，漁業</w:t>
            </w:r>
          </w:p>
          <w:p w14:paraId="33163658" w14:textId="1A58393A" w:rsidR="000C1EE7" w:rsidRDefault="000C1EE7" w:rsidP="00896F68">
            <w:pPr>
              <w:pStyle w:val="a9"/>
              <w:ind w:right="1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□鉱業，採石業，砂利採取業</w:t>
            </w:r>
          </w:p>
          <w:p w14:paraId="0AD2CD15" w14:textId="77777777" w:rsidR="000C1EE7" w:rsidRDefault="000C1EE7" w:rsidP="00896F68">
            <w:pPr>
              <w:pStyle w:val="a9"/>
              <w:ind w:right="1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□建設業</w:t>
            </w:r>
          </w:p>
          <w:p w14:paraId="594CAE5B" w14:textId="10A45162" w:rsidR="000C1EE7" w:rsidRDefault="000C1EE7" w:rsidP="00896F68">
            <w:pPr>
              <w:pStyle w:val="a9"/>
              <w:ind w:right="1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□製造業</w:t>
            </w:r>
          </w:p>
          <w:p w14:paraId="6DC9CB9F" w14:textId="768690C9" w:rsidR="000C1EE7" w:rsidRDefault="000C1EE7" w:rsidP="00896F68">
            <w:pPr>
              <w:pStyle w:val="a9"/>
              <w:ind w:right="1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□電気，ガス，熱供給，水道業</w:t>
            </w:r>
          </w:p>
          <w:p w14:paraId="303DC8D9" w14:textId="77777777" w:rsidR="000C1EE7" w:rsidRDefault="000C1EE7" w:rsidP="00896F68">
            <w:pPr>
              <w:pStyle w:val="a9"/>
              <w:ind w:right="1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□情報通信業</w:t>
            </w:r>
          </w:p>
          <w:p w14:paraId="528C14D9" w14:textId="77777777" w:rsidR="00DF7DD1" w:rsidRDefault="000C1EE7" w:rsidP="00896F68">
            <w:pPr>
              <w:pStyle w:val="a9"/>
              <w:ind w:right="1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□運輸業，郵便業</w:t>
            </w:r>
          </w:p>
          <w:p w14:paraId="0F12EE83" w14:textId="20C22181" w:rsidR="00DF7DD1" w:rsidRDefault="00DF7DD1" w:rsidP="00896F68">
            <w:pPr>
              <w:pStyle w:val="a9"/>
              <w:ind w:right="1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□卸売業，小売業</w:t>
            </w:r>
          </w:p>
          <w:p w14:paraId="04B96C50" w14:textId="79B0FAB4" w:rsidR="000C1EE7" w:rsidRDefault="00DF7DD1" w:rsidP="00896F68">
            <w:pPr>
              <w:pStyle w:val="a9"/>
              <w:ind w:right="1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□金融業，保険業</w:t>
            </w:r>
          </w:p>
        </w:tc>
        <w:tc>
          <w:tcPr>
            <w:tcW w:w="3460" w:type="dxa"/>
            <w:gridSpan w:val="3"/>
            <w:tcBorders>
              <w:left w:val="nil"/>
            </w:tcBorders>
            <w:shd w:val="clear" w:color="auto" w:fill="auto"/>
          </w:tcPr>
          <w:p w14:paraId="1F28A99B" w14:textId="77777777" w:rsidR="00FC2C6B" w:rsidRDefault="00FC2C6B" w:rsidP="00896F68">
            <w:pPr>
              <w:pStyle w:val="a9"/>
              <w:ind w:left="210" w:right="1" w:hangingChars="100" w:hanging="21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□不動産業，物品賃貸業</w:t>
            </w:r>
          </w:p>
          <w:p w14:paraId="746F3CCD" w14:textId="6E4D1B99" w:rsidR="000C1EE7" w:rsidRDefault="000C1EE7" w:rsidP="00896F68">
            <w:pPr>
              <w:pStyle w:val="a9"/>
              <w:ind w:left="210" w:right="1" w:hangingChars="100" w:hanging="21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□学術研究，専門</w:t>
            </w:r>
            <w:r w:rsidR="00DF7DD1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技術サービス</w:t>
            </w:r>
            <w:r w:rsidR="00DF7DD1">
              <w:rPr>
                <w:rFonts w:hint="eastAsia"/>
                <w:szCs w:val="21"/>
              </w:rPr>
              <w:t>業</w:t>
            </w:r>
          </w:p>
          <w:p w14:paraId="519CA346" w14:textId="77777777" w:rsidR="00DF7DD1" w:rsidRDefault="00DF7DD1" w:rsidP="00896F68">
            <w:pPr>
              <w:pStyle w:val="a9"/>
              <w:ind w:left="210" w:right="1" w:hangingChars="100" w:hanging="21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□宿泊業，飲食サービス業</w:t>
            </w:r>
          </w:p>
          <w:p w14:paraId="6D9DF420" w14:textId="77777777" w:rsidR="00DF7DD1" w:rsidRDefault="00DF7DD1" w:rsidP="00896F68">
            <w:pPr>
              <w:pStyle w:val="a9"/>
              <w:ind w:left="210" w:right="1" w:hangingChars="100" w:hanging="21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□生活関連サービス業，娯楽業</w:t>
            </w:r>
          </w:p>
          <w:p w14:paraId="5F8E988C" w14:textId="77777777" w:rsidR="00DF7DD1" w:rsidRDefault="00DF7DD1" w:rsidP="00896F68">
            <w:pPr>
              <w:pStyle w:val="a9"/>
              <w:ind w:left="210" w:right="1" w:hangingChars="100" w:hanging="21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□教育，学習支援業</w:t>
            </w:r>
          </w:p>
          <w:p w14:paraId="52F806D7" w14:textId="77777777" w:rsidR="00DF7DD1" w:rsidRDefault="00DF7DD1" w:rsidP="00896F68">
            <w:pPr>
              <w:pStyle w:val="a9"/>
              <w:ind w:left="210" w:right="1" w:hangingChars="100" w:hanging="21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□医療，福祉</w:t>
            </w:r>
          </w:p>
          <w:p w14:paraId="4B80E345" w14:textId="77777777" w:rsidR="00DF7DD1" w:rsidRDefault="00DF7DD1" w:rsidP="00896F68">
            <w:pPr>
              <w:pStyle w:val="a9"/>
              <w:ind w:left="210" w:right="1" w:hangingChars="100" w:hanging="21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□複合サービス事業</w:t>
            </w:r>
          </w:p>
          <w:p w14:paraId="28B69B80" w14:textId="77777777" w:rsidR="00DF7DD1" w:rsidRDefault="00DF7DD1" w:rsidP="00896F68">
            <w:pPr>
              <w:pStyle w:val="a9"/>
              <w:ind w:left="210" w:right="1" w:hangingChars="100" w:hanging="21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□サービス業</w:t>
            </w:r>
          </w:p>
          <w:p w14:paraId="5D3AFFC1" w14:textId="27C7B5B1" w:rsidR="00DF7DD1" w:rsidRDefault="00DF7DD1" w:rsidP="00896F68">
            <w:pPr>
              <w:pStyle w:val="a9"/>
              <w:ind w:left="210" w:right="1" w:hangingChars="100" w:hanging="21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□その他</w:t>
            </w:r>
            <w:r w:rsidR="00FC2C6B">
              <w:rPr>
                <w:rFonts w:hint="eastAsia"/>
                <w:szCs w:val="21"/>
              </w:rPr>
              <w:t>（　　　　　　　　　）</w:t>
            </w:r>
          </w:p>
        </w:tc>
      </w:tr>
      <w:tr w:rsidR="00684E41" w14:paraId="627C9186" w14:textId="77777777" w:rsidTr="00B00B1F">
        <w:trPr>
          <w:trHeight w:val="397"/>
        </w:trPr>
        <w:tc>
          <w:tcPr>
            <w:tcW w:w="2775" w:type="dxa"/>
            <w:shd w:val="clear" w:color="auto" w:fill="auto"/>
          </w:tcPr>
          <w:p w14:paraId="73250778" w14:textId="1378449F" w:rsidR="00684E41" w:rsidRDefault="00684E41" w:rsidP="00896F68">
            <w:pPr>
              <w:pStyle w:val="a9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上記業種の具体的な内容</w:t>
            </w:r>
          </w:p>
        </w:tc>
        <w:tc>
          <w:tcPr>
            <w:tcW w:w="6863" w:type="dxa"/>
            <w:gridSpan w:val="5"/>
            <w:shd w:val="clear" w:color="auto" w:fill="auto"/>
            <w:vAlign w:val="center"/>
          </w:tcPr>
          <w:p w14:paraId="03CCCA61" w14:textId="77777777" w:rsidR="00684E41" w:rsidRDefault="00684E41" w:rsidP="00896F68">
            <w:pPr>
              <w:pStyle w:val="a9"/>
              <w:ind w:left="210" w:right="1" w:hangingChars="100" w:hanging="210"/>
              <w:jc w:val="both"/>
              <w:rPr>
                <w:szCs w:val="21"/>
              </w:rPr>
            </w:pPr>
          </w:p>
        </w:tc>
      </w:tr>
      <w:tr w:rsidR="00BA7345" w14:paraId="75FC4131" w14:textId="77777777" w:rsidTr="00B00B1F">
        <w:trPr>
          <w:trHeight w:val="397"/>
        </w:trPr>
        <w:tc>
          <w:tcPr>
            <w:tcW w:w="2775" w:type="dxa"/>
            <w:shd w:val="clear" w:color="auto" w:fill="auto"/>
          </w:tcPr>
          <w:p w14:paraId="23544040" w14:textId="25B8303B" w:rsidR="00BA7345" w:rsidRDefault="00BA7345" w:rsidP="00BA7345">
            <w:pPr>
              <w:pStyle w:val="a9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資本金の額又は出資の総額</w:t>
            </w:r>
          </w:p>
        </w:tc>
        <w:tc>
          <w:tcPr>
            <w:tcW w:w="6863" w:type="dxa"/>
            <w:gridSpan w:val="5"/>
            <w:shd w:val="clear" w:color="auto" w:fill="auto"/>
            <w:vAlign w:val="center"/>
          </w:tcPr>
          <w:p w14:paraId="7231A7B8" w14:textId="52AB4E92" w:rsidR="00BA7345" w:rsidRDefault="00BA7345" w:rsidP="007412F5">
            <w:pPr>
              <w:pStyle w:val="a9"/>
              <w:ind w:left="210" w:rightChars="857" w:right="180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BA7345" w14:paraId="632A5B2E" w14:textId="77777777" w:rsidTr="00B00B1F">
        <w:trPr>
          <w:trHeight w:val="397"/>
        </w:trPr>
        <w:tc>
          <w:tcPr>
            <w:tcW w:w="2775" w:type="dxa"/>
            <w:shd w:val="clear" w:color="auto" w:fill="auto"/>
          </w:tcPr>
          <w:p w14:paraId="6D18820D" w14:textId="7B73599C" w:rsidR="00BA7345" w:rsidRDefault="00BA7345" w:rsidP="00BA7345">
            <w:pPr>
              <w:pStyle w:val="a9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常時使用する</w:t>
            </w:r>
            <w:r w:rsidR="00D228C2">
              <w:rPr>
                <w:rFonts w:hint="eastAsia"/>
                <w:szCs w:val="21"/>
              </w:rPr>
              <w:t>従業員</w:t>
            </w:r>
            <w:r>
              <w:rPr>
                <w:rFonts w:hint="eastAsia"/>
                <w:szCs w:val="21"/>
              </w:rPr>
              <w:t>数</w:t>
            </w:r>
          </w:p>
        </w:tc>
        <w:tc>
          <w:tcPr>
            <w:tcW w:w="6863" w:type="dxa"/>
            <w:gridSpan w:val="5"/>
            <w:shd w:val="clear" w:color="auto" w:fill="auto"/>
            <w:vAlign w:val="center"/>
          </w:tcPr>
          <w:p w14:paraId="60421B9E" w14:textId="595F815A" w:rsidR="00BA7345" w:rsidRDefault="00BA7345" w:rsidP="007412F5">
            <w:pPr>
              <w:pStyle w:val="a9"/>
              <w:ind w:left="210" w:rightChars="857" w:right="180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  <w:tr w:rsidR="00BA7345" w14:paraId="54B9FA19" w14:textId="77777777" w:rsidTr="00B00B1F">
        <w:trPr>
          <w:trHeight w:val="397"/>
        </w:trPr>
        <w:tc>
          <w:tcPr>
            <w:tcW w:w="2775" w:type="dxa"/>
            <w:shd w:val="clear" w:color="auto" w:fill="auto"/>
          </w:tcPr>
          <w:p w14:paraId="58CD9324" w14:textId="6301F733" w:rsidR="00BA7345" w:rsidRDefault="00BA7345" w:rsidP="00BA7345">
            <w:pPr>
              <w:pStyle w:val="a9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  <w:r w:rsidR="007412F5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>所属</w:t>
            </w:r>
            <w:r w:rsidR="007412F5">
              <w:rPr>
                <w:rFonts w:hint="eastAsia"/>
                <w:szCs w:val="21"/>
              </w:rPr>
              <w:t>及び</w:t>
            </w: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863" w:type="dxa"/>
            <w:gridSpan w:val="5"/>
            <w:shd w:val="clear" w:color="auto" w:fill="auto"/>
            <w:vAlign w:val="center"/>
          </w:tcPr>
          <w:p w14:paraId="6192B86C" w14:textId="77777777" w:rsidR="00BA7345" w:rsidRDefault="00BA7345" w:rsidP="00BA7345">
            <w:pPr>
              <w:pStyle w:val="a9"/>
              <w:ind w:left="210" w:right="1" w:hangingChars="100" w:hanging="210"/>
              <w:jc w:val="both"/>
              <w:rPr>
                <w:szCs w:val="21"/>
              </w:rPr>
            </w:pPr>
          </w:p>
        </w:tc>
      </w:tr>
      <w:tr w:rsidR="007412F5" w14:paraId="2B17A236" w14:textId="77777777" w:rsidTr="006B0C69">
        <w:trPr>
          <w:trHeight w:val="397"/>
        </w:trPr>
        <w:tc>
          <w:tcPr>
            <w:tcW w:w="2775" w:type="dxa"/>
            <w:shd w:val="clear" w:color="auto" w:fill="auto"/>
          </w:tcPr>
          <w:p w14:paraId="54D4DC13" w14:textId="0F9B8E86" w:rsidR="007412F5" w:rsidRDefault="007412F5" w:rsidP="00BA7345">
            <w:pPr>
              <w:pStyle w:val="a9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F6897F" w14:textId="46D36B69" w:rsidR="007412F5" w:rsidRDefault="007412F5" w:rsidP="007412F5">
            <w:pPr>
              <w:pStyle w:val="a9"/>
              <w:ind w:left="210" w:right="1" w:hangingChars="100" w:hanging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14:paraId="1D039FC7" w14:textId="219E036F" w:rsidR="007412F5" w:rsidRDefault="007412F5" w:rsidP="00BA7345">
            <w:pPr>
              <w:pStyle w:val="a9"/>
              <w:ind w:left="210" w:right="1" w:hangingChars="100" w:hanging="210"/>
              <w:jc w:val="both"/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608093" w14:textId="553144EB" w:rsidR="007412F5" w:rsidRDefault="007412F5" w:rsidP="007412F5">
            <w:pPr>
              <w:pStyle w:val="a9"/>
              <w:ind w:left="210" w:right="1" w:hangingChars="100" w:hanging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ＦＡＸ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050BA723" w14:textId="6028B2CE" w:rsidR="007412F5" w:rsidRDefault="007412F5" w:rsidP="00BA7345">
            <w:pPr>
              <w:pStyle w:val="a9"/>
              <w:ind w:left="210" w:right="1" w:hangingChars="100" w:hanging="210"/>
              <w:jc w:val="both"/>
              <w:rPr>
                <w:szCs w:val="21"/>
              </w:rPr>
            </w:pPr>
          </w:p>
        </w:tc>
      </w:tr>
      <w:tr w:rsidR="00BA7345" w14:paraId="5E08DFB9" w14:textId="77777777" w:rsidTr="00B00B1F">
        <w:trPr>
          <w:trHeight w:val="397"/>
        </w:trPr>
        <w:tc>
          <w:tcPr>
            <w:tcW w:w="2775" w:type="dxa"/>
            <w:shd w:val="clear" w:color="auto" w:fill="auto"/>
          </w:tcPr>
          <w:p w14:paraId="03F8C887" w14:textId="260811F1" w:rsidR="00BA7345" w:rsidRDefault="007412F5" w:rsidP="00BA7345">
            <w:pPr>
              <w:pStyle w:val="a9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  <w:r w:rsidR="00BA7345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863" w:type="dxa"/>
            <w:gridSpan w:val="5"/>
            <w:shd w:val="clear" w:color="auto" w:fill="auto"/>
            <w:vAlign w:val="center"/>
          </w:tcPr>
          <w:p w14:paraId="7A31A80C" w14:textId="77777777" w:rsidR="00BA7345" w:rsidRDefault="00BA7345" w:rsidP="00BA7345">
            <w:pPr>
              <w:pStyle w:val="a9"/>
              <w:ind w:left="210" w:right="1" w:hangingChars="100" w:hanging="210"/>
              <w:jc w:val="both"/>
              <w:rPr>
                <w:szCs w:val="21"/>
              </w:rPr>
            </w:pPr>
          </w:p>
        </w:tc>
      </w:tr>
    </w:tbl>
    <w:p w14:paraId="2DEDEAAA" w14:textId="77777777" w:rsidR="00326EE3" w:rsidRDefault="00326EE3" w:rsidP="00244474">
      <w:pPr>
        <w:pStyle w:val="a9"/>
        <w:ind w:right="210"/>
        <w:jc w:val="left"/>
        <w:rPr>
          <w:szCs w:val="21"/>
        </w:rPr>
      </w:pPr>
    </w:p>
    <w:p w14:paraId="1DE30B93" w14:textId="108E9D3D" w:rsidR="007412F5" w:rsidRDefault="007412F5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4A32E668" w14:textId="177B514C" w:rsidR="00947BA4" w:rsidRDefault="00947BA4">
      <w:pPr>
        <w:widowControl/>
        <w:jc w:val="left"/>
        <w:rPr>
          <w:szCs w:val="21"/>
        </w:rPr>
      </w:pPr>
      <w:r>
        <w:rPr>
          <w:rFonts w:hint="eastAsia"/>
          <w:szCs w:val="21"/>
        </w:rPr>
        <w:lastRenderedPageBreak/>
        <w:t>３　申請内容</w:t>
      </w:r>
    </w:p>
    <w:p w14:paraId="191B4B1B" w14:textId="6917C836" w:rsidR="008A2D5B" w:rsidRPr="00165A6D" w:rsidRDefault="008A2D5B" w:rsidP="00970ADD">
      <w:pPr>
        <w:ind w:leftChars="100" w:left="210"/>
        <w:rPr>
          <w:szCs w:val="21"/>
        </w:rPr>
      </w:pPr>
      <w:r w:rsidRPr="00165A6D">
        <w:rPr>
          <w:rFonts w:hint="eastAsia"/>
          <w:szCs w:val="21"/>
        </w:rPr>
        <w:t>求人の種別を選択し，補助対象経費及び交付申請予定額を記入してください。</w:t>
      </w:r>
    </w:p>
    <w:p w14:paraId="70EA8DD3" w14:textId="77777777" w:rsidR="008A2D5B" w:rsidRPr="008A2D5B" w:rsidRDefault="008A2D5B">
      <w:pPr>
        <w:widowControl/>
        <w:jc w:val="left"/>
        <w:rPr>
          <w:szCs w:val="21"/>
        </w:rPr>
      </w:pPr>
    </w:p>
    <w:tbl>
      <w:tblPr>
        <w:tblStyle w:val="ab"/>
        <w:tblW w:w="9345" w:type="dxa"/>
        <w:tblInd w:w="10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4"/>
        <w:gridCol w:w="1074"/>
        <w:gridCol w:w="2992"/>
        <w:gridCol w:w="4305"/>
      </w:tblGrid>
      <w:tr w:rsidR="00100CCA" w:rsidRPr="004B3F53" w14:paraId="6B0A0793" w14:textId="6F51C76E" w:rsidTr="00D65607">
        <w:trPr>
          <w:trHeight w:val="435"/>
        </w:trPr>
        <w:tc>
          <w:tcPr>
            <w:tcW w:w="974" w:type="dxa"/>
            <w:vAlign w:val="center"/>
          </w:tcPr>
          <w:p w14:paraId="79391457" w14:textId="57B16733" w:rsidR="00100CCA" w:rsidRPr="00970ADD" w:rsidRDefault="00E7150F" w:rsidP="00E7150F">
            <w:pPr>
              <w:pStyle w:val="a9"/>
              <w:spacing w:line="220" w:lineRule="exact"/>
              <w:jc w:val="center"/>
              <w:rPr>
                <w:sz w:val="18"/>
                <w:szCs w:val="18"/>
              </w:rPr>
            </w:pPr>
            <w:bookmarkStart w:id="1" w:name="_Hlk138341700"/>
            <w:r>
              <w:rPr>
                <w:rFonts w:hint="eastAsia"/>
                <w:sz w:val="18"/>
                <w:szCs w:val="18"/>
              </w:rPr>
              <w:t>求人数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CBBC8A9" w14:textId="12A258E5" w:rsidR="00100CCA" w:rsidRPr="00970ADD" w:rsidRDefault="00100CCA" w:rsidP="00E7150F">
            <w:pPr>
              <w:pStyle w:val="a9"/>
              <w:spacing w:line="220" w:lineRule="exact"/>
              <w:jc w:val="center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求人の種別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6C3917B3" w14:textId="77777777" w:rsidR="00100CCA" w:rsidRPr="00970ADD" w:rsidRDefault="00100CCA" w:rsidP="00E7150F">
            <w:pPr>
              <w:pStyle w:val="a9"/>
              <w:spacing w:line="220" w:lineRule="exact"/>
              <w:jc w:val="center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補助対象経費…①</w:t>
            </w:r>
          </w:p>
          <w:p w14:paraId="4CD464C7" w14:textId="61F988A7" w:rsidR="00100CCA" w:rsidRPr="00970ADD" w:rsidRDefault="00100CCA" w:rsidP="00E7150F">
            <w:pPr>
              <w:pStyle w:val="a9"/>
              <w:spacing w:line="220" w:lineRule="exact"/>
              <w:jc w:val="center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（税抜き）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70ADD">
              <w:rPr>
                <w:rFonts w:hint="eastAsia"/>
                <w:b/>
                <w:bCs/>
                <w:sz w:val="18"/>
                <w:szCs w:val="18"/>
              </w:rPr>
              <w:t>※１※</w:t>
            </w:r>
            <w:r>
              <w:rPr>
                <w:rFonts w:hint="eastAsia"/>
                <w:b/>
                <w:bCs/>
                <w:sz w:val="18"/>
                <w:szCs w:val="18"/>
              </w:rPr>
              <w:t>２</w:t>
            </w:r>
          </w:p>
        </w:tc>
        <w:tc>
          <w:tcPr>
            <w:tcW w:w="4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00635" w14:textId="39859139" w:rsidR="00100CCA" w:rsidRDefault="00100CCA" w:rsidP="00DC41FA">
            <w:pPr>
              <w:pStyle w:val="a9"/>
              <w:spacing w:line="220" w:lineRule="exact"/>
              <w:jc w:val="center"/>
              <w:rPr>
                <w:b/>
                <w:bCs/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交付申請予定額…②</w:t>
            </w:r>
            <w:r w:rsidR="00D067EF">
              <w:rPr>
                <w:rFonts w:hint="eastAsia"/>
                <w:sz w:val="18"/>
                <w:szCs w:val="18"/>
              </w:rPr>
              <w:t xml:space="preserve">　</w:t>
            </w:r>
            <w:r w:rsidR="00D067EF" w:rsidRPr="00970ADD">
              <w:rPr>
                <w:rFonts w:hint="eastAsia"/>
                <w:b/>
                <w:bCs/>
                <w:sz w:val="18"/>
                <w:szCs w:val="18"/>
              </w:rPr>
              <w:t>※</w:t>
            </w:r>
            <w:r w:rsidR="00D067EF">
              <w:rPr>
                <w:rFonts w:hint="eastAsia"/>
                <w:b/>
                <w:bCs/>
                <w:sz w:val="18"/>
                <w:szCs w:val="18"/>
              </w:rPr>
              <w:t>３</w:t>
            </w:r>
          </w:p>
          <w:p w14:paraId="06701FD0" w14:textId="77777777" w:rsidR="00DC41FA" w:rsidRDefault="00E72C02" w:rsidP="00D65607">
            <w:pPr>
              <w:pStyle w:val="a9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 w:rsidR="00707C0A">
              <w:rPr>
                <w:rFonts w:hint="eastAsia"/>
                <w:sz w:val="18"/>
                <w:szCs w:val="18"/>
              </w:rPr>
              <w:t>の合計額</w:t>
            </w:r>
            <w:r w:rsidRPr="007B04CB">
              <w:rPr>
                <w:rFonts w:hint="eastAsia"/>
                <w:sz w:val="18"/>
                <w:szCs w:val="18"/>
              </w:rPr>
              <w:t>×１／２</w:t>
            </w:r>
          </w:p>
          <w:p w14:paraId="4929FE35" w14:textId="676E1D8A" w:rsidR="00E72C02" w:rsidRPr="00970ADD" w:rsidRDefault="00E72C02" w:rsidP="00D65607">
            <w:pPr>
              <w:pStyle w:val="a9"/>
              <w:spacing w:line="220" w:lineRule="exact"/>
              <w:jc w:val="center"/>
              <w:rPr>
                <w:sz w:val="18"/>
                <w:szCs w:val="18"/>
              </w:rPr>
            </w:pPr>
            <w:r w:rsidRPr="007B04CB">
              <w:rPr>
                <w:rFonts w:hint="eastAsia"/>
                <w:sz w:val="18"/>
                <w:szCs w:val="18"/>
              </w:rPr>
              <w:t>（１，０００円未満の端数切捨て</w:t>
            </w:r>
            <w:r>
              <w:rPr>
                <w:rFonts w:hint="eastAsia"/>
                <w:sz w:val="18"/>
                <w:szCs w:val="18"/>
              </w:rPr>
              <w:t>・上限５０万円）</w:t>
            </w:r>
          </w:p>
        </w:tc>
      </w:tr>
      <w:tr w:rsidR="00D067EF" w:rsidRPr="004B3F53" w14:paraId="27BFFC60" w14:textId="77777777" w:rsidTr="00D65607">
        <w:trPr>
          <w:trHeight w:val="794"/>
        </w:trPr>
        <w:tc>
          <w:tcPr>
            <w:tcW w:w="974" w:type="dxa"/>
            <w:vAlign w:val="center"/>
          </w:tcPr>
          <w:p w14:paraId="56DCC0FD" w14:textId="47911AE2" w:rsidR="00D067EF" w:rsidRPr="00970ADD" w:rsidRDefault="00D067EF" w:rsidP="00100CCA">
            <w:pPr>
              <w:pStyle w:val="a9"/>
              <w:jc w:val="both"/>
              <w:rPr>
                <w:sz w:val="18"/>
                <w:szCs w:val="18"/>
              </w:rPr>
            </w:pPr>
            <w:bookmarkStart w:id="2" w:name="_Hlk147492986"/>
            <w:r>
              <w:rPr>
                <w:rFonts w:hint="eastAsia"/>
                <w:sz w:val="18"/>
                <w:szCs w:val="18"/>
              </w:rPr>
              <w:t>１人目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DE47D74" w14:textId="77777777" w:rsidR="00D067EF" w:rsidRDefault="00D067EF" w:rsidP="00C911DD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□新卒人材</w:t>
            </w:r>
          </w:p>
          <w:p w14:paraId="71ADB948" w14:textId="77777777" w:rsidR="00D067EF" w:rsidRPr="00970ADD" w:rsidRDefault="00D067EF" w:rsidP="00C911DD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□中途人材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04CD3D23" w14:textId="2D05E5C6" w:rsidR="00D067EF" w:rsidRPr="00970ADD" w:rsidRDefault="00D067EF" w:rsidP="00100CCA">
            <w:pPr>
              <w:pStyle w:val="a9"/>
              <w:rPr>
                <w:sz w:val="20"/>
                <w:szCs w:val="20"/>
              </w:rPr>
            </w:pPr>
            <w:r w:rsidRPr="00970AD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4305" w:type="dxa"/>
            <w:vMerge w:val="restart"/>
            <w:shd w:val="clear" w:color="auto" w:fill="auto"/>
            <w:vAlign w:val="center"/>
          </w:tcPr>
          <w:p w14:paraId="32AED7F7" w14:textId="41E6FDF6" w:rsidR="00D067EF" w:rsidRPr="00970ADD" w:rsidRDefault="00D067EF" w:rsidP="00D067EF">
            <w:pPr>
              <w:pStyle w:val="a9"/>
              <w:spacing w:line="220" w:lineRule="exact"/>
              <w:rPr>
                <w:sz w:val="20"/>
                <w:szCs w:val="20"/>
              </w:rPr>
            </w:pPr>
            <w:r w:rsidRPr="002145AC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D067EF" w:rsidRPr="004B3F53" w14:paraId="4AA56084" w14:textId="77777777" w:rsidTr="00D65607">
        <w:trPr>
          <w:trHeight w:val="794"/>
        </w:trPr>
        <w:tc>
          <w:tcPr>
            <w:tcW w:w="974" w:type="dxa"/>
            <w:vAlign w:val="center"/>
          </w:tcPr>
          <w:p w14:paraId="77E619DB" w14:textId="4DB6CFBE" w:rsidR="00D067EF" w:rsidRDefault="00D067EF" w:rsidP="00100CCA">
            <w:pPr>
              <w:pStyle w:val="a9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２人目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C611129" w14:textId="77777777" w:rsidR="00D067EF" w:rsidRDefault="00D067EF" w:rsidP="00100CCA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□新卒人材</w:t>
            </w:r>
          </w:p>
          <w:p w14:paraId="517AE736" w14:textId="02DBFB09" w:rsidR="00D067EF" w:rsidRPr="00970ADD" w:rsidRDefault="00D067EF" w:rsidP="00100CCA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□中途人材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7304D7CF" w14:textId="66033D85" w:rsidR="00D067EF" w:rsidRPr="00970ADD" w:rsidRDefault="00D067EF" w:rsidP="00100CCA">
            <w:pPr>
              <w:pStyle w:val="a9"/>
              <w:rPr>
                <w:sz w:val="20"/>
                <w:szCs w:val="20"/>
              </w:rPr>
            </w:pPr>
            <w:r w:rsidRPr="00970AD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4305" w:type="dxa"/>
            <w:vMerge/>
            <w:shd w:val="clear" w:color="auto" w:fill="auto"/>
            <w:vAlign w:val="center"/>
          </w:tcPr>
          <w:p w14:paraId="1BD80E32" w14:textId="6F986A50" w:rsidR="00D067EF" w:rsidRPr="002145AC" w:rsidDel="00100CCA" w:rsidRDefault="00D067EF" w:rsidP="00D067EF">
            <w:pPr>
              <w:pStyle w:val="a9"/>
              <w:spacing w:line="220" w:lineRule="exact"/>
              <w:rPr>
                <w:sz w:val="20"/>
                <w:szCs w:val="20"/>
              </w:rPr>
            </w:pPr>
          </w:p>
        </w:tc>
      </w:tr>
      <w:tr w:rsidR="00D067EF" w:rsidRPr="004B3F53" w14:paraId="59F064AF" w14:textId="77777777" w:rsidTr="00D65607">
        <w:trPr>
          <w:trHeight w:val="794"/>
        </w:trPr>
        <w:tc>
          <w:tcPr>
            <w:tcW w:w="974" w:type="dxa"/>
            <w:vAlign w:val="center"/>
          </w:tcPr>
          <w:p w14:paraId="7427C01D" w14:textId="055FBA99" w:rsidR="00D067EF" w:rsidRDefault="00D067EF" w:rsidP="00100CCA">
            <w:pPr>
              <w:pStyle w:val="a9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３人目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FA2C159" w14:textId="77777777" w:rsidR="00D067EF" w:rsidRDefault="00D067EF" w:rsidP="00100CCA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□新卒人材</w:t>
            </w:r>
          </w:p>
          <w:p w14:paraId="34020B40" w14:textId="61E04E4B" w:rsidR="00D067EF" w:rsidRPr="00970ADD" w:rsidRDefault="00D067EF" w:rsidP="00100CCA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□中途人材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4D7673AF" w14:textId="0DFDE4B3" w:rsidR="00D067EF" w:rsidRPr="00970ADD" w:rsidRDefault="00D067EF" w:rsidP="00100CCA">
            <w:pPr>
              <w:pStyle w:val="a9"/>
              <w:rPr>
                <w:sz w:val="20"/>
                <w:szCs w:val="20"/>
              </w:rPr>
            </w:pPr>
            <w:r w:rsidRPr="00970AD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4305" w:type="dxa"/>
            <w:vMerge/>
            <w:shd w:val="clear" w:color="auto" w:fill="auto"/>
            <w:vAlign w:val="center"/>
          </w:tcPr>
          <w:p w14:paraId="5440EDD2" w14:textId="241AC821" w:rsidR="00D067EF" w:rsidRPr="002145AC" w:rsidDel="00100CCA" w:rsidRDefault="00D067EF" w:rsidP="00D067EF">
            <w:pPr>
              <w:pStyle w:val="a9"/>
              <w:spacing w:line="220" w:lineRule="exact"/>
              <w:rPr>
                <w:sz w:val="20"/>
                <w:szCs w:val="20"/>
              </w:rPr>
            </w:pPr>
          </w:p>
        </w:tc>
      </w:tr>
      <w:tr w:rsidR="00D067EF" w:rsidRPr="004B3F53" w14:paraId="78D65274" w14:textId="77777777" w:rsidTr="00D65607">
        <w:trPr>
          <w:trHeight w:val="794"/>
        </w:trPr>
        <w:tc>
          <w:tcPr>
            <w:tcW w:w="974" w:type="dxa"/>
            <w:vAlign w:val="center"/>
          </w:tcPr>
          <w:p w14:paraId="7DB8CD87" w14:textId="0D4B94E6" w:rsidR="00D067EF" w:rsidRDefault="00D067EF" w:rsidP="00100CCA">
            <w:pPr>
              <w:pStyle w:val="a9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４人目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78193DC" w14:textId="77777777" w:rsidR="00D067EF" w:rsidRDefault="00D067EF" w:rsidP="00100CCA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□新卒人材</w:t>
            </w:r>
          </w:p>
          <w:p w14:paraId="35B1BC43" w14:textId="211237DD" w:rsidR="00D067EF" w:rsidRPr="00970ADD" w:rsidRDefault="00D067EF" w:rsidP="00100CCA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□中途人材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7E9038DE" w14:textId="351F532F" w:rsidR="00D067EF" w:rsidRPr="00970ADD" w:rsidRDefault="00D067EF" w:rsidP="00100CCA">
            <w:pPr>
              <w:pStyle w:val="a9"/>
              <w:rPr>
                <w:sz w:val="20"/>
                <w:szCs w:val="20"/>
              </w:rPr>
            </w:pPr>
            <w:r w:rsidRPr="00970AD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4305" w:type="dxa"/>
            <w:vMerge/>
            <w:shd w:val="clear" w:color="auto" w:fill="auto"/>
            <w:vAlign w:val="center"/>
          </w:tcPr>
          <w:p w14:paraId="7DE29761" w14:textId="69DA567B" w:rsidR="00D067EF" w:rsidRPr="002145AC" w:rsidDel="00100CCA" w:rsidRDefault="00D067EF" w:rsidP="00D067EF">
            <w:pPr>
              <w:pStyle w:val="a9"/>
              <w:spacing w:line="220" w:lineRule="exact"/>
              <w:rPr>
                <w:sz w:val="20"/>
                <w:szCs w:val="20"/>
              </w:rPr>
            </w:pPr>
          </w:p>
        </w:tc>
      </w:tr>
      <w:tr w:rsidR="00D067EF" w:rsidRPr="004B3F53" w14:paraId="1C2A4C8E" w14:textId="77777777" w:rsidTr="00D65607">
        <w:trPr>
          <w:trHeight w:val="794"/>
        </w:trPr>
        <w:tc>
          <w:tcPr>
            <w:tcW w:w="974" w:type="dxa"/>
            <w:vAlign w:val="center"/>
          </w:tcPr>
          <w:p w14:paraId="35C378A3" w14:textId="7A28A73D" w:rsidR="00D067EF" w:rsidRDefault="00D067EF" w:rsidP="00E7150F">
            <w:pPr>
              <w:pStyle w:val="a9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５人目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66D0210" w14:textId="77777777" w:rsidR="00D067EF" w:rsidRDefault="00D067EF" w:rsidP="00E7150F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□新卒人材</w:t>
            </w:r>
          </w:p>
          <w:p w14:paraId="26F7E127" w14:textId="6EF4EC76" w:rsidR="00D067EF" w:rsidRPr="00970ADD" w:rsidRDefault="00D067EF" w:rsidP="00E7150F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□中途人材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0E856A24" w14:textId="06AD0F64" w:rsidR="00D067EF" w:rsidRPr="00970ADD" w:rsidRDefault="00D067EF" w:rsidP="00E7150F">
            <w:pPr>
              <w:pStyle w:val="a9"/>
              <w:rPr>
                <w:sz w:val="20"/>
                <w:szCs w:val="20"/>
              </w:rPr>
            </w:pPr>
            <w:r w:rsidRPr="00970AD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4305" w:type="dxa"/>
            <w:vMerge/>
            <w:shd w:val="clear" w:color="auto" w:fill="auto"/>
            <w:vAlign w:val="center"/>
          </w:tcPr>
          <w:p w14:paraId="2F4599CE" w14:textId="0733F3A8" w:rsidR="00D067EF" w:rsidRPr="002145AC" w:rsidDel="00100CCA" w:rsidRDefault="00D067EF" w:rsidP="00D067EF">
            <w:pPr>
              <w:pStyle w:val="a9"/>
              <w:spacing w:line="220" w:lineRule="exact"/>
              <w:rPr>
                <w:sz w:val="20"/>
                <w:szCs w:val="20"/>
              </w:rPr>
            </w:pPr>
          </w:p>
        </w:tc>
      </w:tr>
      <w:tr w:rsidR="00D067EF" w:rsidRPr="004B3F53" w14:paraId="2E0FB252" w14:textId="77777777" w:rsidTr="00D65607">
        <w:trPr>
          <w:trHeight w:val="794"/>
        </w:trPr>
        <w:tc>
          <w:tcPr>
            <w:tcW w:w="974" w:type="dxa"/>
            <w:vAlign w:val="center"/>
          </w:tcPr>
          <w:p w14:paraId="0C3C76CA" w14:textId="3D1ACCBD" w:rsidR="00D067EF" w:rsidRDefault="00D067EF" w:rsidP="00E7150F">
            <w:pPr>
              <w:pStyle w:val="a9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６人目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8BB7539" w14:textId="77777777" w:rsidR="00D067EF" w:rsidRDefault="00D067EF" w:rsidP="00E7150F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□新卒人材</w:t>
            </w:r>
          </w:p>
          <w:p w14:paraId="06A5CCAC" w14:textId="5A8CD955" w:rsidR="00D067EF" w:rsidRPr="00970ADD" w:rsidRDefault="00D067EF" w:rsidP="00E7150F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□中途人材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21A9992F" w14:textId="687A729C" w:rsidR="00D067EF" w:rsidRPr="00970ADD" w:rsidRDefault="00D067EF" w:rsidP="00E7150F">
            <w:pPr>
              <w:pStyle w:val="a9"/>
              <w:rPr>
                <w:sz w:val="20"/>
                <w:szCs w:val="20"/>
              </w:rPr>
            </w:pPr>
            <w:r w:rsidRPr="00970AD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4305" w:type="dxa"/>
            <w:vMerge/>
            <w:shd w:val="clear" w:color="auto" w:fill="auto"/>
            <w:vAlign w:val="center"/>
          </w:tcPr>
          <w:p w14:paraId="02666A7B" w14:textId="53FA18E4" w:rsidR="00D067EF" w:rsidRPr="007B04CB" w:rsidRDefault="00D067EF" w:rsidP="00D067EF">
            <w:pPr>
              <w:pStyle w:val="a9"/>
              <w:spacing w:line="220" w:lineRule="exact"/>
              <w:rPr>
                <w:sz w:val="18"/>
                <w:szCs w:val="18"/>
              </w:rPr>
            </w:pPr>
          </w:p>
        </w:tc>
      </w:tr>
      <w:tr w:rsidR="00D067EF" w:rsidRPr="004B3F53" w14:paraId="0A669AE6" w14:textId="77777777" w:rsidTr="00D65607">
        <w:trPr>
          <w:trHeight w:val="794"/>
        </w:trPr>
        <w:tc>
          <w:tcPr>
            <w:tcW w:w="974" w:type="dxa"/>
            <w:vAlign w:val="center"/>
          </w:tcPr>
          <w:p w14:paraId="1590EB01" w14:textId="404466B9" w:rsidR="00D067EF" w:rsidRDefault="00D067EF" w:rsidP="00E7150F">
            <w:pPr>
              <w:pStyle w:val="a9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７人目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2C57E67" w14:textId="77777777" w:rsidR="00D067EF" w:rsidRDefault="00D067EF" w:rsidP="00E7150F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□新卒人材</w:t>
            </w:r>
          </w:p>
          <w:p w14:paraId="73943D08" w14:textId="6D8EDE40" w:rsidR="00D067EF" w:rsidRPr="00970ADD" w:rsidRDefault="00D067EF" w:rsidP="00E7150F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□中途人材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18F65A8A" w14:textId="1CF13D3B" w:rsidR="00D067EF" w:rsidRPr="00970ADD" w:rsidRDefault="00D067EF" w:rsidP="00E7150F">
            <w:pPr>
              <w:pStyle w:val="a9"/>
              <w:rPr>
                <w:sz w:val="20"/>
                <w:szCs w:val="20"/>
              </w:rPr>
            </w:pPr>
            <w:r w:rsidRPr="00970AD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4305" w:type="dxa"/>
            <w:vMerge/>
            <w:shd w:val="clear" w:color="auto" w:fill="auto"/>
            <w:vAlign w:val="center"/>
          </w:tcPr>
          <w:p w14:paraId="3DFC12B6" w14:textId="0E915C5F" w:rsidR="00D067EF" w:rsidRPr="007B04CB" w:rsidRDefault="00D067EF" w:rsidP="00D067EF">
            <w:pPr>
              <w:pStyle w:val="a9"/>
              <w:spacing w:line="220" w:lineRule="exact"/>
              <w:rPr>
                <w:sz w:val="18"/>
                <w:szCs w:val="18"/>
              </w:rPr>
            </w:pPr>
          </w:p>
        </w:tc>
      </w:tr>
      <w:tr w:rsidR="00D067EF" w:rsidRPr="004B3F53" w14:paraId="3C88BE0A" w14:textId="77777777" w:rsidTr="00D65607">
        <w:trPr>
          <w:trHeight w:val="794"/>
        </w:trPr>
        <w:tc>
          <w:tcPr>
            <w:tcW w:w="974" w:type="dxa"/>
            <w:vAlign w:val="center"/>
          </w:tcPr>
          <w:p w14:paraId="31705806" w14:textId="1D0D18F8" w:rsidR="00D067EF" w:rsidRDefault="00D067EF" w:rsidP="00E7150F">
            <w:pPr>
              <w:pStyle w:val="a9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８人目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78B11FB" w14:textId="77777777" w:rsidR="00D067EF" w:rsidRDefault="00D067EF" w:rsidP="00E7150F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□新卒人材</w:t>
            </w:r>
          </w:p>
          <w:p w14:paraId="3DED9B52" w14:textId="7D3D91BD" w:rsidR="00D067EF" w:rsidRPr="00970ADD" w:rsidRDefault="00D067EF" w:rsidP="00E7150F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□中途人材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5F6C7B05" w14:textId="3E0CEB68" w:rsidR="00D067EF" w:rsidRPr="00970ADD" w:rsidRDefault="00D067EF" w:rsidP="00E7150F">
            <w:pPr>
              <w:pStyle w:val="a9"/>
              <w:rPr>
                <w:sz w:val="20"/>
                <w:szCs w:val="20"/>
              </w:rPr>
            </w:pPr>
            <w:r w:rsidRPr="00970AD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4305" w:type="dxa"/>
            <w:vMerge/>
            <w:shd w:val="clear" w:color="auto" w:fill="auto"/>
            <w:vAlign w:val="center"/>
          </w:tcPr>
          <w:p w14:paraId="5FB84DAD" w14:textId="2AD9F930" w:rsidR="00D067EF" w:rsidRPr="007B04CB" w:rsidRDefault="00D067EF" w:rsidP="00D067EF">
            <w:pPr>
              <w:pStyle w:val="a9"/>
              <w:spacing w:line="220" w:lineRule="exact"/>
              <w:rPr>
                <w:sz w:val="18"/>
                <w:szCs w:val="18"/>
              </w:rPr>
            </w:pPr>
          </w:p>
        </w:tc>
      </w:tr>
      <w:tr w:rsidR="00D067EF" w:rsidRPr="004B3F53" w14:paraId="2C30E442" w14:textId="77777777" w:rsidTr="00D65607">
        <w:trPr>
          <w:trHeight w:val="794"/>
        </w:trPr>
        <w:tc>
          <w:tcPr>
            <w:tcW w:w="974" w:type="dxa"/>
            <w:vAlign w:val="center"/>
          </w:tcPr>
          <w:p w14:paraId="43BA440B" w14:textId="493B239A" w:rsidR="00D067EF" w:rsidRDefault="00D067EF" w:rsidP="00E7150F">
            <w:pPr>
              <w:pStyle w:val="a9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９人目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8B575E2" w14:textId="77777777" w:rsidR="00D067EF" w:rsidRDefault="00D067EF" w:rsidP="00E7150F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□新卒人材</w:t>
            </w:r>
          </w:p>
          <w:p w14:paraId="5BD135DB" w14:textId="2478307A" w:rsidR="00D067EF" w:rsidRPr="00970ADD" w:rsidRDefault="00D067EF" w:rsidP="00E7150F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□中途人材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040C06ED" w14:textId="31E875D6" w:rsidR="00D067EF" w:rsidRPr="00970ADD" w:rsidRDefault="00D067EF" w:rsidP="00E7150F">
            <w:pPr>
              <w:pStyle w:val="a9"/>
              <w:rPr>
                <w:sz w:val="20"/>
                <w:szCs w:val="20"/>
              </w:rPr>
            </w:pPr>
            <w:r w:rsidRPr="00970AD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4305" w:type="dxa"/>
            <w:vMerge/>
            <w:shd w:val="clear" w:color="auto" w:fill="auto"/>
            <w:vAlign w:val="center"/>
          </w:tcPr>
          <w:p w14:paraId="5C7268F2" w14:textId="31C0D1BD" w:rsidR="00D067EF" w:rsidRPr="007B04CB" w:rsidRDefault="00D067EF" w:rsidP="00D067EF">
            <w:pPr>
              <w:pStyle w:val="a9"/>
              <w:spacing w:line="220" w:lineRule="exact"/>
              <w:rPr>
                <w:sz w:val="18"/>
                <w:szCs w:val="18"/>
              </w:rPr>
            </w:pPr>
          </w:p>
        </w:tc>
      </w:tr>
      <w:tr w:rsidR="00D067EF" w:rsidRPr="004B3F53" w14:paraId="5240D07D" w14:textId="77777777" w:rsidTr="00D65607">
        <w:trPr>
          <w:trHeight w:val="794"/>
        </w:trPr>
        <w:tc>
          <w:tcPr>
            <w:tcW w:w="974" w:type="dxa"/>
            <w:vAlign w:val="center"/>
          </w:tcPr>
          <w:p w14:paraId="2F10F2D8" w14:textId="71B9B4C8" w:rsidR="00D067EF" w:rsidRDefault="00D067EF" w:rsidP="00E7150F">
            <w:pPr>
              <w:pStyle w:val="a9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１０人目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B2DF41E" w14:textId="77777777" w:rsidR="00D067EF" w:rsidRDefault="00D067EF" w:rsidP="00E7150F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□新卒人材</w:t>
            </w:r>
          </w:p>
          <w:p w14:paraId="38410B28" w14:textId="0CFB0B34" w:rsidR="00D067EF" w:rsidRPr="00970ADD" w:rsidRDefault="00D067EF" w:rsidP="00E7150F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□中途人材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3255CA55" w14:textId="054526F3" w:rsidR="00D067EF" w:rsidRPr="00970ADD" w:rsidRDefault="00D067EF" w:rsidP="00E7150F">
            <w:pPr>
              <w:pStyle w:val="a9"/>
              <w:rPr>
                <w:sz w:val="20"/>
                <w:szCs w:val="20"/>
              </w:rPr>
            </w:pPr>
            <w:r w:rsidRPr="00970AD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43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FFFB0" w14:textId="39CB2B2B" w:rsidR="00D067EF" w:rsidRPr="002145AC" w:rsidDel="00100CCA" w:rsidRDefault="00D067EF" w:rsidP="00D067EF">
            <w:pPr>
              <w:pStyle w:val="a9"/>
              <w:spacing w:line="220" w:lineRule="exact"/>
              <w:rPr>
                <w:sz w:val="20"/>
                <w:szCs w:val="20"/>
              </w:rPr>
            </w:pPr>
          </w:p>
        </w:tc>
      </w:tr>
    </w:tbl>
    <w:bookmarkEnd w:id="2"/>
    <w:p w14:paraId="44A76BE2" w14:textId="582F2E50" w:rsidR="008A2D5B" w:rsidRPr="00165A6D" w:rsidRDefault="00755E42" w:rsidP="005625B8">
      <w:pPr>
        <w:spacing w:beforeLines="50" w:before="180"/>
        <w:ind w:left="420" w:hangingChars="200" w:hanging="420"/>
        <w:rPr>
          <w:szCs w:val="21"/>
        </w:rPr>
      </w:pPr>
      <w:r w:rsidRPr="00165A6D">
        <w:rPr>
          <w:rFonts w:hint="eastAsia"/>
          <w:szCs w:val="21"/>
        </w:rPr>
        <w:t>※</w:t>
      </w:r>
      <w:r w:rsidR="008A2D5B" w:rsidRPr="00165A6D">
        <w:rPr>
          <w:rFonts w:hint="eastAsia"/>
          <w:szCs w:val="21"/>
        </w:rPr>
        <w:t xml:space="preserve">１　</w:t>
      </w:r>
      <w:r w:rsidRPr="00165A6D">
        <w:rPr>
          <w:rFonts w:hint="eastAsia"/>
          <w:szCs w:val="21"/>
        </w:rPr>
        <w:t>補助対象経費は，</w:t>
      </w:r>
      <w:r w:rsidR="00970ADD" w:rsidRPr="00165A6D">
        <w:rPr>
          <w:rFonts w:hint="eastAsia"/>
          <w:szCs w:val="21"/>
        </w:rPr>
        <w:t>成功報酬額が</w:t>
      </w:r>
      <w:r w:rsidR="004E2DCA" w:rsidRPr="00165A6D">
        <w:rPr>
          <w:rFonts w:hint="eastAsia"/>
          <w:szCs w:val="21"/>
        </w:rPr>
        <w:t>見込年収に</w:t>
      </w:r>
      <w:r w:rsidR="00970ADD" w:rsidRPr="00165A6D">
        <w:rPr>
          <w:rFonts w:hint="eastAsia"/>
          <w:szCs w:val="21"/>
        </w:rPr>
        <w:t>応じて変動する場合は見込年収に</w:t>
      </w:r>
      <w:r w:rsidR="004E2DCA" w:rsidRPr="00165A6D">
        <w:rPr>
          <w:rFonts w:hint="eastAsia"/>
          <w:szCs w:val="21"/>
        </w:rPr>
        <w:t>指定事業者の報酬割合を乗じた</w:t>
      </w:r>
      <w:r w:rsidRPr="00165A6D">
        <w:rPr>
          <w:rFonts w:hint="eastAsia"/>
          <w:szCs w:val="21"/>
        </w:rPr>
        <w:t>税抜きの金額を</w:t>
      </w:r>
      <w:r w:rsidR="00970ADD" w:rsidRPr="00165A6D">
        <w:rPr>
          <w:rFonts w:hint="eastAsia"/>
          <w:szCs w:val="21"/>
        </w:rPr>
        <w:t>，</w:t>
      </w:r>
      <w:r w:rsidR="004E2DCA" w:rsidRPr="00165A6D">
        <w:rPr>
          <w:rFonts w:hint="eastAsia"/>
          <w:szCs w:val="21"/>
        </w:rPr>
        <w:t>成功報酬額が定額の場合はその</w:t>
      </w:r>
      <w:r w:rsidR="00C31883">
        <w:rPr>
          <w:rFonts w:hint="eastAsia"/>
          <w:szCs w:val="21"/>
        </w:rPr>
        <w:t>税抜きの金</w:t>
      </w:r>
      <w:r w:rsidR="004E2DCA" w:rsidRPr="00165A6D">
        <w:rPr>
          <w:rFonts w:hint="eastAsia"/>
          <w:szCs w:val="21"/>
        </w:rPr>
        <w:t>額を記入してください。</w:t>
      </w:r>
    </w:p>
    <w:p w14:paraId="0A800207" w14:textId="651A273B" w:rsidR="00755E42" w:rsidRPr="00165A6D" w:rsidRDefault="00970ADD" w:rsidP="00165A6D">
      <w:pPr>
        <w:rPr>
          <w:szCs w:val="21"/>
        </w:rPr>
      </w:pPr>
      <w:r w:rsidRPr="00165A6D">
        <w:rPr>
          <w:rFonts w:hint="eastAsia"/>
          <w:szCs w:val="21"/>
        </w:rPr>
        <w:t>※２　補助対象経費は，</w:t>
      </w:r>
      <w:r w:rsidR="006615C1" w:rsidRPr="00165A6D">
        <w:rPr>
          <w:rFonts w:hint="eastAsia"/>
          <w:szCs w:val="21"/>
        </w:rPr>
        <w:t>複数の</w:t>
      </w:r>
      <w:r w:rsidR="00655703" w:rsidRPr="00165A6D">
        <w:rPr>
          <w:rFonts w:hint="eastAsia"/>
          <w:szCs w:val="21"/>
        </w:rPr>
        <w:t>指定</w:t>
      </w:r>
      <w:r w:rsidR="006615C1" w:rsidRPr="00165A6D">
        <w:rPr>
          <w:rFonts w:hint="eastAsia"/>
          <w:szCs w:val="21"/>
        </w:rPr>
        <w:t>事業者を利用する場合</w:t>
      </w:r>
      <w:r w:rsidRPr="00165A6D">
        <w:rPr>
          <w:rFonts w:hint="eastAsia"/>
          <w:szCs w:val="21"/>
        </w:rPr>
        <w:t>は</w:t>
      </w:r>
      <w:r w:rsidR="006615C1" w:rsidRPr="00165A6D">
        <w:rPr>
          <w:rFonts w:hint="eastAsia"/>
          <w:szCs w:val="21"/>
        </w:rPr>
        <w:t>，最も高い報酬の</w:t>
      </w:r>
      <w:r w:rsidR="00CF3BC4" w:rsidRPr="00165A6D">
        <w:rPr>
          <w:rFonts w:hint="eastAsia"/>
          <w:szCs w:val="21"/>
        </w:rPr>
        <w:t>金額</w:t>
      </w:r>
      <w:r w:rsidR="006615C1" w:rsidRPr="00165A6D">
        <w:rPr>
          <w:rFonts w:hint="eastAsia"/>
          <w:szCs w:val="21"/>
        </w:rPr>
        <w:t>を記入してください。</w:t>
      </w:r>
    </w:p>
    <w:p w14:paraId="57F073BA" w14:textId="55A9950A" w:rsidR="00A8495E" w:rsidRPr="00165A6D" w:rsidRDefault="00755E42" w:rsidP="005625B8">
      <w:pPr>
        <w:ind w:left="420" w:hangingChars="200" w:hanging="420"/>
        <w:rPr>
          <w:szCs w:val="21"/>
        </w:rPr>
      </w:pPr>
      <w:r w:rsidRPr="00165A6D">
        <w:rPr>
          <w:rFonts w:hint="eastAsia"/>
          <w:szCs w:val="21"/>
        </w:rPr>
        <w:t>※</w:t>
      </w:r>
      <w:r w:rsidR="00970ADD" w:rsidRPr="00165A6D">
        <w:rPr>
          <w:rFonts w:hint="eastAsia"/>
          <w:szCs w:val="21"/>
        </w:rPr>
        <w:t>３</w:t>
      </w:r>
      <w:r w:rsidR="008A2D5B" w:rsidRPr="00165A6D">
        <w:rPr>
          <w:rFonts w:hint="eastAsia"/>
          <w:szCs w:val="21"/>
        </w:rPr>
        <w:t xml:space="preserve">　</w:t>
      </w:r>
      <w:r w:rsidR="00A8495E" w:rsidRPr="00165A6D">
        <w:rPr>
          <w:rFonts w:hint="eastAsia"/>
          <w:szCs w:val="21"/>
        </w:rPr>
        <w:t>交付申請予定額が</w:t>
      </w:r>
      <w:r w:rsidR="00A8495E" w:rsidRPr="00970ADD">
        <w:rPr>
          <w:rFonts w:hint="eastAsia"/>
          <w:szCs w:val="21"/>
        </w:rPr>
        <w:t>「１　交付申請予定額」の金額となります。</w:t>
      </w:r>
    </w:p>
    <w:bookmarkEnd w:id="1"/>
    <w:p w14:paraId="361AD3EA" w14:textId="77777777" w:rsidR="00755E42" w:rsidRPr="00426035" w:rsidRDefault="00755E42" w:rsidP="00D067EF">
      <w:pPr>
        <w:widowControl/>
        <w:spacing w:beforeLines="50" w:before="180"/>
        <w:jc w:val="left"/>
        <w:rPr>
          <w:szCs w:val="21"/>
        </w:rPr>
      </w:pPr>
      <w:r w:rsidRPr="00426035">
        <w:rPr>
          <w:rFonts w:hint="eastAsia"/>
          <w:szCs w:val="21"/>
        </w:rPr>
        <w:t>【添付書類】</w:t>
      </w:r>
    </w:p>
    <w:p w14:paraId="5140DF1A" w14:textId="37A55229" w:rsidR="00F91A6F" w:rsidRPr="00FB070F" w:rsidRDefault="00424939" w:rsidP="005625B8">
      <w:pPr>
        <w:spacing w:line="280" w:lineRule="exact"/>
        <w:ind w:firstLineChars="100" w:firstLine="210"/>
        <w:rPr>
          <w:szCs w:val="21"/>
        </w:rPr>
      </w:pPr>
      <w:r w:rsidRPr="00FB070F">
        <w:rPr>
          <w:rFonts w:hint="eastAsia"/>
          <w:szCs w:val="21"/>
        </w:rPr>
        <w:t>（１）</w:t>
      </w:r>
      <w:r w:rsidR="00F91A6F" w:rsidRPr="00FB070F">
        <w:rPr>
          <w:rFonts w:hint="eastAsia"/>
          <w:szCs w:val="21"/>
        </w:rPr>
        <w:t>誓約書（様式第</w:t>
      </w:r>
      <w:r w:rsidR="00682DCD">
        <w:rPr>
          <w:rFonts w:hint="eastAsia"/>
          <w:szCs w:val="21"/>
        </w:rPr>
        <w:t>４</w:t>
      </w:r>
      <w:r w:rsidR="00F91A6F" w:rsidRPr="00FB070F">
        <w:rPr>
          <w:rFonts w:hint="eastAsia"/>
          <w:szCs w:val="21"/>
        </w:rPr>
        <w:t>号）</w:t>
      </w:r>
    </w:p>
    <w:p w14:paraId="40BBB7F2" w14:textId="301D5A55" w:rsidR="00F91A6F" w:rsidRPr="00FB070F" w:rsidRDefault="00424939" w:rsidP="005625B8">
      <w:pPr>
        <w:spacing w:line="280" w:lineRule="exact"/>
        <w:ind w:firstLineChars="100" w:firstLine="210"/>
        <w:rPr>
          <w:szCs w:val="21"/>
        </w:rPr>
      </w:pPr>
      <w:bookmarkStart w:id="3" w:name="_Hlk138407814"/>
      <w:r w:rsidRPr="00FB070F">
        <w:rPr>
          <w:rFonts w:hint="eastAsia"/>
          <w:szCs w:val="21"/>
        </w:rPr>
        <w:t>（２）</w:t>
      </w:r>
      <w:r w:rsidR="00F91A6F" w:rsidRPr="00FB070F">
        <w:rPr>
          <w:rFonts w:hint="eastAsia"/>
          <w:szCs w:val="21"/>
        </w:rPr>
        <w:t>採用計画概要書（様式第</w:t>
      </w:r>
      <w:r w:rsidR="00682DCD">
        <w:rPr>
          <w:rFonts w:hint="eastAsia"/>
          <w:szCs w:val="21"/>
        </w:rPr>
        <w:t>５</w:t>
      </w:r>
      <w:r w:rsidR="00F91A6F" w:rsidRPr="00FB070F">
        <w:rPr>
          <w:rFonts w:hint="eastAsia"/>
          <w:szCs w:val="21"/>
        </w:rPr>
        <w:t>号）</w:t>
      </w:r>
    </w:p>
    <w:p w14:paraId="6EDEBC9D" w14:textId="7E0A11C3" w:rsidR="00600319" w:rsidRPr="00FB070F" w:rsidRDefault="00424939" w:rsidP="005625B8">
      <w:pPr>
        <w:spacing w:line="280" w:lineRule="exact"/>
        <w:ind w:firstLineChars="100" w:firstLine="210"/>
        <w:rPr>
          <w:szCs w:val="21"/>
        </w:rPr>
      </w:pPr>
      <w:r w:rsidRPr="00FB070F">
        <w:rPr>
          <w:rFonts w:hint="eastAsia"/>
          <w:szCs w:val="21"/>
        </w:rPr>
        <w:t>（３）</w:t>
      </w:r>
      <w:r w:rsidR="00600319" w:rsidRPr="00FB070F">
        <w:rPr>
          <w:rFonts w:hint="eastAsia"/>
          <w:szCs w:val="21"/>
        </w:rPr>
        <w:t>補助対象経費が確認できる書類（見積書等）</w:t>
      </w:r>
    </w:p>
    <w:p w14:paraId="7233AAC4" w14:textId="3365E179" w:rsidR="0069606F" w:rsidRPr="00FB070F" w:rsidRDefault="00424939" w:rsidP="005625B8">
      <w:pPr>
        <w:spacing w:line="280" w:lineRule="exact"/>
        <w:ind w:leftChars="100" w:left="840" w:hangingChars="300" w:hanging="630"/>
        <w:rPr>
          <w:szCs w:val="21"/>
        </w:rPr>
      </w:pPr>
      <w:r w:rsidRPr="00FB070F">
        <w:rPr>
          <w:rFonts w:hint="eastAsia"/>
          <w:szCs w:val="21"/>
        </w:rPr>
        <w:t>（</w:t>
      </w:r>
      <w:r w:rsidR="00E923F9">
        <w:rPr>
          <w:rFonts w:hint="eastAsia"/>
          <w:szCs w:val="21"/>
        </w:rPr>
        <w:t>４</w:t>
      </w:r>
      <w:r w:rsidRPr="00FB070F">
        <w:rPr>
          <w:rFonts w:hint="eastAsia"/>
          <w:szCs w:val="21"/>
        </w:rPr>
        <w:t>）</w:t>
      </w:r>
      <w:r w:rsidR="005B623E" w:rsidRPr="00FB070F">
        <w:rPr>
          <w:rFonts w:hint="eastAsia"/>
          <w:szCs w:val="21"/>
        </w:rPr>
        <w:t>求人票</w:t>
      </w:r>
      <w:r w:rsidR="00A8495E">
        <w:rPr>
          <w:rFonts w:hint="eastAsia"/>
          <w:szCs w:val="21"/>
        </w:rPr>
        <w:t>（</w:t>
      </w:r>
      <w:r w:rsidR="00E923F9">
        <w:rPr>
          <w:rFonts w:hint="eastAsia"/>
          <w:szCs w:val="21"/>
        </w:rPr>
        <w:t>作成日が分かるもの</w:t>
      </w:r>
      <w:r w:rsidR="00A8495E">
        <w:rPr>
          <w:rFonts w:hint="eastAsia"/>
          <w:szCs w:val="21"/>
        </w:rPr>
        <w:t>）</w:t>
      </w:r>
    </w:p>
    <w:p w14:paraId="2654EE5B" w14:textId="6687ACBB" w:rsidR="00F91A6F" w:rsidRPr="00FB070F" w:rsidRDefault="00424939" w:rsidP="005625B8">
      <w:pPr>
        <w:spacing w:line="280" w:lineRule="exact"/>
        <w:ind w:firstLineChars="100" w:firstLine="210"/>
        <w:rPr>
          <w:szCs w:val="21"/>
        </w:rPr>
      </w:pPr>
      <w:r w:rsidRPr="00FB070F">
        <w:rPr>
          <w:rFonts w:hint="eastAsia"/>
          <w:szCs w:val="21"/>
        </w:rPr>
        <w:t>（</w:t>
      </w:r>
      <w:r w:rsidR="00E923F9">
        <w:rPr>
          <w:rFonts w:hint="eastAsia"/>
          <w:szCs w:val="21"/>
        </w:rPr>
        <w:t>５</w:t>
      </w:r>
      <w:r w:rsidRPr="00FB070F">
        <w:rPr>
          <w:rFonts w:hint="eastAsia"/>
          <w:szCs w:val="21"/>
        </w:rPr>
        <w:t>）</w:t>
      </w:r>
      <w:r w:rsidR="00CF3BC4">
        <w:rPr>
          <w:rFonts w:hint="eastAsia"/>
          <w:szCs w:val="21"/>
        </w:rPr>
        <w:t>成功報酬型</w:t>
      </w:r>
      <w:r w:rsidR="005B623E" w:rsidRPr="00FB070F">
        <w:rPr>
          <w:rFonts w:hint="eastAsia"/>
          <w:szCs w:val="21"/>
        </w:rPr>
        <w:t>人材紹介サービスの料金</w:t>
      </w:r>
      <w:r w:rsidR="00CF3BC4">
        <w:rPr>
          <w:rFonts w:hint="eastAsia"/>
          <w:szCs w:val="21"/>
        </w:rPr>
        <w:t>，</w:t>
      </w:r>
      <w:r w:rsidR="005B623E" w:rsidRPr="00FB070F">
        <w:rPr>
          <w:rFonts w:hint="eastAsia"/>
          <w:szCs w:val="21"/>
        </w:rPr>
        <w:t>返戻金制度の内容が確認できる書類（パンフレット等）</w:t>
      </w:r>
    </w:p>
    <w:bookmarkEnd w:id="3"/>
    <w:p w14:paraId="28A5E02B" w14:textId="2C58C6F1" w:rsidR="00F91A6F" w:rsidRPr="00FB070F" w:rsidRDefault="00424939" w:rsidP="005625B8">
      <w:pPr>
        <w:spacing w:line="280" w:lineRule="exact"/>
        <w:ind w:leftChars="100" w:left="840" w:hangingChars="300" w:hanging="630"/>
        <w:rPr>
          <w:szCs w:val="21"/>
        </w:rPr>
      </w:pPr>
      <w:r w:rsidRPr="00FB070F">
        <w:rPr>
          <w:rFonts w:hint="eastAsia"/>
          <w:szCs w:val="21"/>
        </w:rPr>
        <w:t>（</w:t>
      </w:r>
      <w:r w:rsidR="00E923F9">
        <w:rPr>
          <w:rFonts w:hint="eastAsia"/>
          <w:szCs w:val="21"/>
        </w:rPr>
        <w:t>６</w:t>
      </w:r>
      <w:r w:rsidRPr="00FB070F">
        <w:rPr>
          <w:rFonts w:hint="eastAsia"/>
          <w:szCs w:val="21"/>
        </w:rPr>
        <w:t>）</w:t>
      </w:r>
      <w:r w:rsidR="00600319" w:rsidRPr="00FB070F">
        <w:rPr>
          <w:rFonts w:hint="eastAsia"/>
          <w:szCs w:val="21"/>
        </w:rPr>
        <w:t>市税完納証明書</w:t>
      </w:r>
    </w:p>
    <w:p w14:paraId="62940266" w14:textId="64D4CED6" w:rsidR="00DF605F" w:rsidRPr="00600319" w:rsidRDefault="00424939" w:rsidP="005625B8">
      <w:pPr>
        <w:spacing w:line="280" w:lineRule="exact"/>
        <w:ind w:firstLineChars="100" w:firstLine="210"/>
        <w:rPr>
          <w:szCs w:val="21"/>
        </w:rPr>
      </w:pPr>
      <w:r w:rsidRPr="00FB070F">
        <w:rPr>
          <w:rFonts w:hint="eastAsia"/>
          <w:szCs w:val="21"/>
        </w:rPr>
        <w:t>（</w:t>
      </w:r>
      <w:r w:rsidR="00E923F9">
        <w:rPr>
          <w:rFonts w:hint="eastAsia"/>
          <w:szCs w:val="21"/>
        </w:rPr>
        <w:t>７</w:t>
      </w:r>
      <w:r w:rsidRPr="00FB070F">
        <w:rPr>
          <w:rFonts w:hint="eastAsia"/>
          <w:szCs w:val="21"/>
        </w:rPr>
        <w:t>）</w:t>
      </w:r>
      <w:r w:rsidR="00600319" w:rsidRPr="00FB070F">
        <w:rPr>
          <w:rFonts w:hint="eastAsia"/>
          <w:szCs w:val="21"/>
        </w:rPr>
        <w:t>その他市長が必要と認める書類</w:t>
      </w:r>
    </w:p>
    <w:sectPr w:rsidR="00DF605F" w:rsidRPr="00600319" w:rsidSect="000D263B">
      <w:headerReference w:type="first" r:id="rId7"/>
      <w:pgSz w:w="11906" w:h="16838"/>
      <w:pgMar w:top="851" w:right="1134" w:bottom="851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6B33C" w14:textId="77777777" w:rsidR="00B65B5D" w:rsidRDefault="00B65B5D" w:rsidP="00992844">
      <w:r>
        <w:separator/>
      </w:r>
    </w:p>
  </w:endnote>
  <w:endnote w:type="continuationSeparator" w:id="0">
    <w:p w14:paraId="72A6804D" w14:textId="77777777" w:rsidR="00B65B5D" w:rsidRDefault="00B65B5D" w:rsidP="0099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E5CFA" w14:textId="77777777" w:rsidR="00B65B5D" w:rsidRDefault="00B65B5D" w:rsidP="00992844">
      <w:r>
        <w:separator/>
      </w:r>
    </w:p>
  </w:footnote>
  <w:footnote w:type="continuationSeparator" w:id="0">
    <w:p w14:paraId="26DE7229" w14:textId="77777777" w:rsidR="00B65B5D" w:rsidRDefault="00B65B5D" w:rsidP="00992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1212F" w14:textId="23C9E813" w:rsidR="00064E34" w:rsidRDefault="00064E34">
    <w:pPr>
      <w:pStyle w:val="a3"/>
    </w:pPr>
    <w:r>
      <w:rPr>
        <w:rFonts w:hint="eastAsia"/>
      </w:rPr>
      <w:t>（別紙２）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173D1"/>
    <w:multiLevelType w:val="hybridMultilevel"/>
    <w:tmpl w:val="A5E84088"/>
    <w:lvl w:ilvl="0" w:tplc="BA1C44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4F2302"/>
    <w:multiLevelType w:val="hybridMultilevel"/>
    <w:tmpl w:val="D9BA2E68"/>
    <w:lvl w:ilvl="0" w:tplc="F08815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2143237">
    <w:abstractNumId w:val="1"/>
  </w:num>
  <w:num w:numId="2" w16cid:durableId="1698388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8C0"/>
    <w:rsid w:val="000313A0"/>
    <w:rsid w:val="00062706"/>
    <w:rsid w:val="00064E34"/>
    <w:rsid w:val="0007169E"/>
    <w:rsid w:val="000936E7"/>
    <w:rsid w:val="000B3A90"/>
    <w:rsid w:val="000C1EE7"/>
    <w:rsid w:val="000C609D"/>
    <w:rsid w:val="000D263B"/>
    <w:rsid w:val="000E1720"/>
    <w:rsid w:val="000E1D3C"/>
    <w:rsid w:val="000F2AB8"/>
    <w:rsid w:val="000F45B3"/>
    <w:rsid w:val="00100CCA"/>
    <w:rsid w:val="0012249C"/>
    <w:rsid w:val="001344E8"/>
    <w:rsid w:val="001359AB"/>
    <w:rsid w:val="00165A6D"/>
    <w:rsid w:val="001755B0"/>
    <w:rsid w:val="001851E7"/>
    <w:rsid w:val="00191AEA"/>
    <w:rsid w:val="001A29B3"/>
    <w:rsid w:val="001B6FB9"/>
    <w:rsid w:val="001B77DC"/>
    <w:rsid w:val="001C3729"/>
    <w:rsid w:val="00216FEC"/>
    <w:rsid w:val="00244474"/>
    <w:rsid w:val="00272AA5"/>
    <w:rsid w:val="00283033"/>
    <w:rsid w:val="0028374F"/>
    <w:rsid w:val="002A5A86"/>
    <w:rsid w:val="002C35F3"/>
    <w:rsid w:val="002E42A5"/>
    <w:rsid w:val="00304366"/>
    <w:rsid w:val="00317FC1"/>
    <w:rsid w:val="00320F36"/>
    <w:rsid w:val="00326EE3"/>
    <w:rsid w:val="003370EC"/>
    <w:rsid w:val="00373090"/>
    <w:rsid w:val="00395A7A"/>
    <w:rsid w:val="003C2DFC"/>
    <w:rsid w:val="003C38A5"/>
    <w:rsid w:val="003C5F32"/>
    <w:rsid w:val="003E6811"/>
    <w:rsid w:val="003F035B"/>
    <w:rsid w:val="003F0AB8"/>
    <w:rsid w:val="003F267E"/>
    <w:rsid w:val="003F3BA9"/>
    <w:rsid w:val="004079D4"/>
    <w:rsid w:val="00424939"/>
    <w:rsid w:val="00425CC1"/>
    <w:rsid w:val="00426035"/>
    <w:rsid w:val="00426AEC"/>
    <w:rsid w:val="00453A12"/>
    <w:rsid w:val="00476FD6"/>
    <w:rsid w:val="0048597B"/>
    <w:rsid w:val="004B3696"/>
    <w:rsid w:val="004B3F53"/>
    <w:rsid w:val="004D1353"/>
    <w:rsid w:val="004D4400"/>
    <w:rsid w:val="004E2DCA"/>
    <w:rsid w:val="00500585"/>
    <w:rsid w:val="00507D64"/>
    <w:rsid w:val="00512A6F"/>
    <w:rsid w:val="005244A9"/>
    <w:rsid w:val="0052773C"/>
    <w:rsid w:val="00535BF4"/>
    <w:rsid w:val="005431E5"/>
    <w:rsid w:val="00545062"/>
    <w:rsid w:val="005625B8"/>
    <w:rsid w:val="005B623E"/>
    <w:rsid w:val="005C318C"/>
    <w:rsid w:val="005E2034"/>
    <w:rsid w:val="005E614F"/>
    <w:rsid w:val="005F02CA"/>
    <w:rsid w:val="005F4BA3"/>
    <w:rsid w:val="005F4E51"/>
    <w:rsid w:val="00600319"/>
    <w:rsid w:val="006060CA"/>
    <w:rsid w:val="00616757"/>
    <w:rsid w:val="00652FF3"/>
    <w:rsid w:val="00655703"/>
    <w:rsid w:val="006615C1"/>
    <w:rsid w:val="00682DCD"/>
    <w:rsid w:val="00684E41"/>
    <w:rsid w:val="0069606F"/>
    <w:rsid w:val="006A03E3"/>
    <w:rsid w:val="006B0C69"/>
    <w:rsid w:val="006C182F"/>
    <w:rsid w:val="006D3E5C"/>
    <w:rsid w:val="006F6590"/>
    <w:rsid w:val="00707C0A"/>
    <w:rsid w:val="00722D4C"/>
    <w:rsid w:val="007412F5"/>
    <w:rsid w:val="00755E42"/>
    <w:rsid w:val="0075748E"/>
    <w:rsid w:val="007837AC"/>
    <w:rsid w:val="00787F4E"/>
    <w:rsid w:val="00797D6B"/>
    <w:rsid w:val="007B04CB"/>
    <w:rsid w:val="007D4CA9"/>
    <w:rsid w:val="007D74F6"/>
    <w:rsid w:val="0080703F"/>
    <w:rsid w:val="0082578B"/>
    <w:rsid w:val="008262F8"/>
    <w:rsid w:val="0083640B"/>
    <w:rsid w:val="008530B9"/>
    <w:rsid w:val="00862826"/>
    <w:rsid w:val="00872C12"/>
    <w:rsid w:val="00873539"/>
    <w:rsid w:val="00896F68"/>
    <w:rsid w:val="00897A80"/>
    <w:rsid w:val="008A2D5B"/>
    <w:rsid w:val="008C2FAF"/>
    <w:rsid w:val="008C57F1"/>
    <w:rsid w:val="008D4D44"/>
    <w:rsid w:val="008D7615"/>
    <w:rsid w:val="008F19B4"/>
    <w:rsid w:val="008F57C8"/>
    <w:rsid w:val="009205EB"/>
    <w:rsid w:val="00947BA4"/>
    <w:rsid w:val="00970ADD"/>
    <w:rsid w:val="00992844"/>
    <w:rsid w:val="009957DF"/>
    <w:rsid w:val="009B790F"/>
    <w:rsid w:val="009D0166"/>
    <w:rsid w:val="009D4B78"/>
    <w:rsid w:val="009E5BEC"/>
    <w:rsid w:val="009E65A9"/>
    <w:rsid w:val="00A1167C"/>
    <w:rsid w:val="00A23FCF"/>
    <w:rsid w:val="00A24791"/>
    <w:rsid w:val="00A34A39"/>
    <w:rsid w:val="00A41089"/>
    <w:rsid w:val="00A6324C"/>
    <w:rsid w:val="00A64CE5"/>
    <w:rsid w:val="00A66F95"/>
    <w:rsid w:val="00A6792A"/>
    <w:rsid w:val="00A70A87"/>
    <w:rsid w:val="00A75CA4"/>
    <w:rsid w:val="00A8495E"/>
    <w:rsid w:val="00A84CC0"/>
    <w:rsid w:val="00A97E5B"/>
    <w:rsid w:val="00AA6194"/>
    <w:rsid w:val="00AD6495"/>
    <w:rsid w:val="00B00B1F"/>
    <w:rsid w:val="00B0225F"/>
    <w:rsid w:val="00B0453F"/>
    <w:rsid w:val="00B160FC"/>
    <w:rsid w:val="00B258C0"/>
    <w:rsid w:val="00B2614C"/>
    <w:rsid w:val="00B642CC"/>
    <w:rsid w:val="00B65B5D"/>
    <w:rsid w:val="00B74B03"/>
    <w:rsid w:val="00B92877"/>
    <w:rsid w:val="00BA31AB"/>
    <w:rsid w:val="00BA7345"/>
    <w:rsid w:val="00BC71F5"/>
    <w:rsid w:val="00BE2E9D"/>
    <w:rsid w:val="00C179FB"/>
    <w:rsid w:val="00C31883"/>
    <w:rsid w:val="00C35595"/>
    <w:rsid w:val="00C35E63"/>
    <w:rsid w:val="00C37A70"/>
    <w:rsid w:val="00C533EB"/>
    <w:rsid w:val="00C5772A"/>
    <w:rsid w:val="00C60648"/>
    <w:rsid w:val="00C911DD"/>
    <w:rsid w:val="00CB29B0"/>
    <w:rsid w:val="00CD60A9"/>
    <w:rsid w:val="00CE43FD"/>
    <w:rsid w:val="00CF3BC4"/>
    <w:rsid w:val="00D067EF"/>
    <w:rsid w:val="00D1700D"/>
    <w:rsid w:val="00D228C2"/>
    <w:rsid w:val="00D31C67"/>
    <w:rsid w:val="00D613A7"/>
    <w:rsid w:val="00D65607"/>
    <w:rsid w:val="00D70673"/>
    <w:rsid w:val="00D9634D"/>
    <w:rsid w:val="00DB2D75"/>
    <w:rsid w:val="00DC41FA"/>
    <w:rsid w:val="00DD2B44"/>
    <w:rsid w:val="00DE2DBE"/>
    <w:rsid w:val="00DF605F"/>
    <w:rsid w:val="00DF7DD1"/>
    <w:rsid w:val="00E01287"/>
    <w:rsid w:val="00E0709E"/>
    <w:rsid w:val="00E15F74"/>
    <w:rsid w:val="00E25958"/>
    <w:rsid w:val="00E64996"/>
    <w:rsid w:val="00E7058E"/>
    <w:rsid w:val="00E7150F"/>
    <w:rsid w:val="00E72C02"/>
    <w:rsid w:val="00E923F9"/>
    <w:rsid w:val="00E93CCA"/>
    <w:rsid w:val="00EA0C58"/>
    <w:rsid w:val="00EA38BA"/>
    <w:rsid w:val="00EB69E8"/>
    <w:rsid w:val="00EE5117"/>
    <w:rsid w:val="00EF0661"/>
    <w:rsid w:val="00EF0789"/>
    <w:rsid w:val="00EF6C9F"/>
    <w:rsid w:val="00F01024"/>
    <w:rsid w:val="00F03D24"/>
    <w:rsid w:val="00F069CC"/>
    <w:rsid w:val="00F12F35"/>
    <w:rsid w:val="00F20DAD"/>
    <w:rsid w:val="00F35D22"/>
    <w:rsid w:val="00F42F52"/>
    <w:rsid w:val="00F44820"/>
    <w:rsid w:val="00F91A6F"/>
    <w:rsid w:val="00FA2D21"/>
    <w:rsid w:val="00FA6D66"/>
    <w:rsid w:val="00FB070F"/>
    <w:rsid w:val="00FB6A6D"/>
    <w:rsid w:val="00FC2C6B"/>
    <w:rsid w:val="00FC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E8DC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8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8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2844"/>
  </w:style>
  <w:style w:type="paragraph" w:styleId="a5">
    <w:name w:val="footer"/>
    <w:basedOn w:val="a"/>
    <w:link w:val="a6"/>
    <w:uiPriority w:val="99"/>
    <w:unhideWhenUsed/>
    <w:rsid w:val="009928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2844"/>
  </w:style>
  <w:style w:type="paragraph" w:styleId="a7">
    <w:name w:val="Note Heading"/>
    <w:basedOn w:val="a"/>
    <w:next w:val="a"/>
    <w:link w:val="a8"/>
    <w:uiPriority w:val="99"/>
    <w:unhideWhenUsed/>
    <w:rsid w:val="00992844"/>
    <w:pPr>
      <w:jc w:val="center"/>
    </w:pPr>
  </w:style>
  <w:style w:type="character" w:customStyle="1" w:styleId="a8">
    <w:name w:val="記 (文字)"/>
    <w:basedOn w:val="a0"/>
    <w:link w:val="a7"/>
    <w:uiPriority w:val="99"/>
    <w:rsid w:val="00992844"/>
  </w:style>
  <w:style w:type="paragraph" w:styleId="a9">
    <w:name w:val="Closing"/>
    <w:basedOn w:val="a"/>
    <w:link w:val="aa"/>
    <w:uiPriority w:val="99"/>
    <w:unhideWhenUsed/>
    <w:rsid w:val="00992844"/>
    <w:pPr>
      <w:jc w:val="right"/>
    </w:pPr>
  </w:style>
  <w:style w:type="character" w:customStyle="1" w:styleId="aa">
    <w:name w:val="結語 (文字)"/>
    <w:basedOn w:val="a0"/>
    <w:link w:val="a9"/>
    <w:uiPriority w:val="99"/>
    <w:rsid w:val="00992844"/>
  </w:style>
  <w:style w:type="table" w:styleId="ab">
    <w:name w:val="Table Grid"/>
    <w:basedOn w:val="a1"/>
    <w:uiPriority w:val="59"/>
    <w:rsid w:val="00992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992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E6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E65A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CF3BC4"/>
  </w:style>
  <w:style w:type="character" w:styleId="af">
    <w:name w:val="annotation reference"/>
    <w:basedOn w:val="a0"/>
    <w:uiPriority w:val="99"/>
    <w:semiHidden/>
    <w:unhideWhenUsed/>
    <w:rsid w:val="00A75CA4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A75CA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A75CA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75CA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75C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2024-03-27T04:51:00Z</dcterms:created>
  <dcterms:modified xsi:type="dcterms:W3CDTF">2025-04-24T02:52:00Z</dcterms:modified>
</cp:coreProperties>
</file>