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2BD83" w14:textId="3A6FFAD0" w:rsidR="00C15E1B" w:rsidRDefault="00C15E1B" w:rsidP="00C15E1B">
      <w:pPr>
        <w:snapToGrid w:val="0"/>
        <w:rPr>
          <w:sz w:val="24"/>
        </w:rPr>
      </w:pPr>
      <w:r w:rsidRPr="00A40EF3">
        <w:rPr>
          <w:rFonts w:hint="eastAsia"/>
          <w:sz w:val="24"/>
          <w:lang w:eastAsia="zh-TW"/>
        </w:rPr>
        <w:t>様式第１号</w:t>
      </w:r>
      <w:r w:rsidRPr="00A40EF3">
        <w:rPr>
          <w:rFonts w:hint="eastAsia"/>
          <w:sz w:val="24"/>
        </w:rPr>
        <w:t>（第７条関係）</w:t>
      </w:r>
    </w:p>
    <w:p w14:paraId="430CF201" w14:textId="77777777" w:rsidR="00C15E1B" w:rsidRPr="00A40EF3" w:rsidRDefault="00C15E1B" w:rsidP="00C15E1B">
      <w:pPr>
        <w:snapToGrid w:val="0"/>
        <w:rPr>
          <w:sz w:val="24"/>
          <w:lang w:eastAsia="zh-TW"/>
        </w:rPr>
      </w:pPr>
    </w:p>
    <w:p w14:paraId="62ACEFA9" w14:textId="77777777" w:rsidR="00C15E1B" w:rsidRPr="0071573E" w:rsidRDefault="00C15E1B" w:rsidP="00C15E1B">
      <w:pPr>
        <w:snapToGrid w:val="0"/>
        <w:jc w:val="center"/>
        <w:rPr>
          <w:b/>
          <w:sz w:val="32"/>
          <w:lang w:eastAsia="zh-TW"/>
        </w:rPr>
      </w:pPr>
      <w:r w:rsidRPr="0071573E">
        <w:rPr>
          <w:rFonts w:hint="eastAsia"/>
          <w:b/>
          <w:sz w:val="32"/>
          <w:lang w:eastAsia="zh-TW"/>
        </w:rPr>
        <w:t>松山市人材育成事業補助金交付申請書</w:t>
      </w:r>
    </w:p>
    <w:p w14:paraId="1F73191D" w14:textId="77777777" w:rsidR="00C15E1B" w:rsidRPr="00A40EF3" w:rsidRDefault="00C15E1B" w:rsidP="00C15E1B">
      <w:pPr>
        <w:snapToGrid w:val="0"/>
        <w:jc w:val="right"/>
        <w:rPr>
          <w:rFonts w:eastAsia="PMingLiU"/>
          <w:sz w:val="22"/>
          <w:szCs w:val="18"/>
          <w:lang w:eastAsia="zh-TW"/>
        </w:rPr>
      </w:pPr>
    </w:p>
    <w:p w14:paraId="1D972489" w14:textId="77777777" w:rsidR="00C15E1B" w:rsidRPr="00A40EF3" w:rsidRDefault="00C15E1B" w:rsidP="00C15E1B">
      <w:pPr>
        <w:snapToGrid w:val="0"/>
        <w:jc w:val="right"/>
        <w:rPr>
          <w:sz w:val="22"/>
          <w:szCs w:val="18"/>
          <w:lang w:eastAsia="zh-TW"/>
        </w:rPr>
      </w:pPr>
      <w:r w:rsidRPr="00A40EF3">
        <w:rPr>
          <w:rFonts w:hint="eastAsia"/>
          <w:sz w:val="24"/>
          <w:lang w:eastAsia="zh-TW"/>
        </w:rPr>
        <w:t xml:space="preserve">年　　</w:t>
      </w:r>
      <w:r>
        <w:rPr>
          <w:rFonts w:hint="eastAsia"/>
          <w:sz w:val="24"/>
        </w:rPr>
        <w:t>月</w:t>
      </w:r>
      <w:r w:rsidRPr="00A40EF3">
        <w:rPr>
          <w:rFonts w:hint="eastAsia"/>
          <w:sz w:val="24"/>
          <w:lang w:eastAsia="zh-TW"/>
        </w:rPr>
        <w:t xml:space="preserve">　　日</w:t>
      </w:r>
    </w:p>
    <w:p w14:paraId="4A615BAF" w14:textId="77777777" w:rsidR="00C15E1B" w:rsidRPr="00273962" w:rsidRDefault="00C15E1B" w:rsidP="00C15E1B">
      <w:pPr>
        <w:snapToGrid w:val="0"/>
        <w:rPr>
          <w:rFonts w:ascii="ＭＳ 明朝" w:eastAsia="PMingLiU" w:hAnsi="ＭＳ 明朝"/>
          <w:sz w:val="24"/>
          <w:lang w:eastAsia="zh-TW"/>
        </w:rPr>
      </w:pPr>
    </w:p>
    <w:p w14:paraId="14072018" w14:textId="77777777" w:rsidR="00C15E1B" w:rsidRPr="00A40EF3" w:rsidRDefault="00C15E1B" w:rsidP="00C15E1B">
      <w:pPr>
        <w:snapToGrid w:val="0"/>
        <w:rPr>
          <w:rFonts w:ascii="ＭＳ 明朝" w:hAnsi="ＭＳ 明朝"/>
          <w:sz w:val="24"/>
          <w:lang w:eastAsia="zh-TW"/>
        </w:rPr>
      </w:pPr>
      <w:r w:rsidRPr="00A40EF3">
        <w:rPr>
          <w:rFonts w:ascii="ＭＳ 明朝" w:hAnsi="ＭＳ 明朝" w:hint="eastAsia"/>
          <w:sz w:val="24"/>
          <w:lang w:eastAsia="zh-TW"/>
        </w:rPr>
        <w:t xml:space="preserve">(宛先)　松山市長　</w:t>
      </w:r>
    </w:p>
    <w:p w14:paraId="7066F230" w14:textId="77777777" w:rsidR="00C15E1B" w:rsidRPr="00A40EF3" w:rsidRDefault="00C15E1B" w:rsidP="00C15E1B">
      <w:pPr>
        <w:snapToGrid w:val="0"/>
        <w:rPr>
          <w:rFonts w:ascii="ＭＳ 明朝" w:hAnsi="ＭＳ 明朝"/>
          <w:sz w:val="28"/>
          <w:szCs w:val="21"/>
          <w:lang w:eastAsia="zh-TW"/>
        </w:rPr>
      </w:pPr>
    </w:p>
    <w:p w14:paraId="3866017E" w14:textId="77777777" w:rsidR="00C15E1B" w:rsidRDefault="00C15E1B" w:rsidP="00C15E1B">
      <w:pPr>
        <w:pStyle w:val="a6"/>
        <w:snapToGrid w:val="0"/>
        <w:rPr>
          <w:rFonts w:ascii="ＭＳ 明朝" w:hAnsi="ＭＳ 明朝"/>
          <w:sz w:val="24"/>
          <w:szCs w:val="21"/>
        </w:rPr>
      </w:pPr>
      <w:r w:rsidRPr="00A40EF3">
        <w:rPr>
          <w:rFonts w:ascii="ＭＳ 明朝" w:hAnsi="ＭＳ 明朝" w:hint="eastAsia"/>
          <w:sz w:val="24"/>
          <w:szCs w:val="21"/>
          <w:lang w:eastAsia="zh-TW"/>
        </w:rPr>
        <w:t xml:space="preserve">　</w:t>
      </w:r>
      <w:r w:rsidRPr="00A40EF3">
        <w:rPr>
          <w:rFonts w:ascii="ＭＳ 明朝" w:hAnsi="ＭＳ 明朝" w:hint="eastAsia"/>
          <w:sz w:val="24"/>
          <w:szCs w:val="21"/>
        </w:rPr>
        <w:t>松山市人材育成事業補助金交付要綱第２条第１号に規定する中小企業者又は同条第２号に規定する中小企業団体に該当しますので，同要綱第７条の規定により，下記のとおり関係書類を添えて申請します。</w:t>
      </w:r>
    </w:p>
    <w:p w14:paraId="3C540189" w14:textId="77777777" w:rsidR="00C15E1B" w:rsidRDefault="00C15E1B" w:rsidP="00C15E1B">
      <w:pPr>
        <w:pStyle w:val="a6"/>
        <w:snapToGrid w:val="0"/>
        <w:rPr>
          <w:rFonts w:ascii="ＭＳ 明朝" w:hAnsi="ＭＳ 明朝"/>
          <w:sz w:val="24"/>
          <w:szCs w:val="21"/>
        </w:rPr>
      </w:pP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704"/>
        <w:gridCol w:w="2693"/>
        <w:gridCol w:w="2410"/>
        <w:gridCol w:w="779"/>
        <w:gridCol w:w="922"/>
        <w:gridCol w:w="2268"/>
      </w:tblGrid>
      <w:tr w:rsidR="00C15E1B" w:rsidRPr="009F5B73" w14:paraId="643DF50F" w14:textId="77777777" w:rsidTr="00A4665E">
        <w:trPr>
          <w:trHeight w:val="604"/>
        </w:trPr>
        <w:tc>
          <w:tcPr>
            <w:tcW w:w="704" w:type="dxa"/>
            <w:vMerge w:val="restart"/>
            <w:textDirection w:val="tbRlV"/>
            <w:vAlign w:val="center"/>
          </w:tcPr>
          <w:p w14:paraId="7DCBB889" w14:textId="77777777" w:rsidR="00C15E1B" w:rsidRPr="009F5B73" w:rsidRDefault="00C15E1B" w:rsidP="00A4665E">
            <w:pPr>
              <w:pStyle w:val="a6"/>
              <w:snapToGrid w:val="0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申　請　者</w:t>
            </w:r>
          </w:p>
        </w:tc>
        <w:tc>
          <w:tcPr>
            <w:tcW w:w="2693" w:type="dxa"/>
            <w:vAlign w:val="center"/>
          </w:tcPr>
          <w:p w14:paraId="0B7362D3" w14:textId="77777777" w:rsidR="00C15E1B" w:rsidRDefault="00C15E1B" w:rsidP="00A4665E">
            <w:pPr>
              <w:pStyle w:val="a6"/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F5B73">
              <w:rPr>
                <w:rFonts w:ascii="ＭＳ 明朝" w:hAnsi="ＭＳ 明朝" w:hint="eastAsia"/>
                <w:sz w:val="21"/>
                <w:szCs w:val="21"/>
              </w:rPr>
              <w:t>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9F5B73">
              <w:rPr>
                <w:rFonts w:ascii="ＭＳ 明朝" w:hAnsi="ＭＳ 明朝" w:hint="eastAsia"/>
                <w:sz w:val="21"/>
                <w:szCs w:val="21"/>
              </w:rPr>
              <w:t>在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9F5B73">
              <w:rPr>
                <w:rFonts w:ascii="ＭＳ 明朝" w:hAnsi="ＭＳ 明朝" w:hint="eastAsia"/>
                <w:sz w:val="21"/>
                <w:szCs w:val="21"/>
              </w:rPr>
              <w:t>地</w:t>
            </w:r>
          </w:p>
          <w:p w14:paraId="64A2E04A" w14:textId="77777777" w:rsidR="00C15E1B" w:rsidRPr="009F5B73" w:rsidRDefault="00C15E1B" w:rsidP="00A4665E">
            <w:pPr>
              <w:pStyle w:val="a6"/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F5B73">
              <w:rPr>
                <w:rFonts w:ascii="ＭＳ 明朝" w:hAnsi="ＭＳ 明朝" w:hint="eastAsia"/>
                <w:sz w:val="18"/>
                <w:szCs w:val="18"/>
              </w:rPr>
              <w:t>(個人の場合は住所)</w:t>
            </w:r>
          </w:p>
        </w:tc>
        <w:tc>
          <w:tcPr>
            <w:tcW w:w="6379" w:type="dxa"/>
            <w:gridSpan w:val="4"/>
            <w:vAlign w:val="center"/>
          </w:tcPr>
          <w:p w14:paraId="57835418" w14:textId="77777777" w:rsidR="00C15E1B" w:rsidRPr="009F5B73" w:rsidRDefault="00C15E1B" w:rsidP="00A4665E">
            <w:pPr>
              <w:pStyle w:val="a6"/>
              <w:snapToGrid w:val="0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松山市　　　　　　　　　　　</w:t>
            </w:r>
          </w:p>
        </w:tc>
      </w:tr>
      <w:tr w:rsidR="00C15E1B" w:rsidRPr="009F5B73" w14:paraId="67FF0143" w14:textId="77777777" w:rsidTr="00A4665E">
        <w:trPr>
          <w:trHeight w:val="604"/>
        </w:trPr>
        <w:tc>
          <w:tcPr>
            <w:tcW w:w="704" w:type="dxa"/>
            <w:vMerge/>
            <w:vAlign w:val="center"/>
          </w:tcPr>
          <w:p w14:paraId="37EF2035" w14:textId="77777777" w:rsidR="00C15E1B" w:rsidRPr="009F5B73" w:rsidRDefault="00C15E1B" w:rsidP="00A4665E">
            <w:pPr>
              <w:pStyle w:val="a6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BB37056" w14:textId="77777777" w:rsidR="00C15E1B" w:rsidRDefault="00C15E1B" w:rsidP="00A4665E">
            <w:pPr>
              <w:pStyle w:val="a6"/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事　業　所　名</w:t>
            </w:r>
          </w:p>
          <w:p w14:paraId="5DE98056" w14:textId="77777777" w:rsidR="00C15E1B" w:rsidRPr="009F5B73" w:rsidRDefault="00C15E1B" w:rsidP="00A4665E">
            <w:pPr>
              <w:pStyle w:val="a6"/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F5B73">
              <w:rPr>
                <w:rFonts w:ascii="ＭＳ 明朝" w:hAnsi="ＭＳ 明朝" w:hint="eastAsia"/>
                <w:sz w:val="18"/>
                <w:szCs w:val="18"/>
              </w:rPr>
              <w:t>（個人の場合は屋号・商号）</w:t>
            </w:r>
          </w:p>
        </w:tc>
        <w:tc>
          <w:tcPr>
            <w:tcW w:w="6379" w:type="dxa"/>
            <w:gridSpan w:val="4"/>
            <w:vAlign w:val="center"/>
          </w:tcPr>
          <w:p w14:paraId="61ED4F10" w14:textId="77777777" w:rsidR="00C15E1B" w:rsidRPr="009F5B73" w:rsidRDefault="00C15E1B" w:rsidP="00A4665E">
            <w:pPr>
              <w:pStyle w:val="a6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15E1B" w:rsidRPr="009F5B73" w14:paraId="77FDA6FD" w14:textId="77777777" w:rsidTr="00A4665E">
        <w:trPr>
          <w:trHeight w:val="604"/>
        </w:trPr>
        <w:tc>
          <w:tcPr>
            <w:tcW w:w="704" w:type="dxa"/>
            <w:vMerge/>
            <w:vAlign w:val="center"/>
          </w:tcPr>
          <w:p w14:paraId="3CE0491F" w14:textId="77777777" w:rsidR="00C15E1B" w:rsidRPr="009F5B73" w:rsidRDefault="00C15E1B" w:rsidP="00A4665E">
            <w:pPr>
              <w:pStyle w:val="a6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036205AE" w14:textId="77777777" w:rsidR="00C15E1B" w:rsidRPr="009F5B73" w:rsidRDefault="00C15E1B" w:rsidP="00A4665E">
            <w:pPr>
              <w:pStyle w:val="a6"/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代表者氏名</w:t>
            </w:r>
          </w:p>
        </w:tc>
        <w:tc>
          <w:tcPr>
            <w:tcW w:w="6379" w:type="dxa"/>
            <w:gridSpan w:val="4"/>
            <w:vAlign w:val="center"/>
          </w:tcPr>
          <w:p w14:paraId="62808866" w14:textId="77777777" w:rsidR="00C15E1B" w:rsidRPr="009F5B73" w:rsidRDefault="00C15E1B" w:rsidP="00A4665E">
            <w:pPr>
              <w:pStyle w:val="a6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15E1B" w:rsidRPr="009F5B73" w14:paraId="0436BBEC" w14:textId="77777777" w:rsidTr="00273962">
        <w:trPr>
          <w:trHeight w:val="423"/>
        </w:trPr>
        <w:tc>
          <w:tcPr>
            <w:tcW w:w="704" w:type="dxa"/>
            <w:vMerge/>
            <w:vAlign w:val="center"/>
          </w:tcPr>
          <w:p w14:paraId="58FC345D" w14:textId="77777777" w:rsidR="00C15E1B" w:rsidRPr="009F5B73" w:rsidRDefault="00C15E1B" w:rsidP="00A4665E">
            <w:pPr>
              <w:pStyle w:val="a6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E71C8BF" w14:textId="77777777" w:rsidR="00C15E1B" w:rsidRPr="009F5B73" w:rsidRDefault="00C15E1B" w:rsidP="00A4665E">
            <w:pPr>
              <w:pStyle w:val="a6"/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連　絡　先</w:t>
            </w:r>
          </w:p>
        </w:tc>
        <w:tc>
          <w:tcPr>
            <w:tcW w:w="6379" w:type="dxa"/>
            <w:gridSpan w:val="4"/>
            <w:vAlign w:val="center"/>
          </w:tcPr>
          <w:p w14:paraId="4E2F35FB" w14:textId="77777777" w:rsidR="00C15E1B" w:rsidRPr="009F5B73" w:rsidRDefault="00C15E1B" w:rsidP="00A4665E">
            <w:pPr>
              <w:pStyle w:val="a6"/>
              <w:snapToGrid w:val="0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　　　　　）　　　　　－</w:t>
            </w:r>
          </w:p>
        </w:tc>
      </w:tr>
      <w:tr w:rsidR="00C15E1B" w:rsidRPr="009F5B73" w14:paraId="0176B4CA" w14:textId="77777777" w:rsidTr="00306288">
        <w:trPr>
          <w:trHeight w:val="415"/>
        </w:trPr>
        <w:tc>
          <w:tcPr>
            <w:tcW w:w="704" w:type="dxa"/>
            <w:vMerge/>
            <w:vAlign w:val="center"/>
          </w:tcPr>
          <w:p w14:paraId="42D40920" w14:textId="77777777" w:rsidR="00C15E1B" w:rsidRPr="009F5B73" w:rsidRDefault="00C15E1B" w:rsidP="00A4665E">
            <w:pPr>
              <w:pStyle w:val="a6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B6EF9E6" w14:textId="77777777" w:rsidR="00C15E1B" w:rsidRDefault="00C15E1B" w:rsidP="00A4665E">
            <w:pPr>
              <w:pStyle w:val="a6"/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業　　　種</w:t>
            </w:r>
          </w:p>
        </w:tc>
        <w:tc>
          <w:tcPr>
            <w:tcW w:w="6379" w:type="dxa"/>
            <w:gridSpan w:val="4"/>
            <w:vAlign w:val="center"/>
          </w:tcPr>
          <w:p w14:paraId="4B75CE43" w14:textId="77777777" w:rsidR="00C15E1B" w:rsidRPr="009F5B73" w:rsidRDefault="00C15E1B" w:rsidP="00A4665E">
            <w:pPr>
              <w:pStyle w:val="a6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15E1B" w:rsidRPr="009F5B73" w14:paraId="72A2E487" w14:textId="77777777" w:rsidTr="00273962">
        <w:trPr>
          <w:trHeight w:val="367"/>
        </w:trPr>
        <w:tc>
          <w:tcPr>
            <w:tcW w:w="704" w:type="dxa"/>
            <w:vMerge/>
            <w:vAlign w:val="center"/>
          </w:tcPr>
          <w:p w14:paraId="420251B2" w14:textId="77777777" w:rsidR="00C15E1B" w:rsidRPr="009F5B73" w:rsidRDefault="00C15E1B" w:rsidP="00A4665E">
            <w:pPr>
              <w:pStyle w:val="a6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E04E8DD" w14:textId="77777777" w:rsidR="00C15E1B" w:rsidRPr="009F5B73" w:rsidRDefault="00C15E1B" w:rsidP="00A4665E">
            <w:pPr>
              <w:pStyle w:val="a6"/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資　本　金</w:t>
            </w:r>
          </w:p>
        </w:tc>
        <w:tc>
          <w:tcPr>
            <w:tcW w:w="2410" w:type="dxa"/>
            <w:vAlign w:val="center"/>
          </w:tcPr>
          <w:p w14:paraId="4D664B5D" w14:textId="77777777" w:rsidR="00C15E1B" w:rsidRPr="009F5B73" w:rsidRDefault="00C15E1B" w:rsidP="00A4665E">
            <w:pPr>
              <w:pStyle w:val="a6"/>
              <w:snapToGrid w:val="0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  <w:gridSpan w:val="2"/>
            <w:vAlign w:val="center"/>
          </w:tcPr>
          <w:p w14:paraId="686609F9" w14:textId="77777777" w:rsidR="00C15E1B" w:rsidRPr="009F5B73" w:rsidRDefault="00C15E1B" w:rsidP="00A4665E">
            <w:pPr>
              <w:pStyle w:val="a6"/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従業員数</w:t>
            </w:r>
          </w:p>
        </w:tc>
        <w:tc>
          <w:tcPr>
            <w:tcW w:w="2268" w:type="dxa"/>
            <w:vAlign w:val="center"/>
          </w:tcPr>
          <w:p w14:paraId="2D997178" w14:textId="77777777" w:rsidR="00C15E1B" w:rsidRPr="009F5B73" w:rsidRDefault="00C15E1B" w:rsidP="00A4665E">
            <w:pPr>
              <w:pStyle w:val="a6"/>
              <w:snapToGrid w:val="0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</w:tr>
      <w:tr w:rsidR="00C15E1B" w:rsidRPr="009F5B73" w14:paraId="061DE544" w14:textId="77777777" w:rsidTr="00273962">
        <w:trPr>
          <w:trHeight w:val="847"/>
        </w:trPr>
        <w:tc>
          <w:tcPr>
            <w:tcW w:w="3397" w:type="dxa"/>
            <w:gridSpan w:val="2"/>
            <w:vAlign w:val="center"/>
          </w:tcPr>
          <w:p w14:paraId="6E260A5F" w14:textId="77777777" w:rsidR="00C15E1B" w:rsidRPr="009F5B73" w:rsidRDefault="00C15E1B" w:rsidP="00A4665E">
            <w:pPr>
              <w:pStyle w:val="a6"/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研修等名称</w:t>
            </w:r>
          </w:p>
        </w:tc>
        <w:tc>
          <w:tcPr>
            <w:tcW w:w="6379" w:type="dxa"/>
            <w:gridSpan w:val="4"/>
            <w:vAlign w:val="center"/>
          </w:tcPr>
          <w:p w14:paraId="4468DE1D" w14:textId="77777777" w:rsidR="00C15E1B" w:rsidRPr="009F5B73" w:rsidRDefault="00C15E1B" w:rsidP="00A4665E">
            <w:pPr>
              <w:pStyle w:val="a6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15E1B" w:rsidRPr="009F5B73" w14:paraId="5433585A" w14:textId="77777777" w:rsidTr="00273962">
        <w:trPr>
          <w:trHeight w:val="856"/>
        </w:trPr>
        <w:tc>
          <w:tcPr>
            <w:tcW w:w="3397" w:type="dxa"/>
            <w:gridSpan w:val="2"/>
            <w:vAlign w:val="center"/>
          </w:tcPr>
          <w:p w14:paraId="43F1164E" w14:textId="77777777" w:rsidR="00C15E1B" w:rsidRDefault="00C15E1B" w:rsidP="00A4665E">
            <w:pPr>
              <w:pStyle w:val="a6"/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研修受講目的</w:t>
            </w:r>
          </w:p>
        </w:tc>
        <w:tc>
          <w:tcPr>
            <w:tcW w:w="6379" w:type="dxa"/>
            <w:gridSpan w:val="4"/>
            <w:vAlign w:val="center"/>
          </w:tcPr>
          <w:p w14:paraId="12F17572" w14:textId="77777777" w:rsidR="00C15E1B" w:rsidRPr="00A40EF3" w:rsidRDefault="00C15E1B" w:rsidP="00A4665E">
            <w:pPr>
              <w:pStyle w:val="a6"/>
              <w:snapToGrid w:val="0"/>
              <w:rPr>
                <w:rFonts w:ascii="ＭＳ 明朝" w:hAnsi="ＭＳ 明朝"/>
                <w:szCs w:val="22"/>
              </w:rPr>
            </w:pPr>
          </w:p>
        </w:tc>
      </w:tr>
      <w:tr w:rsidR="00273962" w:rsidRPr="009F5B73" w14:paraId="205C4430" w14:textId="77777777" w:rsidTr="00A8597E">
        <w:trPr>
          <w:trHeight w:val="877"/>
        </w:trPr>
        <w:tc>
          <w:tcPr>
            <w:tcW w:w="3397" w:type="dxa"/>
            <w:gridSpan w:val="2"/>
            <w:vAlign w:val="center"/>
          </w:tcPr>
          <w:p w14:paraId="50D1488A" w14:textId="213E8306" w:rsidR="00273962" w:rsidRDefault="00273962" w:rsidP="00A4665E">
            <w:pPr>
              <w:pStyle w:val="a6"/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取得予定資格／試験日</w:t>
            </w:r>
          </w:p>
        </w:tc>
        <w:tc>
          <w:tcPr>
            <w:tcW w:w="3189" w:type="dxa"/>
            <w:gridSpan w:val="2"/>
            <w:vAlign w:val="center"/>
          </w:tcPr>
          <w:p w14:paraId="6A6E64C3" w14:textId="77777777" w:rsidR="00273962" w:rsidRPr="00A40EF3" w:rsidRDefault="00273962" w:rsidP="00A4665E">
            <w:pPr>
              <w:pStyle w:val="a6"/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3190" w:type="dxa"/>
            <w:gridSpan w:val="2"/>
            <w:vAlign w:val="center"/>
          </w:tcPr>
          <w:p w14:paraId="07D8B9CB" w14:textId="18BF7B4F" w:rsidR="00273962" w:rsidRPr="00A40EF3" w:rsidRDefault="00273962" w:rsidP="00A4665E">
            <w:pPr>
              <w:pStyle w:val="a6"/>
              <w:snapToGrid w:val="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年　　　月　　　日</w:t>
            </w:r>
          </w:p>
        </w:tc>
      </w:tr>
      <w:tr w:rsidR="00C15E1B" w:rsidRPr="009F5B73" w14:paraId="6EF75D52" w14:textId="77777777" w:rsidTr="00273962">
        <w:trPr>
          <w:trHeight w:val="693"/>
        </w:trPr>
        <w:tc>
          <w:tcPr>
            <w:tcW w:w="3397" w:type="dxa"/>
            <w:gridSpan w:val="2"/>
            <w:vAlign w:val="center"/>
          </w:tcPr>
          <w:p w14:paraId="0EB0BC0F" w14:textId="77777777" w:rsidR="00C15E1B" w:rsidRPr="009F5B73" w:rsidRDefault="00C15E1B" w:rsidP="00A4665E">
            <w:pPr>
              <w:pStyle w:val="a6"/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実施予定年月日</w:t>
            </w:r>
          </w:p>
        </w:tc>
        <w:tc>
          <w:tcPr>
            <w:tcW w:w="6379" w:type="dxa"/>
            <w:gridSpan w:val="4"/>
            <w:vAlign w:val="center"/>
          </w:tcPr>
          <w:p w14:paraId="2D2B3E07" w14:textId="77777777" w:rsidR="00C15E1B" w:rsidRPr="009F5B73" w:rsidRDefault="00C15E1B" w:rsidP="00A4665E">
            <w:pPr>
              <w:pStyle w:val="a6"/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40EF3">
              <w:rPr>
                <w:rFonts w:ascii="ＭＳ 明朝" w:hAnsi="ＭＳ 明朝" w:hint="eastAsia"/>
                <w:szCs w:val="22"/>
              </w:rPr>
              <w:t>年　　月　　日　　～　　　年　　月　　日</w:t>
            </w:r>
          </w:p>
        </w:tc>
      </w:tr>
      <w:tr w:rsidR="00C15E1B" w:rsidRPr="009F5B73" w14:paraId="238CD0A2" w14:textId="77777777" w:rsidTr="00A4665E">
        <w:trPr>
          <w:trHeight w:val="604"/>
        </w:trPr>
        <w:tc>
          <w:tcPr>
            <w:tcW w:w="3397" w:type="dxa"/>
            <w:gridSpan w:val="2"/>
            <w:vAlign w:val="center"/>
          </w:tcPr>
          <w:p w14:paraId="22C3F745" w14:textId="77777777" w:rsidR="00C15E1B" w:rsidRPr="009F5B73" w:rsidRDefault="00C15E1B" w:rsidP="00A4665E">
            <w:pPr>
              <w:pStyle w:val="a6"/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参加者氏名</w:t>
            </w:r>
          </w:p>
        </w:tc>
        <w:tc>
          <w:tcPr>
            <w:tcW w:w="6379" w:type="dxa"/>
            <w:gridSpan w:val="4"/>
            <w:vAlign w:val="center"/>
          </w:tcPr>
          <w:p w14:paraId="52F1DBDF" w14:textId="77777777" w:rsidR="00C15E1B" w:rsidRPr="009F5B73" w:rsidRDefault="00C15E1B" w:rsidP="00A4665E">
            <w:pPr>
              <w:pStyle w:val="a6"/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15E1B" w:rsidRPr="009F5B73" w14:paraId="544C364A" w14:textId="77777777" w:rsidTr="00273962">
        <w:trPr>
          <w:trHeight w:val="479"/>
        </w:trPr>
        <w:tc>
          <w:tcPr>
            <w:tcW w:w="3397" w:type="dxa"/>
            <w:gridSpan w:val="2"/>
            <w:vAlign w:val="center"/>
          </w:tcPr>
          <w:p w14:paraId="6C2C896D" w14:textId="77777777" w:rsidR="00C15E1B" w:rsidRPr="009F5B73" w:rsidRDefault="00C15E1B" w:rsidP="00A4665E">
            <w:pPr>
              <w:pStyle w:val="a6"/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研　修　費　用</w:t>
            </w:r>
          </w:p>
        </w:tc>
        <w:tc>
          <w:tcPr>
            <w:tcW w:w="6379" w:type="dxa"/>
            <w:gridSpan w:val="4"/>
            <w:vAlign w:val="center"/>
          </w:tcPr>
          <w:p w14:paraId="03A10BBE" w14:textId="77777777" w:rsidR="00C15E1B" w:rsidRPr="009F5B73" w:rsidRDefault="00C15E1B" w:rsidP="00A4665E">
            <w:pPr>
              <w:pStyle w:val="a6"/>
              <w:snapToGrid w:val="0"/>
              <w:ind w:right="630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C15E1B" w:rsidRPr="009F5B73" w14:paraId="027D7756" w14:textId="77777777" w:rsidTr="00A4665E">
        <w:trPr>
          <w:trHeight w:val="604"/>
        </w:trPr>
        <w:tc>
          <w:tcPr>
            <w:tcW w:w="3397" w:type="dxa"/>
            <w:gridSpan w:val="2"/>
            <w:vAlign w:val="center"/>
          </w:tcPr>
          <w:p w14:paraId="0ACB8C8D" w14:textId="77777777" w:rsidR="00C15E1B" w:rsidRDefault="00C15E1B" w:rsidP="00A4665E">
            <w:pPr>
              <w:pStyle w:val="a6"/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松山市以外の補助金・負担金</w:t>
            </w:r>
          </w:p>
          <w:p w14:paraId="3DDBC4A1" w14:textId="58188532" w:rsidR="00C15E1B" w:rsidRPr="009F5B73" w:rsidRDefault="00C15E1B" w:rsidP="00A4665E">
            <w:pPr>
              <w:pStyle w:val="a6"/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55DDA">
              <w:rPr>
                <w:rFonts w:ascii="ＭＳ 明朝" w:hAnsi="ＭＳ 明朝" w:hint="eastAsia"/>
                <w:sz w:val="18"/>
                <w:szCs w:val="18"/>
              </w:rPr>
              <w:t>（他制度の利用が</w:t>
            </w:r>
            <w:r w:rsidR="00680179">
              <w:rPr>
                <w:rFonts w:ascii="ＭＳ 明朝" w:hAnsi="ＭＳ 明朝" w:hint="eastAsia"/>
                <w:sz w:val="18"/>
                <w:szCs w:val="18"/>
              </w:rPr>
              <w:t>な</w:t>
            </w:r>
            <w:r w:rsidRPr="00F55DDA">
              <w:rPr>
                <w:rFonts w:ascii="ＭＳ 明朝" w:hAnsi="ＭＳ 明朝" w:hint="eastAsia"/>
                <w:sz w:val="18"/>
                <w:szCs w:val="18"/>
              </w:rPr>
              <w:t>い場合は“０”）</w:t>
            </w:r>
          </w:p>
        </w:tc>
        <w:tc>
          <w:tcPr>
            <w:tcW w:w="6379" w:type="dxa"/>
            <w:gridSpan w:val="4"/>
            <w:vAlign w:val="center"/>
          </w:tcPr>
          <w:p w14:paraId="3313324D" w14:textId="77777777" w:rsidR="00C15E1B" w:rsidRPr="009F5B73" w:rsidRDefault="00C15E1B" w:rsidP="00A4665E">
            <w:pPr>
              <w:pStyle w:val="a6"/>
              <w:snapToGrid w:val="0"/>
              <w:ind w:right="630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C15E1B" w:rsidRPr="009F5B73" w14:paraId="3E6D9AD6" w14:textId="77777777" w:rsidTr="00273962">
        <w:trPr>
          <w:trHeight w:val="509"/>
        </w:trPr>
        <w:tc>
          <w:tcPr>
            <w:tcW w:w="3397" w:type="dxa"/>
            <w:gridSpan w:val="2"/>
            <w:vAlign w:val="center"/>
          </w:tcPr>
          <w:p w14:paraId="2257DD09" w14:textId="77777777" w:rsidR="00C15E1B" w:rsidRPr="009F5B73" w:rsidRDefault="00C15E1B" w:rsidP="00A4665E">
            <w:pPr>
              <w:pStyle w:val="a6"/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補助対象経費</w:t>
            </w:r>
          </w:p>
        </w:tc>
        <w:tc>
          <w:tcPr>
            <w:tcW w:w="6379" w:type="dxa"/>
            <w:gridSpan w:val="4"/>
            <w:vAlign w:val="center"/>
          </w:tcPr>
          <w:p w14:paraId="1FC75DFE" w14:textId="77777777" w:rsidR="00C15E1B" w:rsidRPr="009F5B73" w:rsidRDefault="00C15E1B" w:rsidP="00A4665E">
            <w:pPr>
              <w:pStyle w:val="a6"/>
              <w:snapToGrid w:val="0"/>
              <w:ind w:right="630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C15E1B" w:rsidRPr="009F5B73" w14:paraId="1291E179" w14:textId="77777777" w:rsidTr="00306288">
        <w:trPr>
          <w:trHeight w:val="477"/>
        </w:trPr>
        <w:tc>
          <w:tcPr>
            <w:tcW w:w="3397" w:type="dxa"/>
            <w:gridSpan w:val="2"/>
            <w:vAlign w:val="center"/>
          </w:tcPr>
          <w:p w14:paraId="0DD9DB1D" w14:textId="77777777" w:rsidR="00C15E1B" w:rsidRPr="009F5B73" w:rsidRDefault="00C15E1B" w:rsidP="00A4665E">
            <w:pPr>
              <w:pStyle w:val="a6"/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補　助　金　額</w:t>
            </w:r>
          </w:p>
        </w:tc>
        <w:tc>
          <w:tcPr>
            <w:tcW w:w="6379" w:type="dxa"/>
            <w:gridSpan w:val="4"/>
            <w:vAlign w:val="center"/>
          </w:tcPr>
          <w:p w14:paraId="79B79311" w14:textId="77777777" w:rsidR="00C15E1B" w:rsidRPr="009F5B73" w:rsidRDefault="00C15E1B" w:rsidP="00A4665E">
            <w:pPr>
              <w:pStyle w:val="a6"/>
              <w:snapToGrid w:val="0"/>
              <w:ind w:right="630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</w:tbl>
    <w:p w14:paraId="0183A0D3" w14:textId="77777777" w:rsidR="00C15E1B" w:rsidRPr="00140F76" w:rsidRDefault="00C15E1B" w:rsidP="00C15E1B">
      <w:pPr>
        <w:spacing w:line="0" w:lineRule="atLeast"/>
        <w:rPr>
          <w:sz w:val="21"/>
          <w:szCs w:val="22"/>
        </w:rPr>
      </w:pPr>
      <w:r w:rsidRPr="00140F76">
        <w:rPr>
          <w:rFonts w:hint="eastAsia"/>
          <w:sz w:val="21"/>
          <w:szCs w:val="22"/>
        </w:rPr>
        <w:t>添付書類</w:t>
      </w:r>
    </w:p>
    <w:p w14:paraId="31BD652B" w14:textId="77777777" w:rsidR="00C15E1B" w:rsidRPr="00140F76" w:rsidRDefault="00C15E1B" w:rsidP="00C15E1B">
      <w:pPr>
        <w:spacing w:line="0" w:lineRule="atLeast"/>
        <w:rPr>
          <w:sz w:val="21"/>
          <w:szCs w:val="32"/>
        </w:rPr>
      </w:pPr>
      <w:r w:rsidRPr="00140F76">
        <w:rPr>
          <w:rFonts w:hint="eastAsia"/>
          <w:sz w:val="21"/>
          <w:szCs w:val="32"/>
        </w:rPr>
        <w:t xml:space="preserve">　１　研修等の募集要領，実施計画書等</w:t>
      </w:r>
    </w:p>
    <w:p w14:paraId="49DEE409" w14:textId="77777777" w:rsidR="00C15E1B" w:rsidRPr="00140F76" w:rsidRDefault="00C15E1B" w:rsidP="00C15E1B">
      <w:pPr>
        <w:spacing w:line="0" w:lineRule="atLeast"/>
        <w:rPr>
          <w:sz w:val="21"/>
          <w:szCs w:val="32"/>
        </w:rPr>
      </w:pPr>
      <w:r w:rsidRPr="00140F76">
        <w:rPr>
          <w:rFonts w:hint="eastAsia"/>
          <w:sz w:val="21"/>
          <w:szCs w:val="32"/>
        </w:rPr>
        <w:t xml:space="preserve">　２　市税を滞納していないことを証する書類</w:t>
      </w:r>
    </w:p>
    <w:p w14:paraId="315E28D4" w14:textId="4CEA84F5" w:rsidR="00A723F7" w:rsidRDefault="00C15E1B" w:rsidP="00AF687F">
      <w:pPr>
        <w:spacing w:line="0" w:lineRule="atLeast"/>
      </w:pPr>
      <w:r w:rsidRPr="00140F76">
        <w:rPr>
          <w:rFonts w:hint="eastAsia"/>
          <w:sz w:val="21"/>
          <w:szCs w:val="32"/>
        </w:rPr>
        <w:t xml:space="preserve">　３　その他参考となる書</w:t>
      </w:r>
      <w:r w:rsidR="00680179">
        <w:rPr>
          <w:rFonts w:hint="eastAsia"/>
          <w:sz w:val="21"/>
          <w:szCs w:val="32"/>
        </w:rPr>
        <w:t>類</w:t>
      </w:r>
    </w:p>
    <w:sectPr w:rsidR="00A723F7" w:rsidSect="00AF687F">
      <w:footerReference w:type="default" r:id="rId6"/>
      <w:pgSz w:w="11907" w:h="16840" w:code="9"/>
      <w:pgMar w:top="1134" w:right="1134" w:bottom="850" w:left="1134" w:header="851" w:footer="992" w:gutter="0"/>
      <w:paperSrc w:first="25688" w:other="25688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5A3B" w14:textId="77777777" w:rsidR="0038207C" w:rsidRDefault="00CF256C">
      <w:r>
        <w:separator/>
      </w:r>
    </w:p>
  </w:endnote>
  <w:endnote w:type="continuationSeparator" w:id="0">
    <w:p w14:paraId="50AC65AA" w14:textId="77777777" w:rsidR="0038207C" w:rsidRDefault="00CF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6DA2" w14:textId="77777777" w:rsidR="00E14D69" w:rsidRDefault="00844D9D">
    <w:pPr>
      <w:pStyle w:val="a3"/>
      <w:rPr>
        <w:rStyle w:val="a5"/>
      </w:rPr>
    </w:pPr>
  </w:p>
  <w:p w14:paraId="3BF0A5FD" w14:textId="77777777" w:rsidR="00E14D69" w:rsidRDefault="00844D9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C3254" w14:textId="77777777" w:rsidR="0038207C" w:rsidRDefault="00CF256C">
      <w:r>
        <w:separator/>
      </w:r>
    </w:p>
  </w:footnote>
  <w:footnote w:type="continuationSeparator" w:id="0">
    <w:p w14:paraId="15DF396D" w14:textId="77777777" w:rsidR="0038207C" w:rsidRDefault="00CF2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A8"/>
    <w:rsid w:val="000C7234"/>
    <w:rsid w:val="000D44A5"/>
    <w:rsid w:val="0011321E"/>
    <w:rsid w:val="00273962"/>
    <w:rsid w:val="00304202"/>
    <w:rsid w:val="00306288"/>
    <w:rsid w:val="0038207C"/>
    <w:rsid w:val="003C0CA8"/>
    <w:rsid w:val="004A44CA"/>
    <w:rsid w:val="00595726"/>
    <w:rsid w:val="00680179"/>
    <w:rsid w:val="00844D9D"/>
    <w:rsid w:val="009F5A60"/>
    <w:rsid w:val="00A7222D"/>
    <w:rsid w:val="00A723F7"/>
    <w:rsid w:val="00A8597E"/>
    <w:rsid w:val="00AD3507"/>
    <w:rsid w:val="00AF5999"/>
    <w:rsid w:val="00AF5EBB"/>
    <w:rsid w:val="00AF687F"/>
    <w:rsid w:val="00C15E1B"/>
    <w:rsid w:val="00CF256C"/>
    <w:rsid w:val="00D0034B"/>
    <w:rsid w:val="00DC2D3B"/>
    <w:rsid w:val="00E1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5230F9"/>
  <w15:chartTrackingRefBased/>
  <w15:docId w15:val="{F933EDBE-C74F-41C5-9481-48A394A2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CA8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C0C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3C0CA8"/>
    <w:rPr>
      <w:rFonts w:ascii="Century" w:eastAsia="ＭＳ 明朝" w:hAnsi="Century" w:cs="Times New Roman"/>
      <w:sz w:val="20"/>
      <w:szCs w:val="20"/>
    </w:rPr>
  </w:style>
  <w:style w:type="character" w:styleId="a5">
    <w:name w:val="page number"/>
    <w:basedOn w:val="a0"/>
    <w:rsid w:val="003C0CA8"/>
  </w:style>
  <w:style w:type="paragraph" w:styleId="a6">
    <w:name w:val="Body Text"/>
    <w:basedOn w:val="a"/>
    <w:link w:val="a7"/>
    <w:rsid w:val="003C0CA8"/>
    <w:rPr>
      <w:sz w:val="22"/>
    </w:rPr>
  </w:style>
  <w:style w:type="character" w:customStyle="1" w:styleId="a7">
    <w:name w:val="本文 (文字)"/>
    <w:basedOn w:val="a0"/>
    <w:link w:val="a6"/>
    <w:rsid w:val="003C0CA8"/>
    <w:rPr>
      <w:rFonts w:ascii="Century" w:eastAsia="ＭＳ 明朝" w:hAnsi="Century" w:cs="Times New Roman"/>
      <w:sz w:val="22"/>
      <w:szCs w:val="20"/>
    </w:rPr>
  </w:style>
  <w:style w:type="table" w:styleId="a8">
    <w:name w:val="Table Grid"/>
    <w:basedOn w:val="a1"/>
    <w:uiPriority w:val="39"/>
    <w:rsid w:val="00C15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801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80179"/>
    <w:rPr>
      <w:rFonts w:ascii="Century" w:eastAsia="ＭＳ 明朝" w:hAnsi="Century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9F5A6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F5A6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F5A60"/>
    <w:rPr>
      <w:rFonts w:ascii="Century" w:eastAsia="ＭＳ 明朝" w:hAnsi="Century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F5A6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5A60"/>
    <w:rPr>
      <w:rFonts w:ascii="Century" w:eastAsia="ＭＳ 明朝" w:hAnsi="Century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C7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C72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西野 栄一</cp:lastModifiedBy>
  <cp:revision>4</cp:revision>
  <dcterms:created xsi:type="dcterms:W3CDTF">2022-04-01T01:23:00Z</dcterms:created>
  <dcterms:modified xsi:type="dcterms:W3CDTF">2022-04-01T01:40:00Z</dcterms:modified>
</cp:coreProperties>
</file>