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0088A" w14:textId="3699CF92" w:rsidR="0011220F" w:rsidRPr="00F723BD" w:rsidRDefault="00895EC0">
      <w:pPr>
        <w:rPr>
          <w:rFonts w:ascii="ＭＳ 明朝" w:eastAsia="ＭＳ 明朝" w:hAnsi="ＭＳ 明朝"/>
          <w:szCs w:val="21"/>
        </w:rPr>
      </w:pPr>
      <w:r w:rsidRPr="00F723BD">
        <w:rPr>
          <w:rFonts w:ascii="ＭＳ 明朝" w:eastAsia="ＭＳ 明朝" w:hAnsi="ＭＳ 明朝" w:hint="eastAsia"/>
          <w:szCs w:val="21"/>
        </w:rPr>
        <w:t>様式第１号（第</w:t>
      </w:r>
      <w:r w:rsidR="008C7D7B">
        <w:rPr>
          <w:rFonts w:ascii="ＭＳ 明朝" w:eastAsia="ＭＳ 明朝" w:hAnsi="ＭＳ 明朝" w:hint="eastAsia"/>
          <w:szCs w:val="21"/>
        </w:rPr>
        <w:t>５</w:t>
      </w:r>
      <w:r w:rsidRPr="00F723BD">
        <w:rPr>
          <w:rFonts w:ascii="ＭＳ 明朝" w:eastAsia="ＭＳ 明朝" w:hAnsi="ＭＳ 明朝" w:hint="eastAsia"/>
          <w:szCs w:val="21"/>
        </w:rPr>
        <w:t>条関係）</w:t>
      </w:r>
    </w:p>
    <w:p w14:paraId="274999FF" w14:textId="4DA59870" w:rsidR="00895EC0" w:rsidRPr="00F723BD" w:rsidRDefault="00895EC0">
      <w:pPr>
        <w:rPr>
          <w:rFonts w:ascii="ＭＳ 明朝" w:eastAsia="ＭＳ 明朝" w:hAnsi="ＭＳ 明朝"/>
          <w:szCs w:val="21"/>
        </w:rPr>
      </w:pPr>
    </w:p>
    <w:p w14:paraId="64D5E17E" w14:textId="35821864" w:rsidR="00895EC0" w:rsidRPr="00F723BD" w:rsidRDefault="00895EC0" w:rsidP="00895EC0">
      <w:pPr>
        <w:jc w:val="center"/>
        <w:rPr>
          <w:rFonts w:ascii="ＭＳ 明朝" w:eastAsia="ＭＳ 明朝" w:hAnsi="ＭＳ 明朝"/>
          <w:szCs w:val="21"/>
        </w:rPr>
      </w:pPr>
      <w:r w:rsidRPr="00F723BD">
        <w:rPr>
          <w:rFonts w:ascii="ＭＳ 明朝" w:eastAsia="ＭＳ 明朝" w:hAnsi="ＭＳ 明朝" w:hint="eastAsia"/>
          <w:szCs w:val="21"/>
        </w:rPr>
        <w:t>松山市</w:t>
      </w:r>
      <w:r w:rsidR="007E3653" w:rsidRPr="00F723BD">
        <w:rPr>
          <w:rFonts w:ascii="ＭＳ 明朝" w:eastAsia="ＭＳ 明朝" w:hAnsi="ＭＳ 明朝" w:hint="eastAsia"/>
          <w:szCs w:val="21"/>
        </w:rPr>
        <w:t>ＩＴ</w:t>
      </w:r>
      <w:r w:rsidR="00EC4518" w:rsidRPr="00F723BD">
        <w:rPr>
          <w:rFonts w:ascii="ＭＳ 明朝" w:eastAsia="ＭＳ 明朝" w:hAnsi="ＭＳ 明朝" w:hint="eastAsia"/>
          <w:szCs w:val="21"/>
        </w:rPr>
        <w:t>資格（</w:t>
      </w:r>
      <w:r w:rsidR="007E3653" w:rsidRPr="00F723BD">
        <w:rPr>
          <w:rFonts w:ascii="ＭＳ 明朝" w:eastAsia="ＭＳ 明朝" w:hAnsi="ＭＳ 明朝" w:hint="eastAsia"/>
          <w:szCs w:val="21"/>
        </w:rPr>
        <w:t>Ｇ</w:t>
      </w:r>
      <w:r w:rsidR="00EC4518" w:rsidRPr="00F723BD">
        <w:rPr>
          <w:rFonts w:ascii="ＭＳ 明朝" w:eastAsia="ＭＳ 明朝" w:hAnsi="ＭＳ 明朝" w:hint="eastAsia"/>
          <w:szCs w:val="21"/>
        </w:rPr>
        <w:t>検定）</w:t>
      </w:r>
      <w:r w:rsidRPr="00F723BD">
        <w:rPr>
          <w:rFonts w:ascii="ＭＳ 明朝" w:eastAsia="ＭＳ 明朝" w:hAnsi="ＭＳ 明朝" w:hint="eastAsia"/>
          <w:szCs w:val="21"/>
        </w:rPr>
        <w:t>取得支援補助金交付申請書兼請求書</w:t>
      </w:r>
    </w:p>
    <w:p w14:paraId="6F5C85C7" w14:textId="4B8513E9" w:rsidR="00895EC0" w:rsidRPr="00F723BD" w:rsidRDefault="00895EC0" w:rsidP="00895EC0">
      <w:pPr>
        <w:rPr>
          <w:rFonts w:ascii="ＭＳ 明朝" w:eastAsia="ＭＳ 明朝" w:hAnsi="ＭＳ 明朝"/>
          <w:b/>
          <w:bCs/>
          <w:szCs w:val="21"/>
        </w:rPr>
      </w:pPr>
    </w:p>
    <w:p w14:paraId="4B59ABC8" w14:textId="713781A3" w:rsidR="00895EC0" w:rsidRPr="00F723BD" w:rsidRDefault="00895EC0" w:rsidP="00895EC0">
      <w:pPr>
        <w:jc w:val="right"/>
        <w:rPr>
          <w:rFonts w:ascii="ＭＳ 明朝" w:eastAsia="ＭＳ 明朝" w:hAnsi="ＭＳ 明朝"/>
          <w:szCs w:val="21"/>
        </w:rPr>
      </w:pPr>
      <w:r w:rsidRPr="00F723BD">
        <w:rPr>
          <w:rFonts w:ascii="ＭＳ 明朝" w:eastAsia="ＭＳ 明朝" w:hAnsi="ＭＳ 明朝" w:hint="eastAsia"/>
          <w:szCs w:val="21"/>
        </w:rPr>
        <w:t>年　　月　　日</w:t>
      </w:r>
    </w:p>
    <w:p w14:paraId="604EF466" w14:textId="1D02A51C" w:rsidR="00895EC0" w:rsidRPr="00F723BD" w:rsidRDefault="00895EC0" w:rsidP="00895EC0">
      <w:pPr>
        <w:jc w:val="left"/>
        <w:rPr>
          <w:rFonts w:ascii="ＭＳ 明朝" w:eastAsia="ＭＳ 明朝" w:hAnsi="ＭＳ 明朝"/>
          <w:szCs w:val="21"/>
        </w:rPr>
      </w:pPr>
      <w:r w:rsidRPr="00F723BD">
        <w:rPr>
          <w:rFonts w:ascii="ＭＳ 明朝" w:eastAsia="ＭＳ 明朝" w:hAnsi="ＭＳ 明朝" w:hint="eastAsia"/>
          <w:szCs w:val="21"/>
        </w:rPr>
        <w:t>（宛先）松山市長</w:t>
      </w:r>
    </w:p>
    <w:p w14:paraId="2795FA33" w14:textId="77777777" w:rsidR="00BB4B91" w:rsidRPr="00F723BD" w:rsidRDefault="00BB4B91" w:rsidP="00895EC0">
      <w:pPr>
        <w:jc w:val="left"/>
        <w:rPr>
          <w:rFonts w:ascii="ＭＳ 明朝" w:eastAsia="ＭＳ 明朝" w:hAnsi="ＭＳ 明朝"/>
          <w:szCs w:val="21"/>
        </w:rPr>
      </w:pPr>
    </w:p>
    <w:p w14:paraId="65785ADA" w14:textId="351ECEA7" w:rsidR="00895EC0" w:rsidRPr="00F723BD" w:rsidRDefault="00895EC0" w:rsidP="00895EC0">
      <w:pPr>
        <w:pStyle w:val="a7"/>
        <w:snapToGrid w:val="0"/>
        <w:ind w:left="210" w:hangingChars="100" w:hanging="210"/>
        <w:rPr>
          <w:rFonts w:ascii="ＭＳ 明朝" w:hAnsi="ＭＳ 明朝"/>
          <w:sz w:val="21"/>
          <w:szCs w:val="21"/>
        </w:rPr>
      </w:pPr>
      <w:r w:rsidRPr="00F723BD">
        <w:rPr>
          <w:rFonts w:ascii="ＭＳ 明朝" w:hAnsi="ＭＳ 明朝" w:hint="eastAsia"/>
          <w:sz w:val="21"/>
          <w:szCs w:val="21"/>
        </w:rPr>
        <w:t xml:space="preserve">　　松山市</w:t>
      </w:r>
      <w:r w:rsidR="007E3653" w:rsidRPr="00F723BD">
        <w:rPr>
          <w:rFonts w:ascii="ＭＳ 明朝" w:hAnsi="ＭＳ 明朝" w:hint="eastAsia"/>
          <w:sz w:val="21"/>
          <w:szCs w:val="21"/>
        </w:rPr>
        <w:t>ＩＴ</w:t>
      </w:r>
      <w:r w:rsidRPr="00F723BD">
        <w:rPr>
          <w:rFonts w:ascii="ＭＳ 明朝" w:hAnsi="ＭＳ 明朝" w:hint="eastAsia"/>
          <w:sz w:val="21"/>
          <w:szCs w:val="21"/>
        </w:rPr>
        <w:t>資格</w:t>
      </w:r>
      <w:r w:rsidR="00EC4518" w:rsidRPr="00F723BD">
        <w:rPr>
          <w:rFonts w:ascii="ＭＳ 明朝" w:hAnsi="ＭＳ 明朝" w:hint="eastAsia"/>
          <w:sz w:val="21"/>
          <w:szCs w:val="21"/>
        </w:rPr>
        <w:t>（</w:t>
      </w:r>
      <w:r w:rsidR="007E3653" w:rsidRPr="00F723BD">
        <w:rPr>
          <w:rFonts w:ascii="ＭＳ 明朝" w:hAnsi="ＭＳ 明朝" w:hint="eastAsia"/>
          <w:sz w:val="21"/>
          <w:szCs w:val="21"/>
        </w:rPr>
        <w:t>Ｇ</w:t>
      </w:r>
      <w:r w:rsidR="00EC4518" w:rsidRPr="00F723BD">
        <w:rPr>
          <w:rFonts w:ascii="ＭＳ 明朝" w:hAnsi="ＭＳ 明朝" w:hint="eastAsia"/>
          <w:sz w:val="21"/>
          <w:szCs w:val="21"/>
        </w:rPr>
        <w:t>検定）</w:t>
      </w:r>
      <w:r w:rsidRPr="00F723BD">
        <w:rPr>
          <w:rFonts w:ascii="ＭＳ 明朝" w:hAnsi="ＭＳ 明朝" w:hint="eastAsia"/>
          <w:sz w:val="21"/>
          <w:szCs w:val="21"/>
        </w:rPr>
        <w:t>取得支援補助金を交付されたく，松山市</w:t>
      </w:r>
      <w:r w:rsidR="007E3653" w:rsidRPr="00F723BD">
        <w:rPr>
          <w:rFonts w:ascii="ＭＳ 明朝" w:hAnsi="ＭＳ 明朝" w:hint="eastAsia"/>
          <w:sz w:val="21"/>
          <w:szCs w:val="21"/>
        </w:rPr>
        <w:t>ＩＴ</w:t>
      </w:r>
      <w:r w:rsidRPr="00F723BD">
        <w:rPr>
          <w:rFonts w:ascii="ＭＳ 明朝" w:hAnsi="ＭＳ 明朝" w:hint="eastAsia"/>
          <w:sz w:val="21"/>
          <w:szCs w:val="21"/>
        </w:rPr>
        <w:t>資格</w:t>
      </w:r>
      <w:r w:rsidR="00EC4518" w:rsidRPr="00F723BD">
        <w:rPr>
          <w:rFonts w:ascii="ＭＳ 明朝" w:hAnsi="ＭＳ 明朝" w:hint="eastAsia"/>
          <w:sz w:val="21"/>
          <w:szCs w:val="21"/>
        </w:rPr>
        <w:t>（</w:t>
      </w:r>
      <w:r w:rsidR="007E3653" w:rsidRPr="00F723BD">
        <w:rPr>
          <w:rFonts w:ascii="ＭＳ 明朝" w:hAnsi="ＭＳ 明朝" w:hint="eastAsia"/>
          <w:sz w:val="21"/>
          <w:szCs w:val="21"/>
        </w:rPr>
        <w:t>Ｇ</w:t>
      </w:r>
      <w:r w:rsidR="00EC4518" w:rsidRPr="00F723BD">
        <w:rPr>
          <w:rFonts w:ascii="ＭＳ 明朝" w:hAnsi="ＭＳ 明朝" w:hint="eastAsia"/>
          <w:sz w:val="21"/>
          <w:szCs w:val="21"/>
        </w:rPr>
        <w:t>検定）</w:t>
      </w:r>
      <w:r w:rsidRPr="00F723BD">
        <w:rPr>
          <w:rFonts w:ascii="ＭＳ 明朝" w:hAnsi="ＭＳ 明朝" w:hint="eastAsia"/>
          <w:sz w:val="21"/>
          <w:szCs w:val="21"/>
        </w:rPr>
        <w:t>取得支援補助金交付要綱第</w:t>
      </w:r>
      <w:r w:rsidR="008C7D7B">
        <w:rPr>
          <w:rFonts w:ascii="ＭＳ 明朝" w:hAnsi="ＭＳ 明朝" w:hint="eastAsia"/>
          <w:sz w:val="21"/>
          <w:szCs w:val="21"/>
        </w:rPr>
        <w:t>５</w:t>
      </w:r>
      <w:r w:rsidRPr="00F723BD">
        <w:rPr>
          <w:rFonts w:ascii="ＭＳ 明朝" w:hAnsi="ＭＳ 明朝" w:hint="eastAsia"/>
          <w:sz w:val="21"/>
          <w:szCs w:val="21"/>
        </w:rPr>
        <w:t>条の規定により，下記のとおり関係書類を添えて，</w:t>
      </w:r>
      <w:r w:rsidR="00D76F83" w:rsidRPr="00F723BD">
        <w:rPr>
          <w:rFonts w:ascii="ＭＳ 明朝" w:hAnsi="ＭＳ 明朝" w:hint="eastAsia"/>
          <w:sz w:val="21"/>
          <w:szCs w:val="21"/>
        </w:rPr>
        <w:t>補助金の交付を</w:t>
      </w:r>
      <w:r w:rsidRPr="00F723BD">
        <w:rPr>
          <w:rFonts w:ascii="ＭＳ 明朝" w:hAnsi="ＭＳ 明朝" w:hint="eastAsia"/>
          <w:sz w:val="21"/>
          <w:szCs w:val="21"/>
        </w:rPr>
        <w:t>申請</w:t>
      </w:r>
      <w:r w:rsidR="00D76F83" w:rsidRPr="00F723BD">
        <w:rPr>
          <w:rFonts w:ascii="ＭＳ 明朝" w:hAnsi="ＭＳ 明朝" w:hint="eastAsia"/>
          <w:sz w:val="21"/>
          <w:szCs w:val="21"/>
        </w:rPr>
        <w:t>し，</w:t>
      </w:r>
      <w:r w:rsidRPr="00F723BD">
        <w:rPr>
          <w:rFonts w:ascii="ＭＳ 明朝" w:hAnsi="ＭＳ 明朝" w:hint="eastAsia"/>
          <w:sz w:val="21"/>
          <w:szCs w:val="21"/>
        </w:rPr>
        <w:t>及び</w:t>
      </w:r>
      <w:r w:rsidR="00D76F83" w:rsidRPr="00F723BD">
        <w:rPr>
          <w:rFonts w:ascii="ＭＳ 明朝" w:hAnsi="ＭＳ 明朝" w:hint="eastAsia"/>
          <w:sz w:val="21"/>
          <w:szCs w:val="21"/>
        </w:rPr>
        <w:t>補助金を</w:t>
      </w:r>
      <w:r w:rsidRPr="00F723BD">
        <w:rPr>
          <w:rFonts w:ascii="ＭＳ 明朝" w:hAnsi="ＭＳ 明朝" w:hint="eastAsia"/>
          <w:sz w:val="21"/>
          <w:szCs w:val="21"/>
        </w:rPr>
        <w:t>請求します。</w:t>
      </w:r>
    </w:p>
    <w:p w14:paraId="3D8D9438" w14:textId="3349B5A1" w:rsidR="00BB4B91" w:rsidRPr="00F723BD" w:rsidRDefault="00895EC0" w:rsidP="00B468C7">
      <w:pPr>
        <w:pStyle w:val="a9"/>
        <w:rPr>
          <w:sz w:val="21"/>
          <w:szCs w:val="21"/>
        </w:rPr>
      </w:pPr>
      <w:r w:rsidRPr="00F723BD">
        <w:rPr>
          <w:rFonts w:hint="eastAsia"/>
          <w:sz w:val="21"/>
          <w:szCs w:val="21"/>
        </w:rPr>
        <w:t>記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03"/>
        <w:gridCol w:w="1248"/>
        <w:gridCol w:w="2012"/>
        <w:gridCol w:w="404"/>
        <w:gridCol w:w="1297"/>
        <w:gridCol w:w="1701"/>
        <w:gridCol w:w="1984"/>
      </w:tblGrid>
      <w:tr w:rsidR="00025177" w:rsidRPr="007E3653" w14:paraId="57C16213" w14:textId="77777777" w:rsidTr="00F723BD">
        <w:trPr>
          <w:trHeight w:val="543"/>
        </w:trPr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AB86224" w14:textId="474FAD01" w:rsidR="00025177" w:rsidRPr="00F723BD" w:rsidRDefault="00025177" w:rsidP="00895EC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申　請　者</w:t>
            </w:r>
            <w:r w:rsidR="000E561C" w:rsidRPr="00F723BD">
              <w:rPr>
                <w:rFonts w:ascii="ＭＳ 明朝" w:eastAsia="ＭＳ 明朝" w:hAnsi="ＭＳ 明朝" w:cs="Times New Roman" w:hint="eastAsia"/>
                <w:szCs w:val="21"/>
              </w:rPr>
              <w:t xml:space="preserve">　情　報　等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79E2E83" w14:textId="77777777" w:rsidR="00025177" w:rsidRPr="00F723BD" w:rsidRDefault="00025177" w:rsidP="001E53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  <w:p w14:paraId="3E99FF81" w14:textId="75009B9B" w:rsidR="00025177" w:rsidRPr="00F723BD" w:rsidRDefault="009F7723" w:rsidP="009F772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（市内の事業所</w:t>
            </w:r>
            <w:r w:rsidR="00D9179F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 w:rsidR="00025177" w:rsidRPr="00F723BD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B0E8BCF" w14:textId="77777777" w:rsidR="00025177" w:rsidRPr="00F723BD" w:rsidRDefault="00025177" w:rsidP="00895EC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192847E3" w14:textId="77777777" w:rsidR="00025177" w:rsidRPr="00F723BD" w:rsidRDefault="00025177" w:rsidP="00895EC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4EBDE71" w14:textId="007EBD14" w:rsidR="00025177" w:rsidRPr="00F723BD" w:rsidRDefault="00025177" w:rsidP="00895EC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5177" w:rsidRPr="007E3653" w14:paraId="0F885D16" w14:textId="77777777" w:rsidTr="00F723BD">
        <w:trPr>
          <w:trHeight w:val="68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2A63697" w14:textId="77777777" w:rsidR="00025177" w:rsidRPr="00F723BD" w:rsidRDefault="00025177" w:rsidP="00895EC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911EBFD" w14:textId="77777777" w:rsidR="00025177" w:rsidRPr="00F723BD" w:rsidRDefault="00025177" w:rsidP="001E53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事業所名</w:t>
            </w:r>
          </w:p>
          <w:p w14:paraId="0D88F362" w14:textId="50262F22" w:rsidR="00025177" w:rsidRPr="00F723BD" w:rsidRDefault="00025177" w:rsidP="001E53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（法人名・屋号）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59EDB6BD" w14:textId="77777777" w:rsidR="00025177" w:rsidRPr="00F723BD" w:rsidRDefault="00025177" w:rsidP="00895EC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5177" w:rsidRPr="007E3653" w14:paraId="36E2F5C8" w14:textId="77777777" w:rsidTr="00F723BD">
        <w:trPr>
          <w:trHeight w:val="551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19D787E" w14:textId="77777777" w:rsidR="00025177" w:rsidRPr="00F723BD" w:rsidRDefault="00025177" w:rsidP="00895EC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3EFC542" w14:textId="77777777" w:rsidR="00025177" w:rsidRPr="00F723BD" w:rsidRDefault="00025177" w:rsidP="001E53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  <w:p w14:paraId="512448E6" w14:textId="706F2CF2" w:rsidR="00025177" w:rsidRPr="00F723BD" w:rsidDel="001E5321" w:rsidRDefault="00025177" w:rsidP="001E53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（役職・氏名）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780D7233" w14:textId="77777777" w:rsidR="00025177" w:rsidRPr="00F723BD" w:rsidRDefault="00025177" w:rsidP="00895EC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5177" w:rsidRPr="007E3653" w14:paraId="09962832" w14:textId="77777777" w:rsidTr="00F723BD">
        <w:trPr>
          <w:trHeight w:val="506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08E2043" w14:textId="77777777" w:rsidR="00025177" w:rsidRPr="00F723BD" w:rsidRDefault="00025177" w:rsidP="00895EC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5C9AE9B" w14:textId="77777777" w:rsidR="00025177" w:rsidRPr="00F723BD" w:rsidRDefault="00025177" w:rsidP="001E53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代表者　住所</w:t>
            </w:r>
          </w:p>
          <w:p w14:paraId="37786276" w14:textId="5389372F" w:rsidR="00025177" w:rsidRPr="00F723BD" w:rsidRDefault="00025177" w:rsidP="00895EC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（個人事業主の場合のみ）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20662495" w14:textId="567B814D" w:rsidR="00025177" w:rsidRPr="00F723BD" w:rsidRDefault="00025177" w:rsidP="00B468C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5177" w:rsidRPr="007E3653" w14:paraId="1D2B9DC7" w14:textId="77777777" w:rsidTr="00F723BD">
        <w:trPr>
          <w:trHeight w:val="474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CC4CD60" w14:textId="77777777" w:rsidR="00025177" w:rsidRPr="00F723BD" w:rsidRDefault="00025177" w:rsidP="00895EC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507D1A9" w14:textId="0ABFBF24" w:rsidR="00025177" w:rsidRPr="00F723BD" w:rsidRDefault="00025177" w:rsidP="001E53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28032EEA" w14:textId="77777777" w:rsidR="00025177" w:rsidRPr="00F723BD" w:rsidDel="001E5321" w:rsidRDefault="00025177" w:rsidP="00B468C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25177" w:rsidRPr="007E3653" w14:paraId="0A193D71" w14:textId="77777777" w:rsidTr="00F723BD">
        <w:trPr>
          <w:trHeight w:val="424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4D4F879" w14:textId="77777777" w:rsidR="00025177" w:rsidRPr="00F723BD" w:rsidRDefault="00025177" w:rsidP="00895EC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94CFA2C" w14:textId="0270BA68" w:rsidR="00025177" w:rsidRPr="00F723BD" w:rsidRDefault="00025177" w:rsidP="001E53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業種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39263703" w14:textId="77777777" w:rsidR="00025177" w:rsidRPr="00F723BD" w:rsidDel="001E5321" w:rsidRDefault="00025177" w:rsidP="0002517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2EF2" w:rsidRPr="007E3653" w14:paraId="1190CD50" w14:textId="77777777" w:rsidTr="00F723BD">
        <w:trPr>
          <w:trHeight w:val="41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2BDE358" w14:textId="77777777" w:rsidR="00025177" w:rsidRPr="00F723BD" w:rsidRDefault="00025177" w:rsidP="00895EC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9C77737" w14:textId="751B6B9F" w:rsidR="00025177" w:rsidRPr="00F723BD" w:rsidRDefault="00025177" w:rsidP="001E53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資本金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490EA0" w14:textId="45077134" w:rsidR="00025177" w:rsidRPr="00F723BD" w:rsidDel="001E5321" w:rsidRDefault="00025177" w:rsidP="00B468C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2D789" w14:textId="0A7A2B99" w:rsidR="00025177" w:rsidRPr="00F723BD" w:rsidDel="001E5321" w:rsidRDefault="00025177" w:rsidP="00B468C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35676D" w14:textId="0E7C2D1E" w:rsidR="00025177" w:rsidRPr="00F723BD" w:rsidDel="001E5321" w:rsidRDefault="00025177" w:rsidP="00B468C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895EC0" w:rsidRPr="007E3653" w14:paraId="7A827FB0" w14:textId="77777777" w:rsidTr="00F723BD">
        <w:trPr>
          <w:trHeight w:val="553"/>
        </w:trPr>
        <w:tc>
          <w:tcPr>
            <w:tcW w:w="3969" w:type="dxa"/>
            <w:gridSpan w:val="4"/>
            <w:shd w:val="clear" w:color="auto" w:fill="auto"/>
            <w:vAlign w:val="center"/>
          </w:tcPr>
          <w:p w14:paraId="6090C541" w14:textId="6F6A60BA" w:rsidR="008B6695" w:rsidRPr="00F723BD" w:rsidRDefault="007E3653" w:rsidP="001225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Ｇ</w:t>
            </w:r>
            <w:r w:rsidR="00842EF2" w:rsidRPr="00F723BD">
              <w:rPr>
                <w:rFonts w:ascii="ＭＳ 明朝" w:eastAsia="ＭＳ 明朝" w:hAnsi="ＭＳ 明朝" w:cs="Times New Roman" w:hint="eastAsia"/>
                <w:szCs w:val="21"/>
              </w:rPr>
              <w:t>検定</w:t>
            </w:r>
            <w:r w:rsidR="0079463B">
              <w:rPr>
                <w:rFonts w:ascii="ＭＳ 明朝" w:eastAsia="ＭＳ 明朝" w:hAnsi="ＭＳ 明朝" w:cs="Times New Roman" w:hint="eastAsia"/>
                <w:szCs w:val="21"/>
              </w:rPr>
              <w:t>に合格した従業員数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2CEC2635" w14:textId="730EF8AB" w:rsidR="00895EC0" w:rsidRPr="00F723BD" w:rsidRDefault="00842EF2" w:rsidP="00B468C7">
            <w:pPr>
              <w:wordWrap w:val="0"/>
              <w:ind w:right="2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842EF2" w:rsidRPr="007E3653" w14:paraId="2056F10D" w14:textId="77777777" w:rsidTr="00F723BD">
        <w:trPr>
          <w:trHeight w:val="561"/>
        </w:trPr>
        <w:tc>
          <w:tcPr>
            <w:tcW w:w="3969" w:type="dxa"/>
            <w:gridSpan w:val="4"/>
            <w:shd w:val="clear" w:color="auto" w:fill="auto"/>
            <w:vAlign w:val="center"/>
          </w:tcPr>
          <w:p w14:paraId="7E2D5E34" w14:textId="73EADE38" w:rsidR="00842EF2" w:rsidRPr="00F723BD" w:rsidRDefault="00842EF2" w:rsidP="00F723BD">
            <w:pPr>
              <w:ind w:leftChars="50" w:left="105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愛媛県地域産業リスキリング実践支援補助金</w:t>
            </w:r>
            <w:r w:rsidR="0079463B">
              <w:rPr>
                <w:rFonts w:ascii="ＭＳ 明朝" w:eastAsia="ＭＳ 明朝" w:hAnsi="ＭＳ 明朝" w:cs="Times New Roman" w:hint="eastAsia"/>
                <w:szCs w:val="21"/>
              </w:rPr>
              <w:t>（資格取得支援事業）</w:t>
            </w: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の交付決定額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4C98E35B" w14:textId="03582910" w:rsidR="00842EF2" w:rsidRPr="00F723BD" w:rsidRDefault="00842EF2" w:rsidP="00B468C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136724" w:rsidRPr="007E3653" w14:paraId="2A815F58" w14:textId="77777777" w:rsidTr="00F723BD">
        <w:trPr>
          <w:trHeight w:val="1266"/>
        </w:trPr>
        <w:tc>
          <w:tcPr>
            <w:tcW w:w="3969" w:type="dxa"/>
            <w:gridSpan w:val="4"/>
            <w:shd w:val="clear" w:color="auto" w:fill="auto"/>
            <w:vAlign w:val="center"/>
          </w:tcPr>
          <w:p w14:paraId="43932DB8" w14:textId="77777777" w:rsidR="00842EF2" w:rsidRPr="007E3653" w:rsidRDefault="00136724" w:rsidP="00B468C7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E3653">
              <w:rPr>
                <w:rFonts w:ascii="ＭＳ 明朝" w:eastAsia="ＭＳ 明朝" w:hAnsi="ＭＳ 明朝" w:cs="Times New Roman" w:hint="eastAsia"/>
                <w:szCs w:val="21"/>
              </w:rPr>
              <w:t>交付申請額</w:t>
            </w:r>
            <w:r w:rsidR="002A5BA2" w:rsidRPr="007E3653">
              <w:rPr>
                <w:rFonts w:ascii="ＭＳ 明朝" w:eastAsia="ＭＳ 明朝" w:hAnsi="ＭＳ 明朝" w:cs="Times New Roman" w:hint="eastAsia"/>
                <w:szCs w:val="21"/>
              </w:rPr>
              <w:t>（請求額）</w:t>
            </w:r>
          </w:p>
          <w:p w14:paraId="79490B0E" w14:textId="5A65486C" w:rsidR="00136724" w:rsidRPr="00F723BD" w:rsidRDefault="00842EF2" w:rsidP="00B468C7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="0079463B">
              <w:rPr>
                <w:rFonts w:ascii="ＭＳ 明朝" w:eastAsia="ＭＳ 明朝" w:hAnsi="ＭＳ 明朝" w:cs="Times New Roman" w:hint="eastAsia"/>
                <w:szCs w:val="21"/>
              </w:rPr>
              <w:t>県補助金の交付決定額</w:t>
            </w:r>
            <w:r w:rsidR="00136724" w:rsidRPr="00F723BD">
              <w:rPr>
                <w:rFonts w:ascii="ＭＳ 明朝" w:eastAsia="ＭＳ 明朝" w:hAnsi="ＭＳ 明朝" w:cs="Times New Roman" w:hint="eastAsia"/>
                <w:szCs w:val="21"/>
              </w:rPr>
              <w:t>×</w:t>
            </w:r>
            <w:r w:rsidR="00D76F83" w:rsidRPr="00F723BD">
              <w:rPr>
                <w:rFonts w:ascii="ＭＳ 明朝" w:eastAsia="ＭＳ 明朝" w:hAnsi="ＭＳ 明朝" w:cs="Times New Roman" w:hint="eastAsia"/>
                <w:szCs w:val="21"/>
              </w:rPr>
              <w:t>１／２</w:t>
            </w:r>
          </w:p>
          <w:p w14:paraId="654F8DD2" w14:textId="2AE9A1ED" w:rsidR="002A5BA2" w:rsidRPr="00F723BD" w:rsidRDefault="002A5BA2" w:rsidP="00B468C7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="00D76F83" w:rsidRPr="00F723BD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Pr="00F723BD">
              <w:rPr>
                <w:rFonts w:ascii="ＭＳ 明朝" w:eastAsia="ＭＳ 明朝" w:hAnsi="ＭＳ 明朝" w:cs="Times New Roman"/>
                <w:szCs w:val="21"/>
              </w:rPr>
              <w:t>,</w:t>
            </w:r>
            <w:r w:rsidR="00D76F83" w:rsidRPr="00F723BD">
              <w:rPr>
                <w:rFonts w:ascii="ＭＳ 明朝" w:eastAsia="ＭＳ 明朝" w:hAnsi="ＭＳ 明朝" w:cs="Times New Roman" w:hint="eastAsia"/>
                <w:szCs w:val="21"/>
              </w:rPr>
              <w:t>０００</w:t>
            </w: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円未満切り捨て</w:t>
            </w:r>
          </w:p>
          <w:p w14:paraId="620B7B1A" w14:textId="398F6C5A" w:rsidR="002A5BA2" w:rsidRPr="00F723BD" w:rsidRDefault="002A5BA2" w:rsidP="00B468C7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>※上限５万円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D7E8A02" w14:textId="31A17E5B" w:rsidR="00136724" w:rsidRPr="00F723BD" w:rsidRDefault="002A5BA2" w:rsidP="00B468C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723BD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895EC0" w:rsidRPr="007E3653" w14:paraId="143AE218" w14:textId="77777777" w:rsidTr="00B468C7">
        <w:trPr>
          <w:trHeight w:val="8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7253C65" w14:textId="77777777" w:rsidR="00895EC0" w:rsidRPr="007E3653" w:rsidRDefault="00895EC0" w:rsidP="00895EC0">
            <w:pPr>
              <w:widowControl/>
              <w:adjustRightInd w:val="0"/>
              <w:snapToGrid w:val="0"/>
              <w:ind w:left="113"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E36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振　込　先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47599" w14:textId="77777777" w:rsidR="00895EC0" w:rsidRPr="007E3653" w:rsidRDefault="00895EC0" w:rsidP="00BA20F8">
            <w:pPr>
              <w:widowControl/>
              <w:adjustRightInd w:val="0"/>
              <w:snapToGrid w:val="0"/>
              <w:ind w:right="419" w:firstLineChars="400" w:firstLine="8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E36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銀行　・　金庫　・　組合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BA18" w14:textId="42DF1076" w:rsidR="00895EC0" w:rsidRPr="007E3653" w:rsidRDefault="00895EC0" w:rsidP="002A5BA2">
            <w:pPr>
              <w:widowControl/>
              <w:adjustRightInd w:val="0"/>
              <w:snapToGrid w:val="0"/>
              <w:ind w:right="304" w:firstLineChars="500" w:firstLine="105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E36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本店 ・ 支店 ・ 支所 ・ 出張所</w:t>
            </w:r>
          </w:p>
        </w:tc>
      </w:tr>
      <w:tr w:rsidR="00895EC0" w:rsidRPr="007E3653" w14:paraId="3FC9F86E" w14:textId="77777777" w:rsidTr="00B468C7">
        <w:trPr>
          <w:trHeight w:val="55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F1D" w14:textId="77777777" w:rsidR="00895EC0" w:rsidRPr="007E3653" w:rsidRDefault="00895EC0" w:rsidP="00895EC0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6E72" w14:textId="77777777" w:rsidR="00895EC0" w:rsidRPr="007E3653" w:rsidRDefault="00895EC0" w:rsidP="00895EC0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E36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D1E" w14:textId="77777777" w:rsidR="00895EC0" w:rsidRPr="007E3653" w:rsidRDefault="00895EC0" w:rsidP="00895EC0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E36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2B5" w14:textId="77777777" w:rsidR="00895EC0" w:rsidRPr="007E3653" w:rsidRDefault="00895EC0" w:rsidP="00895EC0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E36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口座名義人</w:t>
            </w:r>
          </w:p>
        </w:tc>
      </w:tr>
      <w:tr w:rsidR="00895EC0" w:rsidRPr="007E3653" w14:paraId="645D0B13" w14:textId="77777777" w:rsidTr="00B468C7">
        <w:trPr>
          <w:trHeight w:val="41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329" w14:textId="77777777" w:rsidR="00895EC0" w:rsidRPr="007E3653" w:rsidRDefault="00895EC0" w:rsidP="00895EC0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F583" w14:textId="77777777" w:rsidR="00895EC0" w:rsidRPr="007E3653" w:rsidRDefault="00895EC0" w:rsidP="00895EC0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E36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普通</w:t>
            </w:r>
          </w:p>
          <w:p w14:paraId="12CB5F5C" w14:textId="77777777" w:rsidR="00895EC0" w:rsidRPr="007E3653" w:rsidRDefault="00895EC0" w:rsidP="00895EC0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E36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当座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0BD0" w14:textId="77777777" w:rsidR="00895EC0" w:rsidRPr="007E3653" w:rsidRDefault="00895EC0" w:rsidP="00895EC0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7AA" w14:textId="77777777" w:rsidR="00895EC0" w:rsidRPr="007E3653" w:rsidRDefault="00895EC0" w:rsidP="00895EC0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E36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(フリガナ）</w:t>
            </w:r>
          </w:p>
        </w:tc>
      </w:tr>
      <w:tr w:rsidR="00895EC0" w:rsidRPr="007E3653" w14:paraId="18756BEB" w14:textId="77777777" w:rsidTr="00B468C7">
        <w:trPr>
          <w:trHeight w:val="70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BB55" w14:textId="77777777" w:rsidR="00895EC0" w:rsidRPr="007E3653" w:rsidRDefault="00895EC0" w:rsidP="00895EC0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723" w14:textId="77777777" w:rsidR="00895EC0" w:rsidRPr="007E3653" w:rsidRDefault="00895EC0" w:rsidP="00895EC0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310" w14:textId="77777777" w:rsidR="00895EC0" w:rsidRPr="007E3653" w:rsidRDefault="00895EC0" w:rsidP="00895EC0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3E57" w14:textId="77777777" w:rsidR="00895EC0" w:rsidRPr="007E3653" w:rsidRDefault="00895EC0" w:rsidP="00895EC0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E36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（氏　名）</w:t>
            </w:r>
          </w:p>
        </w:tc>
      </w:tr>
    </w:tbl>
    <w:p w14:paraId="3FDA9A3B" w14:textId="686D2A2E" w:rsidR="00BA20F8" w:rsidRPr="007E3653" w:rsidRDefault="00BA20F8" w:rsidP="00D076D8">
      <w:pPr>
        <w:wordWrap w:val="0"/>
        <w:ind w:right="840"/>
        <w:rPr>
          <w:rFonts w:ascii="ＭＳ 明朝" w:eastAsia="ＭＳ 明朝" w:hAnsi="ＭＳ 明朝"/>
          <w:szCs w:val="21"/>
          <w:u w:val="single"/>
        </w:rPr>
      </w:pPr>
    </w:p>
    <w:sectPr w:rsidR="00BA20F8" w:rsidRPr="007E3653" w:rsidSect="00895EC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A68D" w14:textId="77777777" w:rsidR="003C5507" w:rsidRDefault="003C5507" w:rsidP="00895EC0">
      <w:r>
        <w:separator/>
      </w:r>
    </w:p>
  </w:endnote>
  <w:endnote w:type="continuationSeparator" w:id="0">
    <w:p w14:paraId="16958167" w14:textId="77777777" w:rsidR="003C5507" w:rsidRDefault="003C5507" w:rsidP="0089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EB114" w14:textId="77777777" w:rsidR="003C5507" w:rsidRDefault="003C5507" w:rsidP="00895EC0">
      <w:r>
        <w:separator/>
      </w:r>
    </w:p>
  </w:footnote>
  <w:footnote w:type="continuationSeparator" w:id="0">
    <w:p w14:paraId="398E45CF" w14:textId="77777777" w:rsidR="003C5507" w:rsidRDefault="003C5507" w:rsidP="00895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81"/>
    <w:rsid w:val="00014C60"/>
    <w:rsid w:val="00025177"/>
    <w:rsid w:val="000E3281"/>
    <w:rsid w:val="000E561C"/>
    <w:rsid w:val="0011220F"/>
    <w:rsid w:val="00122533"/>
    <w:rsid w:val="00136724"/>
    <w:rsid w:val="0017704B"/>
    <w:rsid w:val="001E5321"/>
    <w:rsid w:val="00212E48"/>
    <w:rsid w:val="002A5BA2"/>
    <w:rsid w:val="002B40F8"/>
    <w:rsid w:val="002D47F7"/>
    <w:rsid w:val="00313F64"/>
    <w:rsid w:val="00387743"/>
    <w:rsid w:val="003C4504"/>
    <w:rsid w:val="003C5507"/>
    <w:rsid w:val="003F49A9"/>
    <w:rsid w:val="00420790"/>
    <w:rsid w:val="004F18F2"/>
    <w:rsid w:val="00574D6C"/>
    <w:rsid w:val="007734DF"/>
    <w:rsid w:val="0079463B"/>
    <w:rsid w:val="007E3653"/>
    <w:rsid w:val="0080681B"/>
    <w:rsid w:val="00842EF2"/>
    <w:rsid w:val="008548D0"/>
    <w:rsid w:val="00895EC0"/>
    <w:rsid w:val="00895EE6"/>
    <w:rsid w:val="008B6695"/>
    <w:rsid w:val="008C7D7B"/>
    <w:rsid w:val="008D7FC6"/>
    <w:rsid w:val="009F7723"/>
    <w:rsid w:val="00AA26DC"/>
    <w:rsid w:val="00B04630"/>
    <w:rsid w:val="00B37181"/>
    <w:rsid w:val="00B468C7"/>
    <w:rsid w:val="00B64E7B"/>
    <w:rsid w:val="00B823FE"/>
    <w:rsid w:val="00B9113C"/>
    <w:rsid w:val="00BA20F8"/>
    <w:rsid w:val="00BB4B91"/>
    <w:rsid w:val="00CC0B76"/>
    <w:rsid w:val="00CC0C72"/>
    <w:rsid w:val="00CE75BA"/>
    <w:rsid w:val="00D076D8"/>
    <w:rsid w:val="00D23A7D"/>
    <w:rsid w:val="00D76F83"/>
    <w:rsid w:val="00D87FBD"/>
    <w:rsid w:val="00D9179F"/>
    <w:rsid w:val="00DA56C5"/>
    <w:rsid w:val="00EC4518"/>
    <w:rsid w:val="00F17E47"/>
    <w:rsid w:val="00F7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4E1C8"/>
  <w15:chartTrackingRefBased/>
  <w15:docId w15:val="{D63E6DF5-0D7F-4BB9-BD7D-AE35F31D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EC0"/>
  </w:style>
  <w:style w:type="paragraph" w:styleId="a5">
    <w:name w:val="footer"/>
    <w:basedOn w:val="a"/>
    <w:link w:val="a6"/>
    <w:uiPriority w:val="99"/>
    <w:unhideWhenUsed/>
    <w:rsid w:val="00895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EC0"/>
  </w:style>
  <w:style w:type="paragraph" w:styleId="a7">
    <w:name w:val="Body Text"/>
    <w:basedOn w:val="a"/>
    <w:link w:val="a8"/>
    <w:rsid w:val="00895EC0"/>
    <w:rPr>
      <w:rFonts w:ascii="Century" w:eastAsia="ＭＳ 明朝" w:hAnsi="Century" w:cs="Times New Roman"/>
      <w:sz w:val="22"/>
      <w:szCs w:val="20"/>
    </w:rPr>
  </w:style>
  <w:style w:type="character" w:customStyle="1" w:styleId="a8">
    <w:name w:val="本文 (文字)"/>
    <w:basedOn w:val="a0"/>
    <w:link w:val="a7"/>
    <w:rsid w:val="00895EC0"/>
    <w:rPr>
      <w:rFonts w:ascii="Century" w:eastAsia="ＭＳ 明朝" w:hAnsi="Century" w:cs="Times New Roman"/>
      <w:sz w:val="22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895EC0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895EC0"/>
    <w:rPr>
      <w:rFonts w:ascii="ＭＳ 明朝" w:eastAsia="ＭＳ 明朝" w:hAnsi="ＭＳ 明朝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895EC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895EC0"/>
    <w:rPr>
      <w:rFonts w:ascii="ＭＳ 明朝" w:eastAsia="ＭＳ 明朝" w:hAnsi="ＭＳ 明朝"/>
      <w:sz w:val="22"/>
      <w:szCs w:val="24"/>
    </w:rPr>
  </w:style>
  <w:style w:type="paragraph" w:customStyle="1" w:styleId="ad">
    <w:name w:val="条"/>
    <w:basedOn w:val="a"/>
    <w:qFormat/>
    <w:rsid w:val="00387743"/>
    <w:pPr>
      <w:kinsoku w:val="0"/>
      <w:wordWrap w:val="0"/>
      <w:autoSpaceDE w:val="0"/>
      <w:autoSpaceDN w:val="0"/>
      <w:ind w:left="221" w:hanging="221"/>
      <w:jc w:val="left"/>
    </w:pPr>
    <w:rPr>
      <w:rFonts w:ascii="ＭＳ 明朝" w:eastAsia="ＭＳ 明朝" w:hAnsi="Century" w:cs="Times New Roman"/>
      <w:szCs w:val="20"/>
    </w:rPr>
  </w:style>
  <w:style w:type="paragraph" w:styleId="ae">
    <w:name w:val="Revision"/>
    <w:hidden/>
    <w:uiPriority w:val="99"/>
    <w:semiHidden/>
    <w:rsid w:val="00D76F83"/>
  </w:style>
  <w:style w:type="paragraph" w:styleId="af">
    <w:name w:val="List Paragraph"/>
    <w:basedOn w:val="a"/>
    <w:uiPriority w:val="34"/>
    <w:qFormat/>
    <w:rsid w:val="00D76F8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12253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2253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2253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253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2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CA0C-CFC8-4955-AB1B-EC19CFAF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亨彦</dc:creator>
  <cp:keywords/>
  <dc:description/>
  <cp:lastModifiedBy>山本 隆司</cp:lastModifiedBy>
  <cp:revision>13</cp:revision>
  <dcterms:created xsi:type="dcterms:W3CDTF">2025-04-16T00:51:00Z</dcterms:created>
  <dcterms:modified xsi:type="dcterms:W3CDTF">2025-07-30T04:15:00Z</dcterms:modified>
</cp:coreProperties>
</file>