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49E2" w14:textId="69E2A1EF" w:rsidR="004D4796" w:rsidRPr="009C2D6F" w:rsidRDefault="009C2D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071DEA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号（第</w:t>
      </w:r>
      <w:r w:rsidR="007756B4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条関係）</w:t>
      </w:r>
    </w:p>
    <w:p w14:paraId="42F0CDDB" w14:textId="5D13ECA8" w:rsidR="009C2D6F" w:rsidRDefault="009C2D6F">
      <w:pPr>
        <w:rPr>
          <w:rFonts w:ascii="ＭＳ 明朝" w:eastAsia="ＭＳ 明朝" w:hAnsi="ＭＳ 明朝"/>
        </w:rPr>
      </w:pPr>
    </w:p>
    <w:p w14:paraId="606AC1E5" w14:textId="291A2FF6" w:rsidR="009C2D6F" w:rsidRDefault="009C2D6F" w:rsidP="009C2D6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86EC8A3" w14:textId="77777777" w:rsidR="009C2D6F" w:rsidRPr="009C2D6F" w:rsidRDefault="009C2D6F">
      <w:pPr>
        <w:rPr>
          <w:rFonts w:ascii="ＭＳ 明朝" w:eastAsia="ＭＳ 明朝" w:hAnsi="ＭＳ 明朝"/>
        </w:rPr>
      </w:pPr>
    </w:p>
    <w:p w14:paraId="3E5C5225" w14:textId="246191F0" w:rsidR="009C2D6F" w:rsidRPr="00103902" w:rsidRDefault="009C2D6F" w:rsidP="009C2D6F">
      <w:pPr>
        <w:jc w:val="center"/>
        <w:rPr>
          <w:rFonts w:ascii="ＭＳ 明朝" w:eastAsia="ＭＳ 明朝" w:hAnsi="ＭＳ 明朝"/>
        </w:rPr>
      </w:pPr>
      <w:r w:rsidRPr="00103902">
        <w:rPr>
          <w:rFonts w:ascii="ＭＳ 明朝" w:eastAsia="ＭＳ 明朝" w:hAnsi="ＭＳ 明朝" w:hint="eastAsia"/>
        </w:rPr>
        <w:t>松山市</w:t>
      </w:r>
      <w:r w:rsidR="00103902" w:rsidRPr="00103902">
        <w:rPr>
          <w:rFonts w:ascii="ＭＳ 明朝" w:eastAsia="ＭＳ 明朝" w:hAnsi="ＭＳ 明朝" w:hint="eastAsia"/>
        </w:rPr>
        <w:t>コワーキングスペース利用</w:t>
      </w:r>
      <w:r w:rsidR="00103902" w:rsidRPr="00103902">
        <w:rPr>
          <w:rFonts w:ascii="ＭＳ 明朝" w:eastAsia="ＭＳ 明朝" w:hAnsi="ＭＳ 明朝" w:cs="Arial"/>
        </w:rPr>
        <w:t>支援補助金</w:t>
      </w:r>
      <w:r w:rsidR="00071DEA">
        <w:rPr>
          <w:rFonts w:ascii="ＭＳ 明朝" w:eastAsia="ＭＳ 明朝" w:hAnsi="ＭＳ 明朝" w:cs="Arial" w:hint="eastAsia"/>
        </w:rPr>
        <w:t>認定</w:t>
      </w:r>
      <w:r w:rsidR="00817F0D">
        <w:rPr>
          <w:rFonts w:ascii="ＭＳ 明朝" w:eastAsia="ＭＳ 明朝" w:hAnsi="ＭＳ 明朝" w:cs="Arial" w:hint="eastAsia"/>
        </w:rPr>
        <w:t>施設</w:t>
      </w:r>
      <w:r w:rsidRPr="00103902">
        <w:rPr>
          <w:rFonts w:ascii="ＭＳ 明朝" w:eastAsia="ＭＳ 明朝" w:hAnsi="ＭＳ 明朝" w:hint="eastAsia"/>
        </w:rPr>
        <w:t>申請書</w:t>
      </w:r>
    </w:p>
    <w:p w14:paraId="52E907C4" w14:textId="50DBDAAB" w:rsidR="009C2D6F" w:rsidRDefault="009C2D6F">
      <w:pPr>
        <w:rPr>
          <w:rFonts w:ascii="ＭＳ 明朝" w:eastAsia="ＭＳ 明朝" w:hAnsi="ＭＳ 明朝"/>
        </w:rPr>
      </w:pPr>
    </w:p>
    <w:p w14:paraId="73725BB6" w14:textId="053550E7" w:rsidR="009C2D6F" w:rsidRDefault="009C2D6F">
      <w:pPr>
        <w:rPr>
          <w:rFonts w:ascii="ＭＳ 明朝" w:eastAsia="ＭＳ 明朝" w:hAnsi="ＭＳ 明朝"/>
        </w:rPr>
      </w:pPr>
    </w:p>
    <w:p w14:paraId="696D6417" w14:textId="1B95B889" w:rsidR="009C2D6F" w:rsidRDefault="009C2D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（宛先）松山市長</w:t>
      </w:r>
    </w:p>
    <w:p w14:paraId="59D52228" w14:textId="796898F3" w:rsidR="009C2D6F" w:rsidRDefault="009C2D6F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680"/>
      </w:tblGrid>
      <w:tr w:rsidR="009C2D6F" w14:paraId="1410F55D" w14:textId="77777777" w:rsidTr="007308B2">
        <w:trPr>
          <w:trHeight w:val="585"/>
        </w:trPr>
        <w:tc>
          <w:tcPr>
            <w:tcW w:w="2410" w:type="dxa"/>
            <w:vAlign w:val="center"/>
          </w:tcPr>
          <w:p w14:paraId="2968D1AE" w14:textId="4EADDFD2" w:rsidR="009C2D6F" w:rsidRDefault="009C2D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申請者住所（所在地）</w:t>
            </w:r>
          </w:p>
        </w:tc>
        <w:tc>
          <w:tcPr>
            <w:tcW w:w="3680" w:type="dxa"/>
            <w:vAlign w:val="bottom"/>
          </w:tcPr>
          <w:p w14:paraId="3540DAA6" w14:textId="6B2B1DB6" w:rsidR="009C2D6F" w:rsidRDefault="007308B2">
            <w:pPr>
              <w:rPr>
                <w:rFonts w:ascii="ＭＳ 明朝" w:eastAsia="ＭＳ 明朝" w:hAnsi="ＭＳ 明朝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9C2D6F" w14:paraId="67284943" w14:textId="77777777" w:rsidTr="007308B2">
        <w:tc>
          <w:tcPr>
            <w:tcW w:w="2410" w:type="dxa"/>
            <w:vAlign w:val="center"/>
          </w:tcPr>
          <w:p w14:paraId="08106FD9" w14:textId="77777777" w:rsidR="009C2D6F" w:rsidRDefault="009C2D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申請者名</w:t>
            </w:r>
          </w:p>
          <w:p w14:paraId="69A1A934" w14:textId="3C7F9BE3" w:rsidR="009C2D6F" w:rsidRDefault="009C2D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（代表者氏名）</w:t>
            </w:r>
          </w:p>
        </w:tc>
        <w:tc>
          <w:tcPr>
            <w:tcW w:w="3680" w:type="dxa"/>
            <w:vAlign w:val="bottom"/>
          </w:tcPr>
          <w:p w14:paraId="2041D662" w14:textId="094F4E80" w:rsidR="009C2D6F" w:rsidRDefault="009C2D6F">
            <w:pPr>
              <w:rPr>
                <w:rFonts w:ascii="ＭＳ 明朝" w:eastAsia="ＭＳ 明朝" w:hAnsi="ＭＳ 明朝"/>
              </w:rPr>
            </w:pPr>
          </w:p>
          <w:p w14:paraId="79E52779" w14:textId="59EB5055" w:rsidR="007308B2" w:rsidRPr="007308B2" w:rsidRDefault="007308B2">
            <w:pPr>
              <w:rPr>
                <w:rFonts w:ascii="ＭＳ 明朝" w:eastAsia="ＭＳ 明朝" w:hAnsi="ＭＳ 明朝"/>
                <w:u w:val="single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071DEA" w14:paraId="0855E298" w14:textId="77777777" w:rsidTr="007308B2">
        <w:trPr>
          <w:trHeight w:val="569"/>
        </w:trPr>
        <w:tc>
          <w:tcPr>
            <w:tcW w:w="2410" w:type="dxa"/>
            <w:vAlign w:val="center"/>
          </w:tcPr>
          <w:p w14:paraId="7275E88D" w14:textId="2A956A66" w:rsidR="00071DEA" w:rsidRDefault="00071D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680" w:type="dxa"/>
            <w:vAlign w:val="bottom"/>
          </w:tcPr>
          <w:p w14:paraId="30675C8A" w14:textId="2D904CDC" w:rsidR="00071DEA" w:rsidRPr="007308B2" w:rsidRDefault="00071DEA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071DEA" w14:paraId="43735D8A" w14:textId="77777777" w:rsidTr="007308B2">
        <w:trPr>
          <w:trHeight w:val="569"/>
        </w:trPr>
        <w:tc>
          <w:tcPr>
            <w:tcW w:w="2410" w:type="dxa"/>
            <w:vAlign w:val="center"/>
          </w:tcPr>
          <w:p w14:paraId="7C23D1CB" w14:textId="4AA9DE99" w:rsidR="00071DEA" w:rsidRDefault="00071D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連絡先（ＴＥＬ）</w:t>
            </w:r>
          </w:p>
        </w:tc>
        <w:tc>
          <w:tcPr>
            <w:tcW w:w="3680" w:type="dxa"/>
            <w:vAlign w:val="bottom"/>
          </w:tcPr>
          <w:p w14:paraId="0534537C" w14:textId="35409BE8" w:rsidR="00071DEA" w:rsidRPr="007308B2" w:rsidRDefault="00071DEA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  <w:tr w:rsidR="007308B2" w14:paraId="783F4132" w14:textId="77777777" w:rsidTr="007308B2">
        <w:trPr>
          <w:trHeight w:val="569"/>
        </w:trPr>
        <w:tc>
          <w:tcPr>
            <w:tcW w:w="2410" w:type="dxa"/>
            <w:vAlign w:val="center"/>
          </w:tcPr>
          <w:p w14:paraId="6D28C10E" w14:textId="63611D4C" w:rsidR="007308B2" w:rsidRDefault="007308B2" w:rsidP="00071DEA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071DEA">
              <w:rPr>
                <w:rFonts w:ascii="ＭＳ 明朝" w:eastAsia="ＭＳ 明朝" w:hAnsi="ＭＳ 明朝" w:hint="eastAsia"/>
              </w:rPr>
              <w:t>E-mail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680" w:type="dxa"/>
            <w:vAlign w:val="bottom"/>
          </w:tcPr>
          <w:p w14:paraId="4F83396F" w14:textId="055BE28D" w:rsidR="007308B2" w:rsidRDefault="007308B2">
            <w:pPr>
              <w:rPr>
                <w:rFonts w:ascii="ＭＳ 明朝" w:eastAsia="ＭＳ 明朝" w:hAnsi="ＭＳ 明朝"/>
              </w:rPr>
            </w:pPr>
            <w:r w:rsidRPr="007308B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</w:tc>
      </w:tr>
    </w:tbl>
    <w:p w14:paraId="7D137C94" w14:textId="3CE44CF6" w:rsidR="009C2D6F" w:rsidRPr="00F077FF" w:rsidRDefault="009C2D6F">
      <w:pPr>
        <w:rPr>
          <w:rFonts w:ascii="ＭＳ 明朝" w:eastAsia="ＭＳ 明朝" w:hAnsi="ＭＳ 明朝"/>
        </w:rPr>
      </w:pPr>
    </w:p>
    <w:p w14:paraId="1D69462C" w14:textId="6AB5C06D" w:rsidR="009C2D6F" w:rsidRPr="00F077FF" w:rsidRDefault="009C2D6F">
      <w:pPr>
        <w:rPr>
          <w:rFonts w:ascii="ＭＳ 明朝" w:eastAsia="ＭＳ 明朝" w:hAnsi="ＭＳ 明朝"/>
        </w:rPr>
      </w:pPr>
    </w:p>
    <w:p w14:paraId="59A40983" w14:textId="51080C35" w:rsidR="009C2D6F" w:rsidRPr="00F077FF" w:rsidRDefault="00F077FF" w:rsidP="00F077FF">
      <w:pPr>
        <w:ind w:firstLineChars="100" w:firstLine="210"/>
        <w:rPr>
          <w:rFonts w:ascii="ＭＳ 明朝" w:eastAsia="ＭＳ 明朝" w:hAnsi="ＭＳ 明朝"/>
        </w:rPr>
      </w:pPr>
      <w:r w:rsidRPr="00F077FF">
        <w:rPr>
          <w:rFonts w:ascii="ＭＳ 明朝" w:eastAsia="ＭＳ 明朝" w:hAnsi="ＭＳ 明朝" w:hint="eastAsia"/>
        </w:rPr>
        <w:t>松山市</w:t>
      </w:r>
      <w:r w:rsidR="00103902" w:rsidRPr="00103902">
        <w:rPr>
          <w:rFonts w:ascii="ＭＳ 明朝" w:eastAsia="ＭＳ 明朝" w:hAnsi="ＭＳ 明朝" w:hint="eastAsia"/>
        </w:rPr>
        <w:t>コワーキングスペース利用</w:t>
      </w:r>
      <w:r w:rsidR="00103902" w:rsidRPr="00103902">
        <w:rPr>
          <w:rFonts w:ascii="ＭＳ 明朝" w:eastAsia="ＭＳ 明朝" w:hAnsi="ＭＳ 明朝" w:cs="Arial"/>
        </w:rPr>
        <w:t>支援補助金</w:t>
      </w:r>
      <w:r w:rsidRPr="00F077FF">
        <w:rPr>
          <w:rFonts w:ascii="ＭＳ 明朝" w:eastAsia="ＭＳ 明朝" w:hAnsi="ＭＳ 明朝" w:hint="eastAsia"/>
        </w:rPr>
        <w:t>交付要綱第</w:t>
      </w:r>
      <w:r w:rsidR="007756B4">
        <w:rPr>
          <w:rFonts w:ascii="ＭＳ 明朝" w:eastAsia="ＭＳ 明朝" w:hAnsi="ＭＳ 明朝" w:hint="eastAsia"/>
        </w:rPr>
        <w:t>３</w:t>
      </w:r>
      <w:r w:rsidRPr="00F077FF">
        <w:rPr>
          <w:rFonts w:ascii="ＭＳ 明朝" w:eastAsia="ＭＳ 明朝" w:hAnsi="ＭＳ 明朝" w:hint="eastAsia"/>
        </w:rPr>
        <w:t>条</w:t>
      </w:r>
      <w:r w:rsidR="000563B0">
        <w:rPr>
          <w:rFonts w:ascii="ＭＳ 明朝" w:eastAsia="ＭＳ 明朝" w:hAnsi="ＭＳ 明朝" w:hint="eastAsia"/>
        </w:rPr>
        <w:t>第２項</w:t>
      </w:r>
      <w:r w:rsidRPr="00F077FF">
        <w:rPr>
          <w:rFonts w:ascii="ＭＳ 明朝" w:eastAsia="ＭＳ 明朝" w:hAnsi="ＭＳ 明朝" w:hint="eastAsia"/>
        </w:rPr>
        <w:t>の規定により，次のとおり申請します。</w:t>
      </w:r>
    </w:p>
    <w:p w14:paraId="657A4B39" w14:textId="43E179E2" w:rsidR="00F077FF" w:rsidRPr="000563B0" w:rsidRDefault="00F077FF">
      <w:pPr>
        <w:rPr>
          <w:rFonts w:ascii="ＭＳ 明朝" w:eastAsia="ＭＳ 明朝" w:hAnsi="ＭＳ 明朝"/>
        </w:rPr>
      </w:pP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418"/>
        <w:gridCol w:w="7512"/>
      </w:tblGrid>
      <w:tr w:rsidR="00045125" w14:paraId="3D98F19A" w14:textId="7A224F0B" w:rsidTr="00045125">
        <w:trPr>
          <w:trHeight w:val="628"/>
        </w:trPr>
        <w:tc>
          <w:tcPr>
            <w:tcW w:w="1418" w:type="dxa"/>
            <w:vAlign w:val="center"/>
          </w:tcPr>
          <w:p w14:paraId="139105D1" w14:textId="42FF5F95" w:rsidR="00045125" w:rsidRDefault="00045125" w:rsidP="001039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7512" w:type="dxa"/>
            <w:vAlign w:val="center"/>
          </w:tcPr>
          <w:p w14:paraId="113F4A4A" w14:textId="292EEEC4" w:rsidR="00045125" w:rsidRDefault="00045125">
            <w:pPr>
              <w:rPr>
                <w:rFonts w:ascii="ＭＳ 明朝" w:eastAsia="ＭＳ 明朝" w:hAnsi="ＭＳ 明朝"/>
              </w:rPr>
            </w:pPr>
          </w:p>
        </w:tc>
      </w:tr>
      <w:tr w:rsidR="00045125" w14:paraId="3529656B" w14:textId="77777777" w:rsidTr="00045125">
        <w:trPr>
          <w:trHeight w:val="628"/>
        </w:trPr>
        <w:tc>
          <w:tcPr>
            <w:tcW w:w="1418" w:type="dxa"/>
            <w:vAlign w:val="center"/>
          </w:tcPr>
          <w:p w14:paraId="7E7E9C60" w14:textId="198EF8B0" w:rsidR="00045125" w:rsidRDefault="00045125" w:rsidP="001039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施設住所</w:t>
            </w:r>
          </w:p>
        </w:tc>
        <w:tc>
          <w:tcPr>
            <w:tcW w:w="7512" w:type="dxa"/>
            <w:vAlign w:val="center"/>
          </w:tcPr>
          <w:p w14:paraId="5A421B97" w14:textId="2B58B709" w:rsidR="00045125" w:rsidRDefault="00045125">
            <w:pPr>
              <w:rPr>
                <w:rFonts w:ascii="ＭＳ 明朝" w:eastAsia="ＭＳ 明朝" w:hAnsi="ＭＳ 明朝"/>
              </w:rPr>
            </w:pPr>
          </w:p>
        </w:tc>
      </w:tr>
      <w:tr w:rsidR="00045125" w14:paraId="7AFFBF1F" w14:textId="77777777" w:rsidTr="00045125">
        <w:trPr>
          <w:trHeight w:val="2004"/>
        </w:trPr>
        <w:tc>
          <w:tcPr>
            <w:tcW w:w="1418" w:type="dxa"/>
            <w:vAlign w:val="center"/>
          </w:tcPr>
          <w:p w14:paraId="46104A28" w14:textId="10431965" w:rsidR="00045125" w:rsidRDefault="00045125" w:rsidP="001039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基本情報</w:t>
            </w:r>
          </w:p>
        </w:tc>
        <w:tc>
          <w:tcPr>
            <w:tcW w:w="7512" w:type="dxa"/>
            <w:vAlign w:val="center"/>
          </w:tcPr>
          <w:p w14:paraId="1CF94458" w14:textId="3B212CBC" w:rsidR="00045125" w:rsidRDefault="00045125" w:rsidP="00071DE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施設の広さ　（　　　　　　　㎡　）</w:t>
            </w:r>
          </w:p>
          <w:p w14:paraId="6D5B57E5" w14:textId="7B35E46B" w:rsidR="00045125" w:rsidRDefault="00045125" w:rsidP="00071DE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利用定員　　（　　　　　　　人　）</w:t>
            </w:r>
          </w:p>
          <w:p w14:paraId="21E4CA76" w14:textId="266166F0" w:rsidR="00045125" w:rsidRDefault="00045125" w:rsidP="00071DEA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ブース数　　（オープン　　　　　席　）</w:t>
            </w:r>
          </w:p>
          <w:p w14:paraId="5299510D" w14:textId="77777777" w:rsidR="00045125" w:rsidRDefault="00045125" w:rsidP="00045125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（個室　　　　　　　席　）</w:t>
            </w:r>
          </w:p>
          <w:p w14:paraId="4E8FBF1D" w14:textId="77777777" w:rsidR="00045125" w:rsidRDefault="00045125" w:rsidP="00045125">
            <w:pPr>
              <w:ind w:firstLineChars="700" w:firstLine="14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（その他　　　　　　席　）</w:t>
            </w:r>
          </w:p>
          <w:p w14:paraId="16CD611A" w14:textId="77777777" w:rsidR="00E800DC" w:rsidRDefault="00E800DC" w:rsidP="00E800D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オープンスペース　　□あり（　　　　㎡　）　　□なし</w:t>
            </w:r>
          </w:p>
          <w:p w14:paraId="761668E5" w14:textId="45E0E215" w:rsidR="00E800DC" w:rsidRDefault="006634DE" w:rsidP="00E800D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インターネット</w:t>
            </w:r>
            <w:r w:rsidR="00E800DC">
              <w:rPr>
                <w:rFonts w:ascii="ＭＳ 明朝" w:eastAsia="ＭＳ 明朝" w:hAnsi="ＭＳ 明朝" w:hint="eastAsia"/>
              </w:rPr>
              <w:t>環境　□あり　　　　　　　　　　□なし</w:t>
            </w:r>
          </w:p>
          <w:p w14:paraId="79F9B0C7" w14:textId="12BBB174" w:rsidR="00E800DC" w:rsidRPr="00E800DC" w:rsidRDefault="00E800DC" w:rsidP="006634D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月額利用の設定　　　□あり　　　　　　　　　　□なし</w:t>
            </w:r>
          </w:p>
        </w:tc>
      </w:tr>
    </w:tbl>
    <w:p w14:paraId="0E3DFDBB" w14:textId="18D8F0D8" w:rsidR="006634DE" w:rsidRDefault="006634D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※オープンスペースとは，利用者が他の利用者と起業活動等を行う共有の空間を指します。</w:t>
      </w:r>
    </w:p>
    <w:p w14:paraId="3C0DAF57" w14:textId="5F4E1113" w:rsidR="00853A6A" w:rsidRDefault="00154C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45125">
        <w:rPr>
          <w:rFonts w:ascii="ＭＳ 明朝" w:eastAsia="ＭＳ 明朝" w:hAnsi="ＭＳ 明朝" w:hint="eastAsia"/>
        </w:rPr>
        <w:t>※施設の外観・内観が確認できるチラシ</w:t>
      </w:r>
      <w:r w:rsidR="000563B0">
        <w:rPr>
          <w:rFonts w:ascii="ＭＳ 明朝" w:eastAsia="ＭＳ 明朝" w:hAnsi="ＭＳ 明朝" w:hint="eastAsia"/>
        </w:rPr>
        <w:t>，</w:t>
      </w:r>
      <w:r w:rsidR="00045125">
        <w:rPr>
          <w:rFonts w:ascii="ＭＳ 明朝" w:eastAsia="ＭＳ 明朝" w:hAnsi="ＭＳ 明朝" w:hint="eastAsia"/>
        </w:rPr>
        <w:t>パンフレット，写真等を添付</w:t>
      </w:r>
      <w:r w:rsidR="000563B0">
        <w:rPr>
          <w:rFonts w:ascii="ＭＳ 明朝" w:eastAsia="ＭＳ 明朝" w:hAnsi="ＭＳ 明朝" w:hint="eastAsia"/>
        </w:rPr>
        <w:t>してください</w:t>
      </w:r>
      <w:r w:rsidR="00045125">
        <w:rPr>
          <w:rFonts w:ascii="ＭＳ 明朝" w:eastAsia="ＭＳ 明朝" w:hAnsi="ＭＳ 明朝" w:hint="eastAsia"/>
        </w:rPr>
        <w:t>。</w:t>
      </w:r>
    </w:p>
    <w:p w14:paraId="61E7A8F4" w14:textId="1D76CFCA" w:rsidR="000563B0" w:rsidRPr="00154C7F" w:rsidRDefault="000563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※複数の施設を申請するときは，必要に応じて記載欄を追加してください。</w:t>
      </w:r>
    </w:p>
    <w:sectPr w:rsidR="000563B0" w:rsidRPr="00154C7F" w:rsidSect="00045125">
      <w:pgSz w:w="11906" w:h="16838"/>
      <w:pgMar w:top="1276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9B9C6" w14:textId="77777777" w:rsidR="0053756F" w:rsidRDefault="0053756F" w:rsidP="009C2D6F">
      <w:r>
        <w:separator/>
      </w:r>
    </w:p>
  </w:endnote>
  <w:endnote w:type="continuationSeparator" w:id="0">
    <w:p w14:paraId="3A4B2030" w14:textId="77777777" w:rsidR="0053756F" w:rsidRDefault="0053756F" w:rsidP="009C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2A2D" w14:textId="77777777" w:rsidR="0053756F" w:rsidRDefault="0053756F" w:rsidP="009C2D6F">
      <w:r>
        <w:separator/>
      </w:r>
    </w:p>
  </w:footnote>
  <w:footnote w:type="continuationSeparator" w:id="0">
    <w:p w14:paraId="225195A2" w14:textId="77777777" w:rsidR="0053756F" w:rsidRDefault="0053756F" w:rsidP="009C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96"/>
    <w:rsid w:val="00045125"/>
    <w:rsid w:val="000563B0"/>
    <w:rsid w:val="00071DEA"/>
    <w:rsid w:val="00103902"/>
    <w:rsid w:val="00154C7F"/>
    <w:rsid w:val="001D2391"/>
    <w:rsid w:val="001F793D"/>
    <w:rsid w:val="002D5D42"/>
    <w:rsid w:val="004D4796"/>
    <w:rsid w:val="004E0ED2"/>
    <w:rsid w:val="0053756F"/>
    <w:rsid w:val="005E0FD2"/>
    <w:rsid w:val="005F493E"/>
    <w:rsid w:val="0062074C"/>
    <w:rsid w:val="006634DE"/>
    <w:rsid w:val="007308B2"/>
    <w:rsid w:val="007756B4"/>
    <w:rsid w:val="00803375"/>
    <w:rsid w:val="00817F0D"/>
    <w:rsid w:val="00833079"/>
    <w:rsid w:val="00853A6A"/>
    <w:rsid w:val="00890832"/>
    <w:rsid w:val="0089377D"/>
    <w:rsid w:val="009C2D6F"/>
    <w:rsid w:val="00AE3343"/>
    <w:rsid w:val="00DF3FA8"/>
    <w:rsid w:val="00E800DC"/>
    <w:rsid w:val="00F077FF"/>
    <w:rsid w:val="00FC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EAB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D6F"/>
  </w:style>
  <w:style w:type="paragraph" w:styleId="a5">
    <w:name w:val="footer"/>
    <w:basedOn w:val="a"/>
    <w:link w:val="a6"/>
    <w:uiPriority w:val="99"/>
    <w:unhideWhenUsed/>
    <w:rsid w:val="009C2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D6F"/>
  </w:style>
  <w:style w:type="table" w:styleId="a7">
    <w:name w:val="Table Grid"/>
    <w:basedOn w:val="a1"/>
    <w:uiPriority w:val="39"/>
    <w:rsid w:val="009C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7756B4"/>
  </w:style>
  <w:style w:type="character" w:styleId="a9">
    <w:name w:val="annotation reference"/>
    <w:basedOn w:val="a0"/>
    <w:uiPriority w:val="99"/>
    <w:semiHidden/>
    <w:unhideWhenUsed/>
    <w:rsid w:val="005F493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5F493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5F493E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493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4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2024-05-21T07:05:00Z</dcterms:created>
  <dcterms:modified xsi:type="dcterms:W3CDTF">2024-05-21T07:16:00Z</dcterms:modified>
</cp:coreProperties>
</file>