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FF7B" w14:textId="6572B731" w:rsidR="00F55501" w:rsidRDefault="0056140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任意様式</w:t>
      </w:r>
      <w:r w:rsidR="00F25C80">
        <w:rPr>
          <w:rFonts w:ascii="ＭＳ 明朝" w:eastAsia="ＭＳ 明朝" w:hAnsi="ＭＳ 明朝" w:hint="eastAsia"/>
        </w:rPr>
        <w:t>（第７条関係）</w:t>
      </w:r>
    </w:p>
    <w:p w14:paraId="5447A89C" w14:textId="0B87C1CB" w:rsidR="003444DC" w:rsidRDefault="003444DC" w:rsidP="005B5227">
      <w:pPr>
        <w:rPr>
          <w:rFonts w:ascii="ＭＳ 明朝" w:eastAsia="ＭＳ 明朝" w:hAnsi="ＭＳ 明朝"/>
        </w:rPr>
      </w:pPr>
    </w:p>
    <w:p w14:paraId="0FA6E11A" w14:textId="26CEE3FC" w:rsidR="00F25C80" w:rsidRDefault="004D712B" w:rsidP="00F25C8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事業者概要書</w:t>
      </w:r>
    </w:p>
    <w:p w14:paraId="4643D561" w14:textId="6A0CFAE8" w:rsidR="00F25C80" w:rsidRDefault="00F25C80" w:rsidP="005B5227">
      <w:pPr>
        <w:rPr>
          <w:rFonts w:ascii="ＭＳ 明朝" w:eastAsia="ＭＳ 明朝" w:hAnsi="ＭＳ 明朝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88"/>
        <w:gridCol w:w="1489"/>
        <w:gridCol w:w="1276"/>
        <w:gridCol w:w="1630"/>
        <w:gridCol w:w="1630"/>
      </w:tblGrid>
      <w:tr w:rsidR="00933D0D" w14:paraId="05794416" w14:textId="3077BF11" w:rsidTr="00C226BA">
        <w:trPr>
          <w:trHeight w:val="1330"/>
        </w:trPr>
        <w:tc>
          <w:tcPr>
            <w:tcW w:w="1276" w:type="dxa"/>
            <w:vAlign w:val="center"/>
          </w:tcPr>
          <w:p w14:paraId="368E7FF4" w14:textId="717F02C7" w:rsidR="00933D0D" w:rsidRPr="00F73855" w:rsidRDefault="00933D0D" w:rsidP="004016D9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事業者名</w:t>
            </w:r>
          </w:p>
        </w:tc>
        <w:tc>
          <w:tcPr>
            <w:tcW w:w="7513" w:type="dxa"/>
            <w:gridSpan w:val="5"/>
            <w:vAlign w:val="center"/>
          </w:tcPr>
          <w:p w14:paraId="336003A9" w14:textId="309A7498" w:rsidR="00933D0D" w:rsidRPr="00F73855" w:rsidRDefault="00933D0D" w:rsidP="004016D9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255874" w14:paraId="5CD1F07B" w14:textId="5442DADE" w:rsidTr="00C226BA">
        <w:trPr>
          <w:trHeight w:val="1330"/>
        </w:trPr>
        <w:tc>
          <w:tcPr>
            <w:tcW w:w="1276" w:type="dxa"/>
            <w:vAlign w:val="center"/>
          </w:tcPr>
          <w:p w14:paraId="32983AF8" w14:textId="193CBA8F" w:rsidR="00602738" w:rsidRPr="00F73855" w:rsidRDefault="00255874" w:rsidP="00602738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事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業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者</w:t>
            </w:r>
          </w:p>
          <w:p w14:paraId="49B5540D" w14:textId="03C8DD6B" w:rsidR="00602738" w:rsidRPr="00F73855" w:rsidRDefault="00255874" w:rsidP="00602738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所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在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地</w:t>
            </w:r>
          </w:p>
          <w:p w14:paraId="1835C3BB" w14:textId="4BE314C8" w:rsidR="00255874" w:rsidRPr="00F73855" w:rsidRDefault="00255874" w:rsidP="00602738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7513" w:type="dxa"/>
            <w:gridSpan w:val="5"/>
          </w:tcPr>
          <w:p w14:paraId="6D52DA21" w14:textId="7D16AA3A" w:rsidR="00255874" w:rsidRPr="00F73855" w:rsidRDefault="00255874" w:rsidP="0015710A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〒</w:t>
            </w:r>
          </w:p>
          <w:p w14:paraId="1E8709BE" w14:textId="698D681B" w:rsidR="00255874" w:rsidRPr="00F73855" w:rsidRDefault="00255874" w:rsidP="0015710A">
            <w:pPr>
              <w:rPr>
                <w:rFonts w:ascii="ＭＳ 明朝" w:eastAsia="ＭＳ 明朝" w:hAnsi="ＭＳ 明朝"/>
                <w:szCs w:val="18"/>
              </w:rPr>
            </w:pPr>
          </w:p>
          <w:p w14:paraId="091DF1CD" w14:textId="70DFC985" w:rsidR="00255874" w:rsidRPr="00F73855" w:rsidRDefault="00255874" w:rsidP="004016D9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933D0D" w14:paraId="05914208" w14:textId="5DA1186C" w:rsidTr="00535068">
        <w:trPr>
          <w:trHeight w:val="1330"/>
        </w:trPr>
        <w:tc>
          <w:tcPr>
            <w:tcW w:w="1276" w:type="dxa"/>
            <w:vAlign w:val="center"/>
          </w:tcPr>
          <w:p w14:paraId="7D03828F" w14:textId="7CF19B02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代表者名</w:t>
            </w:r>
          </w:p>
        </w:tc>
        <w:tc>
          <w:tcPr>
            <w:tcW w:w="2977" w:type="dxa"/>
            <w:gridSpan w:val="2"/>
            <w:vAlign w:val="center"/>
          </w:tcPr>
          <w:p w14:paraId="31490E72" w14:textId="07FB795D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役　職：</w:t>
            </w:r>
          </w:p>
          <w:p w14:paraId="505E896F" w14:textId="1DB9DD20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氏　名：</w:t>
            </w:r>
          </w:p>
        </w:tc>
        <w:tc>
          <w:tcPr>
            <w:tcW w:w="1276" w:type="dxa"/>
            <w:vAlign w:val="center"/>
          </w:tcPr>
          <w:p w14:paraId="55CB4163" w14:textId="13551BCF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担当者名</w:t>
            </w:r>
          </w:p>
        </w:tc>
        <w:tc>
          <w:tcPr>
            <w:tcW w:w="3260" w:type="dxa"/>
            <w:gridSpan w:val="2"/>
            <w:vAlign w:val="center"/>
          </w:tcPr>
          <w:p w14:paraId="6586B45A" w14:textId="050A416C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役　職：</w:t>
            </w:r>
          </w:p>
          <w:p w14:paraId="7CAFF685" w14:textId="43A9A162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氏　名：</w:t>
            </w:r>
          </w:p>
        </w:tc>
      </w:tr>
      <w:tr w:rsidR="00933D0D" w14:paraId="5F8C8087" w14:textId="5AD6CA86" w:rsidTr="00FC0B1E">
        <w:trPr>
          <w:trHeight w:val="1330"/>
        </w:trPr>
        <w:tc>
          <w:tcPr>
            <w:tcW w:w="1276" w:type="dxa"/>
            <w:vAlign w:val="center"/>
          </w:tcPr>
          <w:p w14:paraId="421E1E14" w14:textId="6DF19E59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連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絡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先</w:t>
            </w:r>
          </w:p>
        </w:tc>
        <w:tc>
          <w:tcPr>
            <w:tcW w:w="7513" w:type="dxa"/>
            <w:gridSpan w:val="5"/>
            <w:vAlign w:val="center"/>
          </w:tcPr>
          <w:p w14:paraId="0B542B85" w14:textId="711F98F8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電　話：</w:t>
            </w:r>
          </w:p>
          <w:p w14:paraId="37163421" w14:textId="7707A3CE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ＦＡＸ：</w:t>
            </w:r>
          </w:p>
          <w:p w14:paraId="52ECBFF2" w14:textId="319C78E6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/>
                <w:szCs w:val="18"/>
              </w:rPr>
              <w:t>e-mail:</w:t>
            </w:r>
          </w:p>
        </w:tc>
      </w:tr>
      <w:tr w:rsidR="00933D0D" w14:paraId="237AAE63" w14:textId="20F84953" w:rsidTr="00535068">
        <w:trPr>
          <w:trHeight w:val="735"/>
        </w:trPr>
        <w:tc>
          <w:tcPr>
            <w:tcW w:w="1276" w:type="dxa"/>
            <w:vAlign w:val="center"/>
          </w:tcPr>
          <w:p w14:paraId="309EEE2C" w14:textId="74E9F338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設立年月</w:t>
            </w:r>
          </w:p>
        </w:tc>
        <w:tc>
          <w:tcPr>
            <w:tcW w:w="2977" w:type="dxa"/>
            <w:gridSpan w:val="2"/>
            <w:vAlign w:val="center"/>
          </w:tcPr>
          <w:p w14:paraId="63F52FB3" w14:textId="42185D91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 xml:space="preserve">　　　　　　</w:t>
            </w:r>
            <w:r w:rsidR="00056A7C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年　　　月</w:t>
            </w:r>
          </w:p>
        </w:tc>
        <w:tc>
          <w:tcPr>
            <w:tcW w:w="1276" w:type="dxa"/>
            <w:vAlign w:val="center"/>
          </w:tcPr>
          <w:p w14:paraId="5033D2D3" w14:textId="5CC5EA62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資本金額</w:t>
            </w:r>
          </w:p>
        </w:tc>
        <w:tc>
          <w:tcPr>
            <w:tcW w:w="3260" w:type="dxa"/>
            <w:gridSpan w:val="2"/>
            <w:vAlign w:val="center"/>
          </w:tcPr>
          <w:p w14:paraId="7B55BE83" w14:textId="18196304" w:rsidR="00933D0D" w:rsidRPr="00F73855" w:rsidRDefault="00933D0D" w:rsidP="00933D0D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円</w:t>
            </w:r>
          </w:p>
        </w:tc>
      </w:tr>
      <w:tr w:rsidR="00933D0D" w14:paraId="4DBFC772" w14:textId="7F281F74" w:rsidTr="00535068">
        <w:trPr>
          <w:trHeight w:val="735"/>
        </w:trPr>
        <w:tc>
          <w:tcPr>
            <w:tcW w:w="1276" w:type="dxa"/>
            <w:vAlign w:val="center"/>
          </w:tcPr>
          <w:p w14:paraId="4F5553F7" w14:textId="2F0B7CD1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売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上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高</w:t>
            </w:r>
          </w:p>
          <w:p w14:paraId="3480DD1D" w14:textId="46A50D40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/>
                <w:szCs w:val="18"/>
              </w:rPr>
              <w:t>(※</w:t>
            </w:r>
            <w:r w:rsidR="00790D0F">
              <w:rPr>
                <w:rFonts w:ascii="ＭＳ 明朝" w:eastAsia="ＭＳ 明朝" w:hAnsi="ＭＳ 明朝" w:hint="eastAsia"/>
                <w:szCs w:val="18"/>
              </w:rPr>
              <w:t>１</w:t>
            </w:r>
            <w:r w:rsidRPr="00FC0B1E">
              <w:rPr>
                <w:rFonts w:ascii="ＭＳ 明朝" w:eastAsia="ＭＳ 明朝" w:hAnsi="ＭＳ 明朝"/>
                <w:szCs w:val="18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3B7C164D" w14:textId="4CF99CD8" w:rsidR="00933D0D" w:rsidRPr="00FC0B1E" w:rsidRDefault="00933D0D" w:rsidP="00933D0D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2270511B" w14:textId="4F114472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従業員数</w:t>
            </w:r>
          </w:p>
        </w:tc>
        <w:tc>
          <w:tcPr>
            <w:tcW w:w="3260" w:type="dxa"/>
            <w:gridSpan w:val="2"/>
            <w:vAlign w:val="center"/>
          </w:tcPr>
          <w:p w14:paraId="5321AB91" w14:textId="76DC5EA7" w:rsidR="00933D0D" w:rsidRPr="00FC0B1E" w:rsidRDefault="00933D0D" w:rsidP="00933D0D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人</w:t>
            </w:r>
          </w:p>
        </w:tc>
      </w:tr>
      <w:tr w:rsidR="00933D0D" w14:paraId="6691CF08" w14:textId="5904DFBA" w:rsidTr="00535068">
        <w:trPr>
          <w:trHeight w:val="735"/>
        </w:trPr>
        <w:tc>
          <w:tcPr>
            <w:tcW w:w="1276" w:type="dxa"/>
            <w:vAlign w:val="center"/>
          </w:tcPr>
          <w:p w14:paraId="076694D4" w14:textId="0FA5609D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日本標準</w:t>
            </w:r>
          </w:p>
          <w:p w14:paraId="51533E39" w14:textId="595E7C98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産業分類</w:t>
            </w:r>
          </w:p>
        </w:tc>
        <w:tc>
          <w:tcPr>
            <w:tcW w:w="1488" w:type="dxa"/>
            <w:vAlign w:val="center"/>
          </w:tcPr>
          <w:p w14:paraId="202349B7" w14:textId="58D23703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/>
                <w:szCs w:val="18"/>
              </w:rPr>
              <w:t>[分類番号]</w:t>
            </w:r>
          </w:p>
          <w:p w14:paraId="0186FA6F" w14:textId="13955964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056BB656" w14:textId="7A48CEFA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/>
                <w:szCs w:val="18"/>
              </w:rPr>
              <w:t>[業種名]</w:t>
            </w:r>
          </w:p>
          <w:p w14:paraId="3242331E" w14:textId="5639398A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FC19E" w14:textId="5EBA27A0" w:rsidR="00056A7C" w:rsidRPr="00FC0B1E" w:rsidRDefault="00933D0D" w:rsidP="006F43FA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みなし大企業</w:t>
            </w:r>
            <w:r w:rsidR="006F43FA">
              <w:rPr>
                <w:rFonts w:ascii="ＭＳ 明朝" w:eastAsia="ＭＳ 明朝" w:hAnsi="ＭＳ 明朝" w:hint="eastAsia"/>
                <w:szCs w:val="18"/>
              </w:rPr>
              <w:t>(※2)</w:t>
            </w:r>
          </w:p>
        </w:tc>
        <w:tc>
          <w:tcPr>
            <w:tcW w:w="1630" w:type="dxa"/>
            <w:vAlign w:val="center"/>
          </w:tcPr>
          <w:p w14:paraId="61A3A6D2" w14:textId="5F07692F" w:rsidR="00933D0D" w:rsidRPr="00FC0B1E" w:rsidRDefault="00933D0D" w:rsidP="00933D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該当</w:t>
            </w:r>
          </w:p>
        </w:tc>
        <w:tc>
          <w:tcPr>
            <w:tcW w:w="1630" w:type="dxa"/>
            <w:vAlign w:val="center"/>
          </w:tcPr>
          <w:p w14:paraId="5E43B55E" w14:textId="52671E5E" w:rsidR="00933D0D" w:rsidRPr="00FC0B1E" w:rsidRDefault="00933D0D" w:rsidP="00933D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非該当</w:t>
            </w:r>
          </w:p>
        </w:tc>
      </w:tr>
      <w:tr w:rsidR="00933D0D" w14:paraId="4513D193" w14:textId="132D2B39" w:rsidTr="00FC0B1E">
        <w:trPr>
          <w:trHeight w:val="2797"/>
        </w:trPr>
        <w:tc>
          <w:tcPr>
            <w:tcW w:w="1276" w:type="dxa"/>
            <w:vAlign w:val="center"/>
          </w:tcPr>
          <w:p w14:paraId="02C057BA" w14:textId="65211F4D" w:rsidR="00933D0D" w:rsidRPr="00FC0B1E" w:rsidRDefault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事業者の主な業務内容</w:t>
            </w:r>
          </w:p>
        </w:tc>
        <w:tc>
          <w:tcPr>
            <w:tcW w:w="7513" w:type="dxa"/>
            <w:gridSpan w:val="5"/>
            <w:vAlign w:val="center"/>
          </w:tcPr>
          <w:p w14:paraId="293DDB53" w14:textId="42BACBE7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</w:tbl>
    <w:p w14:paraId="2C8EC397" w14:textId="461A3918" w:rsidR="00F25C80" w:rsidRDefault="0015710A" w:rsidP="005B5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(※</w:t>
      </w:r>
      <w:r w:rsidR="0060273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)</w:t>
      </w:r>
      <w:r w:rsidR="0056140C" w:rsidDel="0056140C">
        <w:rPr>
          <w:rFonts w:ascii="ＭＳ 明朝" w:eastAsia="ＭＳ 明朝" w:hAnsi="ＭＳ 明朝" w:hint="eastAsia"/>
        </w:rPr>
        <w:t xml:space="preserve"> </w:t>
      </w:r>
      <w:r w:rsidR="0056140C">
        <w:rPr>
          <w:rFonts w:ascii="ＭＳ 明朝" w:eastAsia="ＭＳ 明朝" w:hAnsi="ＭＳ 明朝" w:hint="eastAsia"/>
        </w:rPr>
        <w:t>直近決算期の売上高を記入すること。</w:t>
      </w:r>
    </w:p>
    <w:p w14:paraId="28DD4E1C" w14:textId="5CB70219" w:rsidR="00056A7C" w:rsidRDefault="00602738" w:rsidP="0053506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(※２)</w:t>
      </w:r>
      <w:r w:rsidR="0059479C">
        <w:rPr>
          <w:rFonts w:ascii="ＭＳ 明朝" w:eastAsia="ＭＳ 明朝" w:hAnsi="ＭＳ 明朝" w:hint="eastAsia"/>
        </w:rPr>
        <w:t xml:space="preserve"> </w:t>
      </w:r>
      <w:r w:rsidR="0056140C">
        <w:rPr>
          <w:rFonts w:ascii="ＭＳ 明朝" w:eastAsia="ＭＳ 明朝" w:hAnsi="ＭＳ 明朝" w:hint="eastAsia"/>
        </w:rPr>
        <w:t>いずれかにチェックすること。</w:t>
      </w:r>
    </w:p>
    <w:p w14:paraId="575769A1" w14:textId="4712735C" w:rsidR="00786DA4" w:rsidRDefault="00786DA4">
      <w:pPr>
        <w:widowControl/>
        <w:jc w:val="left"/>
        <w:rPr>
          <w:rFonts w:ascii="ＭＳ 明朝" w:eastAsia="ＭＳ 明朝" w:hAnsi="ＭＳ 明朝"/>
        </w:rPr>
      </w:pPr>
    </w:p>
    <w:sectPr w:rsidR="00786DA4" w:rsidSect="000B5CCC">
      <w:footerReference w:type="default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E06D" w14:textId="77777777" w:rsidR="003B125D" w:rsidRDefault="003B125D" w:rsidP="003B125D">
      <w:r>
        <w:separator/>
      </w:r>
    </w:p>
  </w:endnote>
  <w:endnote w:type="continuationSeparator" w:id="0">
    <w:p w14:paraId="0F6FF952" w14:textId="77777777" w:rsidR="003B125D" w:rsidRDefault="003B125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671" w14:textId="77777777" w:rsidR="003B125D" w:rsidRDefault="003B125D" w:rsidP="003B125D">
      <w:r>
        <w:separator/>
      </w:r>
    </w:p>
  </w:footnote>
  <w:footnote w:type="continuationSeparator" w:id="0">
    <w:p w14:paraId="2CB07C42" w14:textId="77777777" w:rsidR="003B125D" w:rsidRDefault="003B125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0809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B5CCC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7ACB"/>
    <w:rsid w:val="001D7D10"/>
    <w:rsid w:val="001F0B71"/>
    <w:rsid w:val="001F1100"/>
    <w:rsid w:val="0020084C"/>
    <w:rsid w:val="00235B80"/>
    <w:rsid w:val="00255874"/>
    <w:rsid w:val="002613A9"/>
    <w:rsid w:val="00262B47"/>
    <w:rsid w:val="00270992"/>
    <w:rsid w:val="002741E3"/>
    <w:rsid w:val="00284287"/>
    <w:rsid w:val="00285301"/>
    <w:rsid w:val="002A355F"/>
    <w:rsid w:val="002A3C2D"/>
    <w:rsid w:val="002A471E"/>
    <w:rsid w:val="002C3806"/>
    <w:rsid w:val="002D67B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7CC"/>
    <w:rsid w:val="005218F0"/>
    <w:rsid w:val="00523543"/>
    <w:rsid w:val="00535068"/>
    <w:rsid w:val="00536DD4"/>
    <w:rsid w:val="005400F9"/>
    <w:rsid w:val="005539CE"/>
    <w:rsid w:val="0056140C"/>
    <w:rsid w:val="005835B4"/>
    <w:rsid w:val="00585DD2"/>
    <w:rsid w:val="0059479C"/>
    <w:rsid w:val="005B3B3F"/>
    <w:rsid w:val="005B5227"/>
    <w:rsid w:val="005C0201"/>
    <w:rsid w:val="005C4E58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76128"/>
    <w:rsid w:val="006768EF"/>
    <w:rsid w:val="00697F6C"/>
    <w:rsid w:val="006A60D1"/>
    <w:rsid w:val="006B2AA3"/>
    <w:rsid w:val="006C2EB5"/>
    <w:rsid w:val="006D4D00"/>
    <w:rsid w:val="006D4E00"/>
    <w:rsid w:val="006F43FA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D27A7"/>
    <w:rsid w:val="007E2748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F0915"/>
    <w:rsid w:val="009F67C5"/>
    <w:rsid w:val="00A30E6C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C041FC"/>
    <w:rsid w:val="00C1702E"/>
    <w:rsid w:val="00C226BA"/>
    <w:rsid w:val="00C4203F"/>
    <w:rsid w:val="00C45523"/>
    <w:rsid w:val="00C605BB"/>
    <w:rsid w:val="00C644A6"/>
    <w:rsid w:val="00C67C9F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C69CD"/>
    <w:rsid w:val="00CD2A13"/>
    <w:rsid w:val="00CD66ED"/>
    <w:rsid w:val="00CD6AA0"/>
    <w:rsid w:val="00CE5188"/>
    <w:rsid w:val="00CE6AA0"/>
    <w:rsid w:val="00CF380F"/>
    <w:rsid w:val="00D07A1E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232CC"/>
    <w:rsid w:val="00E36772"/>
    <w:rsid w:val="00E52E8C"/>
    <w:rsid w:val="00E6004E"/>
    <w:rsid w:val="00E6281A"/>
    <w:rsid w:val="00E81C87"/>
    <w:rsid w:val="00E85F8B"/>
    <w:rsid w:val="00E87FF9"/>
    <w:rsid w:val="00EA00E0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703A-C7A8-4A5C-ABC6-4BE52A3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2023-06-05T02:27:00Z</dcterms:created>
  <dcterms:modified xsi:type="dcterms:W3CDTF">2023-06-05T02:27:00Z</dcterms:modified>
</cp:coreProperties>
</file>