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1AD4" w14:textId="77777777" w:rsidR="00406D0C" w:rsidRPr="001A38A4" w:rsidRDefault="00406D0C" w:rsidP="00177AC9">
      <w:pPr>
        <w:snapToGrid w:val="0"/>
        <w:rPr>
          <w:rFonts w:ascii="ＭＳ 明朝" w:hAnsi="ＭＳ 明朝"/>
          <w:sz w:val="22"/>
          <w:szCs w:val="22"/>
        </w:rPr>
      </w:pPr>
      <w:r w:rsidRPr="001A38A4">
        <w:rPr>
          <w:rFonts w:ascii="ＭＳ 明朝" w:hAnsi="ＭＳ 明朝" w:hint="eastAsia"/>
          <w:sz w:val="22"/>
          <w:szCs w:val="22"/>
          <w:lang w:eastAsia="zh-TW"/>
        </w:rPr>
        <w:t>様式第</w:t>
      </w:r>
      <w:r w:rsidR="007846E0">
        <w:rPr>
          <w:rFonts w:ascii="ＭＳ 明朝" w:hAnsi="ＭＳ 明朝" w:hint="eastAsia"/>
          <w:sz w:val="22"/>
          <w:szCs w:val="22"/>
        </w:rPr>
        <w:t>１</w:t>
      </w:r>
      <w:r w:rsidRPr="001A38A4">
        <w:rPr>
          <w:rFonts w:ascii="ＭＳ 明朝" w:hAnsi="ＭＳ 明朝" w:hint="eastAsia"/>
          <w:sz w:val="22"/>
          <w:szCs w:val="22"/>
          <w:lang w:eastAsia="zh-TW"/>
        </w:rPr>
        <w:t>号</w:t>
      </w:r>
      <w:r w:rsidRPr="001A38A4">
        <w:rPr>
          <w:rFonts w:ascii="ＭＳ 明朝" w:hAnsi="ＭＳ 明朝" w:hint="eastAsia"/>
          <w:sz w:val="22"/>
          <w:szCs w:val="22"/>
        </w:rPr>
        <w:t>（第</w:t>
      </w:r>
      <w:r w:rsidR="0063102B">
        <w:rPr>
          <w:rFonts w:ascii="ＭＳ 明朝" w:hAnsi="ＭＳ 明朝" w:hint="eastAsia"/>
          <w:sz w:val="22"/>
          <w:szCs w:val="22"/>
        </w:rPr>
        <w:t>６</w:t>
      </w:r>
      <w:r w:rsidRPr="001A38A4">
        <w:rPr>
          <w:rFonts w:ascii="ＭＳ 明朝" w:hAnsi="ＭＳ 明朝" w:hint="eastAsia"/>
          <w:sz w:val="22"/>
          <w:szCs w:val="22"/>
        </w:rPr>
        <w:t>条関係）</w:t>
      </w:r>
    </w:p>
    <w:p w14:paraId="4A933605" w14:textId="77777777" w:rsidR="00D81E4E" w:rsidRPr="00E7166C" w:rsidRDefault="00D81E4E" w:rsidP="00E7166C">
      <w:pPr>
        <w:snapToGrid w:val="0"/>
        <w:spacing w:line="0" w:lineRule="atLeast"/>
        <w:rPr>
          <w:rFonts w:ascii="ＭＳ 明朝" w:eastAsia="PMingLiU" w:hAnsi="ＭＳ 明朝"/>
          <w:sz w:val="16"/>
          <w:szCs w:val="16"/>
          <w:lang w:eastAsia="zh-TW"/>
        </w:rPr>
      </w:pPr>
    </w:p>
    <w:p w14:paraId="0C8C332A" w14:textId="77777777" w:rsidR="00E22023" w:rsidRPr="00E7166C" w:rsidRDefault="00E22023" w:rsidP="00E7166C">
      <w:pPr>
        <w:snapToGrid w:val="0"/>
        <w:spacing w:line="0" w:lineRule="atLeast"/>
        <w:rPr>
          <w:rFonts w:ascii="ＭＳ 明朝" w:eastAsia="PMingLiU" w:hAnsi="ＭＳ 明朝"/>
          <w:sz w:val="16"/>
          <w:szCs w:val="16"/>
          <w:lang w:eastAsia="zh-TW"/>
        </w:rPr>
      </w:pPr>
    </w:p>
    <w:p w14:paraId="79938176" w14:textId="61CDF4D5" w:rsidR="00406D0C" w:rsidRPr="001D510A" w:rsidRDefault="006A7B23" w:rsidP="00177AC9">
      <w:pPr>
        <w:snapToGrid w:val="0"/>
        <w:jc w:val="center"/>
        <w:rPr>
          <w:rFonts w:ascii="ＭＳ 明朝" w:hAnsi="ＭＳ 明朝"/>
          <w:bCs/>
          <w:sz w:val="24"/>
          <w:szCs w:val="24"/>
          <w:lang w:eastAsia="zh-TW"/>
        </w:rPr>
      </w:pPr>
      <w:r>
        <w:rPr>
          <w:rFonts w:ascii="ＭＳ 明朝" w:hAnsi="ＭＳ 明朝" w:hint="eastAsia"/>
          <w:bCs/>
          <w:sz w:val="24"/>
          <w:szCs w:val="24"/>
        </w:rPr>
        <w:t>奨学金返還支援制度登録企業応援補助金交付</w:t>
      </w:r>
      <w:r w:rsidR="00406D0C" w:rsidRPr="001D510A">
        <w:rPr>
          <w:rFonts w:ascii="ＭＳ 明朝" w:hAnsi="ＭＳ 明朝" w:hint="eastAsia"/>
          <w:bCs/>
          <w:sz w:val="24"/>
          <w:szCs w:val="24"/>
          <w:lang w:eastAsia="zh-TW"/>
        </w:rPr>
        <w:t>申請書</w:t>
      </w:r>
      <w:r w:rsidR="008C0D84" w:rsidRPr="001D510A">
        <w:rPr>
          <w:rFonts w:ascii="ＭＳ 明朝" w:hAnsi="ＭＳ 明朝" w:hint="eastAsia"/>
          <w:bCs/>
          <w:sz w:val="24"/>
          <w:szCs w:val="24"/>
        </w:rPr>
        <w:t>兼請求書</w:t>
      </w:r>
    </w:p>
    <w:p w14:paraId="2ADA7658" w14:textId="77777777" w:rsidR="00D81E4E" w:rsidRPr="001A38A4" w:rsidRDefault="00D81E4E" w:rsidP="00D81E4E">
      <w:pPr>
        <w:snapToGrid w:val="0"/>
        <w:rPr>
          <w:rFonts w:ascii="ＭＳ 明朝" w:hAnsi="ＭＳ 明朝"/>
          <w:bCs/>
          <w:sz w:val="22"/>
          <w:szCs w:val="22"/>
          <w:lang w:eastAsia="zh-TW"/>
        </w:rPr>
      </w:pPr>
    </w:p>
    <w:p w14:paraId="19FAC5CB" w14:textId="77777777" w:rsidR="00406D0C" w:rsidRPr="001A38A4" w:rsidRDefault="00406D0C" w:rsidP="00177AC9">
      <w:pPr>
        <w:snapToGrid w:val="0"/>
        <w:jc w:val="right"/>
        <w:rPr>
          <w:rFonts w:ascii="ＭＳ 明朝" w:hAnsi="ＭＳ 明朝"/>
          <w:sz w:val="22"/>
          <w:szCs w:val="22"/>
          <w:lang w:eastAsia="zh-TW"/>
        </w:rPr>
      </w:pPr>
      <w:r w:rsidRPr="001A38A4">
        <w:rPr>
          <w:rFonts w:ascii="ＭＳ 明朝" w:hAnsi="ＭＳ 明朝" w:hint="eastAsia"/>
          <w:sz w:val="22"/>
          <w:szCs w:val="22"/>
          <w:lang w:eastAsia="zh-TW"/>
        </w:rPr>
        <w:t xml:space="preserve">　　　年　　月　　日</w:t>
      </w:r>
    </w:p>
    <w:p w14:paraId="4482BC96" w14:textId="77777777" w:rsidR="00DE2306" w:rsidRPr="001A38A4" w:rsidRDefault="00DE2306" w:rsidP="00DE2306">
      <w:pPr>
        <w:snapToGrid w:val="0"/>
        <w:ind w:right="880"/>
        <w:rPr>
          <w:rFonts w:ascii="ＭＳ 明朝" w:hAnsi="ＭＳ 明朝"/>
          <w:sz w:val="22"/>
          <w:szCs w:val="22"/>
          <w:lang w:eastAsia="zh-TW"/>
        </w:rPr>
      </w:pPr>
    </w:p>
    <w:p w14:paraId="6689970A" w14:textId="77777777" w:rsidR="00406D0C" w:rsidRPr="001A38A4" w:rsidRDefault="000639CD" w:rsidP="00177AC9">
      <w:pPr>
        <w:snapToGrid w:val="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A22DB1" w:rsidRPr="001A38A4">
        <w:rPr>
          <w:rFonts w:ascii="ＭＳ 明朝" w:hAnsi="ＭＳ 明朝" w:hint="eastAsia"/>
          <w:sz w:val="22"/>
          <w:szCs w:val="22"/>
          <w:lang w:eastAsia="zh-TW"/>
        </w:rPr>
        <w:t>宛</w:t>
      </w:r>
      <w:r w:rsidR="00406D0C" w:rsidRPr="001A38A4">
        <w:rPr>
          <w:rFonts w:ascii="ＭＳ 明朝" w:hAnsi="ＭＳ 明朝" w:hint="eastAsia"/>
          <w:sz w:val="22"/>
          <w:szCs w:val="22"/>
          <w:lang w:eastAsia="zh-TW"/>
        </w:rPr>
        <w:t>先</w:t>
      </w:r>
      <w:r>
        <w:rPr>
          <w:rFonts w:ascii="ＭＳ 明朝" w:hAnsi="ＭＳ 明朝" w:hint="eastAsia"/>
          <w:sz w:val="22"/>
          <w:szCs w:val="22"/>
          <w:lang w:eastAsia="zh-TW"/>
        </w:rPr>
        <w:t>）</w:t>
      </w:r>
      <w:r w:rsidR="00A22DB1" w:rsidRPr="001A38A4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06D0C" w:rsidRPr="001A38A4">
        <w:rPr>
          <w:rFonts w:ascii="ＭＳ 明朝" w:hAnsi="ＭＳ 明朝" w:hint="eastAsia"/>
          <w:sz w:val="22"/>
          <w:szCs w:val="22"/>
          <w:lang w:eastAsia="zh-TW"/>
        </w:rPr>
        <w:t xml:space="preserve">松山市長　</w:t>
      </w:r>
    </w:p>
    <w:p w14:paraId="47743E96" w14:textId="77777777" w:rsidR="00DE2306" w:rsidRPr="00E7166C" w:rsidRDefault="00DE2306" w:rsidP="00E7166C">
      <w:pPr>
        <w:snapToGrid w:val="0"/>
        <w:spacing w:line="0" w:lineRule="atLeast"/>
        <w:rPr>
          <w:rFonts w:ascii="ＭＳ 明朝" w:eastAsia="PMingLiU" w:hAnsi="ＭＳ 明朝"/>
          <w:sz w:val="18"/>
          <w:szCs w:val="18"/>
          <w:lang w:eastAsia="zh-TW"/>
        </w:rPr>
      </w:pPr>
    </w:p>
    <w:p w14:paraId="5191E62B" w14:textId="77777777" w:rsidR="00E22023" w:rsidRPr="00E7166C" w:rsidRDefault="00E22023" w:rsidP="00E7166C">
      <w:pPr>
        <w:snapToGrid w:val="0"/>
        <w:spacing w:line="0" w:lineRule="atLeast"/>
        <w:rPr>
          <w:rFonts w:ascii="ＭＳ 明朝" w:eastAsia="PMingLiU" w:hAnsi="ＭＳ 明朝"/>
          <w:sz w:val="18"/>
          <w:szCs w:val="18"/>
          <w:lang w:eastAsia="zh-TW"/>
        </w:rPr>
      </w:pPr>
    </w:p>
    <w:p w14:paraId="6537EC1E" w14:textId="046C4FA4" w:rsidR="00406D0C" w:rsidRDefault="00406D0C" w:rsidP="00177AC9">
      <w:pPr>
        <w:pStyle w:val="a6"/>
        <w:snapToGrid w:val="0"/>
        <w:rPr>
          <w:rFonts w:ascii="ＭＳ 明朝" w:hAnsi="ＭＳ 明朝"/>
          <w:szCs w:val="22"/>
        </w:rPr>
      </w:pPr>
      <w:r w:rsidRPr="001A38A4">
        <w:rPr>
          <w:rFonts w:ascii="ＭＳ 明朝" w:hAnsi="ＭＳ 明朝" w:hint="eastAsia"/>
          <w:szCs w:val="22"/>
          <w:lang w:eastAsia="zh-TW"/>
        </w:rPr>
        <w:t xml:space="preserve">　</w:t>
      </w:r>
      <w:r w:rsidR="006A7B23" w:rsidRPr="006A7B23">
        <w:rPr>
          <w:rFonts w:ascii="ＭＳ 明朝" w:hAnsi="ＭＳ 明朝" w:hint="eastAsia"/>
          <w:szCs w:val="22"/>
        </w:rPr>
        <w:t>奨学金返還支援制度登録企業応援補助金</w:t>
      </w:r>
      <w:r w:rsidR="000639CD">
        <w:rPr>
          <w:rFonts w:ascii="ＭＳ 明朝" w:hAnsi="ＭＳ 明朝" w:hint="eastAsia"/>
          <w:szCs w:val="22"/>
        </w:rPr>
        <w:t>の</w:t>
      </w:r>
      <w:r w:rsidR="006A7B23">
        <w:rPr>
          <w:rFonts w:ascii="ＭＳ 明朝" w:hAnsi="ＭＳ 明朝" w:hint="eastAsia"/>
          <w:szCs w:val="22"/>
        </w:rPr>
        <w:t>交付</w:t>
      </w:r>
      <w:r w:rsidR="000639CD">
        <w:rPr>
          <w:rFonts w:ascii="ＭＳ 明朝" w:hAnsi="ＭＳ 明朝" w:hint="eastAsia"/>
          <w:szCs w:val="22"/>
        </w:rPr>
        <w:t>を受けたいので</w:t>
      </w:r>
      <w:r w:rsidR="008A5560" w:rsidRPr="001D510A">
        <w:rPr>
          <w:rFonts w:ascii="ＭＳ 明朝" w:hAnsi="ＭＳ 明朝" w:hint="eastAsia"/>
          <w:szCs w:val="22"/>
        </w:rPr>
        <w:t>，</w:t>
      </w:r>
      <w:r w:rsidR="006A7B23" w:rsidRPr="006A7B23">
        <w:rPr>
          <w:rFonts w:ascii="ＭＳ 明朝" w:hAnsi="ＭＳ 明朝" w:hint="eastAsia"/>
          <w:szCs w:val="22"/>
        </w:rPr>
        <w:t>奨学金返還支援制度登録企業応援補助金</w:t>
      </w:r>
      <w:r w:rsidR="006A7B23">
        <w:rPr>
          <w:rFonts w:ascii="ＭＳ 明朝" w:hAnsi="ＭＳ 明朝" w:hint="eastAsia"/>
          <w:szCs w:val="22"/>
        </w:rPr>
        <w:t>交付</w:t>
      </w:r>
      <w:r w:rsidRPr="001D510A">
        <w:rPr>
          <w:rFonts w:ascii="ＭＳ 明朝" w:hAnsi="ＭＳ 明朝" w:hint="eastAsia"/>
          <w:szCs w:val="22"/>
        </w:rPr>
        <w:t>要綱第</w:t>
      </w:r>
      <w:r w:rsidR="0063102B">
        <w:rPr>
          <w:rFonts w:ascii="ＭＳ 明朝" w:hAnsi="ＭＳ 明朝" w:hint="eastAsia"/>
          <w:szCs w:val="22"/>
        </w:rPr>
        <w:t>６</w:t>
      </w:r>
      <w:r w:rsidRPr="001D510A">
        <w:rPr>
          <w:rFonts w:ascii="ＭＳ 明朝" w:hAnsi="ＭＳ 明朝" w:hint="eastAsia"/>
          <w:szCs w:val="22"/>
        </w:rPr>
        <w:t>条の規定により，下記のとおり関係書類を添えて</w:t>
      </w:r>
      <w:r w:rsidR="006A7B23">
        <w:rPr>
          <w:rFonts w:ascii="ＭＳ 明朝" w:hAnsi="ＭＳ 明朝" w:hint="eastAsia"/>
          <w:szCs w:val="22"/>
        </w:rPr>
        <w:t>補助金</w:t>
      </w:r>
      <w:r w:rsidR="00E279AC" w:rsidRPr="001D510A">
        <w:rPr>
          <w:rFonts w:ascii="ＭＳ 明朝" w:hAnsi="ＭＳ 明朝" w:hint="eastAsia"/>
          <w:szCs w:val="22"/>
        </w:rPr>
        <w:t>の</w:t>
      </w:r>
      <w:r w:rsidR="006A7B23">
        <w:rPr>
          <w:rFonts w:ascii="ＭＳ 明朝" w:hAnsi="ＭＳ 明朝" w:hint="eastAsia"/>
          <w:szCs w:val="22"/>
        </w:rPr>
        <w:t>交付</w:t>
      </w:r>
      <w:r w:rsidR="00E279AC" w:rsidRPr="001D510A">
        <w:rPr>
          <w:rFonts w:ascii="ＭＳ 明朝" w:hAnsi="ＭＳ 明朝" w:hint="eastAsia"/>
          <w:szCs w:val="22"/>
        </w:rPr>
        <w:t>を</w:t>
      </w:r>
      <w:r w:rsidRPr="001D510A">
        <w:rPr>
          <w:rFonts w:ascii="ＭＳ 明朝" w:hAnsi="ＭＳ 明朝" w:hint="eastAsia"/>
          <w:szCs w:val="22"/>
        </w:rPr>
        <w:t>申請し</w:t>
      </w:r>
      <w:r w:rsidR="00E279AC" w:rsidRPr="001D510A">
        <w:rPr>
          <w:rFonts w:ascii="ＭＳ 明朝" w:hAnsi="ＭＳ 明朝" w:hint="eastAsia"/>
          <w:szCs w:val="22"/>
        </w:rPr>
        <w:t>，及び</w:t>
      </w:r>
      <w:r w:rsidR="006A7B23">
        <w:rPr>
          <w:rFonts w:ascii="ＭＳ 明朝" w:hAnsi="ＭＳ 明朝" w:hint="eastAsia"/>
          <w:szCs w:val="22"/>
        </w:rPr>
        <w:t>補助金</w:t>
      </w:r>
      <w:r w:rsidR="00E279AC" w:rsidRPr="001D510A">
        <w:rPr>
          <w:rFonts w:ascii="ＭＳ 明朝" w:hAnsi="ＭＳ 明朝" w:hint="eastAsia"/>
          <w:szCs w:val="22"/>
        </w:rPr>
        <w:t>を請求し</w:t>
      </w:r>
      <w:r w:rsidRPr="001D510A">
        <w:rPr>
          <w:rFonts w:ascii="ＭＳ 明朝" w:hAnsi="ＭＳ 明朝" w:hint="eastAsia"/>
          <w:szCs w:val="22"/>
        </w:rPr>
        <w:t>ます。</w:t>
      </w:r>
    </w:p>
    <w:p w14:paraId="2D6A1557" w14:textId="77777777" w:rsidR="001D510A" w:rsidRDefault="001D510A" w:rsidP="00177AC9">
      <w:pPr>
        <w:pStyle w:val="a6"/>
        <w:snapToGrid w:val="0"/>
        <w:rPr>
          <w:rFonts w:ascii="ＭＳ 明朝" w:hAnsi="ＭＳ 明朝"/>
          <w:szCs w:val="22"/>
        </w:rPr>
      </w:pPr>
    </w:p>
    <w:p w14:paraId="59C1674C" w14:textId="77777777" w:rsidR="001D510A" w:rsidRPr="001D510A" w:rsidRDefault="00133F73" w:rsidP="001D510A">
      <w:pPr>
        <w:pStyle w:val="aa"/>
      </w:pPr>
      <w:r>
        <w:rPr>
          <w:rFonts w:hint="eastAsia"/>
        </w:rPr>
        <w:t>記</w:t>
      </w:r>
    </w:p>
    <w:tbl>
      <w:tblPr>
        <w:tblW w:w="9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7"/>
        <w:gridCol w:w="1060"/>
        <w:gridCol w:w="1417"/>
        <w:gridCol w:w="6804"/>
      </w:tblGrid>
      <w:tr w:rsidR="00C33D48" w:rsidRPr="00AF7030" w14:paraId="7CF810C3" w14:textId="77777777" w:rsidTr="00AA5C1E">
        <w:trPr>
          <w:trHeight w:val="1048"/>
        </w:trPr>
        <w:tc>
          <w:tcPr>
            <w:tcW w:w="477" w:type="dxa"/>
            <w:vMerge w:val="restart"/>
            <w:shd w:val="clear" w:color="auto" w:fill="auto"/>
            <w:textDirection w:val="tbRlV"/>
            <w:vAlign w:val="center"/>
          </w:tcPr>
          <w:p w14:paraId="6BA4AD64" w14:textId="77777777" w:rsidR="00C33D48" w:rsidRPr="00AF7030" w:rsidRDefault="00C33D48" w:rsidP="00AF7030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7030">
              <w:rPr>
                <w:rFonts w:ascii="ＭＳ 明朝" w:hAnsi="ＭＳ 明朝" w:hint="eastAsia"/>
                <w:sz w:val="22"/>
                <w:szCs w:val="22"/>
              </w:rPr>
              <w:t>申請者情報</w:t>
            </w:r>
            <w:r w:rsidRPr="001D510A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14:paraId="56D58380" w14:textId="12DC399C" w:rsidR="00C33D48" w:rsidRPr="00AF7030" w:rsidRDefault="00C33D48" w:rsidP="00C33D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DF9FF1" w14:textId="6A7CF525" w:rsidR="00C33D48" w:rsidRPr="00AF7030" w:rsidRDefault="00C33D48" w:rsidP="00A147BC">
            <w:pPr>
              <w:rPr>
                <w:rFonts w:ascii="ＭＳ 明朝" w:hAnsi="ＭＳ 明朝"/>
                <w:sz w:val="22"/>
                <w:szCs w:val="22"/>
              </w:rPr>
            </w:pPr>
            <w:r w:rsidRPr="00AF7030">
              <w:rPr>
                <w:rFonts w:ascii="ＭＳ 明朝" w:hAnsi="ＭＳ 明朝" w:hint="eastAsia"/>
                <w:sz w:val="22"/>
                <w:szCs w:val="22"/>
              </w:rPr>
              <w:t xml:space="preserve">〒　　　　－　　　　　</w:t>
            </w:r>
          </w:p>
          <w:p w14:paraId="4C079B4B" w14:textId="77777777" w:rsidR="00C33D48" w:rsidRDefault="00C33D48" w:rsidP="00A147B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DD75AB" w14:textId="77777777" w:rsidR="00C33D48" w:rsidRPr="00AF7030" w:rsidRDefault="00C33D48" w:rsidP="00A147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D48" w:rsidRPr="00AF7030" w14:paraId="03FA50BA" w14:textId="77777777" w:rsidTr="00AA5C1E">
        <w:trPr>
          <w:trHeight w:hRule="exact" w:val="680"/>
        </w:trPr>
        <w:tc>
          <w:tcPr>
            <w:tcW w:w="477" w:type="dxa"/>
            <w:vMerge/>
            <w:shd w:val="clear" w:color="auto" w:fill="auto"/>
            <w:vAlign w:val="center"/>
          </w:tcPr>
          <w:p w14:paraId="53A7FB68" w14:textId="77777777" w:rsidR="00C33D48" w:rsidRPr="00AF7030" w:rsidRDefault="00C33D48" w:rsidP="00A147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14:paraId="46E254C3" w14:textId="58F25394" w:rsidR="00C33D48" w:rsidRPr="00AF7030" w:rsidRDefault="00C33D48" w:rsidP="00C33D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9C65CD" w14:textId="5822B764" w:rsidR="00C33D48" w:rsidRPr="00AF7030" w:rsidRDefault="00C33D48" w:rsidP="00A147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D48" w:rsidRPr="00AF7030" w14:paraId="055BCE79" w14:textId="77777777" w:rsidTr="00AA5C1E">
        <w:trPr>
          <w:trHeight w:hRule="exact" w:val="680"/>
        </w:trPr>
        <w:tc>
          <w:tcPr>
            <w:tcW w:w="477" w:type="dxa"/>
            <w:vMerge/>
            <w:shd w:val="clear" w:color="auto" w:fill="auto"/>
            <w:vAlign w:val="center"/>
          </w:tcPr>
          <w:p w14:paraId="34F7AE96" w14:textId="77777777" w:rsidR="00C33D48" w:rsidRPr="00AF7030" w:rsidRDefault="00C33D48" w:rsidP="00A147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14:paraId="26BBE164" w14:textId="0FE4A856" w:rsidR="00C33D48" w:rsidRPr="00AF7030" w:rsidRDefault="00C33D48" w:rsidP="00C33D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63102B">
              <w:rPr>
                <w:rFonts w:ascii="ＭＳ 明朝" w:hAnsi="ＭＳ 明朝" w:hint="eastAsia"/>
                <w:sz w:val="18"/>
                <w:szCs w:val="18"/>
              </w:rPr>
              <w:t>役職・氏名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5310A10" w14:textId="73DAAA15" w:rsidR="00C33D48" w:rsidRPr="00AF7030" w:rsidRDefault="00C33D48" w:rsidP="00A147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D48" w:rsidRPr="00AF7030" w14:paraId="631CBA94" w14:textId="77777777" w:rsidTr="00AA5C1E">
        <w:trPr>
          <w:trHeight w:hRule="exact" w:val="680"/>
        </w:trPr>
        <w:tc>
          <w:tcPr>
            <w:tcW w:w="477" w:type="dxa"/>
            <w:vMerge/>
            <w:shd w:val="clear" w:color="auto" w:fill="auto"/>
            <w:vAlign w:val="center"/>
          </w:tcPr>
          <w:p w14:paraId="5337ED35" w14:textId="77777777" w:rsidR="00C33D48" w:rsidRPr="00AF7030" w:rsidRDefault="00C33D48" w:rsidP="00A147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6DB0E064" w14:textId="77777777" w:rsidR="00AA5C1E" w:rsidRDefault="00C33D48" w:rsidP="00C33D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</w:t>
            </w:r>
          </w:p>
          <w:p w14:paraId="2393DA0E" w14:textId="6849AE4E" w:rsidR="00C33D48" w:rsidRDefault="00C33D48" w:rsidP="00C33D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従業員</w:t>
            </w:r>
          </w:p>
        </w:tc>
        <w:tc>
          <w:tcPr>
            <w:tcW w:w="1417" w:type="dxa"/>
            <w:vAlign w:val="center"/>
          </w:tcPr>
          <w:p w14:paraId="0ECC2164" w14:textId="1F0E5A54" w:rsidR="00C33D48" w:rsidRPr="00AF7030" w:rsidRDefault="00C33D48" w:rsidP="00C33D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211B2E" w14:textId="10C27340" w:rsidR="00C33D48" w:rsidRPr="00AF7030" w:rsidRDefault="00C33D48" w:rsidP="00A147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D48" w:rsidRPr="00AF7030" w14:paraId="36CF1513" w14:textId="77777777" w:rsidTr="00AA5C1E">
        <w:trPr>
          <w:trHeight w:hRule="exact" w:val="680"/>
        </w:trPr>
        <w:tc>
          <w:tcPr>
            <w:tcW w:w="477" w:type="dxa"/>
            <w:vMerge/>
            <w:shd w:val="clear" w:color="auto" w:fill="auto"/>
            <w:vAlign w:val="center"/>
          </w:tcPr>
          <w:p w14:paraId="4FE5B511" w14:textId="77777777" w:rsidR="00C33D48" w:rsidRPr="00AF7030" w:rsidRDefault="00C33D48" w:rsidP="00A147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3A60201F" w14:textId="549F17BF" w:rsidR="00C33D48" w:rsidRDefault="00C33D48" w:rsidP="00C33D4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0673D11" w14:textId="334D049A" w:rsidR="00C33D48" w:rsidRPr="00AF7030" w:rsidRDefault="00C33D48" w:rsidP="00C33D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勤務地住所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BD2207" w14:textId="4829A336" w:rsidR="00C33D48" w:rsidRPr="00AF7030" w:rsidRDefault="00C33D48" w:rsidP="00A147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D48" w:rsidRPr="00AF7030" w14:paraId="40F66A23" w14:textId="77777777" w:rsidTr="00AA5C1E">
        <w:trPr>
          <w:trHeight w:val="709"/>
        </w:trPr>
        <w:tc>
          <w:tcPr>
            <w:tcW w:w="2954" w:type="dxa"/>
            <w:gridSpan w:val="3"/>
            <w:shd w:val="clear" w:color="auto" w:fill="auto"/>
            <w:vAlign w:val="center"/>
          </w:tcPr>
          <w:p w14:paraId="3DA071AC" w14:textId="1D686216" w:rsidR="00C33D48" w:rsidRDefault="00C33D48" w:rsidP="00C33D48">
            <w:pPr>
              <w:ind w:rightChars="14" w:right="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補助金申請</w:t>
            </w:r>
            <w:r w:rsidRPr="00AF7030">
              <w:rPr>
                <w:rFonts w:ascii="ＭＳ 明朝" w:hAnsi="ＭＳ 明朝" w:hint="eastAsia"/>
                <w:sz w:val="22"/>
                <w:szCs w:val="22"/>
              </w:rPr>
              <w:t>額（請求額）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BA5909" w14:textId="139E5E9D" w:rsidR="00C33D48" w:rsidRPr="00AF7030" w:rsidRDefault="00C33D48" w:rsidP="00E22023">
            <w:pPr>
              <w:wordWrap w:val="0"/>
              <w:ind w:rightChars="14" w:right="2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円　　</w:t>
            </w:r>
          </w:p>
        </w:tc>
      </w:tr>
    </w:tbl>
    <w:p w14:paraId="48529F93" w14:textId="53AECD12" w:rsidR="00310873" w:rsidRDefault="00310873" w:rsidP="00486571">
      <w:pPr>
        <w:widowControl/>
        <w:adjustRightInd w:val="0"/>
        <w:snapToGrid w:val="0"/>
        <w:ind w:left="220" w:right="-1" w:hangingChars="100" w:hanging="220"/>
        <w:rPr>
          <w:rFonts w:ascii="ＭＳ 明朝" w:hAnsi="ＭＳ 明朝" w:cs="ＭＳ 明朝"/>
          <w:kern w:val="0"/>
          <w:sz w:val="22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2"/>
        <w:gridCol w:w="2482"/>
        <w:gridCol w:w="2923"/>
        <w:gridCol w:w="1000"/>
        <w:gridCol w:w="2824"/>
      </w:tblGrid>
      <w:tr w:rsidR="00B131D5" w:rsidRPr="00F0226E" w14:paraId="03ABCA77" w14:textId="77777777" w:rsidTr="00AA5C1E">
        <w:trPr>
          <w:trHeight w:val="534"/>
        </w:trPr>
        <w:tc>
          <w:tcPr>
            <w:tcW w:w="472" w:type="dxa"/>
            <w:vMerge w:val="restart"/>
            <w:shd w:val="clear" w:color="auto" w:fill="auto"/>
            <w:textDirection w:val="tbRlV"/>
            <w:vAlign w:val="center"/>
          </w:tcPr>
          <w:p w14:paraId="0D2A730B" w14:textId="77777777" w:rsidR="00B131D5" w:rsidRPr="00F0226E" w:rsidRDefault="00B131D5" w:rsidP="00F0226E">
            <w:pPr>
              <w:widowControl/>
              <w:adjustRightInd w:val="0"/>
              <w:snapToGrid w:val="0"/>
              <w:ind w:left="113" w:right="-1"/>
              <w:jc w:val="center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  <w:r w:rsidRPr="00F0226E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担当者情報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08C2DF6" w14:textId="77777777" w:rsidR="0063102B" w:rsidRDefault="00B131D5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2"/>
                <w:szCs w:val="24"/>
              </w:rPr>
            </w:pPr>
            <w:r w:rsidRPr="00F0226E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担当者</w:t>
            </w:r>
          </w:p>
          <w:p w14:paraId="0CCBFC5B" w14:textId="77777777" w:rsidR="00B131D5" w:rsidRPr="00F0226E" w:rsidRDefault="000639CD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</w:rPr>
              <w:t>（</w:t>
            </w:r>
            <w:r w:rsidR="0063102B" w:rsidRPr="0063102B">
              <w:rPr>
                <w:rFonts w:ascii="ＭＳ 明朝" w:hAnsi="ＭＳ 明朝" w:cs="ＭＳ 明朝" w:hint="eastAsia"/>
                <w:kern w:val="0"/>
                <w:sz w:val="18"/>
              </w:rPr>
              <w:t>所属</w:t>
            </w:r>
            <w:r w:rsidR="00B131D5" w:rsidRPr="0063102B">
              <w:rPr>
                <w:rFonts w:ascii="ＭＳ 明朝" w:hAnsi="ＭＳ 明朝" w:cs="ＭＳ 明朝" w:hint="eastAsia"/>
                <w:kern w:val="0"/>
                <w:sz w:val="18"/>
              </w:rPr>
              <w:t>・氏名</w:t>
            </w:r>
            <w:r>
              <w:rPr>
                <w:rFonts w:ascii="ＭＳ 明朝" w:hAnsi="ＭＳ 明朝" w:cs="ＭＳ 明朝" w:hint="eastAsia"/>
                <w:kern w:val="0"/>
                <w:sz w:val="18"/>
              </w:rPr>
              <w:t>）</w:t>
            </w:r>
          </w:p>
        </w:tc>
        <w:tc>
          <w:tcPr>
            <w:tcW w:w="6747" w:type="dxa"/>
            <w:gridSpan w:val="3"/>
            <w:shd w:val="clear" w:color="auto" w:fill="auto"/>
            <w:vAlign w:val="center"/>
          </w:tcPr>
          <w:p w14:paraId="089CD533" w14:textId="77777777" w:rsidR="00B131D5" w:rsidRPr="00F0226E" w:rsidRDefault="00B131D5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</w:p>
        </w:tc>
      </w:tr>
      <w:tr w:rsidR="00B131D5" w:rsidRPr="00F0226E" w14:paraId="03E96DD1" w14:textId="77777777" w:rsidTr="00AA5C1E">
        <w:trPr>
          <w:trHeight w:val="534"/>
        </w:trPr>
        <w:tc>
          <w:tcPr>
            <w:tcW w:w="472" w:type="dxa"/>
            <w:vMerge/>
            <w:shd w:val="clear" w:color="auto" w:fill="auto"/>
            <w:vAlign w:val="center"/>
          </w:tcPr>
          <w:p w14:paraId="7082EEE6" w14:textId="77777777" w:rsidR="00B131D5" w:rsidRPr="00F0226E" w:rsidRDefault="00B131D5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6A13EC2E" w14:textId="77777777" w:rsidR="00B131D5" w:rsidRPr="00F0226E" w:rsidRDefault="00BF4200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  <w:r w:rsidRPr="00F0226E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ＴＥＬ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1958A004" w14:textId="77777777" w:rsidR="00B131D5" w:rsidRPr="00F0226E" w:rsidRDefault="00B131D5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7FF843A" w14:textId="77777777" w:rsidR="00B131D5" w:rsidRPr="00F0226E" w:rsidRDefault="00BF4200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  <w:r w:rsidRPr="00F0226E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ＦＡＸ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080AFEA" w14:textId="77777777" w:rsidR="00B131D5" w:rsidRPr="00F0226E" w:rsidRDefault="00B131D5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</w:p>
        </w:tc>
      </w:tr>
      <w:tr w:rsidR="00BF4200" w:rsidRPr="00F0226E" w14:paraId="38C252E5" w14:textId="77777777" w:rsidTr="00AA5C1E">
        <w:trPr>
          <w:trHeight w:val="534"/>
        </w:trPr>
        <w:tc>
          <w:tcPr>
            <w:tcW w:w="472" w:type="dxa"/>
            <w:vMerge/>
            <w:shd w:val="clear" w:color="auto" w:fill="auto"/>
            <w:vAlign w:val="center"/>
          </w:tcPr>
          <w:p w14:paraId="2D269B2E" w14:textId="77777777" w:rsidR="00BF4200" w:rsidRPr="00F0226E" w:rsidRDefault="00BF4200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3D1C0CA7" w14:textId="77777777" w:rsidR="00BF4200" w:rsidRPr="00F0226E" w:rsidRDefault="00BF4200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  <w:r w:rsidRPr="00F0226E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6747" w:type="dxa"/>
            <w:gridSpan w:val="3"/>
            <w:shd w:val="clear" w:color="auto" w:fill="auto"/>
            <w:vAlign w:val="center"/>
          </w:tcPr>
          <w:p w14:paraId="781E2D71" w14:textId="77777777" w:rsidR="00BF4200" w:rsidRPr="00F0226E" w:rsidRDefault="00BF4200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</w:p>
        </w:tc>
      </w:tr>
    </w:tbl>
    <w:p w14:paraId="2E47E141" w14:textId="77777777" w:rsidR="00310873" w:rsidRDefault="00310873" w:rsidP="00407F3D">
      <w:pPr>
        <w:widowControl/>
        <w:adjustRightInd w:val="0"/>
        <w:snapToGrid w:val="0"/>
        <w:ind w:right="-1"/>
        <w:rPr>
          <w:rFonts w:ascii="ＭＳ 明朝" w:hAnsi="ＭＳ 明朝" w:cs="ＭＳ 明朝"/>
          <w:kern w:val="0"/>
          <w:sz w:val="22"/>
          <w:szCs w:val="24"/>
          <w:highlight w:val="yellow"/>
        </w:rPr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7"/>
        <w:gridCol w:w="1508"/>
        <w:gridCol w:w="2835"/>
        <w:gridCol w:w="4857"/>
      </w:tblGrid>
      <w:tr w:rsidR="00310873" w:rsidRPr="001A38A4" w14:paraId="3D1E35BC" w14:textId="77777777" w:rsidTr="00407F3D">
        <w:trPr>
          <w:trHeight w:val="988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699538E" w14:textId="77777777" w:rsidR="00310873" w:rsidRPr="001A38A4" w:rsidRDefault="00310873" w:rsidP="00F0226E">
            <w:pPr>
              <w:widowControl/>
              <w:adjustRightInd w:val="0"/>
              <w:snapToGrid w:val="0"/>
              <w:ind w:left="113"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振　込　先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7395E" w14:textId="77777777" w:rsidR="00E22023" w:rsidRDefault="00E22023" w:rsidP="00F0226E">
            <w:pPr>
              <w:widowControl/>
              <w:adjustRightInd w:val="0"/>
              <w:snapToGrid w:val="0"/>
              <w:ind w:right="-1"/>
              <w:jc w:val="righ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  <w:p w14:paraId="62D08943" w14:textId="77777777" w:rsidR="00E22023" w:rsidRDefault="00E22023" w:rsidP="00F0226E">
            <w:pPr>
              <w:widowControl/>
              <w:adjustRightInd w:val="0"/>
              <w:snapToGrid w:val="0"/>
              <w:ind w:right="-1"/>
              <w:jc w:val="righ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  <w:p w14:paraId="752EBF6E" w14:textId="77777777" w:rsidR="00310873" w:rsidRPr="001A38A4" w:rsidRDefault="00310873" w:rsidP="00F0226E">
            <w:pPr>
              <w:widowControl/>
              <w:adjustRightInd w:val="0"/>
              <w:snapToGrid w:val="0"/>
              <w:ind w:right="-1"/>
              <w:jc w:val="righ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銀行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・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金庫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・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組合</w:t>
            </w:r>
          </w:p>
        </w:tc>
        <w:tc>
          <w:tcPr>
            <w:tcW w:w="48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D4FA" w14:textId="77777777" w:rsidR="00E22023" w:rsidRDefault="00E22023" w:rsidP="00E22023">
            <w:pPr>
              <w:widowControl/>
              <w:adjustRightInd w:val="0"/>
              <w:snapToGrid w:val="0"/>
              <w:jc w:val="righ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  <w:p w14:paraId="59613197" w14:textId="77777777" w:rsidR="00E22023" w:rsidRDefault="00E22023" w:rsidP="00E22023">
            <w:pPr>
              <w:widowControl/>
              <w:adjustRightInd w:val="0"/>
              <w:snapToGrid w:val="0"/>
              <w:jc w:val="righ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  <w:p w14:paraId="00B86598" w14:textId="627A1D29" w:rsidR="00310873" w:rsidRPr="001A38A4" w:rsidRDefault="00310873" w:rsidP="0001557C">
            <w:pPr>
              <w:widowControl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　　　　　　</w:t>
            </w:r>
            <w:r w:rsidR="00287C93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本店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・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支店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・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支所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・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出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張所</w:t>
            </w:r>
          </w:p>
        </w:tc>
      </w:tr>
      <w:tr w:rsidR="00310873" w:rsidRPr="001A38A4" w14:paraId="5D801547" w14:textId="77777777" w:rsidTr="00407F3D">
        <w:trPr>
          <w:trHeight w:val="51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C02" w14:textId="77777777" w:rsidR="00310873" w:rsidRPr="001A38A4" w:rsidRDefault="00310873" w:rsidP="00F0226E">
            <w:pPr>
              <w:widowControl/>
              <w:snapToGri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BE71" w14:textId="77777777" w:rsidR="00310873" w:rsidRPr="001A38A4" w:rsidRDefault="00310873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口座種別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D76" w14:textId="77777777" w:rsidR="00310873" w:rsidRPr="001A38A4" w:rsidRDefault="00310873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DBD" w14:textId="77777777" w:rsidR="00310873" w:rsidRPr="001A38A4" w:rsidRDefault="00310873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口座名義人</w:t>
            </w:r>
          </w:p>
        </w:tc>
      </w:tr>
      <w:tr w:rsidR="00310873" w:rsidRPr="001A38A4" w14:paraId="41A29BF9" w14:textId="77777777" w:rsidTr="00407F3D">
        <w:trPr>
          <w:trHeight w:val="551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38C9" w14:textId="77777777" w:rsidR="00310873" w:rsidRPr="001A38A4" w:rsidRDefault="00310873" w:rsidP="00F0226E">
            <w:pPr>
              <w:widowControl/>
              <w:snapToGri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164" w14:textId="77777777" w:rsidR="00310873" w:rsidRDefault="00310873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□　普通</w:t>
            </w:r>
          </w:p>
          <w:p w14:paraId="61CB8FE9" w14:textId="77777777" w:rsidR="00E22023" w:rsidRPr="001A38A4" w:rsidRDefault="00E22023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  <w:p w14:paraId="595CBB87" w14:textId="77777777" w:rsidR="00310873" w:rsidRPr="001A38A4" w:rsidRDefault="00310873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□　当座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1ABC" w14:textId="77777777" w:rsidR="00310873" w:rsidRPr="001A38A4" w:rsidRDefault="00310873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F55" w14:textId="77777777" w:rsidR="00310873" w:rsidRPr="001A38A4" w:rsidRDefault="00310873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(フリガナ）</w:t>
            </w:r>
          </w:p>
        </w:tc>
      </w:tr>
      <w:tr w:rsidR="00310873" w:rsidRPr="001A38A4" w14:paraId="4DDF427E" w14:textId="77777777" w:rsidTr="00407F3D">
        <w:trPr>
          <w:trHeight w:val="71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CDC" w14:textId="77777777" w:rsidR="00310873" w:rsidRPr="001A38A4" w:rsidRDefault="00310873" w:rsidP="00F0226E">
            <w:pPr>
              <w:widowControl/>
              <w:snapToGri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FFC0" w14:textId="77777777" w:rsidR="00310873" w:rsidRPr="001A38A4" w:rsidRDefault="00310873" w:rsidP="00F0226E">
            <w:pPr>
              <w:widowControl/>
              <w:snapToGri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BB2" w14:textId="77777777" w:rsidR="00310873" w:rsidRPr="001A38A4" w:rsidRDefault="00310873" w:rsidP="00F0226E">
            <w:pPr>
              <w:widowControl/>
              <w:snapToGri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F86D" w14:textId="77777777" w:rsidR="00310873" w:rsidRPr="001A38A4" w:rsidRDefault="00310873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（氏　名）</w:t>
            </w:r>
          </w:p>
        </w:tc>
      </w:tr>
    </w:tbl>
    <w:p w14:paraId="3474FF25" w14:textId="501C6FFB" w:rsidR="008314EF" w:rsidRDefault="008314EF" w:rsidP="00E7166C">
      <w:pPr>
        <w:widowControl/>
        <w:adjustRightInd w:val="0"/>
        <w:snapToGrid w:val="0"/>
        <w:ind w:right="-1"/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14:paraId="6E00C899" w14:textId="18E16D38" w:rsidR="008314EF" w:rsidRDefault="008314EF" w:rsidP="00E7166C">
      <w:pPr>
        <w:widowControl/>
        <w:adjustRightInd w:val="0"/>
        <w:snapToGrid w:val="0"/>
        <w:ind w:right="-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１　登録企業が</w:t>
      </w:r>
      <w:r w:rsidR="00CA1F65">
        <w:rPr>
          <w:rFonts w:hint="eastAsia"/>
          <w:sz w:val="21"/>
          <w:szCs w:val="21"/>
        </w:rPr>
        <w:t>県基金に</w:t>
      </w:r>
      <w:r>
        <w:rPr>
          <w:rFonts w:hint="eastAsia"/>
          <w:sz w:val="21"/>
          <w:szCs w:val="21"/>
        </w:rPr>
        <w:t>出</w:t>
      </w:r>
      <w:r w:rsidR="00D053A7">
        <w:rPr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053A7" w:rsidRPr="002B6C03">
              <w:rPr>
                <w:rFonts w:ascii="ＭＳ 明朝" w:hAnsi="ＭＳ 明朝" w:hint="eastAsia"/>
                <w:sz w:val="8"/>
                <w:szCs w:val="21"/>
              </w:rPr>
              <w:t>えん</w:t>
            </w:r>
          </w:rt>
          <w:rubyBase>
            <w:r w:rsidR="00D053A7">
              <w:rPr>
                <w:rFonts w:hint="eastAsia"/>
                <w:sz w:val="21"/>
                <w:szCs w:val="21"/>
              </w:rPr>
              <w:t>捐</w:t>
            </w:r>
          </w:rubyBase>
        </w:ruby>
      </w:r>
      <w:r>
        <w:rPr>
          <w:rFonts w:hint="eastAsia"/>
          <w:sz w:val="21"/>
          <w:szCs w:val="21"/>
        </w:rPr>
        <w:t>したことを証する書類</w:t>
      </w:r>
      <w:r w:rsidR="00CA1F65">
        <w:rPr>
          <w:rFonts w:hint="eastAsia"/>
          <w:sz w:val="21"/>
          <w:szCs w:val="21"/>
        </w:rPr>
        <w:t>（愛媛県が発行する納入通知等）の写し</w:t>
      </w:r>
    </w:p>
    <w:p w14:paraId="7942C032" w14:textId="0A712EDB" w:rsidR="008314EF" w:rsidRDefault="008314EF" w:rsidP="00E7166C">
      <w:pPr>
        <w:widowControl/>
        <w:adjustRightInd w:val="0"/>
        <w:snapToGrid w:val="0"/>
        <w:ind w:right="-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２　</w:t>
      </w:r>
      <w:r w:rsidR="00CA1F65" w:rsidRPr="00CA1F65">
        <w:rPr>
          <w:rFonts w:hint="eastAsia"/>
          <w:sz w:val="21"/>
          <w:szCs w:val="21"/>
        </w:rPr>
        <w:t>当該県基金への出捐に係る県助成決定者</w:t>
      </w:r>
      <w:r>
        <w:rPr>
          <w:rFonts w:hint="eastAsia"/>
          <w:sz w:val="21"/>
          <w:szCs w:val="21"/>
        </w:rPr>
        <w:t>の在職証明書</w:t>
      </w:r>
    </w:p>
    <w:p w14:paraId="1CE65197" w14:textId="6CE01670" w:rsidR="008314EF" w:rsidRPr="008314EF" w:rsidRDefault="008314EF" w:rsidP="00E7166C">
      <w:pPr>
        <w:widowControl/>
        <w:adjustRightInd w:val="0"/>
        <w:snapToGrid w:val="0"/>
        <w:ind w:right="-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３　その他市長が必要と認める書類</w:t>
      </w:r>
    </w:p>
    <w:sectPr w:rsidR="008314EF" w:rsidRPr="008314EF" w:rsidSect="00E22023">
      <w:pgSz w:w="11907" w:h="16840" w:code="9"/>
      <w:pgMar w:top="1134" w:right="1134" w:bottom="851" w:left="1134" w:header="851" w:footer="624" w:gutter="0"/>
      <w:paperSrc w:first="7" w:other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B55D" w14:textId="77777777" w:rsidR="001F3FF5" w:rsidRDefault="001F3FF5">
      <w:r>
        <w:separator/>
      </w:r>
    </w:p>
  </w:endnote>
  <w:endnote w:type="continuationSeparator" w:id="0">
    <w:p w14:paraId="7ECF5149" w14:textId="77777777" w:rsidR="001F3FF5" w:rsidRDefault="001F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7698" w14:textId="77777777" w:rsidR="001F3FF5" w:rsidRDefault="001F3FF5">
      <w:r>
        <w:separator/>
      </w:r>
    </w:p>
  </w:footnote>
  <w:footnote w:type="continuationSeparator" w:id="0">
    <w:p w14:paraId="60631A33" w14:textId="77777777" w:rsidR="001F3FF5" w:rsidRDefault="001F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377D1"/>
    <w:multiLevelType w:val="hybridMultilevel"/>
    <w:tmpl w:val="5716633C"/>
    <w:lvl w:ilvl="0" w:tplc="33F6C0F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367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851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F66"/>
    <w:rsid w:val="0001557C"/>
    <w:rsid w:val="0003697C"/>
    <w:rsid w:val="0005556E"/>
    <w:rsid w:val="000639CD"/>
    <w:rsid w:val="00066C99"/>
    <w:rsid w:val="00083E23"/>
    <w:rsid w:val="000913E2"/>
    <w:rsid w:val="000A0B2C"/>
    <w:rsid w:val="000B0DEF"/>
    <w:rsid w:val="000B4CA7"/>
    <w:rsid w:val="000D02A4"/>
    <w:rsid w:val="000D5D63"/>
    <w:rsid w:val="000E1897"/>
    <w:rsid w:val="000F25F9"/>
    <w:rsid w:val="000F5245"/>
    <w:rsid w:val="000F6FFE"/>
    <w:rsid w:val="00101BCC"/>
    <w:rsid w:val="001307EB"/>
    <w:rsid w:val="00133F73"/>
    <w:rsid w:val="00135F9A"/>
    <w:rsid w:val="00143073"/>
    <w:rsid w:val="00160547"/>
    <w:rsid w:val="0016689A"/>
    <w:rsid w:val="00166A0B"/>
    <w:rsid w:val="00177AC9"/>
    <w:rsid w:val="0018145B"/>
    <w:rsid w:val="00194166"/>
    <w:rsid w:val="00197372"/>
    <w:rsid w:val="001A38A4"/>
    <w:rsid w:val="001A7603"/>
    <w:rsid w:val="001C44C3"/>
    <w:rsid w:val="001D004F"/>
    <w:rsid w:val="001D510A"/>
    <w:rsid w:val="001E2CA5"/>
    <w:rsid w:val="001E34E5"/>
    <w:rsid w:val="001E7170"/>
    <w:rsid w:val="001F3FF5"/>
    <w:rsid w:val="001F6684"/>
    <w:rsid w:val="00226616"/>
    <w:rsid w:val="00244F44"/>
    <w:rsid w:val="002459DA"/>
    <w:rsid w:val="00287C93"/>
    <w:rsid w:val="002A4DED"/>
    <w:rsid w:val="002A7961"/>
    <w:rsid w:val="002B6C03"/>
    <w:rsid w:val="002C2C99"/>
    <w:rsid w:val="00302717"/>
    <w:rsid w:val="00310873"/>
    <w:rsid w:val="00323548"/>
    <w:rsid w:val="00323F59"/>
    <w:rsid w:val="0033307B"/>
    <w:rsid w:val="0034654D"/>
    <w:rsid w:val="0034677A"/>
    <w:rsid w:val="00362450"/>
    <w:rsid w:val="0036664A"/>
    <w:rsid w:val="0037264F"/>
    <w:rsid w:val="00374B72"/>
    <w:rsid w:val="00375631"/>
    <w:rsid w:val="00384402"/>
    <w:rsid w:val="003865C3"/>
    <w:rsid w:val="003A4A4B"/>
    <w:rsid w:val="003C416D"/>
    <w:rsid w:val="003C5609"/>
    <w:rsid w:val="003D1909"/>
    <w:rsid w:val="003E5A99"/>
    <w:rsid w:val="00406D0C"/>
    <w:rsid w:val="00407F3D"/>
    <w:rsid w:val="00410E50"/>
    <w:rsid w:val="00424E13"/>
    <w:rsid w:val="004252AF"/>
    <w:rsid w:val="00432A64"/>
    <w:rsid w:val="004351BF"/>
    <w:rsid w:val="00437CFB"/>
    <w:rsid w:val="004416E8"/>
    <w:rsid w:val="00445206"/>
    <w:rsid w:val="0046047C"/>
    <w:rsid w:val="004671FC"/>
    <w:rsid w:val="00471FF1"/>
    <w:rsid w:val="00475B39"/>
    <w:rsid w:val="00481984"/>
    <w:rsid w:val="00486571"/>
    <w:rsid w:val="00497742"/>
    <w:rsid w:val="00505B95"/>
    <w:rsid w:val="00511F6E"/>
    <w:rsid w:val="0051498F"/>
    <w:rsid w:val="00514B8A"/>
    <w:rsid w:val="0052354D"/>
    <w:rsid w:val="00530B02"/>
    <w:rsid w:val="0053152D"/>
    <w:rsid w:val="0053213E"/>
    <w:rsid w:val="0055539D"/>
    <w:rsid w:val="0056434D"/>
    <w:rsid w:val="00590263"/>
    <w:rsid w:val="005D0D8A"/>
    <w:rsid w:val="005F7B70"/>
    <w:rsid w:val="006038FB"/>
    <w:rsid w:val="00607860"/>
    <w:rsid w:val="0061155F"/>
    <w:rsid w:val="00612123"/>
    <w:rsid w:val="00612BD4"/>
    <w:rsid w:val="006236CA"/>
    <w:rsid w:val="00626622"/>
    <w:rsid w:val="0063102B"/>
    <w:rsid w:val="00637D5E"/>
    <w:rsid w:val="0065687D"/>
    <w:rsid w:val="00670157"/>
    <w:rsid w:val="00673335"/>
    <w:rsid w:val="006753EC"/>
    <w:rsid w:val="006A45A8"/>
    <w:rsid w:val="006A7B23"/>
    <w:rsid w:val="006E1FFD"/>
    <w:rsid w:val="006E4115"/>
    <w:rsid w:val="006F3FE5"/>
    <w:rsid w:val="006F47D6"/>
    <w:rsid w:val="0070265F"/>
    <w:rsid w:val="00710976"/>
    <w:rsid w:val="0071573E"/>
    <w:rsid w:val="0072164F"/>
    <w:rsid w:val="007324D3"/>
    <w:rsid w:val="007353C7"/>
    <w:rsid w:val="007368BB"/>
    <w:rsid w:val="00740C92"/>
    <w:rsid w:val="00763E99"/>
    <w:rsid w:val="00766CB5"/>
    <w:rsid w:val="00780294"/>
    <w:rsid w:val="007846E0"/>
    <w:rsid w:val="007969D3"/>
    <w:rsid w:val="00796DFD"/>
    <w:rsid w:val="007A7C76"/>
    <w:rsid w:val="007D74E4"/>
    <w:rsid w:val="007E5E19"/>
    <w:rsid w:val="007F3B2D"/>
    <w:rsid w:val="008033FB"/>
    <w:rsid w:val="00804B9E"/>
    <w:rsid w:val="008314EF"/>
    <w:rsid w:val="00832B8D"/>
    <w:rsid w:val="0083467F"/>
    <w:rsid w:val="008449AA"/>
    <w:rsid w:val="00854653"/>
    <w:rsid w:val="00867849"/>
    <w:rsid w:val="008A3265"/>
    <w:rsid w:val="008A5560"/>
    <w:rsid w:val="008C09B4"/>
    <w:rsid w:val="008C0D84"/>
    <w:rsid w:val="008E3ABB"/>
    <w:rsid w:val="008E6B01"/>
    <w:rsid w:val="008E7431"/>
    <w:rsid w:val="008E7B39"/>
    <w:rsid w:val="008F6F8A"/>
    <w:rsid w:val="009114C8"/>
    <w:rsid w:val="009161F4"/>
    <w:rsid w:val="00924430"/>
    <w:rsid w:val="00930586"/>
    <w:rsid w:val="009602A0"/>
    <w:rsid w:val="00971740"/>
    <w:rsid w:val="00972454"/>
    <w:rsid w:val="009A4352"/>
    <w:rsid w:val="009B3855"/>
    <w:rsid w:val="009D0572"/>
    <w:rsid w:val="009D2131"/>
    <w:rsid w:val="009D4EFA"/>
    <w:rsid w:val="009E5A80"/>
    <w:rsid w:val="009F70D1"/>
    <w:rsid w:val="00A0125C"/>
    <w:rsid w:val="00A042C3"/>
    <w:rsid w:val="00A147BC"/>
    <w:rsid w:val="00A16DA5"/>
    <w:rsid w:val="00A1747D"/>
    <w:rsid w:val="00A22DB1"/>
    <w:rsid w:val="00A30597"/>
    <w:rsid w:val="00A3399D"/>
    <w:rsid w:val="00A42788"/>
    <w:rsid w:val="00A634E5"/>
    <w:rsid w:val="00A80C23"/>
    <w:rsid w:val="00A92AD2"/>
    <w:rsid w:val="00AA4D1D"/>
    <w:rsid w:val="00AA5A67"/>
    <w:rsid w:val="00AA5C1E"/>
    <w:rsid w:val="00AB2C87"/>
    <w:rsid w:val="00AC4750"/>
    <w:rsid w:val="00AF1831"/>
    <w:rsid w:val="00AF2370"/>
    <w:rsid w:val="00AF484F"/>
    <w:rsid w:val="00AF7030"/>
    <w:rsid w:val="00B032E3"/>
    <w:rsid w:val="00B0739C"/>
    <w:rsid w:val="00B131D5"/>
    <w:rsid w:val="00B2319D"/>
    <w:rsid w:val="00B31A00"/>
    <w:rsid w:val="00B46233"/>
    <w:rsid w:val="00B53129"/>
    <w:rsid w:val="00B704AB"/>
    <w:rsid w:val="00B70677"/>
    <w:rsid w:val="00B72B69"/>
    <w:rsid w:val="00B750F5"/>
    <w:rsid w:val="00B816C6"/>
    <w:rsid w:val="00B93CBD"/>
    <w:rsid w:val="00BB1798"/>
    <w:rsid w:val="00BB3215"/>
    <w:rsid w:val="00BC40AE"/>
    <w:rsid w:val="00BE0BCF"/>
    <w:rsid w:val="00BF4200"/>
    <w:rsid w:val="00BF4D1E"/>
    <w:rsid w:val="00C162C7"/>
    <w:rsid w:val="00C33D48"/>
    <w:rsid w:val="00C40F44"/>
    <w:rsid w:val="00C56883"/>
    <w:rsid w:val="00CA1F65"/>
    <w:rsid w:val="00CC1712"/>
    <w:rsid w:val="00CC441A"/>
    <w:rsid w:val="00CF0ECA"/>
    <w:rsid w:val="00CF6D29"/>
    <w:rsid w:val="00D053A7"/>
    <w:rsid w:val="00D15550"/>
    <w:rsid w:val="00D16315"/>
    <w:rsid w:val="00D375A0"/>
    <w:rsid w:val="00D46E65"/>
    <w:rsid w:val="00D476B9"/>
    <w:rsid w:val="00D70846"/>
    <w:rsid w:val="00D71678"/>
    <w:rsid w:val="00D738B6"/>
    <w:rsid w:val="00D81E4E"/>
    <w:rsid w:val="00D86D4E"/>
    <w:rsid w:val="00D87E0B"/>
    <w:rsid w:val="00D94D10"/>
    <w:rsid w:val="00DA58F0"/>
    <w:rsid w:val="00DC0CAE"/>
    <w:rsid w:val="00DE0895"/>
    <w:rsid w:val="00DE0B6C"/>
    <w:rsid w:val="00DE1C72"/>
    <w:rsid w:val="00DE2306"/>
    <w:rsid w:val="00DE3B03"/>
    <w:rsid w:val="00DF6830"/>
    <w:rsid w:val="00E1057B"/>
    <w:rsid w:val="00E14D69"/>
    <w:rsid w:val="00E215B7"/>
    <w:rsid w:val="00E22023"/>
    <w:rsid w:val="00E279AC"/>
    <w:rsid w:val="00E35AB6"/>
    <w:rsid w:val="00E36FBB"/>
    <w:rsid w:val="00E43019"/>
    <w:rsid w:val="00E54285"/>
    <w:rsid w:val="00E54562"/>
    <w:rsid w:val="00E61DE2"/>
    <w:rsid w:val="00E7166C"/>
    <w:rsid w:val="00E7688D"/>
    <w:rsid w:val="00E82B9F"/>
    <w:rsid w:val="00E83DAD"/>
    <w:rsid w:val="00E84A47"/>
    <w:rsid w:val="00E9220C"/>
    <w:rsid w:val="00E92EC1"/>
    <w:rsid w:val="00EA36F3"/>
    <w:rsid w:val="00EB7030"/>
    <w:rsid w:val="00ED62A9"/>
    <w:rsid w:val="00F00302"/>
    <w:rsid w:val="00F0149A"/>
    <w:rsid w:val="00F0226E"/>
    <w:rsid w:val="00F06D77"/>
    <w:rsid w:val="00F16438"/>
    <w:rsid w:val="00F17934"/>
    <w:rsid w:val="00F26686"/>
    <w:rsid w:val="00F331CB"/>
    <w:rsid w:val="00F457F5"/>
    <w:rsid w:val="00F47DB4"/>
    <w:rsid w:val="00F6126B"/>
    <w:rsid w:val="00F6609A"/>
    <w:rsid w:val="00F71C05"/>
    <w:rsid w:val="00F761E4"/>
    <w:rsid w:val="00F90708"/>
    <w:rsid w:val="00F91B28"/>
    <w:rsid w:val="00FA05C3"/>
    <w:rsid w:val="00FC2C0F"/>
    <w:rsid w:val="00FD5AC7"/>
    <w:rsid w:val="00FE6F66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8B2C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Wingding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Wingdings" w:hint="eastAsia"/>
      <w:b/>
      <w:bCs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28">
    <w:name w:val="xl2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4">
    <w:name w:val="xl4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5">
    <w:name w:val="xl45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6">
    <w:name w:val="xl46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7">
    <w:name w:val="xl4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51">
    <w:name w:val="xl51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53">
    <w:name w:val="xl5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55">
    <w:name w:val="xl55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character" w:styleId="a5">
    <w:name w:val="page number"/>
    <w:basedOn w:val="a0"/>
  </w:style>
  <w:style w:type="paragraph" w:styleId="a6">
    <w:name w:val="Body Text"/>
    <w:basedOn w:val="a"/>
    <w:rPr>
      <w:sz w:val="22"/>
    </w:rPr>
  </w:style>
  <w:style w:type="paragraph" w:styleId="a7">
    <w:name w:val="Body Text Indent"/>
    <w:basedOn w:val="a"/>
    <w:pPr>
      <w:ind w:left="720"/>
    </w:pPr>
    <w:rPr>
      <w:sz w:val="24"/>
    </w:rPr>
  </w:style>
  <w:style w:type="paragraph" w:styleId="a8">
    <w:name w:val="Block Text"/>
    <w:basedOn w:val="a"/>
    <w:pPr>
      <w:ind w:left="637" w:right="-170" w:firstLine="182"/>
    </w:pPr>
  </w:style>
  <w:style w:type="paragraph" w:styleId="3">
    <w:name w:val="Body Text Indent 3"/>
    <w:basedOn w:val="a"/>
    <w:pPr>
      <w:ind w:left="182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ind w:left="200" w:hangingChars="100" w:hanging="200"/>
    </w:pPr>
    <w:rPr>
      <w:szCs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Wingdings" w:hint="eastAsia"/>
      <w:kern w:val="0"/>
      <w:sz w:val="22"/>
      <w:szCs w:val="22"/>
    </w:rPr>
  </w:style>
  <w:style w:type="paragraph" w:customStyle="1" w:styleId="xl56">
    <w:name w:val="xl56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  <w:sz w:val="28"/>
      <w:szCs w:val="28"/>
    </w:rPr>
  </w:style>
  <w:style w:type="paragraph" w:customStyle="1" w:styleId="xl57">
    <w:name w:val="xl57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Wingdings" w:hint="eastAsia"/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Wingdings" w:hint="eastAsia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Wingdings" w:hint="eastAsia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Wingdings" w:hint="eastAsia"/>
      <w:kern w:val="0"/>
      <w:sz w:val="24"/>
      <w:szCs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Wingdings" w:hint="eastAsia"/>
      <w:kern w:val="0"/>
      <w:sz w:val="22"/>
      <w:szCs w:val="22"/>
    </w:rPr>
  </w:style>
  <w:style w:type="paragraph" w:styleId="a9">
    <w:name w:val="Closing"/>
    <w:basedOn w:val="a"/>
    <w:pPr>
      <w:jc w:val="right"/>
    </w:pPr>
    <w:rPr>
      <w:sz w:val="21"/>
      <w:szCs w:val="24"/>
    </w:rPr>
  </w:style>
  <w:style w:type="paragraph" w:styleId="aa">
    <w:name w:val="Note Heading"/>
    <w:basedOn w:val="a"/>
    <w:next w:val="a"/>
    <w:pPr>
      <w:jc w:val="center"/>
    </w:pPr>
    <w:rPr>
      <w:sz w:val="21"/>
      <w:szCs w:val="24"/>
    </w:rPr>
  </w:style>
  <w:style w:type="paragraph" w:customStyle="1" w:styleId="ab">
    <w:name w:val="題名"/>
    <w:basedOn w:val="a"/>
    <w:rsid w:val="00471FF1"/>
    <w:pPr>
      <w:wordWrap w:val="0"/>
      <w:autoSpaceDE w:val="0"/>
      <w:autoSpaceDN w:val="0"/>
      <w:adjustRightInd w:val="0"/>
      <w:ind w:left="680"/>
    </w:pPr>
    <w:rPr>
      <w:rFonts w:ascii="ＭＳ 明朝"/>
      <w:sz w:val="21"/>
    </w:rPr>
  </w:style>
  <w:style w:type="paragraph" w:customStyle="1" w:styleId="ac">
    <w:name w:val="条"/>
    <w:basedOn w:val="a"/>
    <w:rsid w:val="005D0D8A"/>
    <w:pPr>
      <w:kinsoku w:val="0"/>
      <w:wordWrap w:val="0"/>
      <w:autoSpaceDE w:val="0"/>
      <w:autoSpaceDN w:val="0"/>
      <w:ind w:left="221" w:hanging="221"/>
      <w:jc w:val="left"/>
    </w:pPr>
    <w:rPr>
      <w:rFonts w:ascii="ＭＳ 明朝"/>
      <w:sz w:val="21"/>
    </w:rPr>
  </w:style>
  <w:style w:type="paragraph" w:customStyle="1" w:styleId="ad">
    <w:name w:val="見出し"/>
    <w:basedOn w:val="a"/>
    <w:next w:val="ac"/>
    <w:rsid w:val="005D0D8A"/>
    <w:pPr>
      <w:kinsoku w:val="0"/>
      <w:wordWrap w:val="0"/>
      <w:autoSpaceDE w:val="0"/>
      <w:autoSpaceDN w:val="0"/>
      <w:ind w:left="221"/>
      <w:jc w:val="left"/>
    </w:pPr>
    <w:rPr>
      <w:rFonts w:ascii="ＭＳ 明朝"/>
      <w:sz w:val="21"/>
    </w:rPr>
  </w:style>
  <w:style w:type="paragraph" w:styleId="ae">
    <w:name w:val="annotation text"/>
    <w:basedOn w:val="a"/>
    <w:link w:val="af"/>
    <w:uiPriority w:val="99"/>
    <w:rsid w:val="005D0D8A"/>
    <w:pPr>
      <w:kinsoku w:val="0"/>
      <w:wordWrap w:val="0"/>
      <w:autoSpaceDE w:val="0"/>
      <w:autoSpaceDN w:val="0"/>
      <w:snapToGrid w:val="0"/>
      <w:jc w:val="left"/>
    </w:pPr>
    <w:rPr>
      <w:rFonts w:ascii="ＭＳ 明朝"/>
      <w:sz w:val="23"/>
    </w:rPr>
  </w:style>
  <w:style w:type="character" w:customStyle="1" w:styleId="af">
    <w:name w:val="コメント文字列 (文字)"/>
    <w:link w:val="ae"/>
    <w:uiPriority w:val="99"/>
    <w:rsid w:val="005D0D8A"/>
    <w:rPr>
      <w:rFonts w:ascii="ＭＳ 明朝"/>
      <w:kern w:val="2"/>
      <w:sz w:val="23"/>
    </w:rPr>
  </w:style>
  <w:style w:type="character" w:styleId="af0">
    <w:name w:val="annotation reference"/>
    <w:uiPriority w:val="99"/>
    <w:rsid w:val="005D0D8A"/>
    <w:rPr>
      <w:sz w:val="18"/>
      <w:szCs w:val="18"/>
    </w:rPr>
  </w:style>
  <w:style w:type="paragraph" w:styleId="af1">
    <w:name w:val="Balloon Text"/>
    <w:basedOn w:val="a"/>
    <w:link w:val="af2"/>
    <w:rsid w:val="005D0D8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5D0D8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20">
    <w:name w:val="表 (格子)2"/>
    <w:basedOn w:val="a1"/>
    <w:uiPriority w:val="59"/>
    <w:rsid w:val="00CC441A"/>
    <w:pPr>
      <w:jc w:val="both"/>
    </w:pPr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C5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e"/>
    <w:next w:val="ae"/>
    <w:link w:val="af5"/>
    <w:rsid w:val="00F91B28"/>
    <w:pPr>
      <w:kinsoku/>
      <w:wordWrap/>
      <w:autoSpaceDE/>
      <w:autoSpaceDN/>
      <w:snapToGrid/>
    </w:pPr>
    <w:rPr>
      <w:rFonts w:ascii="Century"/>
      <w:b/>
      <w:bCs/>
      <w:sz w:val="20"/>
    </w:rPr>
  </w:style>
  <w:style w:type="character" w:customStyle="1" w:styleId="af5">
    <w:name w:val="コメント内容 (文字)"/>
    <w:link w:val="af4"/>
    <w:rsid w:val="00F91B28"/>
    <w:rPr>
      <w:rFonts w:ascii="ＭＳ 明朝"/>
      <w:b/>
      <w:bCs/>
      <w:kern w:val="2"/>
      <w:sz w:val="23"/>
    </w:rPr>
  </w:style>
  <w:style w:type="paragraph" w:styleId="af6">
    <w:name w:val="Revision"/>
    <w:hidden/>
    <w:uiPriority w:val="99"/>
    <w:semiHidden/>
    <w:rsid w:val="000639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2024-01-23T09:26:00Z</dcterms:created>
  <dcterms:modified xsi:type="dcterms:W3CDTF">2025-03-27T04:21:00Z</dcterms:modified>
</cp:coreProperties>
</file>