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A2AB9" w14:textId="77777777" w:rsidR="00BE1EC8" w:rsidRDefault="00F751A8" w:rsidP="00F751A8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</w:t>
      </w:r>
      <w:r>
        <w:rPr>
          <w:rFonts w:ascii="?l?r ??fc" w:cs="Times New Roman"/>
          <w:snapToGrid w:val="0"/>
        </w:rPr>
        <w:t>3</w:t>
      </w:r>
      <w:r>
        <w:rPr>
          <w:rFonts w:ascii="?l?r ??fc" w:cs="Times New Roman" w:hint="eastAsia"/>
          <w:snapToGrid w:val="0"/>
        </w:rPr>
        <w:t>号（第</w:t>
      </w:r>
      <w:r>
        <w:rPr>
          <w:rFonts w:ascii="?l?r ??fc" w:cs="Times New Roman"/>
          <w:snapToGrid w:val="0"/>
        </w:rPr>
        <w:t>7</w:t>
      </w:r>
      <w:r>
        <w:rPr>
          <w:rFonts w:ascii="?l?r ??fc" w:cs="Times New Roman" w:hint="eastAsia"/>
          <w:snapToGrid w:val="0"/>
        </w:rPr>
        <w:t>条関係）</w:t>
      </w:r>
    </w:p>
    <w:p w14:paraId="51B5D6D8" w14:textId="2DBA94DD" w:rsidR="00BE1EC8" w:rsidRPr="00F751A8" w:rsidRDefault="00BE1EC8">
      <w:pPr>
        <w:jc w:val="center"/>
        <w:rPr>
          <w:rFonts w:ascii="?l?r ??fc" w:cs="Times New Roman"/>
          <w:b/>
          <w:bCs/>
          <w:snapToGrid w:val="0"/>
          <w:sz w:val="32"/>
          <w:szCs w:val="32"/>
        </w:rPr>
      </w:pPr>
      <w:r w:rsidRPr="00F751A8">
        <w:rPr>
          <w:b/>
          <w:bCs/>
          <w:snapToGrid w:val="0"/>
          <w:sz w:val="32"/>
          <w:szCs w:val="32"/>
        </w:rPr>
        <w:fldChar w:fldCharType="begin"/>
      </w:r>
      <w:r w:rsidRPr="00F751A8">
        <w:rPr>
          <w:b/>
          <w:bCs/>
          <w:snapToGrid w:val="0"/>
          <w:sz w:val="32"/>
          <w:szCs w:val="32"/>
        </w:rPr>
        <w:instrText xml:space="preserve"> eq \o\ad(</w:instrText>
      </w:r>
      <w:r w:rsidRPr="00F751A8">
        <w:rPr>
          <w:rFonts w:hint="eastAsia"/>
          <w:b/>
          <w:bCs/>
          <w:snapToGrid w:val="0"/>
          <w:sz w:val="32"/>
          <w:szCs w:val="32"/>
        </w:rPr>
        <w:instrText>工事完了届出書</w:instrText>
      </w:r>
      <w:r w:rsidRPr="00F751A8">
        <w:rPr>
          <w:b/>
          <w:bCs/>
          <w:snapToGrid w:val="0"/>
          <w:sz w:val="32"/>
          <w:szCs w:val="32"/>
        </w:rPr>
        <w:instrText>,</w:instrText>
      </w:r>
      <w:r w:rsidRPr="00F751A8">
        <w:rPr>
          <w:rFonts w:hint="eastAsia"/>
          <w:b/>
          <w:bCs/>
          <w:snapToGrid w:val="0"/>
          <w:sz w:val="32"/>
          <w:szCs w:val="32"/>
        </w:rPr>
        <w:instrText xml:space="preserve">　　　　　　　　　　　　　　　</w:instrText>
      </w:r>
      <w:r w:rsidRPr="00F751A8">
        <w:rPr>
          <w:b/>
          <w:bCs/>
          <w:snapToGrid w:val="0"/>
          <w:sz w:val="32"/>
          <w:szCs w:val="32"/>
        </w:rPr>
        <w:instrText>)</w:instrText>
      </w:r>
      <w:r w:rsidRPr="00F751A8">
        <w:rPr>
          <w:b/>
          <w:bCs/>
          <w:snapToGrid w:val="0"/>
          <w:sz w:val="32"/>
          <w:szCs w:val="32"/>
        </w:rPr>
        <w:fldChar w:fldCharType="end"/>
      </w:r>
    </w:p>
    <w:p w14:paraId="47FFFBED" w14:textId="77777777" w:rsidR="00BE1EC8" w:rsidRDefault="00BE1EC8">
      <w:pPr>
        <w:jc w:val="center"/>
        <w:rPr>
          <w:rFonts w:ascii="?l?r ??fc" w:cs="Times New Roman"/>
          <w:snapToGrid w:val="0"/>
        </w:rPr>
      </w:pPr>
    </w:p>
    <w:p w14:paraId="42709CAC" w14:textId="77777777" w:rsidR="00BE1EC8" w:rsidRDefault="00BE1EC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53749B3" w14:textId="1BA0C65D" w:rsidR="00BE1EC8" w:rsidRDefault="00BE1EC8">
      <w:pPr>
        <w:spacing w:before="12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F751A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松山市長　様</w:t>
      </w:r>
    </w:p>
    <w:p w14:paraId="65134259" w14:textId="77777777" w:rsidR="00BE1EC8" w:rsidRDefault="00BE1EC8">
      <w:pPr>
        <w:jc w:val="left"/>
        <w:rPr>
          <w:rFonts w:ascii="?l?r ??fc" w:cs="Times New Roman"/>
          <w:snapToGrid w:val="0"/>
        </w:rPr>
      </w:pPr>
    </w:p>
    <w:p w14:paraId="2EE546F2" w14:textId="77777777" w:rsidR="00BE1EC8" w:rsidRDefault="00BE1EC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</w:t>
      </w:r>
    </w:p>
    <w:p w14:paraId="235FCB04" w14:textId="77777777" w:rsidR="005A6352" w:rsidRDefault="005A6352">
      <w:pPr>
        <w:jc w:val="right"/>
        <w:rPr>
          <w:rFonts w:ascii="?l?r ??fc" w:cs="Times New Roman"/>
          <w:snapToGrid w:val="0"/>
        </w:rPr>
      </w:pPr>
    </w:p>
    <w:p w14:paraId="2307E939" w14:textId="0716B6BB" w:rsidR="005A6352" w:rsidRDefault="00BE1EC8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>氏　名</w:t>
      </w:r>
      <w:r w:rsidR="005A6352">
        <w:rPr>
          <w:rFonts w:hint="eastAsia"/>
          <w:snapToGrid w:val="0"/>
        </w:rPr>
        <w:t xml:space="preserve">　　　　　　　　　　　　　　　　　</w:t>
      </w:r>
    </w:p>
    <w:p w14:paraId="2CDF79FF" w14:textId="50898983" w:rsidR="00BE1EC8" w:rsidRPr="00037289" w:rsidRDefault="00037289">
      <w:pPr>
        <w:spacing w:after="120"/>
        <w:jc w:val="right"/>
        <w:rPr>
          <w:rFonts w:ascii="?l?r ??fc" w:cs="Times New Roman"/>
          <w:snapToGrid w:val="0"/>
          <w:sz w:val="10"/>
          <w:szCs w:val="10"/>
        </w:rPr>
      </w:pPr>
      <w:r w:rsidRPr="00037289">
        <w:rPr>
          <w:rFonts w:hint="eastAsia"/>
          <w:snapToGrid w:val="0"/>
          <w:w w:val="50"/>
          <w:sz w:val="22"/>
          <w:szCs w:val="22"/>
        </w:rPr>
        <w:t xml:space="preserve">(法人又は組合にあっては、主たる事務所の所在地及び名称並びに代表者の氏名)　</w:t>
      </w:r>
      <w:r w:rsidR="00BE1EC8" w:rsidRPr="00037289">
        <w:rPr>
          <w:rFonts w:hint="eastAsia"/>
          <w:snapToGrid w:val="0"/>
          <w:sz w:val="10"/>
          <w:szCs w:val="10"/>
        </w:rPr>
        <w:t xml:space="preserve">　</w:t>
      </w:r>
    </w:p>
    <w:p w14:paraId="1457FB70" w14:textId="77777777" w:rsidR="00BE1EC8" w:rsidRDefault="00BE1EC8">
      <w:pPr>
        <w:jc w:val="righ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BE1EC8" w14:paraId="01C8ABD1" w14:textId="77777777">
        <w:trPr>
          <w:cantSplit/>
          <w:trHeight w:hRule="exact" w:val="1155"/>
        </w:trPr>
        <w:tc>
          <w:tcPr>
            <w:tcW w:w="1890" w:type="dxa"/>
            <w:vAlign w:val="center"/>
          </w:tcPr>
          <w:p w14:paraId="0E55BC53" w14:textId="77777777" w:rsidR="00BE1EC8" w:rsidRDefault="00BE1E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水道の名称</w:t>
            </w:r>
          </w:p>
        </w:tc>
        <w:tc>
          <w:tcPr>
            <w:tcW w:w="6090" w:type="dxa"/>
            <w:vAlign w:val="center"/>
          </w:tcPr>
          <w:p w14:paraId="0A267E51" w14:textId="77777777" w:rsidR="00BE1EC8" w:rsidRDefault="00BE1EC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BE1EC8" w14:paraId="2F16DF0B" w14:textId="77777777">
        <w:trPr>
          <w:cantSplit/>
          <w:trHeight w:hRule="exact" w:val="1155"/>
        </w:trPr>
        <w:tc>
          <w:tcPr>
            <w:tcW w:w="1890" w:type="dxa"/>
            <w:vAlign w:val="center"/>
          </w:tcPr>
          <w:p w14:paraId="0A7421DC" w14:textId="77777777" w:rsidR="00BE1EC8" w:rsidRDefault="00BE1EC8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確認年月日及び</w:t>
            </w:r>
          </w:p>
          <w:p w14:paraId="2443997E" w14:textId="77777777" w:rsidR="00BE1EC8" w:rsidRDefault="00BE1EC8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090" w:type="dxa"/>
            <w:vAlign w:val="center"/>
          </w:tcPr>
          <w:p w14:paraId="50643375" w14:textId="77777777" w:rsidR="00BE1EC8" w:rsidRDefault="00BE1EC8">
            <w:pPr>
              <w:jc w:val="left"/>
              <w:rPr>
                <w:rFonts w:ascii="?l?r ??fc"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年　　　月　　　日　　　　第　　　号</w:t>
            </w:r>
          </w:p>
        </w:tc>
      </w:tr>
      <w:tr w:rsidR="00BE1EC8" w14:paraId="5ED4417E" w14:textId="77777777">
        <w:trPr>
          <w:cantSplit/>
          <w:trHeight w:hRule="exact" w:val="1155"/>
        </w:trPr>
        <w:tc>
          <w:tcPr>
            <w:tcW w:w="1890" w:type="dxa"/>
            <w:vAlign w:val="center"/>
          </w:tcPr>
          <w:p w14:paraId="1B776863" w14:textId="77777777" w:rsidR="00BE1EC8" w:rsidRDefault="00BE1E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6090" w:type="dxa"/>
            <w:vAlign w:val="center"/>
          </w:tcPr>
          <w:p w14:paraId="4EEC6B11" w14:textId="4C8F2689" w:rsidR="00BE1EC8" w:rsidRDefault="00BE1EC8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A6352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BE1EC8" w14:paraId="7D86FB25" w14:textId="77777777">
        <w:trPr>
          <w:cantSplit/>
          <w:trHeight w:hRule="exact" w:val="1155"/>
        </w:trPr>
        <w:tc>
          <w:tcPr>
            <w:tcW w:w="1890" w:type="dxa"/>
            <w:vAlign w:val="center"/>
          </w:tcPr>
          <w:p w14:paraId="0FE16235" w14:textId="77777777" w:rsidR="00BE1EC8" w:rsidRDefault="00BE1E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6090" w:type="dxa"/>
            <w:vAlign w:val="center"/>
          </w:tcPr>
          <w:p w14:paraId="54814027" w14:textId="23DC5AAE" w:rsidR="00BE1EC8" w:rsidRDefault="00BE1EC8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A6352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BE1EC8" w14:paraId="58E5BE60" w14:textId="77777777">
        <w:trPr>
          <w:cantSplit/>
          <w:trHeight w:hRule="exact" w:val="1155"/>
        </w:trPr>
        <w:tc>
          <w:tcPr>
            <w:tcW w:w="1890" w:type="dxa"/>
            <w:vAlign w:val="center"/>
          </w:tcPr>
          <w:p w14:paraId="3E5DB89F" w14:textId="77777777" w:rsidR="00BE1EC8" w:rsidRDefault="00BE1EC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給水開始年月日</w:t>
            </w:r>
          </w:p>
        </w:tc>
        <w:tc>
          <w:tcPr>
            <w:tcW w:w="6090" w:type="dxa"/>
            <w:vAlign w:val="center"/>
          </w:tcPr>
          <w:p w14:paraId="2C80811B" w14:textId="68EF8581" w:rsidR="00BE1EC8" w:rsidRDefault="00BE1EC8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5A6352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　　　月　　　日</w:t>
            </w:r>
          </w:p>
        </w:tc>
      </w:tr>
    </w:tbl>
    <w:p w14:paraId="00C5535A" w14:textId="77777777" w:rsidR="00BE1EC8" w:rsidRDefault="00BE1EC8">
      <w:pPr>
        <w:spacing w:before="120"/>
        <w:jc w:val="lef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注　記名押印に代えて署名することができる。</w:t>
      </w:r>
    </w:p>
    <w:p w14:paraId="2D1B5B72" w14:textId="77777777" w:rsidR="00BE1EC8" w:rsidRDefault="00BE1EC8">
      <w:pPr>
        <w:rPr>
          <w:rFonts w:ascii="?l?r ??fc" w:cs="Times New Roman"/>
          <w:snapToGrid w:val="0"/>
        </w:rPr>
      </w:pPr>
    </w:p>
    <w:sectPr w:rsidR="00BE1EC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67DB7" w14:textId="77777777" w:rsidR="00582645" w:rsidRDefault="00582645">
      <w:r>
        <w:separator/>
      </w:r>
    </w:p>
  </w:endnote>
  <w:endnote w:type="continuationSeparator" w:id="0">
    <w:p w14:paraId="3CC3FF38" w14:textId="77777777" w:rsidR="00582645" w:rsidRDefault="0058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60551" w14:textId="77777777" w:rsidR="00582645" w:rsidRDefault="00582645">
      <w:r>
        <w:separator/>
      </w:r>
    </w:p>
  </w:footnote>
  <w:footnote w:type="continuationSeparator" w:id="0">
    <w:p w14:paraId="4FA25D16" w14:textId="77777777" w:rsidR="00582645" w:rsidRDefault="0058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1EC8"/>
    <w:rsid w:val="00037289"/>
    <w:rsid w:val="004D1F09"/>
    <w:rsid w:val="00582645"/>
    <w:rsid w:val="00596AE9"/>
    <w:rsid w:val="005A6352"/>
    <w:rsid w:val="005E2F89"/>
    <w:rsid w:val="007C2CD3"/>
    <w:rsid w:val="008141C9"/>
    <w:rsid w:val="00A413CC"/>
    <w:rsid w:val="00BB63AD"/>
    <w:rsid w:val="00BE1EC8"/>
    <w:rsid w:val="00C31556"/>
    <w:rsid w:val="00D176F8"/>
    <w:rsid w:val="00E643B1"/>
    <w:rsid w:val="00F72C4B"/>
    <w:rsid w:val="00F751A8"/>
    <w:rsid w:val="00F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3B4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2026-01-08T11:11:00Z</dcterms:created>
  <dcterms:modified xsi:type="dcterms:W3CDTF">2026-01-08T11:11:00Z</dcterms:modified>
</cp:coreProperties>
</file>